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60E4" w14:textId="68164F74" w:rsidR="00F576C4" w:rsidRDefault="00F576C4">
      <w:r>
        <w:t xml:space="preserve">1a. </w:t>
      </w:r>
      <w:r>
        <w:tab/>
      </w:r>
      <w:r>
        <w:tab/>
      </w:r>
      <w:r>
        <w:tab/>
      </w:r>
      <w:r>
        <w:tab/>
      </w:r>
      <w:r>
        <w:tab/>
        <w:t>50</w:t>
      </w:r>
    </w:p>
    <w:p w14:paraId="402868BC" w14:textId="6946C5D1" w:rsidR="00F576C4" w:rsidRDefault="00F576C4">
      <w:r>
        <w:tab/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  <w:t>60</w:t>
      </w:r>
    </w:p>
    <w:p w14:paraId="7259E403" w14:textId="0B35C7F2" w:rsidR="00F576C4" w:rsidRDefault="00F576C4"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2944489C" w14:textId="42E502A2" w:rsidR="00F576C4" w:rsidRDefault="00F576C4">
      <w:r>
        <w:tab/>
      </w:r>
      <w:r>
        <w:tab/>
        <w:t xml:space="preserve">      15              30 </w:t>
      </w:r>
      <w:r>
        <w:tab/>
      </w:r>
      <w:r>
        <w:tab/>
      </w:r>
      <w:r>
        <w:tab/>
        <w:t xml:space="preserve">        65</w:t>
      </w:r>
      <w:r>
        <w:tab/>
        <w:t xml:space="preserve">             80</w:t>
      </w:r>
    </w:p>
    <w:p w14:paraId="66A2E495" w14:textId="6880CB1A" w:rsidR="00F576C4" w:rsidRDefault="00F576C4">
      <w:r>
        <w:tab/>
      </w:r>
      <w:r>
        <w:tab/>
      </w:r>
      <w:r>
        <w:tab/>
        <w:t xml:space="preserve">      25       38</w:t>
      </w:r>
      <w:r>
        <w:tab/>
      </w:r>
      <w:r>
        <w:tab/>
      </w:r>
      <w:r>
        <w:tab/>
      </w:r>
      <w:r>
        <w:tab/>
        <w:t xml:space="preserve">          72</w:t>
      </w:r>
    </w:p>
    <w:p w14:paraId="2FFC9B0F" w14:textId="08D55689" w:rsidR="00F576C4" w:rsidRDefault="00F576C4"/>
    <w:p w14:paraId="0864A9D9" w14:textId="77777777" w:rsidR="00F576C4" w:rsidRDefault="00F576C4">
      <w:r>
        <w:t xml:space="preserve">1b. </w:t>
      </w:r>
      <w:r>
        <w:tab/>
        <w:t xml:space="preserve">Preorder: </w:t>
      </w:r>
      <w:r w:rsidRPr="00F576C4">
        <w:t xml:space="preserve">50 20 10 15 40 30 25 38 60 70 65 80 72 </w:t>
      </w:r>
    </w:p>
    <w:p w14:paraId="2F789ED0" w14:textId="77777777" w:rsidR="00F576C4" w:rsidRDefault="00F576C4" w:rsidP="00F576C4">
      <w:pPr>
        <w:ind w:firstLine="720"/>
      </w:pPr>
      <w:r w:rsidRPr="00F576C4">
        <w:t xml:space="preserve">Post order: 15 10 25 38 30 40 20 65 72 80 70 60 50 </w:t>
      </w:r>
    </w:p>
    <w:p w14:paraId="75354C96" w14:textId="253DCAA3" w:rsidR="00F576C4" w:rsidRDefault="00F576C4" w:rsidP="00F576C4">
      <w:pPr>
        <w:ind w:left="720"/>
      </w:pPr>
      <w:r w:rsidRPr="00F576C4">
        <w:t>In order: 10 15 20 25 30 38 40 50 60 65 70 72 80</w:t>
      </w:r>
    </w:p>
    <w:p w14:paraId="4E93A708" w14:textId="117BB341" w:rsidR="00F576C4" w:rsidRDefault="00F576C4" w:rsidP="00F576C4"/>
    <w:p w14:paraId="519873D1" w14:textId="5CD0C725" w:rsidR="00F576C4" w:rsidRDefault="00F576C4" w:rsidP="00F576C4">
      <w:r>
        <w:t xml:space="preserve">1c. </w:t>
      </w:r>
      <w:r>
        <w:tab/>
      </w:r>
      <w:r>
        <w:tab/>
      </w:r>
      <w:r>
        <w:tab/>
      </w:r>
      <w:r>
        <w:tab/>
      </w:r>
      <w:r>
        <w:tab/>
        <w:t>50</w:t>
      </w:r>
    </w:p>
    <w:p w14:paraId="5074C46F" w14:textId="4BAE22B4" w:rsidR="00F576C4" w:rsidRDefault="00F576C4" w:rsidP="00F576C4">
      <w:r>
        <w:tab/>
      </w:r>
      <w:r>
        <w:tab/>
      </w:r>
      <w:r>
        <w:tab/>
        <w:t>25</w:t>
      </w:r>
      <w:r>
        <w:tab/>
      </w:r>
      <w:r>
        <w:tab/>
      </w:r>
      <w:r>
        <w:tab/>
      </w:r>
      <w:r>
        <w:tab/>
        <w:t>60</w:t>
      </w:r>
    </w:p>
    <w:p w14:paraId="72761FF7" w14:textId="1B97540B" w:rsidR="00F576C4" w:rsidRDefault="00F576C4" w:rsidP="00F576C4"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177FE411" w14:textId="6FDCFCAC" w:rsidR="00F576C4" w:rsidRDefault="00F576C4" w:rsidP="00F576C4">
      <w:r>
        <w:tab/>
      </w:r>
      <w:r>
        <w:tab/>
        <w:t xml:space="preserve">       15            38 </w:t>
      </w:r>
      <w:r>
        <w:tab/>
      </w:r>
      <w:r>
        <w:tab/>
      </w:r>
      <w:r>
        <w:tab/>
        <w:t xml:space="preserve">       65                 80</w:t>
      </w:r>
    </w:p>
    <w:p w14:paraId="28692C0B" w14:textId="03E9A3C5" w:rsidR="00F576C4" w:rsidRDefault="00F576C4" w:rsidP="00F576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72</w:t>
      </w:r>
    </w:p>
    <w:p w14:paraId="353C69C0" w14:textId="69B1B287" w:rsidR="00F576C4" w:rsidRDefault="00F576C4" w:rsidP="00F576C4"/>
    <w:p w14:paraId="3A55FC94" w14:textId="52CC8A73" w:rsidR="00F576C4" w:rsidRDefault="00F576C4" w:rsidP="00F576C4">
      <w:r>
        <w:t xml:space="preserve">2a.  </w:t>
      </w:r>
      <w:r>
        <w:tab/>
        <w:t xml:space="preserve">Struct </w:t>
      </w:r>
      <w:proofErr w:type="gramStart"/>
      <w:r>
        <w:t>Node{</w:t>
      </w:r>
      <w:proofErr w:type="gramEnd"/>
    </w:p>
    <w:p w14:paraId="0FC78226" w14:textId="19832735" w:rsidR="00F576C4" w:rsidRDefault="00F576C4" w:rsidP="00F576C4">
      <w:pPr>
        <w:ind w:left="720"/>
      </w:pP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73D8B11C" w14:textId="77777777" w:rsidR="00F576C4" w:rsidRDefault="00F576C4" w:rsidP="00F576C4">
      <w:pPr>
        <w:ind w:left="720"/>
      </w:pPr>
      <w:r>
        <w:tab/>
        <w:t>Node* right;</w:t>
      </w:r>
    </w:p>
    <w:p w14:paraId="5B0F800C" w14:textId="77777777" w:rsidR="00F576C4" w:rsidRDefault="00F576C4" w:rsidP="00F576C4">
      <w:pPr>
        <w:ind w:left="720"/>
      </w:pPr>
      <w:r>
        <w:tab/>
        <w:t>Node* left;</w:t>
      </w:r>
    </w:p>
    <w:p w14:paraId="7CB03661" w14:textId="77777777" w:rsidR="00F576C4" w:rsidRDefault="00F576C4" w:rsidP="00F576C4">
      <w:pPr>
        <w:ind w:left="720"/>
      </w:pPr>
      <w:r>
        <w:tab/>
        <w:t>Node* parent;</w:t>
      </w:r>
    </w:p>
    <w:p w14:paraId="2FEE0648" w14:textId="5A21F201" w:rsidR="00D90D1C" w:rsidRDefault="00F576C4" w:rsidP="00D90D1C">
      <w:pPr>
        <w:ind w:firstLine="720"/>
      </w:pPr>
      <w:r>
        <w:t>}</w:t>
      </w:r>
      <w:r w:rsidR="00D90D1C">
        <w:t>;</w:t>
      </w:r>
    </w:p>
    <w:p w14:paraId="1046F710" w14:textId="77777777" w:rsidR="00D90D1C" w:rsidRDefault="00D90D1C" w:rsidP="00D90D1C"/>
    <w:p w14:paraId="6D36A524" w14:textId="43676844" w:rsidR="00D90D1C" w:rsidRDefault="00D90D1C" w:rsidP="00D90D1C">
      <w:r>
        <w:t>2b.</w:t>
      </w:r>
      <w:r>
        <w:tab/>
        <w:t>if the tree is empty</w:t>
      </w:r>
    </w:p>
    <w:p w14:paraId="7117C79A" w14:textId="4CF552FF" w:rsidR="00D90D1C" w:rsidRDefault="00D90D1C" w:rsidP="00D90D1C">
      <w:pPr>
        <w:pStyle w:val="ListParagraph"/>
        <w:numPr>
          <w:ilvl w:val="0"/>
          <w:numId w:val="1"/>
        </w:numPr>
      </w:pPr>
      <w:r>
        <w:t>Create a new node and set the value</w:t>
      </w:r>
    </w:p>
    <w:p w14:paraId="7A7DDED1" w14:textId="701553A9" w:rsidR="00D90D1C" w:rsidRDefault="00D90D1C" w:rsidP="00D90D1C">
      <w:pPr>
        <w:pStyle w:val="ListParagraph"/>
        <w:numPr>
          <w:ilvl w:val="0"/>
          <w:numId w:val="1"/>
        </w:numPr>
      </w:pPr>
      <w:r>
        <w:t>Make root point to this node</w:t>
      </w:r>
    </w:p>
    <w:p w14:paraId="0EDA946E" w14:textId="5B9E9B79" w:rsidR="00D90D1C" w:rsidRDefault="00D453B6" w:rsidP="00D90D1C">
      <w:pPr>
        <w:ind w:left="720"/>
      </w:pPr>
      <w:r>
        <w:t>otherwise</w:t>
      </w:r>
    </w:p>
    <w:p w14:paraId="69B65936" w14:textId="5DB89FCD" w:rsidR="00D90D1C" w:rsidRDefault="00D90D1C" w:rsidP="00D90D1C">
      <w:pPr>
        <w:pStyle w:val="ListParagraph"/>
        <w:numPr>
          <w:ilvl w:val="0"/>
          <w:numId w:val="1"/>
        </w:numPr>
      </w:pPr>
      <w:r>
        <w:t>If the value being added is equal to current node</w:t>
      </w:r>
    </w:p>
    <w:p w14:paraId="0ED76593" w14:textId="03CE3BAF" w:rsidR="00D90D1C" w:rsidRDefault="00D90D1C" w:rsidP="00D90D1C">
      <w:pPr>
        <w:pStyle w:val="ListParagraph"/>
        <w:numPr>
          <w:ilvl w:val="1"/>
          <w:numId w:val="1"/>
        </w:numPr>
      </w:pPr>
      <w:r>
        <w:t>Done</w:t>
      </w:r>
    </w:p>
    <w:p w14:paraId="01EADEFC" w14:textId="7CBF7755" w:rsidR="00D90D1C" w:rsidRDefault="00D90D1C" w:rsidP="00D90D1C">
      <w:pPr>
        <w:pStyle w:val="ListParagraph"/>
        <w:numPr>
          <w:ilvl w:val="0"/>
          <w:numId w:val="1"/>
        </w:numPr>
      </w:pPr>
      <w:r>
        <w:t>If the value is less than the current node</w:t>
      </w:r>
    </w:p>
    <w:p w14:paraId="5851FB14" w14:textId="5666A792" w:rsidR="00D90D1C" w:rsidRDefault="00D90D1C" w:rsidP="00D90D1C">
      <w:pPr>
        <w:pStyle w:val="ListParagraph"/>
        <w:numPr>
          <w:ilvl w:val="1"/>
          <w:numId w:val="1"/>
        </w:numPr>
      </w:pPr>
      <w:r>
        <w:lastRenderedPageBreak/>
        <w:t>If there is a left node</w:t>
      </w:r>
    </w:p>
    <w:p w14:paraId="05202D6A" w14:textId="78D0DCFC" w:rsidR="00D90D1C" w:rsidRDefault="00D90D1C" w:rsidP="00D90D1C">
      <w:pPr>
        <w:pStyle w:val="ListParagraph"/>
        <w:numPr>
          <w:ilvl w:val="2"/>
          <w:numId w:val="1"/>
        </w:numPr>
      </w:pPr>
      <w:r>
        <w:t>Move to left node</w:t>
      </w:r>
    </w:p>
    <w:p w14:paraId="13AB1023" w14:textId="04647B40" w:rsidR="00D90D1C" w:rsidRDefault="00D453B6" w:rsidP="00D90D1C">
      <w:pPr>
        <w:pStyle w:val="ListParagraph"/>
        <w:numPr>
          <w:ilvl w:val="1"/>
          <w:numId w:val="1"/>
        </w:numPr>
      </w:pPr>
      <w:r>
        <w:t>If not</w:t>
      </w:r>
    </w:p>
    <w:p w14:paraId="48B79ACE" w14:textId="206E640F" w:rsidR="00D90D1C" w:rsidRDefault="00D90D1C" w:rsidP="00D90D1C">
      <w:pPr>
        <w:pStyle w:val="ListParagraph"/>
        <w:numPr>
          <w:ilvl w:val="2"/>
          <w:numId w:val="1"/>
        </w:numPr>
      </w:pPr>
      <w:r>
        <w:t>Create a new node and set the value</w:t>
      </w:r>
    </w:p>
    <w:p w14:paraId="460152EA" w14:textId="2A5B53F4" w:rsidR="00D90D1C" w:rsidRDefault="00D90D1C" w:rsidP="00D90D1C">
      <w:pPr>
        <w:pStyle w:val="ListParagraph"/>
        <w:numPr>
          <w:ilvl w:val="2"/>
          <w:numId w:val="1"/>
        </w:numPr>
      </w:pPr>
      <w:r>
        <w:t>Assign the current’s left to the new node</w:t>
      </w:r>
    </w:p>
    <w:p w14:paraId="6C9A2548" w14:textId="79E9FBD0" w:rsidR="00D90D1C" w:rsidRDefault="00D90D1C" w:rsidP="00D90D1C">
      <w:pPr>
        <w:pStyle w:val="ListParagraph"/>
        <w:numPr>
          <w:ilvl w:val="2"/>
          <w:numId w:val="1"/>
        </w:numPr>
      </w:pPr>
      <w:r>
        <w:t>Assign the new node’s parent to the current node</w:t>
      </w:r>
    </w:p>
    <w:p w14:paraId="41FBDAB6" w14:textId="5D890CB1" w:rsidR="00D90D1C" w:rsidRDefault="00D90D1C" w:rsidP="00D90D1C">
      <w:pPr>
        <w:pStyle w:val="ListParagraph"/>
        <w:numPr>
          <w:ilvl w:val="0"/>
          <w:numId w:val="1"/>
        </w:numPr>
      </w:pPr>
      <w:r>
        <w:t>If the value is greater than the current node</w:t>
      </w:r>
    </w:p>
    <w:p w14:paraId="63B1BBC4" w14:textId="738D0FD4" w:rsidR="00D90D1C" w:rsidRDefault="00D90D1C" w:rsidP="00D90D1C">
      <w:pPr>
        <w:pStyle w:val="ListParagraph"/>
        <w:numPr>
          <w:ilvl w:val="1"/>
          <w:numId w:val="1"/>
        </w:numPr>
      </w:pPr>
      <w:r>
        <w:t>If there is a right node</w:t>
      </w:r>
    </w:p>
    <w:p w14:paraId="347D2F3C" w14:textId="7BCD48E4" w:rsidR="00D90D1C" w:rsidRDefault="00D90D1C" w:rsidP="00D90D1C">
      <w:pPr>
        <w:pStyle w:val="ListParagraph"/>
        <w:numPr>
          <w:ilvl w:val="2"/>
          <w:numId w:val="1"/>
        </w:numPr>
      </w:pPr>
      <w:r>
        <w:t>Move to right node</w:t>
      </w:r>
    </w:p>
    <w:p w14:paraId="4189F341" w14:textId="2C84ADE6" w:rsidR="00D90D1C" w:rsidRDefault="00D453B6" w:rsidP="00D90D1C">
      <w:pPr>
        <w:pStyle w:val="ListParagraph"/>
        <w:numPr>
          <w:ilvl w:val="1"/>
          <w:numId w:val="1"/>
        </w:numPr>
      </w:pPr>
      <w:r>
        <w:t>If not</w:t>
      </w:r>
    </w:p>
    <w:p w14:paraId="6445D203" w14:textId="77777777" w:rsidR="00D90D1C" w:rsidRDefault="00D90D1C" w:rsidP="00D90D1C">
      <w:pPr>
        <w:pStyle w:val="ListParagraph"/>
        <w:numPr>
          <w:ilvl w:val="2"/>
          <w:numId w:val="1"/>
        </w:numPr>
      </w:pPr>
      <w:r>
        <w:t>Create a new node and set the value</w:t>
      </w:r>
    </w:p>
    <w:p w14:paraId="6596AF47" w14:textId="3509CCA7" w:rsidR="00D90D1C" w:rsidRDefault="00D90D1C" w:rsidP="00D90D1C">
      <w:pPr>
        <w:pStyle w:val="ListParagraph"/>
        <w:numPr>
          <w:ilvl w:val="2"/>
          <w:numId w:val="1"/>
        </w:numPr>
      </w:pPr>
      <w:r>
        <w:t xml:space="preserve">Assign the current’s </w:t>
      </w:r>
      <w:r w:rsidR="00034FBD">
        <w:t>right</w:t>
      </w:r>
      <w:r>
        <w:t xml:space="preserve"> to the new node</w:t>
      </w:r>
    </w:p>
    <w:p w14:paraId="6F42F457" w14:textId="4259913C" w:rsidR="00D453B6" w:rsidRDefault="00D90D1C" w:rsidP="00D453B6">
      <w:pPr>
        <w:pStyle w:val="ListParagraph"/>
        <w:numPr>
          <w:ilvl w:val="2"/>
          <w:numId w:val="1"/>
        </w:numPr>
      </w:pPr>
      <w:r>
        <w:t>Assign the new node’s parent to the current node</w:t>
      </w:r>
    </w:p>
    <w:p w14:paraId="37F6A139" w14:textId="77777777" w:rsidR="00D453B6" w:rsidRDefault="00D453B6" w:rsidP="00D453B6"/>
    <w:p w14:paraId="32CB62FF" w14:textId="427C0D86" w:rsidR="00D453B6" w:rsidRDefault="00D453B6" w:rsidP="00D453B6">
      <w:r>
        <w:t>3a.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255B1765" w14:textId="31E610D2" w:rsidR="00D453B6" w:rsidRDefault="00D453B6" w:rsidP="00D453B6">
      <w:pPr>
        <w:ind w:left="720"/>
      </w:pPr>
      <w:r>
        <w:tab/>
      </w:r>
      <w:r>
        <w:tab/>
      </w:r>
      <w:r w:rsidR="001B6B93">
        <w:t>3</w:t>
      </w:r>
      <w:r>
        <w:tab/>
      </w:r>
      <w:r>
        <w:tab/>
      </w:r>
      <w:r>
        <w:tab/>
      </w:r>
      <w:r>
        <w:tab/>
        <w:t>6</w:t>
      </w:r>
    </w:p>
    <w:p w14:paraId="22633186" w14:textId="404FB771" w:rsidR="00D453B6" w:rsidRDefault="00D453B6" w:rsidP="00D453B6">
      <w:pPr>
        <w:ind w:left="720"/>
      </w:pPr>
      <w:r>
        <w:tab/>
        <w:t>0</w:t>
      </w:r>
      <w:r>
        <w:tab/>
      </w:r>
      <w:r>
        <w:tab/>
      </w:r>
      <w:r w:rsidR="001B6B93">
        <w:t>2</w:t>
      </w:r>
      <w:r>
        <w:tab/>
      </w:r>
      <w:r>
        <w:tab/>
      </w:r>
      <w:r w:rsidR="001B6B93">
        <w:t>4</w:t>
      </w:r>
      <w:bookmarkStart w:id="0" w:name="_GoBack"/>
      <w:bookmarkEnd w:id="0"/>
      <w:r>
        <w:tab/>
      </w:r>
    </w:p>
    <w:p w14:paraId="20A54F95" w14:textId="77777777" w:rsidR="00D453B6" w:rsidRDefault="00D453B6" w:rsidP="00D453B6"/>
    <w:p w14:paraId="48977059" w14:textId="77777777" w:rsidR="00D453B6" w:rsidRPr="00F576C4" w:rsidRDefault="00D453B6" w:rsidP="00D453B6">
      <w:r>
        <w:t xml:space="preserve">3b.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53B6" w14:paraId="5436C3EC" w14:textId="77777777" w:rsidTr="00D453B6">
        <w:tc>
          <w:tcPr>
            <w:tcW w:w="1558" w:type="dxa"/>
          </w:tcPr>
          <w:p w14:paraId="116A4B21" w14:textId="540706A1" w:rsidR="00D453B6" w:rsidRDefault="00D453B6" w:rsidP="00D453B6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35D0E3DE" w14:textId="777A8CF3" w:rsidR="00D453B6" w:rsidRDefault="005F2210" w:rsidP="00D453B6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9C27BF0" w14:textId="1AA6ACE2" w:rsidR="00D453B6" w:rsidRDefault="00D453B6" w:rsidP="00D453B6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5197A2F" w14:textId="074326FB" w:rsidR="00D453B6" w:rsidRDefault="00D453B6" w:rsidP="00D453B6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D71284D" w14:textId="0C8B43A5" w:rsidR="00D453B6" w:rsidRDefault="005F2210" w:rsidP="00D453B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5923F9E6" w14:textId="57609110" w:rsidR="00D453B6" w:rsidRDefault="006D6095" w:rsidP="00D453B6">
            <w:pPr>
              <w:jc w:val="center"/>
            </w:pPr>
            <w:r>
              <w:t>4</w:t>
            </w:r>
          </w:p>
        </w:tc>
      </w:tr>
    </w:tbl>
    <w:p w14:paraId="15CBC4FF" w14:textId="6C7E5AE5" w:rsidR="00D453B6" w:rsidRDefault="00D453B6" w:rsidP="00D453B6"/>
    <w:p w14:paraId="4671FE73" w14:textId="50E0CAEC" w:rsidR="00D453B6" w:rsidRDefault="00D453B6" w:rsidP="00D453B6">
      <w:r>
        <w:t xml:space="preserve">3c.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53B6" w14:paraId="39784523" w14:textId="77777777" w:rsidTr="00D453B6">
        <w:tc>
          <w:tcPr>
            <w:tcW w:w="1870" w:type="dxa"/>
          </w:tcPr>
          <w:p w14:paraId="212EC922" w14:textId="56012475" w:rsidR="00D453B6" w:rsidRDefault="00D453B6" w:rsidP="00D453B6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AE6DD7E" w14:textId="21A21A3B" w:rsidR="00D453B6" w:rsidRDefault="0049652C" w:rsidP="00D453B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5CBF0D5" w14:textId="1FA3EC12" w:rsidR="00D453B6" w:rsidRDefault="0049652C" w:rsidP="00D453B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BE2EEDA" w14:textId="746EAD95" w:rsidR="00D453B6" w:rsidRDefault="00D453B6" w:rsidP="00D453B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BF1E202" w14:textId="2F28E02E" w:rsidR="00D453B6" w:rsidRDefault="001B6B93" w:rsidP="00D453B6">
            <w:pPr>
              <w:jc w:val="center"/>
            </w:pPr>
            <w:r>
              <w:t>2</w:t>
            </w:r>
          </w:p>
        </w:tc>
      </w:tr>
    </w:tbl>
    <w:p w14:paraId="5AD58D49" w14:textId="6D4BC47C" w:rsidR="00D453B6" w:rsidRDefault="00D453B6" w:rsidP="00D453B6"/>
    <w:p w14:paraId="0EBDB938" w14:textId="139E9AF2" w:rsidR="00D453B6" w:rsidRDefault="00D453B6" w:rsidP="00D453B6">
      <w:r>
        <w:t xml:space="preserve">4. </w:t>
      </w:r>
      <w:r>
        <w:tab/>
        <w:t>a. O(C+S)</w:t>
      </w:r>
    </w:p>
    <w:p w14:paraId="452F68EE" w14:textId="46D95A9C" w:rsidR="00D453B6" w:rsidRDefault="00D453B6" w:rsidP="00D453B6">
      <w:r>
        <w:tab/>
        <w:t xml:space="preserve">b.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2D6F0297" w14:textId="50E28FBA" w:rsidR="00D453B6" w:rsidRDefault="00D453B6" w:rsidP="00D453B6">
      <w:r>
        <w:tab/>
        <w:t xml:space="preserve">c.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696B732D" w14:textId="5B170F33" w:rsidR="00D453B6" w:rsidRDefault="00D453B6" w:rsidP="00D453B6">
      <w:r>
        <w:tab/>
        <w:t>d. O(</w:t>
      </w:r>
      <w:proofErr w:type="spellStart"/>
      <w:r>
        <w:t>logS</w:t>
      </w:r>
      <w:proofErr w:type="spellEnd"/>
      <w:r>
        <w:t>)</w:t>
      </w:r>
    </w:p>
    <w:p w14:paraId="2767C7C5" w14:textId="1EAF0BAC" w:rsidR="00D453B6" w:rsidRDefault="00D453B6" w:rsidP="00D453B6">
      <w:r>
        <w:tab/>
        <w:t xml:space="preserve">e. </w:t>
      </w:r>
      <w:proofErr w:type="gramStart"/>
      <w:r>
        <w:t>O(</w:t>
      </w:r>
      <w:proofErr w:type="gramEnd"/>
      <w:r>
        <w:t>1)</w:t>
      </w:r>
    </w:p>
    <w:p w14:paraId="15F86967" w14:textId="434DC380" w:rsidR="00D453B6" w:rsidRDefault="00D453B6" w:rsidP="00D453B6">
      <w:r>
        <w:tab/>
        <w:t xml:space="preserve">f.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436E9E74" w14:textId="22B779AF" w:rsidR="00D453B6" w:rsidRDefault="00D453B6" w:rsidP="00D453B6">
      <w:r>
        <w:tab/>
        <w:t>g. O(</w:t>
      </w:r>
      <w:proofErr w:type="spellStart"/>
      <w:r>
        <w:t>SlogS</w:t>
      </w:r>
      <w:proofErr w:type="spellEnd"/>
      <w:r>
        <w:t>)</w:t>
      </w:r>
    </w:p>
    <w:p w14:paraId="4E70E265" w14:textId="689972F7" w:rsidR="00D453B6" w:rsidRPr="00F576C4" w:rsidRDefault="00D453B6" w:rsidP="00D453B6">
      <w:r>
        <w:tab/>
        <w:t>h. O(</w:t>
      </w:r>
      <w:proofErr w:type="spellStart"/>
      <w:r>
        <w:t>ClogS</w:t>
      </w:r>
      <w:proofErr w:type="spellEnd"/>
      <w:r>
        <w:t>)</w:t>
      </w:r>
    </w:p>
    <w:sectPr w:rsidR="00D453B6" w:rsidRPr="00F5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27FA0"/>
    <w:multiLevelType w:val="hybridMultilevel"/>
    <w:tmpl w:val="8B98EFD0"/>
    <w:lvl w:ilvl="0" w:tplc="B672B88C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E"/>
    <w:rsid w:val="00034FBD"/>
    <w:rsid w:val="000F0C9A"/>
    <w:rsid w:val="0013465F"/>
    <w:rsid w:val="001B6B93"/>
    <w:rsid w:val="00230EDE"/>
    <w:rsid w:val="00283A84"/>
    <w:rsid w:val="0049652C"/>
    <w:rsid w:val="005A334A"/>
    <w:rsid w:val="005E6717"/>
    <w:rsid w:val="005F2210"/>
    <w:rsid w:val="0060093F"/>
    <w:rsid w:val="006D6095"/>
    <w:rsid w:val="007069DD"/>
    <w:rsid w:val="00763C47"/>
    <w:rsid w:val="00774BB5"/>
    <w:rsid w:val="00815B2B"/>
    <w:rsid w:val="008B020F"/>
    <w:rsid w:val="009417B8"/>
    <w:rsid w:val="00A06EA8"/>
    <w:rsid w:val="00A8007B"/>
    <w:rsid w:val="00B659C9"/>
    <w:rsid w:val="00B86265"/>
    <w:rsid w:val="00BA411B"/>
    <w:rsid w:val="00BF25FD"/>
    <w:rsid w:val="00C13612"/>
    <w:rsid w:val="00C31F7B"/>
    <w:rsid w:val="00C84638"/>
    <w:rsid w:val="00D2509F"/>
    <w:rsid w:val="00D453B6"/>
    <w:rsid w:val="00D90D1C"/>
    <w:rsid w:val="00F576C4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9477"/>
  <w15:chartTrackingRefBased/>
  <w15:docId w15:val="{9F8F28A2-784B-4665-8737-EC03504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1C"/>
    <w:pPr>
      <w:ind w:left="720"/>
      <w:contextualSpacing/>
    </w:pPr>
  </w:style>
  <w:style w:type="table" w:styleId="TableGrid">
    <w:name w:val="Table Grid"/>
    <w:basedOn w:val="TableNormal"/>
    <w:uiPriority w:val="39"/>
    <w:rsid w:val="00D4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8</cp:revision>
  <dcterms:created xsi:type="dcterms:W3CDTF">2019-03-09T23:43:00Z</dcterms:created>
  <dcterms:modified xsi:type="dcterms:W3CDTF">2019-03-15T04:46:00Z</dcterms:modified>
</cp:coreProperties>
</file>