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8.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9.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459E2" w14:textId="7F9FB911" w:rsidR="005D75CD" w:rsidRPr="005D75CD" w:rsidRDefault="005D75CD" w:rsidP="00E82DF2">
      <w:pPr>
        <w:pStyle w:val="Title"/>
      </w:pPr>
      <w:bookmarkStart w:id="0" w:name="_Hlk19292620"/>
      <w:r>
        <w:t xml:space="preserve">Lyft </w:t>
      </w:r>
      <w:r w:rsidR="005203D5">
        <w:t>Data Challenge</w:t>
      </w:r>
      <w:r>
        <w:t xml:space="preserve"> </w:t>
      </w:r>
      <w:r w:rsidR="005203D5">
        <w:t>Findings</w:t>
      </w:r>
    </w:p>
    <w:p w14:paraId="1B0AA6C0" w14:textId="7401AEE7" w:rsidR="005D75CD" w:rsidRDefault="005D75CD" w:rsidP="009F1C8C">
      <w:pPr>
        <w:pStyle w:val="Subtitle"/>
      </w:pPr>
      <w:r>
        <w:t xml:space="preserve">Team </w:t>
      </w:r>
      <w:proofErr w:type="spellStart"/>
      <w:r>
        <w:t>databruins</w:t>
      </w:r>
      <w:proofErr w:type="spellEnd"/>
      <w:r w:rsidR="00E82DF2">
        <w:t xml:space="preserve"> - </w:t>
      </w:r>
      <w:r w:rsidR="00E82DF2">
        <w:t xml:space="preserve">Prithvi Kannan and Harsh </w:t>
      </w:r>
      <w:proofErr w:type="spellStart"/>
      <w:r w:rsidR="00E82DF2">
        <w:t>Chobisa</w:t>
      </w:r>
      <w:proofErr w:type="spellEnd"/>
    </w:p>
    <w:p w14:paraId="407BD5DE" w14:textId="013F020A" w:rsidR="00CE0564" w:rsidRDefault="00CE0564" w:rsidP="00CE0564">
      <w:pPr>
        <w:pStyle w:val="Heading1"/>
      </w:pPr>
      <w:r>
        <w:t>Summary</w:t>
      </w:r>
    </w:p>
    <w:p w14:paraId="693DFCC4" w14:textId="6332304C" w:rsidR="00CE0564" w:rsidRPr="00CE0564" w:rsidRDefault="00CE0564" w:rsidP="00CE0564">
      <w:r w:rsidRPr="00CE0564">
        <w:t xml:space="preserve">The amount of total revenue a driver brings to Lyft is controlled by two factors: how frequently they </w:t>
      </w:r>
      <w:proofErr w:type="gramStart"/>
      <w:r w:rsidRPr="00CE0564">
        <w:t>drive</w:t>
      </w:r>
      <w:proofErr w:type="gramEnd"/>
      <w:r w:rsidRPr="00CE0564">
        <w:t xml:space="preserve"> and the average revenue collected per ride. We theorized that a “smarter” driver could bring in more money by driving at optimal times or by knowing the best routes from experience. This is, however, not the case. The average driver brings in $12.66 per ride, and, according to our data, </w:t>
      </w:r>
      <w:r w:rsidR="00ED56C3" w:rsidRPr="00CE0564">
        <w:t>this</w:t>
      </w:r>
      <w:r w:rsidRPr="00CE0564">
        <w:t xml:space="preserve"> value is not heavily influenced by what time riders drive, how long they’ve been driving, or how frequently they seek out prime rides. Thus, since </w:t>
      </w:r>
      <w:r w:rsidR="00ED56C3" w:rsidRPr="00CE0564">
        <w:t>most</w:t>
      </w:r>
      <w:r w:rsidRPr="00CE0564">
        <w:t xml:space="preserve"> drivers bring in approximately the same revenue per ride, “driving smart” seems to be a fictitious concept: drivers can only increase their total revenue brought in by driving more. Thus, a driver is more valuable to Lyft only if they drive more frequently or more extended periods of time.</w:t>
      </w:r>
    </w:p>
    <w:p w14:paraId="02ABDC82" w14:textId="44104D8C" w:rsidR="005D75CD" w:rsidRDefault="005D75CD" w:rsidP="00931B4E">
      <w:pPr>
        <w:pStyle w:val="Heading1"/>
      </w:pPr>
      <w:r>
        <w:t>Driver Lifetime Value</w:t>
      </w:r>
    </w:p>
    <w:p w14:paraId="16372904" w14:textId="4F701507" w:rsidR="005D75CD" w:rsidRDefault="005D75CD" w:rsidP="005D75CD">
      <w:pPr>
        <w:rPr>
          <w:rFonts w:ascii="Calibri" w:eastAsia="Times New Roman" w:hAnsi="Calibri" w:cs="Calibri"/>
          <w:color w:val="000000"/>
        </w:rPr>
      </w:pPr>
      <w:r>
        <w:t>The average driver lifetime value (LTV) is $</w:t>
      </w:r>
      <w:r w:rsidRPr="00E26241">
        <w:rPr>
          <w:rFonts w:ascii="Calibri" w:eastAsia="Times New Roman" w:hAnsi="Calibri" w:cs="Calibri"/>
          <w:color w:val="000000"/>
        </w:rPr>
        <w:t>4573.723881</w:t>
      </w:r>
      <w:r>
        <w:rPr>
          <w:rFonts w:ascii="Calibri" w:eastAsia="Times New Roman" w:hAnsi="Calibri" w:cs="Calibri"/>
          <w:color w:val="000000"/>
        </w:rPr>
        <w:t xml:space="preserve">. The methodology for calculating LTV is the product of average ride value, average number of rides per week, and </w:t>
      </w:r>
      <w:r w:rsidR="00931B4E">
        <w:rPr>
          <w:rFonts w:ascii="Calibri" w:eastAsia="Times New Roman" w:hAnsi="Calibri" w:cs="Calibri"/>
          <w:color w:val="000000"/>
        </w:rPr>
        <w:t>average projected lifetime</w:t>
      </w:r>
      <w:r>
        <w:rPr>
          <w:rFonts w:ascii="Calibri" w:eastAsia="Times New Roman" w:hAnsi="Calibri" w:cs="Calibri"/>
          <w:color w:val="000000"/>
        </w:rPr>
        <w:t xml:space="preserve">. </w:t>
      </w:r>
    </w:p>
    <w:p w14:paraId="64474032" w14:textId="0637F62D" w:rsidR="005D75CD" w:rsidRPr="009F1C8C" w:rsidRDefault="009F1C8C" w:rsidP="009F1C8C">
      <w:pPr>
        <w:rPr>
          <w:rFonts w:ascii="Calibri" w:eastAsia="Times New Roman" w:hAnsi="Calibri" w:cs="Calibri"/>
          <w:b/>
          <w:bCs/>
          <w:color w:val="000000"/>
        </w:rPr>
      </w:pPr>
      <w:r w:rsidRPr="009F1C8C">
        <w:rPr>
          <w:rFonts w:ascii="Calibri" w:eastAsia="Times New Roman" w:hAnsi="Calibri" w:cs="Calibri"/>
          <w:color w:val="000000"/>
        </w:rPr>
        <w:t>12.69565217</w:t>
      </w:r>
      <w:r>
        <w:rPr>
          <w:rFonts w:ascii="Calibri" w:eastAsia="Times New Roman" w:hAnsi="Calibri" w:cs="Calibri"/>
          <w:color w:val="000000"/>
        </w:rPr>
        <w:t xml:space="preserve"> * </w:t>
      </w:r>
      <w:r w:rsidRPr="009F1C8C">
        <w:rPr>
          <w:rFonts w:ascii="Calibri" w:eastAsia="Times New Roman" w:hAnsi="Calibri" w:cs="Calibri"/>
          <w:color w:val="000000"/>
        </w:rPr>
        <w:t>25.92646319</w:t>
      </w:r>
      <w:r>
        <w:rPr>
          <w:rFonts w:ascii="Calibri" w:eastAsia="Times New Roman" w:hAnsi="Calibri" w:cs="Calibri"/>
          <w:color w:val="000000"/>
        </w:rPr>
        <w:t xml:space="preserve"> * </w:t>
      </w:r>
      <w:r w:rsidRPr="009F1C8C">
        <w:rPr>
          <w:rFonts w:ascii="Calibri" w:eastAsia="Times New Roman" w:hAnsi="Calibri" w:cs="Calibri"/>
          <w:color w:val="000000"/>
        </w:rPr>
        <w:t>13.89541914</w:t>
      </w:r>
      <w:r>
        <w:rPr>
          <w:rFonts w:ascii="Calibri" w:eastAsia="Times New Roman" w:hAnsi="Calibri" w:cs="Calibri"/>
          <w:color w:val="000000"/>
        </w:rPr>
        <w:t xml:space="preserve"> = </w:t>
      </w:r>
      <w:r w:rsidRPr="009F1C8C">
        <w:rPr>
          <w:rFonts w:ascii="Calibri" w:eastAsia="Times New Roman" w:hAnsi="Calibri" w:cs="Calibri"/>
          <w:b/>
          <w:bCs/>
          <w:color w:val="000000"/>
        </w:rPr>
        <w:t>4573.723881</w:t>
      </w:r>
    </w:p>
    <w:bookmarkEnd w:id="0"/>
    <w:p w14:paraId="1F72DBF8" w14:textId="77777777" w:rsidR="009A47BA" w:rsidRDefault="009A47BA" w:rsidP="009A47BA">
      <w:pPr>
        <w:pStyle w:val="Heading2"/>
        <w:rPr>
          <w:rFonts w:eastAsia="Times New Roman"/>
        </w:rPr>
      </w:pPr>
      <w:r>
        <w:rPr>
          <w:rFonts w:eastAsia="Times New Roman"/>
        </w:rPr>
        <w:t>Average Projected Lifetime</w:t>
      </w:r>
    </w:p>
    <w:p w14:paraId="146D7FD4" w14:textId="77777777" w:rsidR="009A47BA" w:rsidRDefault="009A47BA" w:rsidP="009A47BA">
      <w:pPr>
        <w:rPr>
          <w:rFonts w:ascii="Calibri" w:eastAsia="Times New Roman" w:hAnsi="Calibri" w:cs="Calibri"/>
          <w:color w:val="000000"/>
        </w:rPr>
      </w:pPr>
      <w:r>
        <w:rPr>
          <w:rFonts w:ascii="Calibri" w:eastAsia="Times New Roman" w:hAnsi="Calibri" w:cs="Calibri"/>
          <w:color w:val="000000"/>
        </w:rPr>
        <w:t>To calculate the driver’s lifetime, we want to know the average duration between a driver’s first and last ride. We chose this measure of lifetime because it was best modeled by our data, [TODO: add more]. For computational simplicity, we are measuring lifetime in weeks (as opposed to days or another more granular measure). To determine the start of a driver’s life with Lyft, we consider the date of the driver’s first ride, rather than the onboard date, since an onboarded driver who has not yet driven has zero value to Lyft. We observed that no drivers are onboarded after week 7 (except for 2 drivers for week 8). Filtering by “cohorts” of drivers from each onboarding week (1-7), we noticed that the many drivers are still driving by the 13</w:t>
      </w:r>
      <w:r w:rsidRPr="00D20985">
        <w:rPr>
          <w:rFonts w:ascii="Calibri" w:eastAsia="Times New Roman" w:hAnsi="Calibri" w:cs="Calibri"/>
          <w:color w:val="000000"/>
          <w:vertAlign w:val="superscript"/>
        </w:rPr>
        <w:t>th</w:t>
      </w:r>
      <w:r>
        <w:rPr>
          <w:rFonts w:ascii="Calibri" w:eastAsia="Times New Roman" w:hAnsi="Calibri" w:cs="Calibri"/>
          <w:color w:val="000000"/>
        </w:rPr>
        <w:t xml:space="preserve"> week, which is the end of our data window. The chart below shows how many drivers from each cohort (c0, c1, etc.) remain after each week. </w:t>
      </w:r>
    </w:p>
    <w:p w14:paraId="47CDAD79" w14:textId="77777777" w:rsidR="009A47BA" w:rsidRDefault="009A47BA" w:rsidP="009A47BA">
      <w:pPr>
        <w:rPr>
          <w:rFonts w:ascii="Calibri" w:eastAsia="Times New Roman" w:hAnsi="Calibri" w:cs="Calibri"/>
          <w:color w:val="000000"/>
        </w:rPr>
      </w:pPr>
      <w:r>
        <w:rPr>
          <w:noProof/>
        </w:rPr>
        <w:drawing>
          <wp:inline distT="0" distB="0" distL="0" distR="0" wp14:anchorId="5D14EE90" wp14:editId="3EAB5D52">
            <wp:extent cx="5857875" cy="2301499"/>
            <wp:effectExtent l="0" t="0" r="9525" b="3810"/>
            <wp:docPr id="10" name="Chart 10">
              <a:extLst xmlns:a="http://schemas.openxmlformats.org/drawingml/2006/main">
                <a:ext uri="{FF2B5EF4-FFF2-40B4-BE49-F238E27FC236}">
                  <a16:creationId xmlns:a16="http://schemas.microsoft.com/office/drawing/2014/main" id="{4E2DF6BD-4F44-41FE-9052-761FAAB595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362BAD6" w14:textId="77777777" w:rsidR="005203D5" w:rsidRDefault="009A47BA" w:rsidP="009A47BA">
      <w:pPr>
        <w:rPr>
          <w:rFonts w:ascii="Calibri" w:eastAsia="Times New Roman" w:hAnsi="Calibri" w:cs="Calibri"/>
          <w:color w:val="000000"/>
        </w:rPr>
      </w:pPr>
      <w:r>
        <w:rPr>
          <w:rFonts w:ascii="Calibri" w:eastAsia="Times New Roman" w:hAnsi="Calibri" w:cs="Calibri"/>
          <w:color w:val="000000"/>
        </w:rPr>
        <w:lastRenderedPageBreak/>
        <w:t>To account for our limited duration of data, our approach considers the rate at which drivers drop from each cohort over time, determined to be approximately 5.75 drivers per cohort per week. Although the</w:t>
      </w:r>
      <w:r w:rsidR="005203D5">
        <w:rPr>
          <w:rFonts w:ascii="Calibri" w:eastAsia="Times New Roman" w:hAnsi="Calibri" w:cs="Calibri"/>
          <w:color w:val="000000"/>
        </w:rPr>
        <w:t xml:space="preserve"> </w:t>
      </w:r>
      <w:r>
        <w:rPr>
          <w:rFonts w:ascii="Calibri" w:eastAsia="Times New Roman" w:hAnsi="Calibri" w:cs="Calibri"/>
          <w:color w:val="000000"/>
        </w:rPr>
        <w:t xml:space="preserve">data is quite noisy, the linear trendline, y = 5.75, captures the behavior of most cohorts. </w:t>
      </w:r>
    </w:p>
    <w:p w14:paraId="3884E368" w14:textId="0CA0E44B" w:rsidR="009A47BA" w:rsidRDefault="009A47BA" w:rsidP="009A47BA">
      <w:pPr>
        <w:rPr>
          <w:rFonts w:ascii="Calibri" w:eastAsia="Times New Roman" w:hAnsi="Calibri" w:cs="Calibri"/>
          <w:color w:val="000000"/>
        </w:rPr>
      </w:pPr>
      <w:r>
        <w:rPr>
          <w:noProof/>
        </w:rPr>
        <w:drawing>
          <wp:inline distT="0" distB="0" distL="0" distR="0" wp14:anchorId="2E49DB20" wp14:editId="160335CD">
            <wp:extent cx="5886450" cy="2269475"/>
            <wp:effectExtent l="0" t="0" r="0" b="17145"/>
            <wp:docPr id="11" name="Chart 11">
              <a:extLst xmlns:a="http://schemas.openxmlformats.org/drawingml/2006/main">
                <a:ext uri="{FF2B5EF4-FFF2-40B4-BE49-F238E27FC236}">
                  <a16:creationId xmlns:a16="http://schemas.microsoft.com/office/drawing/2014/main" id="{57113D4F-1528-464E-A919-3FAC0C186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9F5C8C" w14:textId="77777777" w:rsidR="003516E7" w:rsidRDefault="003516E7" w:rsidP="003516E7">
      <w:pPr>
        <w:rPr>
          <w:rFonts w:ascii="Calibri" w:eastAsia="Times New Roman" w:hAnsi="Calibri" w:cs="Calibri"/>
          <w:color w:val="000000"/>
        </w:rPr>
      </w:pPr>
      <w:r>
        <w:rPr>
          <w:rFonts w:ascii="Calibri" w:eastAsia="Times New Roman" w:hAnsi="Calibri" w:cs="Calibri"/>
          <w:color w:val="000000"/>
        </w:rPr>
        <w:t xml:space="preserve">As a sanity check, it makes sense that the amount lost per week per cohort would be linear, as that would mean the loss as a percentage of the current cohort is increasing. For example, if a cohort has 100 drivers and 10 </w:t>
      </w:r>
      <w:proofErr w:type="gramStart"/>
      <w:r>
        <w:rPr>
          <w:rFonts w:ascii="Calibri" w:eastAsia="Times New Roman" w:hAnsi="Calibri" w:cs="Calibri"/>
          <w:color w:val="000000"/>
        </w:rPr>
        <w:t>drop</w:t>
      </w:r>
      <w:proofErr w:type="gramEnd"/>
      <w:r>
        <w:rPr>
          <w:rFonts w:ascii="Calibri" w:eastAsia="Times New Roman" w:hAnsi="Calibri" w:cs="Calibri"/>
          <w:color w:val="000000"/>
        </w:rPr>
        <w:t xml:space="preserve"> in week 1, that is a 10% loss, whereas if by week 5 the cohort has 50 and another 10 drop, that is a 20% loss. This makes sense as drivers become more likely to drop as time goes on.</w:t>
      </w:r>
    </w:p>
    <w:p w14:paraId="61AE2C04" w14:textId="77777777" w:rsidR="003516E7" w:rsidRDefault="003516E7" w:rsidP="003516E7">
      <w:pPr>
        <w:rPr>
          <w:rFonts w:ascii="Calibri" w:eastAsia="Times New Roman" w:hAnsi="Calibri" w:cs="Calibri"/>
          <w:color w:val="000000"/>
        </w:rPr>
      </w:pPr>
      <w:r>
        <w:rPr>
          <w:rFonts w:ascii="Calibri" w:eastAsia="Times New Roman" w:hAnsi="Calibri" w:cs="Calibri"/>
          <w:color w:val="000000"/>
        </w:rPr>
        <w:t xml:space="preserve">If our average cohort size is 146 drivers, and we expect to lose 5.75 drivers per week, that means we expect the whole cohort to leave after 25.4 weeks. Using this data, we estimate that the average number of weeks in a driver’s lifetime is </w:t>
      </w:r>
      <w:r w:rsidRPr="00D20985">
        <w:rPr>
          <w:rFonts w:ascii="Calibri" w:eastAsia="Times New Roman" w:hAnsi="Calibri" w:cs="Calibri"/>
          <w:color w:val="000000"/>
        </w:rPr>
        <w:t>12.</w:t>
      </w:r>
      <w:r>
        <w:rPr>
          <w:rFonts w:ascii="Calibri" w:eastAsia="Times New Roman" w:hAnsi="Calibri" w:cs="Calibri"/>
          <w:color w:val="000000"/>
        </w:rPr>
        <w:t xml:space="preserve">7. Obviously, we know that there are certain drivers who have been with Lyft for years, but the data tell us that those are outliers and that the average lifetime of a driver is around 3 months. Considering many drivers sign up with Lyft when they are between jobs or on some other break, the 12.7 week estimate for driver lifetime seems accurate. </w:t>
      </w:r>
    </w:p>
    <w:p w14:paraId="2CA48053" w14:textId="77777777" w:rsidR="005D75CD" w:rsidRDefault="005D75CD" w:rsidP="005D75CD">
      <w:pPr>
        <w:pStyle w:val="Heading2"/>
      </w:pPr>
      <w:r>
        <w:rPr>
          <w:rFonts w:eastAsia="Times New Roman"/>
        </w:rPr>
        <w:t>Average Ride Value</w:t>
      </w:r>
    </w:p>
    <w:p w14:paraId="3DDBB024" w14:textId="2687AF37" w:rsidR="005D75CD" w:rsidRDefault="005D75CD" w:rsidP="005D75CD">
      <w:pPr>
        <w:rPr>
          <w:rFonts w:ascii="Calibri" w:eastAsia="Times New Roman" w:hAnsi="Calibri" w:cs="Calibri"/>
          <w:color w:val="000000"/>
        </w:rPr>
      </w:pPr>
      <w:r>
        <w:rPr>
          <w:rFonts w:ascii="Calibri" w:eastAsia="Times New Roman" w:hAnsi="Calibri" w:cs="Calibri"/>
          <w:color w:val="000000"/>
        </w:rPr>
        <w:t xml:space="preserve">We were able to empirically determine that Lyft drivers are not able to find more valuable rides. The factors that affect ride price are length, duration, and primetime. As a Lyft driver, you are unable to predict the length or duration of a ride prior to accepting. The unimodal nature of the </w:t>
      </w:r>
      <w:r w:rsidR="0010572B">
        <w:rPr>
          <w:rFonts w:ascii="Calibri" w:eastAsia="Times New Roman" w:hAnsi="Calibri" w:cs="Calibri"/>
          <w:color w:val="000000"/>
        </w:rPr>
        <w:t>histogram below</w:t>
      </w:r>
      <w:r>
        <w:rPr>
          <w:rFonts w:ascii="Calibri" w:eastAsia="Times New Roman" w:hAnsi="Calibri" w:cs="Calibri"/>
          <w:color w:val="000000"/>
        </w:rPr>
        <w:t xml:space="preserve"> indicates that all drivers’ average ride revenue converges to the p</w:t>
      </w:r>
      <w:bookmarkStart w:id="1" w:name="_GoBack"/>
      <w:bookmarkEnd w:id="1"/>
      <w:r>
        <w:rPr>
          <w:rFonts w:ascii="Calibri" w:eastAsia="Times New Roman" w:hAnsi="Calibri" w:cs="Calibri"/>
          <w:color w:val="000000"/>
        </w:rPr>
        <w:t>opulation’s average ride revenue. If certain drivers were better than others because they were able to find more valuable rides, then we would see a bimodal distribution</w:t>
      </w:r>
      <w:r w:rsidR="0010572B">
        <w:rPr>
          <w:rFonts w:ascii="Calibri" w:eastAsia="Times New Roman" w:hAnsi="Calibri" w:cs="Calibri"/>
          <w:color w:val="000000"/>
        </w:rPr>
        <w:t>.</w:t>
      </w:r>
      <w:r>
        <w:rPr>
          <w:rFonts w:ascii="Calibri" w:eastAsia="Times New Roman" w:hAnsi="Calibri" w:cs="Calibri"/>
          <w:color w:val="000000"/>
        </w:rPr>
        <w:t xml:space="preserve"> From this, we observe a mean ride value of $</w:t>
      </w:r>
      <w:r w:rsidRPr="008F792E">
        <w:rPr>
          <w:rFonts w:ascii="Calibri" w:eastAsia="Times New Roman" w:hAnsi="Calibri" w:cs="Calibri"/>
          <w:color w:val="000000"/>
        </w:rPr>
        <w:t>13.89541914</w:t>
      </w:r>
      <w:r>
        <w:rPr>
          <w:rFonts w:ascii="Calibri" w:eastAsia="Times New Roman" w:hAnsi="Calibri" w:cs="Calibri"/>
          <w:color w:val="000000"/>
        </w:rPr>
        <w:t xml:space="preserve">/ride. </w:t>
      </w:r>
    </w:p>
    <w:p w14:paraId="30013390" w14:textId="63A0EEE9" w:rsidR="005D75CD" w:rsidRPr="008F792E" w:rsidRDefault="009F1C8C" w:rsidP="005D75CD">
      <w:pPr>
        <w:rPr>
          <w:rFonts w:ascii="Calibri" w:eastAsia="Times New Roman" w:hAnsi="Calibri" w:cs="Calibri"/>
          <w:color w:val="000000"/>
        </w:rPr>
      </w:pPr>
      <w:r>
        <w:rPr>
          <w:noProof/>
        </w:rPr>
        <mc:AlternateContent>
          <mc:Choice Requires="cx1">
            <w:drawing>
              <wp:inline distT="0" distB="0" distL="0" distR="0" wp14:anchorId="2FFA517D" wp14:editId="627DB124">
                <wp:extent cx="5791200" cy="1641513"/>
                <wp:effectExtent l="0" t="0" r="0" b="15875"/>
                <wp:docPr id="3" name="Chart 3">
                  <a:extLst xmlns:a="http://schemas.openxmlformats.org/drawingml/2006/main">
                    <a:ext uri="{FF2B5EF4-FFF2-40B4-BE49-F238E27FC236}">
                      <a16:creationId xmlns:a16="http://schemas.microsoft.com/office/drawing/2014/main" id="{45222DA1-A089-46DE-8404-D8ECD766E84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FFA517D" wp14:editId="627DB124">
                <wp:extent cx="5791200" cy="1641513"/>
                <wp:effectExtent l="0" t="0" r="0" b="15875"/>
                <wp:docPr id="3" name="Chart 3">
                  <a:extLst xmlns:a="http://schemas.openxmlformats.org/drawingml/2006/main">
                    <a:ext uri="{FF2B5EF4-FFF2-40B4-BE49-F238E27FC236}">
                      <a16:creationId xmlns:a16="http://schemas.microsoft.com/office/drawing/2014/main" id="{45222DA1-A089-46DE-8404-D8ECD766E84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45222DA1-A089-46DE-8404-D8ECD766E84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791200" cy="1641475"/>
                        </a:xfrm>
                        <a:prstGeom prst="rect">
                          <a:avLst/>
                        </a:prstGeom>
                      </pic:spPr>
                    </pic:pic>
                  </a:graphicData>
                </a:graphic>
              </wp:inline>
            </w:drawing>
          </mc:Fallback>
        </mc:AlternateContent>
      </w:r>
    </w:p>
    <w:p w14:paraId="3923F707" w14:textId="582B727D" w:rsidR="005D75CD" w:rsidRDefault="005D75CD" w:rsidP="005D75CD">
      <w:pPr>
        <w:pStyle w:val="Heading2"/>
        <w:rPr>
          <w:rFonts w:eastAsia="Times New Roman"/>
        </w:rPr>
      </w:pPr>
      <w:r>
        <w:rPr>
          <w:rFonts w:eastAsia="Times New Roman"/>
        </w:rPr>
        <w:lastRenderedPageBreak/>
        <w:t>Average Number of Rides per Week</w:t>
      </w:r>
    </w:p>
    <w:p w14:paraId="33C8879C" w14:textId="5892C537" w:rsidR="005D75CD" w:rsidRDefault="005D75CD" w:rsidP="005D75CD">
      <w:r>
        <w:rPr>
          <w:rFonts w:ascii="Calibri" w:eastAsia="Times New Roman" w:hAnsi="Calibri" w:cs="Calibri"/>
          <w:color w:val="000000"/>
        </w:rPr>
        <w:t xml:space="preserve">To reach the quantity of rides per week, we calculated each driver’s total quantity of rides and divided it by the driver’s number of weeks </w:t>
      </w:r>
      <w:r w:rsidR="0000535D">
        <w:rPr>
          <w:rFonts w:ascii="Calibri" w:eastAsia="Times New Roman" w:hAnsi="Calibri" w:cs="Calibri"/>
          <w:color w:val="000000"/>
        </w:rPr>
        <w:t>as an active driver</w:t>
      </w:r>
      <w:r>
        <w:rPr>
          <w:rFonts w:ascii="Calibri" w:eastAsia="Times New Roman" w:hAnsi="Calibri" w:cs="Calibri"/>
          <w:color w:val="000000"/>
        </w:rPr>
        <w:t xml:space="preserve">. We assume that for each driver, their number of rides will not vary from week to week, so we chose to use the driver’s </w:t>
      </w:r>
      <w:r>
        <w:rPr>
          <w:rFonts w:ascii="Calibri" w:eastAsia="Times New Roman" w:hAnsi="Calibri" w:cs="Calibri"/>
          <w:i/>
          <w:iCs/>
          <w:color w:val="000000"/>
        </w:rPr>
        <w:t>average</w:t>
      </w:r>
      <w:r>
        <w:t xml:space="preserve"> number of rides to week. </w:t>
      </w:r>
    </w:p>
    <w:p w14:paraId="1D6F51FC" w14:textId="29F14291" w:rsidR="0000535D" w:rsidRDefault="0000535D" w:rsidP="005D75CD">
      <w:r>
        <w:t xml:space="preserve">Plotting a histogram of drivers’ average rides per week yields a bimodal distribution, indicating that there are two groups of drivers: those who “start and drop” (green) and those who “start and stay” (blue). </w:t>
      </w:r>
    </w:p>
    <w:p w14:paraId="0F7330EE" w14:textId="2793781D" w:rsidR="0000535D" w:rsidRPr="005D75CD" w:rsidRDefault="0000535D" w:rsidP="005D75CD">
      <w:r>
        <w:rPr>
          <w:noProof/>
        </w:rPr>
        <mc:AlternateContent>
          <mc:Choice Requires="cx1">
            <w:drawing>
              <wp:inline distT="0" distB="0" distL="0" distR="0" wp14:anchorId="5D706C36" wp14:editId="4A2C1A0E">
                <wp:extent cx="5924550" cy="1937288"/>
                <wp:effectExtent l="0" t="0" r="0" b="6350"/>
                <wp:docPr id="1" name="Chart 1">
                  <a:extLst xmlns:a="http://schemas.openxmlformats.org/drawingml/2006/main">
                    <a:ext uri="{FF2B5EF4-FFF2-40B4-BE49-F238E27FC236}">
                      <a16:creationId xmlns:a16="http://schemas.microsoft.com/office/drawing/2014/main" id="{DCBD2739-6D37-43BD-9C12-4D51751F0AF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D706C36" wp14:editId="4A2C1A0E">
                <wp:extent cx="5924550" cy="1937288"/>
                <wp:effectExtent l="0" t="0" r="0" b="6350"/>
                <wp:docPr id="1" name="Chart 1">
                  <a:extLst xmlns:a="http://schemas.openxmlformats.org/drawingml/2006/main">
                    <a:ext uri="{FF2B5EF4-FFF2-40B4-BE49-F238E27FC236}">
                      <a16:creationId xmlns:a16="http://schemas.microsoft.com/office/drawing/2014/main" id="{DCBD2739-6D37-43BD-9C12-4D51751F0AF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CBD2739-6D37-43BD-9C12-4D51751F0AF6}"/>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924550" cy="1936750"/>
                        </a:xfrm>
                        <a:prstGeom prst="rect">
                          <a:avLst/>
                        </a:prstGeom>
                      </pic:spPr>
                    </pic:pic>
                  </a:graphicData>
                </a:graphic>
              </wp:inline>
            </w:drawing>
          </mc:Fallback>
        </mc:AlternateContent>
      </w:r>
      <w:r w:rsidR="00AB2D6C" w:rsidRPr="00AB2D6C">
        <w:rPr>
          <w:noProof/>
        </w:rPr>
        <w:t xml:space="preserve"> </w:t>
      </w:r>
    </w:p>
    <w:p w14:paraId="3010778D" w14:textId="3588AB30" w:rsidR="009F1C8C" w:rsidRDefault="009F1C8C" w:rsidP="005D75CD">
      <w:pPr>
        <w:rPr>
          <w:rFonts w:ascii="Calibri" w:eastAsia="Times New Roman" w:hAnsi="Calibri" w:cs="Calibri"/>
          <w:color w:val="000000"/>
        </w:rPr>
      </w:pPr>
      <w:r>
        <w:t>This segmentation is supported by a scatterplot between the number of days driven versus the number of rides given. We assume that number of days driven is proportional to weeks as an active driver. This shows a group (“tried and dropped” from above) who have drove less than 100 rides</w:t>
      </w:r>
      <w:r w:rsidR="00743D74">
        <w:t>.</w:t>
      </w:r>
      <w:r w:rsidR="003516E7">
        <w:t xml:space="preserve"> We hypothesize this is due to onboarding bonuses ending and driver’s not being satisfied with their compensation.</w:t>
      </w:r>
    </w:p>
    <w:p w14:paraId="2F072AC3" w14:textId="06E4E6B1" w:rsidR="005D75CD" w:rsidRDefault="00C60800" w:rsidP="005D75CD">
      <w:pPr>
        <w:rPr>
          <w:rFonts w:ascii="Calibri" w:eastAsia="Times New Roman" w:hAnsi="Calibri" w:cs="Calibri"/>
          <w:color w:val="000000"/>
        </w:rPr>
      </w:pPr>
      <w:r>
        <w:rPr>
          <w:noProof/>
        </w:rPr>
        <w:drawing>
          <wp:inline distT="0" distB="0" distL="0" distR="0" wp14:anchorId="1672C741" wp14:editId="05486C09">
            <wp:extent cx="5930265" cy="2464231"/>
            <wp:effectExtent l="0" t="0" r="13335" b="12700"/>
            <wp:docPr id="4" name="Chart 4">
              <a:extLst xmlns:a="http://schemas.openxmlformats.org/drawingml/2006/main">
                <a:ext uri="{FF2B5EF4-FFF2-40B4-BE49-F238E27FC236}">
                  <a16:creationId xmlns:a16="http://schemas.microsoft.com/office/drawing/2014/main" id="{4DB13101-43C2-46F4-BBBB-B95279C95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BF9A93" w14:textId="3EAA774D" w:rsidR="00A67271" w:rsidRPr="00AD66B3" w:rsidRDefault="006E1508" w:rsidP="00AD66B3">
      <w:pPr>
        <w:pStyle w:val="Heading1"/>
        <w:rPr>
          <w:rFonts w:ascii="Calibri" w:eastAsia="Times New Roman" w:hAnsi="Calibri" w:cs="Calibri"/>
          <w:color w:val="000000"/>
        </w:rPr>
      </w:pPr>
      <w:r>
        <w:rPr>
          <w:rFonts w:eastAsia="Times New Roman"/>
        </w:rPr>
        <w:t>Business Insights</w:t>
      </w:r>
    </w:p>
    <w:p w14:paraId="5DE67E99" w14:textId="3715F9E8" w:rsidR="00A67271" w:rsidRDefault="00A67271" w:rsidP="006E1508">
      <w:pPr>
        <w:pStyle w:val="Heading2"/>
      </w:pPr>
      <w:r>
        <w:t>Primetime</w:t>
      </w:r>
    </w:p>
    <w:p w14:paraId="61210854" w14:textId="6A985471" w:rsidR="009A47BA" w:rsidRPr="009A47BA" w:rsidRDefault="009A47BA" w:rsidP="009A47BA">
      <w:r w:rsidRPr="009A47BA">
        <w:t xml:space="preserve">We hypothesized that drivers that drove more frequently during prime time would be more valuable for Lyft, as these drivers would theoretically be making more money per ride because of the surge pricing. </w:t>
      </w:r>
      <w:r w:rsidRPr="009A47BA">
        <w:lastRenderedPageBreak/>
        <w:t>However, it is clear from this graph that there is no correlation between the percentage of prime rides given and the average ride revenue of a driver.</w:t>
      </w:r>
    </w:p>
    <w:p w14:paraId="76EAD56A" w14:textId="1B8D59AF" w:rsidR="00A67271" w:rsidRPr="00A67271" w:rsidRDefault="00485729" w:rsidP="00A67271">
      <w:r>
        <w:rPr>
          <w:noProof/>
        </w:rPr>
        <w:drawing>
          <wp:inline distT="0" distB="0" distL="0" distR="0" wp14:anchorId="18B66100" wp14:editId="63887E92">
            <wp:extent cx="5943600" cy="2734056"/>
            <wp:effectExtent l="0" t="0" r="0" b="9525"/>
            <wp:docPr id="19" name="Chart 19">
              <a:extLst xmlns:a="http://schemas.openxmlformats.org/drawingml/2006/main">
                <a:ext uri="{FF2B5EF4-FFF2-40B4-BE49-F238E27FC236}">
                  <a16:creationId xmlns:a16="http://schemas.microsoft.com/office/drawing/2014/main" id="{1AAB9B81-A010-FA49-AC01-CA8449B64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B586E9" w14:textId="77777777" w:rsidR="000847CD" w:rsidRDefault="000847CD" w:rsidP="000847CD">
      <w:pPr>
        <w:pStyle w:val="Heading2"/>
      </w:pPr>
      <w:r>
        <w:t>Drive Frequency</w:t>
      </w:r>
    </w:p>
    <w:p w14:paraId="1C05691F" w14:textId="77777777" w:rsidR="000847CD" w:rsidRPr="00CD6974" w:rsidRDefault="000847CD" w:rsidP="000847CD">
      <w:r>
        <w:t xml:space="preserve">One factor that we thought may influence a driver’s average ride revenue is the number of days driven. We hypothesize that a driver who casually drives a few days a week would have a lower average ride revenue than a driver who drives </w:t>
      </w:r>
      <w:proofErr w:type="spellStart"/>
      <w:r>
        <w:t>everyday</w:t>
      </w:r>
      <w:proofErr w:type="spellEnd"/>
      <w:r>
        <w:t xml:space="preserve"> because a more regular driver would be able to optimize their rides. However, the data suggests otherwise, as there is no correlation between average ride revenue and the number of days driven. We attribute this to the driver’s inability to find a more valuable ride as discussed earlier in the report. </w:t>
      </w:r>
      <w:r>
        <w:rPr>
          <w:noProof/>
        </w:rPr>
        <w:drawing>
          <wp:inline distT="0" distB="0" distL="0" distR="0" wp14:anchorId="169E80E3" wp14:editId="59C347E6">
            <wp:extent cx="5943600" cy="2148840"/>
            <wp:effectExtent l="0" t="0" r="0" b="3810"/>
            <wp:docPr id="20" name="Chart 20">
              <a:extLst xmlns:a="http://schemas.openxmlformats.org/drawingml/2006/main">
                <a:ext uri="{FF2B5EF4-FFF2-40B4-BE49-F238E27FC236}">
                  <a16:creationId xmlns:a16="http://schemas.microsoft.com/office/drawing/2014/main" id="{8657B8B3-3D71-9B4F-82E7-7EC9A46BC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5B6137" w14:textId="136B0E1D" w:rsidR="006E1508" w:rsidRPr="006E1508" w:rsidRDefault="006E1508" w:rsidP="006E1508">
      <w:pPr>
        <w:pStyle w:val="Heading2"/>
      </w:pPr>
      <w:r>
        <w:t>Time of Day Driven</w:t>
      </w:r>
    </w:p>
    <w:p w14:paraId="3B86D04B" w14:textId="6E98F7A9" w:rsidR="00AF0406" w:rsidRDefault="00AF0406" w:rsidP="00AF0406">
      <w:r>
        <w:t xml:space="preserve">To understand the </w:t>
      </w:r>
      <w:r w:rsidR="00544EA0">
        <w:t>effect</w:t>
      </w:r>
      <w:r>
        <w:t xml:space="preserve"> of </w:t>
      </w:r>
      <w:r w:rsidR="00544EA0">
        <w:t xml:space="preserve">driving at </w:t>
      </w:r>
      <w:r>
        <w:t xml:space="preserve">different times of day on </w:t>
      </w:r>
      <w:r w:rsidR="001B1115">
        <w:t>driver valu</w:t>
      </w:r>
      <w:r w:rsidR="00544EA0">
        <w:t xml:space="preserve">e, we classified </w:t>
      </w:r>
      <w:r w:rsidR="004E3D94">
        <w:t>time of day into 4 categories</w:t>
      </w:r>
      <w:r w:rsidR="00502F32">
        <w:t>: Morning (5am-11am), Afternoon (</w:t>
      </w:r>
      <w:r w:rsidR="00124CA0">
        <w:t xml:space="preserve">11am-5pm), Evening (5pm-11pm), Late Night (11pm-5am). </w:t>
      </w:r>
      <w:r w:rsidR="00BC0AC5">
        <w:t xml:space="preserve">We hypothesized that rides during </w:t>
      </w:r>
      <w:r w:rsidR="00350CC9">
        <w:t>commute hours</w:t>
      </w:r>
      <w:r w:rsidR="00BC0AC5">
        <w:t xml:space="preserve"> would be more expensive than rides during the </w:t>
      </w:r>
      <w:r w:rsidR="00350CC9">
        <w:t>off-hours</w:t>
      </w:r>
      <w:r w:rsidR="00313DFF">
        <w:t xml:space="preserve"> </w:t>
      </w:r>
      <w:r w:rsidR="00350CC9">
        <w:t>(due to primetime being applied)</w:t>
      </w:r>
      <w:r w:rsidR="00B81310">
        <w:t xml:space="preserve">. However, our data shows at regardless of which time window we look at, </w:t>
      </w:r>
      <w:r w:rsidR="00BA02E0">
        <w:t xml:space="preserve">the average ride revenue </w:t>
      </w:r>
      <w:r w:rsidR="008D40C6">
        <w:t xml:space="preserve">stays the same. </w:t>
      </w:r>
    </w:p>
    <w:p w14:paraId="62E9FFC6" w14:textId="66C86980" w:rsidR="00E27D32" w:rsidRDefault="00E27D32" w:rsidP="00AF0406">
      <w:r>
        <w:lastRenderedPageBreak/>
        <w:t xml:space="preserve">On the next page are charts of average ride revenue for each of the 4 </w:t>
      </w:r>
      <w:r w:rsidR="00E82DF2">
        <w:t>groups</w:t>
      </w:r>
      <w:r>
        <w:t>.</w:t>
      </w:r>
    </w:p>
    <w:p w14:paraId="085EBC2A" w14:textId="7A032AC2" w:rsidR="004F1389" w:rsidRDefault="00B8375F" w:rsidP="00AF0406">
      <w:r>
        <w:rPr>
          <w:rFonts w:ascii="Calibri" w:eastAsia="Times New Roman" w:hAnsi="Calibri" w:cs="Calibri"/>
          <w:noProof/>
          <w:color w:val="000000"/>
        </w:rPr>
        <mc:AlternateContent>
          <mc:Choice Requires="wpg">
            <w:drawing>
              <wp:inline distT="0" distB="0" distL="0" distR="0" wp14:anchorId="668C5547" wp14:editId="12304A1E">
                <wp:extent cx="5944174" cy="4572000"/>
                <wp:effectExtent l="0" t="0" r="0" b="0"/>
                <wp:docPr id="9" name="Group 9"/>
                <wp:cNvGraphicFramePr/>
                <a:graphic xmlns:a="http://schemas.openxmlformats.org/drawingml/2006/main">
                  <a:graphicData uri="http://schemas.microsoft.com/office/word/2010/wordprocessingGroup">
                    <wpg:wgp>
                      <wpg:cNvGrpSpPr/>
                      <wpg:grpSpPr>
                        <a:xfrm>
                          <a:off x="0" y="0"/>
                          <a:ext cx="5944174" cy="4572000"/>
                          <a:chOff x="0" y="0"/>
                          <a:chExt cx="6576060" cy="5317489"/>
                        </a:xfrm>
                      </wpg:grpSpPr>
                      <wpg:graphicFrame>
                        <wpg:cNvPr id="12" name="Chart 12"/>
                        <wpg:cNvFrPr/>
                        <wpg:xfrm>
                          <a:off x="0" y="0"/>
                          <a:ext cx="3316605" cy="2658110"/>
                        </wpg:xfrm>
                        <a:graphic>
                          <a:graphicData uri="http://schemas.openxmlformats.org/drawingml/2006/chart">
                            <c:chart xmlns:c="http://schemas.openxmlformats.org/drawingml/2006/chart" xmlns:r="http://schemas.openxmlformats.org/officeDocument/2006/relationships" r:id="rId14"/>
                          </a:graphicData>
                        </a:graphic>
                      </wpg:graphicFrame>
                      <wpg:graphicFrame>
                        <wpg:cNvPr id="13" name="Chart 13"/>
                        <wpg:cNvFrPr/>
                        <wpg:xfrm>
                          <a:off x="3322320" y="0"/>
                          <a:ext cx="3253105" cy="2658110"/>
                        </wpg:xfrm>
                        <a:graphic>
                          <a:graphicData uri="http://schemas.openxmlformats.org/drawingml/2006/chart">
                            <c:chart xmlns:c="http://schemas.openxmlformats.org/drawingml/2006/chart" xmlns:r="http://schemas.openxmlformats.org/officeDocument/2006/relationships" r:id="rId15"/>
                          </a:graphicData>
                        </a:graphic>
                      </wpg:graphicFrame>
                      <wpg:graphicFrame>
                        <wpg:cNvPr id="14" name="Chart 14"/>
                        <wpg:cNvFrPr/>
                        <wpg:xfrm>
                          <a:off x="3322955" y="2658111"/>
                          <a:ext cx="3253105" cy="2635250"/>
                        </wpg:xfrm>
                        <a:graphic>
                          <a:graphicData uri="http://schemas.openxmlformats.org/drawingml/2006/chart">
                            <c:chart xmlns:c="http://schemas.openxmlformats.org/drawingml/2006/chart" xmlns:r="http://schemas.openxmlformats.org/officeDocument/2006/relationships" r:id="rId16"/>
                          </a:graphicData>
                        </a:graphic>
                      </wpg:graphicFrame>
                      <wpg:graphicFrame>
                        <wpg:cNvPr id="15" name="Chart 15"/>
                        <wpg:cNvFrPr/>
                        <wpg:xfrm>
                          <a:off x="7620" y="2659379"/>
                          <a:ext cx="3315335" cy="2658110"/>
                        </wpg:xfrm>
                        <a:graphic>
                          <a:graphicData uri="http://schemas.openxmlformats.org/drawingml/2006/chart">
                            <c:chart xmlns:c="http://schemas.openxmlformats.org/drawingml/2006/chart" xmlns:r="http://schemas.openxmlformats.org/officeDocument/2006/relationships" r:id="rId17"/>
                          </a:graphicData>
                        </a:graphic>
                      </wpg:graphicFrame>
                    </wpg:wgp>
                  </a:graphicData>
                </a:graphic>
              </wp:inline>
            </w:drawing>
          </mc:Choice>
          <mc:Fallback>
            <w:pict>
              <v:group w14:anchorId="1C7C5BB7" id="Group 9" o:spid="_x0000_s1026" style="width:468.05pt;height:5in;mso-position-horizontal-relative:char;mso-position-vertical-relative:line" coordsize="65760,53174"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2" o:spid="_x0000_s1027" type="#_x0000_t75" style="position:absolute;left:-67;top:-70;width:33315;height:267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">
                  <v:imagedata r:id="rId18" o:title=""/>
                  <o:lock v:ext="edit" aspectratio="f"/>
                </v:shape>
                <v:shape id="Chart 13" o:spid="_x0000_s1028" type="#_x0000_t75" style="position:absolute;left:33180;top:-70;width:32641;height:267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">
                  <v:imagedata r:id="rId19" o:title=""/>
                  <o:lock v:ext="edit" aspectratio="f"/>
                </v:shape>
                <v:shape id="Chart 14" o:spid="_x0000_s1029" type="#_x0000_t75" style="position:absolute;left:33180;top:26516;width:32641;height:265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">
                  <v:imagedata r:id="rId20" o:title=""/>
                  <o:lock v:ext="edit" aspectratio="f"/>
                </v:shape>
                <v:shape id="Chart 15" o:spid="_x0000_s1030" type="#_x0000_t75" style="position:absolute;top:26516;width:33315;height:267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">
                  <v:imagedata r:id="rId21" o:title=""/>
                  <o:lock v:ext="edit" aspectratio="f"/>
                </v:shape>
                <w10:anchorlock/>
              </v:group>
            </w:pict>
          </mc:Fallback>
        </mc:AlternateContent>
      </w:r>
    </w:p>
    <w:p w14:paraId="68B6AAD3" w14:textId="24FA6704" w:rsidR="2484642A" w:rsidRDefault="00E27D32" w:rsidP="00E27D32">
      <w:pPr>
        <w:pStyle w:val="Heading1"/>
      </w:pPr>
      <w:r>
        <w:t xml:space="preserve">What’s Next </w:t>
      </w:r>
      <w:proofErr w:type="gramStart"/>
      <w:r>
        <w:t>For</w:t>
      </w:r>
      <w:proofErr w:type="gramEnd"/>
      <w:r>
        <w:t xml:space="preserve"> Lyft</w:t>
      </w:r>
    </w:p>
    <w:p w14:paraId="531A8DB5" w14:textId="78D4924A" w:rsidR="00634E43" w:rsidRDefault="00807EB0" w:rsidP="00634E43">
      <w:pPr>
        <w:rPr>
          <w:rFonts w:ascii="Calibri" w:eastAsia="Times New Roman" w:hAnsi="Calibri" w:cs="Calibri"/>
          <w:color w:val="000000"/>
        </w:rPr>
      </w:pPr>
      <w:r>
        <w:t>We know that an average driver’s lifetime value is $</w:t>
      </w:r>
      <w:r w:rsidRPr="00E26241">
        <w:rPr>
          <w:rFonts w:ascii="Calibri" w:eastAsia="Times New Roman" w:hAnsi="Calibri" w:cs="Calibri"/>
          <w:color w:val="000000"/>
        </w:rPr>
        <w:t>4573</w:t>
      </w:r>
      <w:r>
        <w:rPr>
          <w:rFonts w:ascii="Calibri" w:eastAsia="Times New Roman" w:hAnsi="Calibri" w:cs="Calibri"/>
          <w:color w:val="000000"/>
        </w:rPr>
        <w:t>. Now what? For all parties, it is beneficial to have a higher LTV - the driver makes more money and Lyft can amortize onboarding cost</w:t>
      </w:r>
      <w:r w:rsidR="00CE0564">
        <w:rPr>
          <w:rFonts w:ascii="Calibri" w:eastAsia="Times New Roman" w:hAnsi="Calibri" w:cs="Calibri"/>
          <w:color w:val="000000"/>
        </w:rPr>
        <w:t>s</w:t>
      </w:r>
      <w:r>
        <w:rPr>
          <w:rFonts w:ascii="Calibri" w:eastAsia="Times New Roman" w:hAnsi="Calibri" w:cs="Calibri"/>
          <w:color w:val="000000"/>
        </w:rPr>
        <w:t xml:space="preserve">. As </w:t>
      </w:r>
      <w:proofErr w:type="gramStart"/>
      <w:r>
        <w:rPr>
          <w:rFonts w:ascii="Calibri" w:eastAsia="Times New Roman" w:hAnsi="Calibri" w:cs="Calibri"/>
          <w:color w:val="000000"/>
        </w:rPr>
        <w:t>discussed</w:t>
      </w:r>
      <w:proofErr w:type="gramEnd"/>
      <w:r>
        <w:rPr>
          <w:rFonts w:ascii="Calibri" w:eastAsia="Times New Roman" w:hAnsi="Calibri" w:cs="Calibri"/>
          <w:color w:val="000000"/>
        </w:rPr>
        <w:t xml:space="preserve"> prior, there are two major components driving LTV, amount driven and value per ride. </w:t>
      </w:r>
      <w:proofErr w:type="spellStart"/>
      <w:r>
        <w:rPr>
          <w:rFonts w:ascii="Calibri" w:eastAsia="Times New Roman" w:hAnsi="Calibri" w:cs="Calibri"/>
          <w:color w:val="000000"/>
        </w:rPr>
        <w:t>Driver’s</w:t>
      </w:r>
      <w:proofErr w:type="spellEnd"/>
      <w:r>
        <w:rPr>
          <w:rFonts w:ascii="Calibri" w:eastAsia="Times New Roman" w:hAnsi="Calibri" w:cs="Calibri"/>
          <w:color w:val="000000"/>
        </w:rPr>
        <w:t xml:space="preserve"> can only change their amount driven, so Lyft needs to do more to retain their drivers longer. </w:t>
      </w:r>
    </w:p>
    <w:p w14:paraId="42FFB11D" w14:textId="4E338906" w:rsidR="00242599" w:rsidRPr="003516E7" w:rsidRDefault="00807EB0" w:rsidP="005D75CD">
      <w:r>
        <w:t>We recommend implementing a driver loyalty rewards program</w:t>
      </w:r>
      <w:r w:rsidR="003516E7">
        <w:t xml:space="preserve"> (rather than an onboarding bonus)</w:t>
      </w:r>
      <w:r>
        <w:t xml:space="preserve">, where drivers can get bonuses or prizes for being with the company longer. This would incentivize drivers to continue driving Lyft </w:t>
      </w:r>
      <w:r w:rsidR="00CE0564">
        <w:t xml:space="preserve">even after they get another job or whatever other reason they drop off, and boost revenues for Lyft. </w:t>
      </w:r>
      <w:r>
        <w:t xml:space="preserve"> </w:t>
      </w:r>
    </w:p>
    <w:sectPr w:rsidR="00242599" w:rsidRPr="0035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413EB"/>
    <w:multiLevelType w:val="hybridMultilevel"/>
    <w:tmpl w:val="78AE4596"/>
    <w:lvl w:ilvl="0" w:tplc="0254CA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F11FC"/>
    <w:multiLevelType w:val="hybridMultilevel"/>
    <w:tmpl w:val="48901026"/>
    <w:lvl w:ilvl="0" w:tplc="55889E2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41"/>
    <w:rsid w:val="0000535D"/>
    <w:rsid w:val="00031FEB"/>
    <w:rsid w:val="000847CD"/>
    <w:rsid w:val="000F0C9A"/>
    <w:rsid w:val="0010572B"/>
    <w:rsid w:val="00124CA0"/>
    <w:rsid w:val="0013465F"/>
    <w:rsid w:val="001442A2"/>
    <w:rsid w:val="001854FF"/>
    <w:rsid w:val="001B1115"/>
    <w:rsid w:val="00217731"/>
    <w:rsid w:val="002209AD"/>
    <w:rsid w:val="00242599"/>
    <w:rsid w:val="00272C2B"/>
    <w:rsid w:val="00283A84"/>
    <w:rsid w:val="002C0682"/>
    <w:rsid w:val="002C352A"/>
    <w:rsid w:val="002D4C05"/>
    <w:rsid w:val="002E4587"/>
    <w:rsid w:val="002F6513"/>
    <w:rsid w:val="00310CD6"/>
    <w:rsid w:val="00313DFF"/>
    <w:rsid w:val="003378EA"/>
    <w:rsid w:val="003446B1"/>
    <w:rsid w:val="00350CC9"/>
    <w:rsid w:val="003516E7"/>
    <w:rsid w:val="00404497"/>
    <w:rsid w:val="00485729"/>
    <w:rsid w:val="004E3D94"/>
    <w:rsid w:val="004F1389"/>
    <w:rsid w:val="00502F32"/>
    <w:rsid w:val="005203D5"/>
    <w:rsid w:val="00537539"/>
    <w:rsid w:val="00544EA0"/>
    <w:rsid w:val="005A334A"/>
    <w:rsid w:val="005A70BC"/>
    <w:rsid w:val="005B3DE4"/>
    <w:rsid w:val="005C2C25"/>
    <w:rsid w:val="005D75CD"/>
    <w:rsid w:val="005E6717"/>
    <w:rsid w:val="0060093F"/>
    <w:rsid w:val="00633DCF"/>
    <w:rsid w:val="00634E43"/>
    <w:rsid w:val="006B3211"/>
    <w:rsid w:val="006D3309"/>
    <w:rsid w:val="006E1508"/>
    <w:rsid w:val="006F5F94"/>
    <w:rsid w:val="006F6874"/>
    <w:rsid w:val="00713E4A"/>
    <w:rsid w:val="0072260E"/>
    <w:rsid w:val="0073426C"/>
    <w:rsid w:val="00743D74"/>
    <w:rsid w:val="00750195"/>
    <w:rsid w:val="00763C47"/>
    <w:rsid w:val="00774BB5"/>
    <w:rsid w:val="007B182D"/>
    <w:rsid w:val="007F660D"/>
    <w:rsid w:val="00807EB0"/>
    <w:rsid w:val="00815B2B"/>
    <w:rsid w:val="00833D6E"/>
    <w:rsid w:val="00857372"/>
    <w:rsid w:val="00864C00"/>
    <w:rsid w:val="00872512"/>
    <w:rsid w:val="008748CF"/>
    <w:rsid w:val="008B020F"/>
    <w:rsid w:val="008B0FA0"/>
    <w:rsid w:val="008D40C6"/>
    <w:rsid w:val="008E03A8"/>
    <w:rsid w:val="008F761D"/>
    <w:rsid w:val="008F792E"/>
    <w:rsid w:val="009001B3"/>
    <w:rsid w:val="009043CA"/>
    <w:rsid w:val="00931B4E"/>
    <w:rsid w:val="009417B8"/>
    <w:rsid w:val="00970241"/>
    <w:rsid w:val="009A47BA"/>
    <w:rsid w:val="009E07BB"/>
    <w:rsid w:val="009F1A75"/>
    <w:rsid w:val="009F1C8C"/>
    <w:rsid w:val="00A06EA8"/>
    <w:rsid w:val="00A169BD"/>
    <w:rsid w:val="00A3179F"/>
    <w:rsid w:val="00A42357"/>
    <w:rsid w:val="00A67271"/>
    <w:rsid w:val="00A8007B"/>
    <w:rsid w:val="00AB2D6C"/>
    <w:rsid w:val="00AD66B3"/>
    <w:rsid w:val="00AF0406"/>
    <w:rsid w:val="00B00910"/>
    <w:rsid w:val="00B659C9"/>
    <w:rsid w:val="00B74377"/>
    <w:rsid w:val="00B81310"/>
    <w:rsid w:val="00B8375F"/>
    <w:rsid w:val="00B86265"/>
    <w:rsid w:val="00BA02E0"/>
    <w:rsid w:val="00BA411B"/>
    <w:rsid w:val="00BC0AC5"/>
    <w:rsid w:val="00BF25FD"/>
    <w:rsid w:val="00C13612"/>
    <w:rsid w:val="00C1723F"/>
    <w:rsid w:val="00C31F7B"/>
    <w:rsid w:val="00C34269"/>
    <w:rsid w:val="00C60800"/>
    <w:rsid w:val="00C84638"/>
    <w:rsid w:val="00C85604"/>
    <w:rsid w:val="00CD6974"/>
    <w:rsid w:val="00CE0564"/>
    <w:rsid w:val="00D20985"/>
    <w:rsid w:val="00D2509F"/>
    <w:rsid w:val="00D65BD2"/>
    <w:rsid w:val="00D7603E"/>
    <w:rsid w:val="00DC10C5"/>
    <w:rsid w:val="00DF7A67"/>
    <w:rsid w:val="00E11BBF"/>
    <w:rsid w:val="00E25F04"/>
    <w:rsid w:val="00E26241"/>
    <w:rsid w:val="00E27D32"/>
    <w:rsid w:val="00E46FFD"/>
    <w:rsid w:val="00E82DF2"/>
    <w:rsid w:val="00EA1D82"/>
    <w:rsid w:val="00EA7A0B"/>
    <w:rsid w:val="00ED56C3"/>
    <w:rsid w:val="00F0674A"/>
    <w:rsid w:val="00F35D0B"/>
    <w:rsid w:val="00F4282F"/>
    <w:rsid w:val="00FA35A0"/>
    <w:rsid w:val="00FA6F74"/>
    <w:rsid w:val="00FC2E1A"/>
    <w:rsid w:val="00FE3B64"/>
    <w:rsid w:val="012A6EEA"/>
    <w:rsid w:val="1A18E8ED"/>
    <w:rsid w:val="2484642A"/>
    <w:rsid w:val="544CB219"/>
    <w:rsid w:val="63494980"/>
    <w:rsid w:val="7D6FF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74FC"/>
  <w15:chartTrackingRefBased/>
  <w15:docId w15:val="{FBE15963-18B8-4B42-B5EE-AE36EBEF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241"/>
    <w:pPr>
      <w:ind w:left="720"/>
      <w:contextualSpacing/>
    </w:pPr>
  </w:style>
  <w:style w:type="character" w:customStyle="1" w:styleId="Heading1Char">
    <w:name w:val="Heading 1 Char"/>
    <w:basedOn w:val="DefaultParagraphFont"/>
    <w:link w:val="Heading1"/>
    <w:uiPriority w:val="9"/>
    <w:rsid w:val="005D7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5C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D7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5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75CD"/>
    <w:rPr>
      <w:rFonts w:eastAsiaTheme="minorEastAsia"/>
      <w:color w:val="5A5A5A" w:themeColor="text1" w:themeTint="A5"/>
      <w:spacing w:val="15"/>
    </w:rPr>
  </w:style>
  <w:style w:type="table" w:styleId="TableGrid">
    <w:name w:val="Table Grid"/>
    <w:basedOn w:val="TableNormal"/>
    <w:uiPriority w:val="39"/>
    <w:rsid w:val="00502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85604"/>
    <w:pPr>
      <w:spacing w:after="0" w:line="240" w:lineRule="auto"/>
    </w:pPr>
  </w:style>
  <w:style w:type="paragraph" w:styleId="BalloonText">
    <w:name w:val="Balloon Text"/>
    <w:basedOn w:val="Normal"/>
    <w:link w:val="BalloonTextChar"/>
    <w:uiPriority w:val="99"/>
    <w:semiHidden/>
    <w:unhideWhenUsed/>
    <w:rsid w:val="00C85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6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7503">
      <w:bodyDiv w:val="1"/>
      <w:marLeft w:val="0"/>
      <w:marRight w:val="0"/>
      <w:marTop w:val="0"/>
      <w:marBottom w:val="0"/>
      <w:divBdr>
        <w:top w:val="none" w:sz="0" w:space="0" w:color="auto"/>
        <w:left w:val="none" w:sz="0" w:space="0" w:color="auto"/>
        <w:bottom w:val="none" w:sz="0" w:space="0" w:color="auto"/>
        <w:right w:val="none" w:sz="0" w:space="0" w:color="auto"/>
      </w:divBdr>
    </w:div>
    <w:div w:id="565336964">
      <w:bodyDiv w:val="1"/>
      <w:marLeft w:val="0"/>
      <w:marRight w:val="0"/>
      <w:marTop w:val="0"/>
      <w:marBottom w:val="0"/>
      <w:divBdr>
        <w:top w:val="none" w:sz="0" w:space="0" w:color="auto"/>
        <w:left w:val="none" w:sz="0" w:space="0" w:color="auto"/>
        <w:bottom w:val="none" w:sz="0" w:space="0" w:color="auto"/>
        <w:right w:val="none" w:sz="0" w:space="0" w:color="auto"/>
      </w:divBdr>
      <w:divsChild>
        <w:div w:id="1675037306">
          <w:marLeft w:val="0"/>
          <w:marRight w:val="0"/>
          <w:marTop w:val="0"/>
          <w:marBottom w:val="0"/>
          <w:divBdr>
            <w:top w:val="none" w:sz="0" w:space="0" w:color="auto"/>
            <w:left w:val="none" w:sz="0" w:space="0" w:color="auto"/>
            <w:bottom w:val="none" w:sz="0" w:space="0" w:color="auto"/>
            <w:right w:val="none" w:sz="0" w:space="0" w:color="auto"/>
          </w:divBdr>
          <w:divsChild>
            <w:div w:id="1668287024">
              <w:marLeft w:val="0"/>
              <w:marRight w:val="0"/>
              <w:marTop w:val="0"/>
              <w:marBottom w:val="0"/>
              <w:divBdr>
                <w:top w:val="none" w:sz="0" w:space="0" w:color="auto"/>
                <w:left w:val="none" w:sz="0" w:space="0" w:color="auto"/>
                <w:bottom w:val="none" w:sz="0" w:space="0" w:color="auto"/>
                <w:right w:val="none" w:sz="0" w:space="0" w:color="auto"/>
              </w:divBdr>
              <w:divsChild>
                <w:div w:id="280840343">
                  <w:marLeft w:val="0"/>
                  <w:marRight w:val="-450"/>
                  <w:marTop w:val="0"/>
                  <w:marBottom w:val="0"/>
                  <w:divBdr>
                    <w:top w:val="none" w:sz="0" w:space="0" w:color="auto"/>
                    <w:left w:val="none" w:sz="0" w:space="0" w:color="auto"/>
                    <w:bottom w:val="none" w:sz="0" w:space="0" w:color="auto"/>
                    <w:right w:val="none" w:sz="0" w:space="0" w:color="auto"/>
                  </w:divBdr>
                  <w:divsChild>
                    <w:div w:id="790585938">
                      <w:marLeft w:val="0"/>
                      <w:marRight w:val="-255"/>
                      <w:marTop w:val="0"/>
                      <w:marBottom w:val="0"/>
                      <w:divBdr>
                        <w:top w:val="none" w:sz="0" w:space="0" w:color="auto"/>
                        <w:left w:val="none" w:sz="0" w:space="0" w:color="auto"/>
                        <w:bottom w:val="none" w:sz="0" w:space="0" w:color="auto"/>
                        <w:right w:val="none" w:sz="0" w:space="0" w:color="auto"/>
                      </w:divBdr>
                      <w:divsChild>
                        <w:div w:id="1108551260">
                          <w:marLeft w:val="0"/>
                          <w:marRight w:val="0"/>
                          <w:marTop w:val="0"/>
                          <w:marBottom w:val="0"/>
                          <w:divBdr>
                            <w:top w:val="none" w:sz="0" w:space="0" w:color="auto"/>
                            <w:left w:val="none" w:sz="0" w:space="0" w:color="auto"/>
                            <w:bottom w:val="none" w:sz="0" w:space="0" w:color="auto"/>
                            <w:right w:val="none" w:sz="0" w:space="0" w:color="auto"/>
                          </w:divBdr>
                          <w:divsChild>
                            <w:div w:id="1675646450">
                              <w:marLeft w:val="0"/>
                              <w:marRight w:val="150"/>
                              <w:marTop w:val="0"/>
                              <w:marBottom w:val="0"/>
                              <w:divBdr>
                                <w:top w:val="none" w:sz="0" w:space="0" w:color="auto"/>
                                <w:left w:val="none" w:sz="0" w:space="0" w:color="auto"/>
                                <w:bottom w:val="none" w:sz="0" w:space="0" w:color="auto"/>
                                <w:right w:val="none" w:sz="0" w:space="0" w:color="auto"/>
                              </w:divBdr>
                              <w:divsChild>
                                <w:div w:id="1428890068">
                                  <w:marLeft w:val="0"/>
                                  <w:marRight w:val="0"/>
                                  <w:marTop w:val="0"/>
                                  <w:marBottom w:val="0"/>
                                  <w:divBdr>
                                    <w:top w:val="none" w:sz="0" w:space="0" w:color="auto"/>
                                    <w:left w:val="none" w:sz="0" w:space="0" w:color="auto"/>
                                    <w:bottom w:val="none" w:sz="0" w:space="0" w:color="auto"/>
                                    <w:right w:val="none" w:sz="0" w:space="0" w:color="auto"/>
                                  </w:divBdr>
                                  <w:divsChild>
                                    <w:div w:id="1405643682">
                                      <w:marLeft w:val="0"/>
                                      <w:marRight w:val="0"/>
                                      <w:marTop w:val="0"/>
                                      <w:marBottom w:val="0"/>
                                      <w:divBdr>
                                        <w:top w:val="none" w:sz="0" w:space="0" w:color="auto"/>
                                        <w:left w:val="none" w:sz="0" w:space="0" w:color="auto"/>
                                        <w:bottom w:val="none" w:sz="0" w:space="0" w:color="auto"/>
                                        <w:right w:val="none" w:sz="0" w:space="0" w:color="auto"/>
                                      </w:divBdr>
                                      <w:divsChild>
                                        <w:div w:id="708068749">
                                          <w:marLeft w:val="0"/>
                                          <w:marRight w:val="0"/>
                                          <w:marTop w:val="0"/>
                                          <w:marBottom w:val="225"/>
                                          <w:divBdr>
                                            <w:top w:val="none" w:sz="0" w:space="0" w:color="auto"/>
                                            <w:left w:val="none" w:sz="0" w:space="0" w:color="auto"/>
                                            <w:bottom w:val="none" w:sz="0" w:space="0" w:color="auto"/>
                                            <w:right w:val="none" w:sz="0" w:space="0" w:color="auto"/>
                                          </w:divBdr>
                                          <w:divsChild>
                                            <w:div w:id="1115759052">
                                              <w:marLeft w:val="540"/>
                                              <w:marRight w:val="0"/>
                                              <w:marTop w:val="0"/>
                                              <w:marBottom w:val="0"/>
                                              <w:divBdr>
                                                <w:top w:val="none" w:sz="0" w:space="0" w:color="auto"/>
                                                <w:left w:val="none" w:sz="0" w:space="0" w:color="auto"/>
                                                <w:bottom w:val="none" w:sz="0" w:space="0" w:color="auto"/>
                                                <w:right w:val="none" w:sz="0" w:space="0" w:color="auto"/>
                                              </w:divBdr>
                                              <w:divsChild>
                                                <w:div w:id="932278025">
                                                  <w:marLeft w:val="0"/>
                                                  <w:marRight w:val="0"/>
                                                  <w:marTop w:val="15"/>
                                                  <w:marBottom w:val="15"/>
                                                  <w:divBdr>
                                                    <w:top w:val="none" w:sz="0" w:space="0" w:color="auto"/>
                                                    <w:left w:val="none" w:sz="0" w:space="0" w:color="auto"/>
                                                    <w:bottom w:val="none" w:sz="0" w:space="0" w:color="auto"/>
                                                    <w:right w:val="none" w:sz="0" w:space="0" w:color="auto"/>
                                                  </w:divBdr>
                                                  <w:divsChild>
                                                    <w:div w:id="18518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345275">
      <w:bodyDiv w:val="1"/>
      <w:marLeft w:val="0"/>
      <w:marRight w:val="0"/>
      <w:marTop w:val="0"/>
      <w:marBottom w:val="0"/>
      <w:divBdr>
        <w:top w:val="none" w:sz="0" w:space="0" w:color="auto"/>
        <w:left w:val="none" w:sz="0" w:space="0" w:color="auto"/>
        <w:bottom w:val="none" w:sz="0" w:space="0" w:color="auto"/>
        <w:right w:val="none" w:sz="0" w:space="0" w:color="auto"/>
      </w:divBdr>
    </w:div>
    <w:div w:id="1044405526">
      <w:bodyDiv w:val="1"/>
      <w:marLeft w:val="0"/>
      <w:marRight w:val="0"/>
      <w:marTop w:val="0"/>
      <w:marBottom w:val="0"/>
      <w:divBdr>
        <w:top w:val="none" w:sz="0" w:space="0" w:color="auto"/>
        <w:left w:val="none" w:sz="0" w:space="0" w:color="auto"/>
        <w:bottom w:val="none" w:sz="0" w:space="0" w:color="auto"/>
        <w:right w:val="none" w:sz="0" w:space="0" w:color="auto"/>
      </w:divBdr>
    </w:div>
    <w:div w:id="1160930174">
      <w:bodyDiv w:val="1"/>
      <w:marLeft w:val="0"/>
      <w:marRight w:val="0"/>
      <w:marTop w:val="0"/>
      <w:marBottom w:val="0"/>
      <w:divBdr>
        <w:top w:val="none" w:sz="0" w:space="0" w:color="auto"/>
        <w:left w:val="none" w:sz="0" w:space="0" w:color="auto"/>
        <w:bottom w:val="none" w:sz="0" w:space="0" w:color="auto"/>
        <w:right w:val="none" w:sz="0" w:space="0" w:color="auto"/>
      </w:divBdr>
    </w:div>
    <w:div w:id="1313414810">
      <w:bodyDiv w:val="1"/>
      <w:marLeft w:val="0"/>
      <w:marRight w:val="0"/>
      <w:marTop w:val="0"/>
      <w:marBottom w:val="0"/>
      <w:divBdr>
        <w:top w:val="none" w:sz="0" w:space="0" w:color="auto"/>
        <w:left w:val="none" w:sz="0" w:space="0" w:color="auto"/>
        <w:bottom w:val="none" w:sz="0" w:space="0" w:color="auto"/>
        <w:right w:val="none" w:sz="0" w:space="0" w:color="auto"/>
      </w:divBdr>
    </w:div>
    <w:div w:id="1812405157">
      <w:bodyDiv w:val="1"/>
      <w:marLeft w:val="0"/>
      <w:marRight w:val="0"/>
      <w:marTop w:val="0"/>
      <w:marBottom w:val="0"/>
      <w:divBdr>
        <w:top w:val="none" w:sz="0" w:space="0" w:color="auto"/>
        <w:left w:val="none" w:sz="0" w:space="0" w:color="auto"/>
        <w:bottom w:val="none" w:sz="0" w:space="0" w:color="auto"/>
        <w:right w:val="none" w:sz="0" w:space="0" w:color="auto"/>
      </w:divBdr>
    </w:div>
    <w:div w:id="1838422833">
      <w:bodyDiv w:val="1"/>
      <w:marLeft w:val="0"/>
      <w:marRight w:val="0"/>
      <w:marTop w:val="0"/>
      <w:marBottom w:val="0"/>
      <w:divBdr>
        <w:top w:val="none" w:sz="0" w:space="0" w:color="auto"/>
        <w:left w:val="none" w:sz="0" w:space="0" w:color="auto"/>
        <w:bottom w:val="none" w:sz="0" w:space="0" w:color="auto"/>
        <w:right w:val="none" w:sz="0" w:space="0" w:color="auto"/>
      </w:divBdr>
    </w:div>
    <w:div w:id="1944608001">
      <w:bodyDiv w:val="1"/>
      <w:marLeft w:val="0"/>
      <w:marRight w:val="0"/>
      <w:marTop w:val="0"/>
      <w:marBottom w:val="0"/>
      <w:divBdr>
        <w:top w:val="none" w:sz="0" w:space="0" w:color="auto"/>
        <w:left w:val="none" w:sz="0" w:space="0" w:color="auto"/>
        <w:bottom w:val="none" w:sz="0" w:space="0" w:color="auto"/>
        <w:right w:val="none" w:sz="0" w:space="0" w:color="auto"/>
      </w:divBdr>
    </w:div>
    <w:div w:id="214002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microsoft.com/office/2014/relationships/chartEx" Target="charts/chartEx1.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3.xml"/><Relationship Id="rId5" Type="http://schemas.openxmlformats.org/officeDocument/2006/relationships/chart" Target="charts/chart1.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ith\Downloads\CompleteFinalCalculatedData%20(1).xlsx"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ith\Downloads\twocharts.xlsx"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ith\Downloads\twocharts.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9.xml"/><Relationship Id="rId1" Type="http://schemas.microsoft.com/office/2011/relationships/chartStyle" Target="style9.xml"/></Relationships>
</file>

<file path=word/charts/_rels/chart8.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10.xml"/><Relationship Id="rId1" Type="http://schemas.microsoft.com/office/2011/relationships/chartStyle" Target="style10.xml"/></Relationships>
</file>

<file path=word/charts/_rels/chart9.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11.xml"/><Relationship Id="rId1" Type="http://schemas.microsoft.com/office/2011/relationships/chartStyle" Target="style11.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prith\Downloads\CompleteFinalCalculated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prith\Downloads\CompleteFinalCalculated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Drivers retained</a:t>
            </a:r>
            <a:r>
              <a:rPr lang="en-US" baseline="0"/>
              <a:t> from each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851780722531634E-2"/>
          <c:y val="0.17674529425780319"/>
          <c:w val="0.91429998079508357"/>
          <c:h val="0.57413187897617157"/>
        </c:manualLayout>
      </c:layout>
      <c:lineChart>
        <c:grouping val="standard"/>
        <c:varyColors val="0"/>
        <c:ser>
          <c:idx val="0"/>
          <c:order val="0"/>
          <c:tx>
            <c:strRef>
              <c:f>'Driver Lifetime Calculation'!$F$30</c:f>
              <c:strCache>
                <c:ptCount val="1"/>
                <c:pt idx="0">
                  <c:v>c0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Calculation'!$F$31:$F$41</c:f>
              <c:numCache>
                <c:formatCode>General</c:formatCode>
                <c:ptCount val="11"/>
                <c:pt idx="0">
                  <c:v>117</c:v>
                </c:pt>
                <c:pt idx="1">
                  <c:v>122</c:v>
                </c:pt>
                <c:pt idx="2">
                  <c:v>121</c:v>
                </c:pt>
                <c:pt idx="3">
                  <c:v>119</c:v>
                </c:pt>
                <c:pt idx="4">
                  <c:v>120</c:v>
                </c:pt>
                <c:pt idx="5">
                  <c:v>124</c:v>
                </c:pt>
                <c:pt idx="6">
                  <c:v>122</c:v>
                </c:pt>
                <c:pt idx="7">
                  <c:v>125</c:v>
                </c:pt>
                <c:pt idx="8">
                  <c:v>123</c:v>
                </c:pt>
                <c:pt idx="9">
                  <c:v>119</c:v>
                </c:pt>
                <c:pt idx="10">
                  <c:v>114</c:v>
                </c:pt>
              </c:numCache>
            </c:numRef>
          </c:val>
          <c:smooth val="0"/>
          <c:extLst>
            <c:ext xmlns:c16="http://schemas.microsoft.com/office/drawing/2014/chart" uri="{C3380CC4-5D6E-409C-BE32-E72D297353CC}">
              <c16:uniqueId val="{00000000-EE0A-475C-AAE0-EBEB07D6C7C2}"/>
            </c:ext>
          </c:extLst>
        </c:ser>
        <c:ser>
          <c:idx val="1"/>
          <c:order val="1"/>
          <c:tx>
            <c:strRef>
              <c:f>'Driver Lifetime Calculation'!$G$30</c:f>
              <c:strCache>
                <c:ptCount val="1"/>
                <c:pt idx="0">
                  <c:v>c1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Calculation'!$G$31:$G$41</c:f>
              <c:numCache>
                <c:formatCode>General</c:formatCode>
                <c:ptCount val="11"/>
                <c:pt idx="1">
                  <c:v>143</c:v>
                </c:pt>
                <c:pt idx="2">
                  <c:v>145</c:v>
                </c:pt>
                <c:pt idx="3">
                  <c:v>143</c:v>
                </c:pt>
                <c:pt idx="4">
                  <c:v>141</c:v>
                </c:pt>
                <c:pt idx="5">
                  <c:v>145</c:v>
                </c:pt>
                <c:pt idx="6">
                  <c:v>146</c:v>
                </c:pt>
                <c:pt idx="7">
                  <c:v>144</c:v>
                </c:pt>
                <c:pt idx="8">
                  <c:v>143</c:v>
                </c:pt>
                <c:pt idx="9">
                  <c:v>134</c:v>
                </c:pt>
                <c:pt idx="10">
                  <c:v>137</c:v>
                </c:pt>
              </c:numCache>
            </c:numRef>
          </c:val>
          <c:smooth val="0"/>
          <c:extLst>
            <c:ext xmlns:c16="http://schemas.microsoft.com/office/drawing/2014/chart" uri="{C3380CC4-5D6E-409C-BE32-E72D297353CC}">
              <c16:uniqueId val="{00000001-EE0A-475C-AAE0-EBEB07D6C7C2}"/>
            </c:ext>
          </c:extLst>
        </c:ser>
        <c:ser>
          <c:idx val="2"/>
          <c:order val="2"/>
          <c:tx>
            <c:strRef>
              <c:f>'Driver Lifetime Calculation'!$H$30</c:f>
              <c:strCache>
                <c:ptCount val="1"/>
                <c:pt idx="0">
                  <c:v>c2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Calculation'!$H$31:$H$41</c:f>
              <c:numCache>
                <c:formatCode>General</c:formatCode>
                <c:ptCount val="11"/>
                <c:pt idx="2">
                  <c:v>123</c:v>
                </c:pt>
                <c:pt idx="3">
                  <c:v>126</c:v>
                </c:pt>
                <c:pt idx="4">
                  <c:v>122</c:v>
                </c:pt>
                <c:pt idx="5">
                  <c:v>124</c:v>
                </c:pt>
                <c:pt idx="6">
                  <c:v>122</c:v>
                </c:pt>
                <c:pt idx="7">
                  <c:v>121</c:v>
                </c:pt>
                <c:pt idx="8">
                  <c:v>123</c:v>
                </c:pt>
                <c:pt idx="9">
                  <c:v>122</c:v>
                </c:pt>
                <c:pt idx="10">
                  <c:v>119</c:v>
                </c:pt>
              </c:numCache>
            </c:numRef>
          </c:val>
          <c:smooth val="0"/>
          <c:extLst>
            <c:ext xmlns:c16="http://schemas.microsoft.com/office/drawing/2014/chart" uri="{C3380CC4-5D6E-409C-BE32-E72D297353CC}">
              <c16:uniqueId val="{00000002-EE0A-475C-AAE0-EBEB07D6C7C2}"/>
            </c:ext>
          </c:extLst>
        </c:ser>
        <c:ser>
          <c:idx val="3"/>
          <c:order val="3"/>
          <c:tx>
            <c:strRef>
              <c:f>'Driver Lifetime Calculation'!$I$30</c:f>
              <c:strCache>
                <c:ptCount val="1"/>
                <c:pt idx="0">
                  <c:v>c3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Calculation'!$I$31:$I$41</c:f>
              <c:numCache>
                <c:formatCode>General</c:formatCode>
                <c:ptCount val="11"/>
                <c:pt idx="3">
                  <c:v>118</c:v>
                </c:pt>
                <c:pt idx="4">
                  <c:v>117</c:v>
                </c:pt>
                <c:pt idx="5">
                  <c:v>112</c:v>
                </c:pt>
                <c:pt idx="6">
                  <c:v>114</c:v>
                </c:pt>
                <c:pt idx="7">
                  <c:v>119</c:v>
                </c:pt>
                <c:pt idx="8">
                  <c:v>109</c:v>
                </c:pt>
                <c:pt idx="9">
                  <c:v>117</c:v>
                </c:pt>
                <c:pt idx="10">
                  <c:v>107</c:v>
                </c:pt>
              </c:numCache>
            </c:numRef>
          </c:val>
          <c:smooth val="0"/>
          <c:extLst>
            <c:ext xmlns:c16="http://schemas.microsoft.com/office/drawing/2014/chart" uri="{C3380CC4-5D6E-409C-BE32-E72D297353CC}">
              <c16:uniqueId val="{00000003-EE0A-475C-AAE0-EBEB07D6C7C2}"/>
            </c:ext>
          </c:extLst>
        </c:ser>
        <c:ser>
          <c:idx val="4"/>
          <c:order val="4"/>
          <c:tx>
            <c:strRef>
              <c:f>'Driver Lifetime Calculation'!$J$30</c:f>
              <c:strCache>
                <c:ptCount val="1"/>
                <c:pt idx="0">
                  <c:v>c4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Calculation'!$J$31:$J$41</c:f>
              <c:numCache>
                <c:formatCode>General</c:formatCode>
                <c:ptCount val="11"/>
                <c:pt idx="4">
                  <c:v>107</c:v>
                </c:pt>
                <c:pt idx="5">
                  <c:v>103</c:v>
                </c:pt>
                <c:pt idx="6">
                  <c:v>110</c:v>
                </c:pt>
                <c:pt idx="7">
                  <c:v>106</c:v>
                </c:pt>
                <c:pt idx="8">
                  <c:v>101</c:v>
                </c:pt>
                <c:pt idx="9">
                  <c:v>104</c:v>
                </c:pt>
                <c:pt idx="10">
                  <c:v>105</c:v>
                </c:pt>
              </c:numCache>
            </c:numRef>
          </c:val>
          <c:smooth val="0"/>
          <c:extLst>
            <c:ext xmlns:c16="http://schemas.microsoft.com/office/drawing/2014/chart" uri="{C3380CC4-5D6E-409C-BE32-E72D297353CC}">
              <c16:uniqueId val="{00000004-EE0A-475C-AAE0-EBEB07D6C7C2}"/>
            </c:ext>
          </c:extLst>
        </c:ser>
        <c:ser>
          <c:idx val="5"/>
          <c:order val="5"/>
          <c:tx>
            <c:strRef>
              <c:f>'Driver Lifetime Calculation'!$K$30</c:f>
              <c:strCache>
                <c:ptCount val="1"/>
                <c:pt idx="0">
                  <c:v>c5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Calculation'!$K$31:$K$41</c:f>
              <c:numCache>
                <c:formatCode>General</c:formatCode>
                <c:ptCount val="11"/>
                <c:pt idx="5">
                  <c:v>103</c:v>
                </c:pt>
                <c:pt idx="6">
                  <c:v>99</c:v>
                </c:pt>
                <c:pt idx="7">
                  <c:v>102</c:v>
                </c:pt>
                <c:pt idx="8">
                  <c:v>93</c:v>
                </c:pt>
                <c:pt idx="9">
                  <c:v>98</c:v>
                </c:pt>
                <c:pt idx="10">
                  <c:v>97</c:v>
                </c:pt>
              </c:numCache>
            </c:numRef>
          </c:val>
          <c:smooth val="0"/>
          <c:extLst>
            <c:ext xmlns:c16="http://schemas.microsoft.com/office/drawing/2014/chart" uri="{C3380CC4-5D6E-409C-BE32-E72D297353CC}">
              <c16:uniqueId val="{00000005-EE0A-475C-AAE0-EBEB07D6C7C2}"/>
            </c:ext>
          </c:extLst>
        </c:ser>
        <c:ser>
          <c:idx val="6"/>
          <c:order val="6"/>
          <c:tx>
            <c:strRef>
              <c:f>'Driver Lifetime Calculation'!$L$30</c:f>
              <c:strCache>
                <c:ptCount val="1"/>
                <c:pt idx="0">
                  <c:v>c6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Calculation'!$L$31:$L$41</c:f>
              <c:numCache>
                <c:formatCode>General</c:formatCode>
                <c:ptCount val="11"/>
                <c:pt idx="6">
                  <c:v>97</c:v>
                </c:pt>
                <c:pt idx="7">
                  <c:v>88</c:v>
                </c:pt>
                <c:pt idx="8">
                  <c:v>93</c:v>
                </c:pt>
                <c:pt idx="9">
                  <c:v>87</c:v>
                </c:pt>
                <c:pt idx="10">
                  <c:v>91</c:v>
                </c:pt>
              </c:numCache>
            </c:numRef>
          </c:val>
          <c:smooth val="0"/>
          <c:extLst>
            <c:ext xmlns:c16="http://schemas.microsoft.com/office/drawing/2014/chart" uri="{C3380CC4-5D6E-409C-BE32-E72D297353CC}">
              <c16:uniqueId val="{00000006-EE0A-475C-AAE0-EBEB07D6C7C2}"/>
            </c:ext>
          </c:extLst>
        </c:ser>
        <c:ser>
          <c:idx val="7"/>
          <c:order val="7"/>
          <c:tx>
            <c:strRef>
              <c:f>'Driver Lifetime Calculation'!$M$30</c:f>
              <c:strCache>
                <c:ptCount val="1"/>
                <c:pt idx="0">
                  <c:v>c7</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Calculation'!$M$31:$M$41</c:f>
              <c:numCache>
                <c:formatCode>General</c:formatCode>
                <c:ptCount val="11"/>
              </c:numCache>
            </c:numRef>
          </c:val>
          <c:smooth val="0"/>
          <c:extLst>
            <c:ext xmlns:c16="http://schemas.microsoft.com/office/drawing/2014/chart" uri="{C3380CC4-5D6E-409C-BE32-E72D297353CC}">
              <c16:uniqueId val="{00000007-EE0A-475C-AAE0-EBEB07D6C7C2}"/>
            </c:ext>
          </c:extLst>
        </c:ser>
        <c:dLbls>
          <c:showLegendKey val="0"/>
          <c:showVal val="0"/>
          <c:showCatName val="0"/>
          <c:showSerName val="0"/>
          <c:showPercent val="0"/>
          <c:showBubbleSize val="0"/>
        </c:dLbls>
        <c:marker val="1"/>
        <c:smooth val="0"/>
        <c:axId val="730606112"/>
        <c:axId val="730605784"/>
      </c:lineChart>
      <c:catAx>
        <c:axId val="73060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layout>
            <c:manualLayout>
              <c:xMode val="edge"/>
              <c:yMode val="edge"/>
              <c:x val="0.4849746708490707"/>
              <c:y val="0.818196276789904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5784"/>
        <c:crosses val="autoZero"/>
        <c:auto val="1"/>
        <c:lblAlgn val="ctr"/>
        <c:lblOffset val="100"/>
        <c:noMultiLvlLbl val="0"/>
      </c:catAx>
      <c:valAx>
        <c:axId val="730605784"/>
        <c:scaling>
          <c:orientation val="minMax"/>
          <c:min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Losses per week</a:t>
            </a:r>
            <a:r>
              <a:rPr lang="en-US" baseline="0"/>
              <a:t> by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002649201560083E-2"/>
          <c:y val="0.13654421768707484"/>
          <c:w val="0.90764221061152406"/>
          <c:h val="0.58878659398344435"/>
        </c:manualLayout>
      </c:layout>
      <c:scatterChart>
        <c:scatterStyle val="lineMarker"/>
        <c:varyColors val="0"/>
        <c:ser>
          <c:idx val="0"/>
          <c:order val="0"/>
          <c:tx>
            <c:strRef>
              <c:f>'Driver Lifetime Calculation'!$F$15</c:f>
              <c:strCache>
                <c:ptCount val="1"/>
                <c:pt idx="0">
                  <c:v>c0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Calculation'!$F$16:$F$26</c:f>
              <c:numCache>
                <c:formatCode>General</c:formatCode>
                <c:ptCount val="11"/>
                <c:pt idx="0">
                  <c:v>9</c:v>
                </c:pt>
                <c:pt idx="1">
                  <c:v>4</c:v>
                </c:pt>
                <c:pt idx="2">
                  <c:v>5</c:v>
                </c:pt>
                <c:pt idx="3">
                  <c:v>7</c:v>
                </c:pt>
                <c:pt idx="4">
                  <c:v>6</c:v>
                </c:pt>
                <c:pt idx="5">
                  <c:v>2</c:v>
                </c:pt>
                <c:pt idx="6">
                  <c:v>4</c:v>
                </c:pt>
                <c:pt idx="7">
                  <c:v>1</c:v>
                </c:pt>
                <c:pt idx="8">
                  <c:v>3</c:v>
                </c:pt>
                <c:pt idx="9">
                  <c:v>7</c:v>
                </c:pt>
                <c:pt idx="10">
                  <c:v>12</c:v>
                </c:pt>
              </c:numCache>
            </c:numRef>
          </c:yVal>
          <c:smooth val="0"/>
          <c:extLst>
            <c:ext xmlns:c16="http://schemas.microsoft.com/office/drawing/2014/chart" uri="{C3380CC4-5D6E-409C-BE32-E72D297353CC}">
              <c16:uniqueId val="{00000000-F6AA-4908-AB2A-102CE551C680}"/>
            </c:ext>
          </c:extLst>
        </c:ser>
        <c:ser>
          <c:idx val="1"/>
          <c:order val="1"/>
          <c:tx>
            <c:strRef>
              <c:f>'Driver Lifetime Calculation'!$G$15</c:f>
              <c:strCache>
                <c:ptCount val="1"/>
                <c:pt idx="0">
                  <c:v>c1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Calculation'!$G$16:$G$26</c:f>
              <c:numCache>
                <c:formatCode>General</c:formatCode>
                <c:ptCount val="11"/>
                <c:pt idx="1">
                  <c:v>5</c:v>
                </c:pt>
                <c:pt idx="2">
                  <c:v>3</c:v>
                </c:pt>
                <c:pt idx="3">
                  <c:v>5</c:v>
                </c:pt>
                <c:pt idx="4">
                  <c:v>7</c:v>
                </c:pt>
                <c:pt idx="5">
                  <c:v>3</c:v>
                </c:pt>
                <c:pt idx="6">
                  <c:v>2</c:v>
                </c:pt>
                <c:pt idx="7">
                  <c:v>4</c:v>
                </c:pt>
                <c:pt idx="8">
                  <c:v>5</c:v>
                </c:pt>
                <c:pt idx="9">
                  <c:v>14</c:v>
                </c:pt>
                <c:pt idx="10">
                  <c:v>11</c:v>
                </c:pt>
              </c:numCache>
            </c:numRef>
          </c:yVal>
          <c:smooth val="0"/>
          <c:extLst>
            <c:ext xmlns:c16="http://schemas.microsoft.com/office/drawing/2014/chart" uri="{C3380CC4-5D6E-409C-BE32-E72D297353CC}">
              <c16:uniqueId val="{00000001-F6AA-4908-AB2A-102CE551C680}"/>
            </c:ext>
          </c:extLst>
        </c:ser>
        <c:ser>
          <c:idx val="2"/>
          <c:order val="2"/>
          <c:tx>
            <c:strRef>
              <c:f>'Driver Lifetime Calculation'!$H$15</c:f>
              <c:strCache>
                <c:ptCount val="1"/>
                <c:pt idx="0">
                  <c:v>c2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Calculation'!$H$16:$H$26</c:f>
              <c:numCache>
                <c:formatCode>General</c:formatCode>
                <c:ptCount val="11"/>
                <c:pt idx="2">
                  <c:v>4</c:v>
                </c:pt>
                <c:pt idx="3">
                  <c:v>1</c:v>
                </c:pt>
                <c:pt idx="4">
                  <c:v>5</c:v>
                </c:pt>
                <c:pt idx="5">
                  <c:v>3</c:v>
                </c:pt>
                <c:pt idx="6">
                  <c:v>5</c:v>
                </c:pt>
                <c:pt idx="7">
                  <c:v>6</c:v>
                </c:pt>
                <c:pt idx="8">
                  <c:v>4</c:v>
                </c:pt>
                <c:pt idx="9">
                  <c:v>5</c:v>
                </c:pt>
                <c:pt idx="10">
                  <c:v>8</c:v>
                </c:pt>
              </c:numCache>
            </c:numRef>
          </c:yVal>
          <c:smooth val="0"/>
          <c:extLst>
            <c:ext xmlns:c16="http://schemas.microsoft.com/office/drawing/2014/chart" uri="{C3380CC4-5D6E-409C-BE32-E72D297353CC}">
              <c16:uniqueId val="{00000002-F6AA-4908-AB2A-102CE551C680}"/>
            </c:ext>
          </c:extLst>
        </c:ser>
        <c:ser>
          <c:idx val="3"/>
          <c:order val="3"/>
          <c:tx>
            <c:strRef>
              <c:f>'Driver Lifetime Calculation'!$I$15</c:f>
              <c:strCache>
                <c:ptCount val="1"/>
                <c:pt idx="0">
                  <c:v>c3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Calculation'!$I$16:$I$26</c:f>
              <c:numCache>
                <c:formatCode>General</c:formatCode>
                <c:ptCount val="11"/>
                <c:pt idx="3">
                  <c:v>2</c:v>
                </c:pt>
                <c:pt idx="4">
                  <c:v>3</c:v>
                </c:pt>
                <c:pt idx="5">
                  <c:v>8</c:v>
                </c:pt>
                <c:pt idx="6">
                  <c:v>6</c:v>
                </c:pt>
                <c:pt idx="7">
                  <c:v>1</c:v>
                </c:pt>
                <c:pt idx="8">
                  <c:v>11</c:v>
                </c:pt>
                <c:pt idx="9">
                  <c:v>3</c:v>
                </c:pt>
                <c:pt idx="10">
                  <c:v>13</c:v>
                </c:pt>
              </c:numCache>
            </c:numRef>
          </c:yVal>
          <c:smooth val="0"/>
          <c:extLst>
            <c:ext xmlns:c16="http://schemas.microsoft.com/office/drawing/2014/chart" uri="{C3380CC4-5D6E-409C-BE32-E72D297353CC}">
              <c16:uniqueId val="{00000003-F6AA-4908-AB2A-102CE551C680}"/>
            </c:ext>
          </c:extLst>
        </c:ser>
        <c:ser>
          <c:idx val="4"/>
          <c:order val="4"/>
          <c:tx>
            <c:strRef>
              <c:f>'Driver Lifetime Calculation'!$J$15</c:f>
              <c:strCache>
                <c:ptCount val="1"/>
                <c:pt idx="0">
                  <c:v>c4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Calculation'!$J$16:$J$26</c:f>
              <c:numCache>
                <c:formatCode>General</c:formatCode>
                <c:ptCount val="11"/>
                <c:pt idx="4">
                  <c:v>5</c:v>
                </c:pt>
                <c:pt idx="5">
                  <c:v>9</c:v>
                </c:pt>
                <c:pt idx="6">
                  <c:v>2</c:v>
                </c:pt>
                <c:pt idx="7">
                  <c:v>6</c:v>
                </c:pt>
                <c:pt idx="8">
                  <c:v>11</c:v>
                </c:pt>
                <c:pt idx="9">
                  <c:v>8</c:v>
                </c:pt>
                <c:pt idx="10">
                  <c:v>7</c:v>
                </c:pt>
              </c:numCache>
            </c:numRef>
          </c:yVal>
          <c:smooth val="0"/>
          <c:extLst>
            <c:ext xmlns:c16="http://schemas.microsoft.com/office/drawing/2014/chart" uri="{C3380CC4-5D6E-409C-BE32-E72D297353CC}">
              <c16:uniqueId val="{00000004-F6AA-4908-AB2A-102CE551C680}"/>
            </c:ext>
          </c:extLst>
        </c:ser>
        <c:ser>
          <c:idx val="5"/>
          <c:order val="5"/>
          <c:tx>
            <c:strRef>
              <c:f>'Driver Lifetime Calculation'!$K$15</c:f>
              <c:strCache>
                <c:ptCount val="1"/>
                <c:pt idx="0">
                  <c:v>c5</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Calculation'!$K$16:$K$26</c:f>
              <c:numCache>
                <c:formatCode>General</c:formatCode>
                <c:ptCount val="11"/>
                <c:pt idx="5">
                  <c:v>2</c:v>
                </c:pt>
                <c:pt idx="6">
                  <c:v>6</c:v>
                </c:pt>
                <c:pt idx="7">
                  <c:v>3</c:v>
                </c:pt>
                <c:pt idx="8">
                  <c:v>12</c:v>
                </c:pt>
                <c:pt idx="9">
                  <c:v>7</c:v>
                </c:pt>
                <c:pt idx="10">
                  <c:v>8</c:v>
                </c:pt>
              </c:numCache>
            </c:numRef>
          </c:yVal>
          <c:smooth val="0"/>
          <c:extLst>
            <c:ext xmlns:c16="http://schemas.microsoft.com/office/drawing/2014/chart" uri="{C3380CC4-5D6E-409C-BE32-E72D297353CC}">
              <c16:uniqueId val="{00000005-F6AA-4908-AB2A-102CE551C680}"/>
            </c:ext>
          </c:extLst>
        </c:ser>
        <c:ser>
          <c:idx val="6"/>
          <c:order val="6"/>
          <c:tx>
            <c:strRef>
              <c:f>'Driver Lifetime Calculation'!$L$15</c:f>
              <c:strCache>
                <c:ptCount val="1"/>
                <c:pt idx="0">
                  <c:v>c6</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Calculation'!$L$16:$L$26</c:f>
              <c:numCache>
                <c:formatCode>General</c:formatCode>
                <c:ptCount val="11"/>
                <c:pt idx="6">
                  <c:v>0</c:v>
                </c:pt>
                <c:pt idx="7">
                  <c:v>9</c:v>
                </c:pt>
                <c:pt idx="8">
                  <c:v>4</c:v>
                </c:pt>
                <c:pt idx="9">
                  <c:v>10</c:v>
                </c:pt>
                <c:pt idx="10">
                  <c:v>6</c:v>
                </c:pt>
              </c:numCache>
            </c:numRef>
          </c:yVal>
          <c:smooth val="0"/>
          <c:extLst>
            <c:ext xmlns:c16="http://schemas.microsoft.com/office/drawing/2014/chart" uri="{C3380CC4-5D6E-409C-BE32-E72D297353CC}">
              <c16:uniqueId val="{00000006-F6AA-4908-AB2A-102CE551C680}"/>
            </c:ext>
          </c:extLst>
        </c:ser>
        <c:ser>
          <c:idx val="7"/>
          <c:order val="7"/>
          <c:tx>
            <c:strRef>
              <c:f>'Driver Lifetime Calculation'!$M$15</c:f>
              <c:strCache>
                <c:ptCount val="1"/>
                <c:pt idx="0">
                  <c:v>c7</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Calculation'!$M$16:$M$26</c:f>
              <c:numCache>
                <c:formatCode>General</c:formatCode>
                <c:ptCount val="11"/>
              </c:numCache>
            </c:numRef>
          </c:yVal>
          <c:smooth val="0"/>
          <c:extLst>
            <c:ext xmlns:c16="http://schemas.microsoft.com/office/drawing/2014/chart" uri="{C3380CC4-5D6E-409C-BE32-E72D297353CC}">
              <c16:uniqueId val="{00000007-F6AA-4908-AB2A-102CE551C680}"/>
            </c:ext>
          </c:extLst>
        </c:ser>
        <c:ser>
          <c:idx val="8"/>
          <c:order val="8"/>
          <c:tx>
            <c:strRef>
              <c:f>'Driver Lifetime Calculation'!$N$15</c:f>
              <c:strCache>
                <c:ptCount val="1"/>
                <c:pt idx="0">
                  <c:v>average</c:v>
                </c:pt>
              </c:strCache>
            </c:strRef>
          </c:tx>
          <c:spPr>
            <a:ln w="19050" cap="rnd">
              <a:noFill/>
              <a:prstDash val="sysDot"/>
              <a:round/>
            </a:ln>
            <a:effectLst/>
          </c:spPr>
          <c:marker>
            <c:symbol val="circle"/>
            <c:size val="5"/>
            <c:spPr>
              <a:solidFill>
                <a:schemeClr val="accent3">
                  <a:lumMod val="60000"/>
                </a:schemeClr>
              </a:solidFill>
              <a:ln w="9525">
                <a:solidFill>
                  <a:schemeClr val="accent3">
                    <a:lumMod val="60000"/>
                  </a:schemeClr>
                </a:solidFill>
              </a:ln>
              <a:effectLst/>
            </c:spPr>
          </c:marker>
          <c:trendline>
            <c:spPr>
              <a:ln w="19050" cap="rnd">
                <a:solidFill>
                  <a:schemeClr val="accent3">
                    <a:lumMod val="60000"/>
                  </a:schemeClr>
                </a:solidFill>
                <a:prstDash val="sysDot"/>
              </a:ln>
              <a:effectLst/>
            </c:spPr>
            <c:trendlineType val="linear"/>
            <c:dispRSqr val="0"/>
            <c:dispEq val="1"/>
            <c:trendlineLbl>
              <c:layout>
                <c:manualLayout>
                  <c:x val="0.10768009794865027"/>
                  <c:y val="3.13096261197438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Calculation'!$N$16:$N$26</c:f>
              <c:numCache>
                <c:formatCode>General</c:formatCode>
                <c:ptCount val="11"/>
                <c:pt idx="0">
                  <c:v>5.75</c:v>
                </c:pt>
                <c:pt idx="1">
                  <c:v>5.75</c:v>
                </c:pt>
                <c:pt idx="2">
                  <c:v>5.75</c:v>
                </c:pt>
                <c:pt idx="3">
                  <c:v>5.75</c:v>
                </c:pt>
                <c:pt idx="4">
                  <c:v>5.75</c:v>
                </c:pt>
                <c:pt idx="5">
                  <c:v>5.75</c:v>
                </c:pt>
                <c:pt idx="6">
                  <c:v>5.75</c:v>
                </c:pt>
                <c:pt idx="7">
                  <c:v>5.75</c:v>
                </c:pt>
                <c:pt idx="8">
                  <c:v>5.75</c:v>
                </c:pt>
                <c:pt idx="9">
                  <c:v>5.75</c:v>
                </c:pt>
                <c:pt idx="10">
                  <c:v>5.75</c:v>
                </c:pt>
              </c:numCache>
            </c:numRef>
          </c:yVal>
          <c:smooth val="0"/>
          <c:extLst>
            <c:ext xmlns:c16="http://schemas.microsoft.com/office/drawing/2014/chart" uri="{C3380CC4-5D6E-409C-BE32-E72D297353CC}">
              <c16:uniqueId val="{00000009-F6AA-4908-AB2A-102CE551C680}"/>
            </c:ext>
          </c:extLst>
        </c:ser>
        <c:dLbls>
          <c:showLegendKey val="0"/>
          <c:showVal val="0"/>
          <c:showCatName val="0"/>
          <c:showSerName val="0"/>
          <c:showPercent val="0"/>
          <c:showBubbleSize val="0"/>
        </c:dLbls>
        <c:axId val="634061288"/>
        <c:axId val="634062928"/>
      </c:scatterChart>
      <c:valAx>
        <c:axId val="634061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2928"/>
        <c:crosses val="autoZero"/>
        <c:crossBetween val="midCat"/>
      </c:valAx>
      <c:valAx>
        <c:axId val="6340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1288"/>
        <c:crosses val="autoZero"/>
        <c:crossBetween val="midCat"/>
      </c:valAx>
      <c:spPr>
        <a:noFill/>
        <a:ln>
          <a:noFill/>
        </a:ln>
        <a:effectLst/>
      </c:spPr>
    </c:plotArea>
    <c:legend>
      <c:legendPos val="b"/>
      <c:layout>
        <c:manualLayout>
          <c:xMode val="edge"/>
          <c:yMode val="edge"/>
          <c:x val="7.6985061446758402E-2"/>
          <c:y val="0.8522649282696132"/>
          <c:w val="0.84602987710648314"/>
          <c:h val="0.11508185886995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a:t>
            </a:r>
            <a:r>
              <a:rPr lang="en-US" baseline="0"/>
              <a:t> between rides and days driven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"Tried and Dropped"</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Sheet4!$A$2:$A$518</c:f>
              <c:numCache>
                <c:formatCode>General</c:formatCode>
                <c:ptCount val="517"/>
                <c:pt idx="0">
                  <c:v>12</c:v>
                </c:pt>
                <c:pt idx="1">
                  <c:v>12</c:v>
                </c:pt>
                <c:pt idx="2">
                  <c:v>17</c:v>
                </c:pt>
                <c:pt idx="3">
                  <c:v>21</c:v>
                </c:pt>
                <c:pt idx="4">
                  <c:v>14</c:v>
                </c:pt>
                <c:pt idx="5">
                  <c:v>24</c:v>
                </c:pt>
                <c:pt idx="6">
                  <c:v>8</c:v>
                </c:pt>
                <c:pt idx="7">
                  <c:v>13</c:v>
                </c:pt>
                <c:pt idx="8">
                  <c:v>12</c:v>
                </c:pt>
                <c:pt idx="9">
                  <c:v>11</c:v>
                </c:pt>
                <c:pt idx="10">
                  <c:v>14</c:v>
                </c:pt>
                <c:pt idx="11">
                  <c:v>7</c:v>
                </c:pt>
                <c:pt idx="12">
                  <c:v>7</c:v>
                </c:pt>
                <c:pt idx="13">
                  <c:v>15</c:v>
                </c:pt>
                <c:pt idx="14">
                  <c:v>12</c:v>
                </c:pt>
                <c:pt idx="15">
                  <c:v>6</c:v>
                </c:pt>
                <c:pt idx="16">
                  <c:v>8</c:v>
                </c:pt>
                <c:pt idx="17">
                  <c:v>12</c:v>
                </c:pt>
                <c:pt idx="18">
                  <c:v>11</c:v>
                </c:pt>
                <c:pt idx="19">
                  <c:v>11</c:v>
                </c:pt>
                <c:pt idx="20">
                  <c:v>10</c:v>
                </c:pt>
                <c:pt idx="21">
                  <c:v>10</c:v>
                </c:pt>
                <c:pt idx="22">
                  <c:v>4</c:v>
                </c:pt>
                <c:pt idx="23">
                  <c:v>8</c:v>
                </c:pt>
                <c:pt idx="24">
                  <c:v>17</c:v>
                </c:pt>
                <c:pt idx="25">
                  <c:v>13</c:v>
                </c:pt>
                <c:pt idx="26">
                  <c:v>11</c:v>
                </c:pt>
                <c:pt idx="27">
                  <c:v>10</c:v>
                </c:pt>
                <c:pt idx="28">
                  <c:v>9</c:v>
                </c:pt>
                <c:pt idx="29">
                  <c:v>8</c:v>
                </c:pt>
                <c:pt idx="30">
                  <c:v>10</c:v>
                </c:pt>
                <c:pt idx="31">
                  <c:v>18</c:v>
                </c:pt>
                <c:pt idx="32">
                  <c:v>14</c:v>
                </c:pt>
                <c:pt idx="33">
                  <c:v>16</c:v>
                </c:pt>
                <c:pt idx="34">
                  <c:v>6</c:v>
                </c:pt>
                <c:pt idx="35">
                  <c:v>13</c:v>
                </c:pt>
                <c:pt idx="36">
                  <c:v>4</c:v>
                </c:pt>
                <c:pt idx="37">
                  <c:v>21</c:v>
                </c:pt>
                <c:pt idx="38">
                  <c:v>10</c:v>
                </c:pt>
                <c:pt idx="39">
                  <c:v>15</c:v>
                </c:pt>
                <c:pt idx="40">
                  <c:v>10</c:v>
                </c:pt>
                <c:pt idx="41">
                  <c:v>10</c:v>
                </c:pt>
                <c:pt idx="42">
                  <c:v>9</c:v>
                </c:pt>
                <c:pt idx="43">
                  <c:v>9</c:v>
                </c:pt>
                <c:pt idx="44">
                  <c:v>4</c:v>
                </c:pt>
                <c:pt idx="45">
                  <c:v>7</c:v>
                </c:pt>
                <c:pt idx="46">
                  <c:v>11</c:v>
                </c:pt>
                <c:pt idx="47">
                  <c:v>10</c:v>
                </c:pt>
                <c:pt idx="48">
                  <c:v>9</c:v>
                </c:pt>
                <c:pt idx="49">
                  <c:v>9</c:v>
                </c:pt>
                <c:pt idx="50">
                  <c:v>13</c:v>
                </c:pt>
                <c:pt idx="51">
                  <c:v>27</c:v>
                </c:pt>
                <c:pt idx="52">
                  <c:v>17</c:v>
                </c:pt>
                <c:pt idx="53">
                  <c:v>19</c:v>
                </c:pt>
                <c:pt idx="54">
                  <c:v>9</c:v>
                </c:pt>
                <c:pt idx="55">
                  <c:v>11</c:v>
                </c:pt>
                <c:pt idx="56">
                  <c:v>9</c:v>
                </c:pt>
                <c:pt idx="57">
                  <c:v>15</c:v>
                </c:pt>
                <c:pt idx="58">
                  <c:v>8</c:v>
                </c:pt>
                <c:pt idx="59">
                  <c:v>8</c:v>
                </c:pt>
                <c:pt idx="60">
                  <c:v>8</c:v>
                </c:pt>
                <c:pt idx="61">
                  <c:v>13</c:v>
                </c:pt>
                <c:pt idx="62">
                  <c:v>7</c:v>
                </c:pt>
                <c:pt idx="63">
                  <c:v>8</c:v>
                </c:pt>
                <c:pt idx="64">
                  <c:v>6</c:v>
                </c:pt>
                <c:pt idx="65">
                  <c:v>5</c:v>
                </c:pt>
                <c:pt idx="66">
                  <c:v>13</c:v>
                </c:pt>
                <c:pt idx="67">
                  <c:v>8</c:v>
                </c:pt>
                <c:pt idx="68">
                  <c:v>17</c:v>
                </c:pt>
                <c:pt idx="69">
                  <c:v>12</c:v>
                </c:pt>
                <c:pt idx="70">
                  <c:v>7</c:v>
                </c:pt>
                <c:pt idx="71">
                  <c:v>4</c:v>
                </c:pt>
                <c:pt idx="72">
                  <c:v>14</c:v>
                </c:pt>
                <c:pt idx="73">
                  <c:v>15</c:v>
                </c:pt>
                <c:pt idx="74">
                  <c:v>10</c:v>
                </c:pt>
                <c:pt idx="75">
                  <c:v>4</c:v>
                </c:pt>
                <c:pt idx="76">
                  <c:v>6</c:v>
                </c:pt>
                <c:pt idx="77">
                  <c:v>5</c:v>
                </c:pt>
                <c:pt idx="78">
                  <c:v>14</c:v>
                </c:pt>
                <c:pt idx="79">
                  <c:v>11</c:v>
                </c:pt>
                <c:pt idx="80">
                  <c:v>14</c:v>
                </c:pt>
                <c:pt idx="81">
                  <c:v>14</c:v>
                </c:pt>
                <c:pt idx="82">
                  <c:v>17</c:v>
                </c:pt>
                <c:pt idx="83">
                  <c:v>10</c:v>
                </c:pt>
                <c:pt idx="84">
                  <c:v>6</c:v>
                </c:pt>
                <c:pt idx="85">
                  <c:v>16</c:v>
                </c:pt>
                <c:pt idx="86">
                  <c:v>6</c:v>
                </c:pt>
                <c:pt idx="87">
                  <c:v>9</c:v>
                </c:pt>
                <c:pt idx="88">
                  <c:v>8</c:v>
                </c:pt>
                <c:pt idx="89">
                  <c:v>17</c:v>
                </c:pt>
                <c:pt idx="90">
                  <c:v>8</c:v>
                </c:pt>
                <c:pt idx="91">
                  <c:v>8</c:v>
                </c:pt>
                <c:pt idx="92">
                  <c:v>5</c:v>
                </c:pt>
                <c:pt idx="93">
                  <c:v>5</c:v>
                </c:pt>
                <c:pt idx="94">
                  <c:v>25</c:v>
                </c:pt>
                <c:pt idx="95">
                  <c:v>19</c:v>
                </c:pt>
                <c:pt idx="96">
                  <c:v>10</c:v>
                </c:pt>
                <c:pt idx="97">
                  <c:v>11</c:v>
                </c:pt>
                <c:pt idx="98">
                  <c:v>7</c:v>
                </c:pt>
                <c:pt idx="99">
                  <c:v>11</c:v>
                </c:pt>
                <c:pt idx="100">
                  <c:v>15</c:v>
                </c:pt>
                <c:pt idx="101">
                  <c:v>21</c:v>
                </c:pt>
                <c:pt idx="102">
                  <c:v>7</c:v>
                </c:pt>
                <c:pt idx="103">
                  <c:v>18</c:v>
                </c:pt>
                <c:pt idx="104">
                  <c:v>15</c:v>
                </c:pt>
                <c:pt idx="105">
                  <c:v>4</c:v>
                </c:pt>
                <c:pt idx="106">
                  <c:v>14</c:v>
                </c:pt>
                <c:pt idx="107">
                  <c:v>14</c:v>
                </c:pt>
                <c:pt idx="108">
                  <c:v>12</c:v>
                </c:pt>
                <c:pt idx="109">
                  <c:v>18</c:v>
                </c:pt>
                <c:pt idx="110">
                  <c:v>9</c:v>
                </c:pt>
                <c:pt idx="111">
                  <c:v>9</c:v>
                </c:pt>
                <c:pt idx="112">
                  <c:v>24</c:v>
                </c:pt>
                <c:pt idx="113">
                  <c:v>6</c:v>
                </c:pt>
                <c:pt idx="114">
                  <c:v>9</c:v>
                </c:pt>
                <c:pt idx="115">
                  <c:v>7</c:v>
                </c:pt>
                <c:pt idx="116">
                  <c:v>19</c:v>
                </c:pt>
                <c:pt idx="117">
                  <c:v>8</c:v>
                </c:pt>
                <c:pt idx="118">
                  <c:v>4</c:v>
                </c:pt>
                <c:pt idx="119">
                  <c:v>12</c:v>
                </c:pt>
                <c:pt idx="120">
                  <c:v>8</c:v>
                </c:pt>
                <c:pt idx="121">
                  <c:v>16</c:v>
                </c:pt>
                <c:pt idx="122">
                  <c:v>16</c:v>
                </c:pt>
                <c:pt idx="123">
                  <c:v>8</c:v>
                </c:pt>
                <c:pt idx="124">
                  <c:v>12</c:v>
                </c:pt>
                <c:pt idx="125">
                  <c:v>7</c:v>
                </c:pt>
                <c:pt idx="126">
                  <c:v>23</c:v>
                </c:pt>
                <c:pt idx="127">
                  <c:v>5</c:v>
                </c:pt>
                <c:pt idx="128">
                  <c:v>6</c:v>
                </c:pt>
                <c:pt idx="129">
                  <c:v>15</c:v>
                </c:pt>
                <c:pt idx="130">
                  <c:v>20</c:v>
                </c:pt>
                <c:pt idx="131">
                  <c:v>6</c:v>
                </c:pt>
                <c:pt idx="132">
                  <c:v>7</c:v>
                </c:pt>
                <c:pt idx="133">
                  <c:v>2</c:v>
                </c:pt>
                <c:pt idx="134">
                  <c:v>12</c:v>
                </c:pt>
                <c:pt idx="135">
                  <c:v>18</c:v>
                </c:pt>
                <c:pt idx="136">
                  <c:v>8</c:v>
                </c:pt>
                <c:pt idx="137">
                  <c:v>12</c:v>
                </c:pt>
                <c:pt idx="138">
                  <c:v>14</c:v>
                </c:pt>
                <c:pt idx="139">
                  <c:v>7</c:v>
                </c:pt>
                <c:pt idx="140">
                  <c:v>5</c:v>
                </c:pt>
                <c:pt idx="141">
                  <c:v>7</c:v>
                </c:pt>
                <c:pt idx="142">
                  <c:v>15</c:v>
                </c:pt>
                <c:pt idx="143">
                  <c:v>11</c:v>
                </c:pt>
                <c:pt idx="144">
                  <c:v>2</c:v>
                </c:pt>
                <c:pt idx="145">
                  <c:v>19</c:v>
                </c:pt>
                <c:pt idx="146">
                  <c:v>6</c:v>
                </c:pt>
                <c:pt idx="147">
                  <c:v>8</c:v>
                </c:pt>
                <c:pt idx="148">
                  <c:v>5</c:v>
                </c:pt>
                <c:pt idx="149">
                  <c:v>21</c:v>
                </c:pt>
                <c:pt idx="150">
                  <c:v>8</c:v>
                </c:pt>
                <c:pt idx="151">
                  <c:v>16</c:v>
                </c:pt>
                <c:pt idx="152">
                  <c:v>12</c:v>
                </c:pt>
                <c:pt idx="153">
                  <c:v>10</c:v>
                </c:pt>
                <c:pt idx="154">
                  <c:v>14</c:v>
                </c:pt>
                <c:pt idx="155">
                  <c:v>7</c:v>
                </c:pt>
                <c:pt idx="156">
                  <c:v>14</c:v>
                </c:pt>
                <c:pt idx="157">
                  <c:v>8</c:v>
                </c:pt>
                <c:pt idx="158">
                  <c:v>11</c:v>
                </c:pt>
                <c:pt idx="159">
                  <c:v>3</c:v>
                </c:pt>
                <c:pt idx="160">
                  <c:v>16</c:v>
                </c:pt>
                <c:pt idx="161">
                  <c:v>20</c:v>
                </c:pt>
                <c:pt idx="162">
                  <c:v>7</c:v>
                </c:pt>
                <c:pt idx="163">
                  <c:v>5</c:v>
                </c:pt>
                <c:pt idx="164">
                  <c:v>11</c:v>
                </c:pt>
                <c:pt idx="165">
                  <c:v>2</c:v>
                </c:pt>
                <c:pt idx="166">
                  <c:v>23</c:v>
                </c:pt>
                <c:pt idx="167">
                  <c:v>7</c:v>
                </c:pt>
                <c:pt idx="168">
                  <c:v>5</c:v>
                </c:pt>
                <c:pt idx="169">
                  <c:v>5</c:v>
                </c:pt>
                <c:pt idx="170">
                  <c:v>7</c:v>
                </c:pt>
                <c:pt idx="171">
                  <c:v>10</c:v>
                </c:pt>
                <c:pt idx="172">
                  <c:v>8</c:v>
                </c:pt>
                <c:pt idx="173">
                  <c:v>15</c:v>
                </c:pt>
                <c:pt idx="174">
                  <c:v>16</c:v>
                </c:pt>
                <c:pt idx="175">
                  <c:v>15</c:v>
                </c:pt>
                <c:pt idx="176">
                  <c:v>12</c:v>
                </c:pt>
                <c:pt idx="177">
                  <c:v>11</c:v>
                </c:pt>
                <c:pt idx="178">
                  <c:v>8</c:v>
                </c:pt>
                <c:pt idx="179">
                  <c:v>7</c:v>
                </c:pt>
                <c:pt idx="180">
                  <c:v>10</c:v>
                </c:pt>
                <c:pt idx="181">
                  <c:v>6</c:v>
                </c:pt>
                <c:pt idx="182">
                  <c:v>19</c:v>
                </c:pt>
                <c:pt idx="183">
                  <c:v>18</c:v>
                </c:pt>
                <c:pt idx="184">
                  <c:v>29</c:v>
                </c:pt>
                <c:pt idx="185">
                  <c:v>10</c:v>
                </c:pt>
                <c:pt idx="186">
                  <c:v>9</c:v>
                </c:pt>
                <c:pt idx="187">
                  <c:v>6</c:v>
                </c:pt>
                <c:pt idx="188">
                  <c:v>14</c:v>
                </c:pt>
                <c:pt idx="189">
                  <c:v>15</c:v>
                </c:pt>
                <c:pt idx="190">
                  <c:v>12</c:v>
                </c:pt>
                <c:pt idx="191">
                  <c:v>10</c:v>
                </c:pt>
                <c:pt idx="192">
                  <c:v>32</c:v>
                </c:pt>
                <c:pt idx="193">
                  <c:v>9</c:v>
                </c:pt>
                <c:pt idx="194">
                  <c:v>8</c:v>
                </c:pt>
                <c:pt idx="195">
                  <c:v>11</c:v>
                </c:pt>
                <c:pt idx="196">
                  <c:v>8</c:v>
                </c:pt>
                <c:pt idx="197">
                  <c:v>16</c:v>
                </c:pt>
                <c:pt idx="198">
                  <c:v>10</c:v>
                </c:pt>
                <c:pt idx="199">
                  <c:v>16</c:v>
                </c:pt>
                <c:pt idx="200">
                  <c:v>4</c:v>
                </c:pt>
                <c:pt idx="201">
                  <c:v>9</c:v>
                </c:pt>
                <c:pt idx="202">
                  <c:v>12</c:v>
                </c:pt>
                <c:pt idx="203">
                  <c:v>6</c:v>
                </c:pt>
                <c:pt idx="204">
                  <c:v>15</c:v>
                </c:pt>
                <c:pt idx="205">
                  <c:v>8</c:v>
                </c:pt>
                <c:pt idx="206">
                  <c:v>9</c:v>
                </c:pt>
                <c:pt idx="207">
                  <c:v>10</c:v>
                </c:pt>
                <c:pt idx="208">
                  <c:v>10</c:v>
                </c:pt>
                <c:pt idx="209">
                  <c:v>8</c:v>
                </c:pt>
                <c:pt idx="210">
                  <c:v>13</c:v>
                </c:pt>
                <c:pt idx="211">
                  <c:v>12</c:v>
                </c:pt>
                <c:pt idx="212">
                  <c:v>12</c:v>
                </c:pt>
                <c:pt idx="213">
                  <c:v>5</c:v>
                </c:pt>
                <c:pt idx="214">
                  <c:v>10</c:v>
                </c:pt>
                <c:pt idx="215">
                  <c:v>19</c:v>
                </c:pt>
                <c:pt idx="216">
                  <c:v>31</c:v>
                </c:pt>
                <c:pt idx="217">
                  <c:v>3</c:v>
                </c:pt>
                <c:pt idx="218">
                  <c:v>10</c:v>
                </c:pt>
                <c:pt idx="219">
                  <c:v>7</c:v>
                </c:pt>
                <c:pt idx="220">
                  <c:v>10</c:v>
                </c:pt>
                <c:pt idx="221">
                  <c:v>13</c:v>
                </c:pt>
                <c:pt idx="222">
                  <c:v>21</c:v>
                </c:pt>
                <c:pt idx="223">
                  <c:v>13</c:v>
                </c:pt>
                <c:pt idx="224">
                  <c:v>21</c:v>
                </c:pt>
                <c:pt idx="225">
                  <c:v>8</c:v>
                </c:pt>
                <c:pt idx="226">
                  <c:v>13</c:v>
                </c:pt>
                <c:pt idx="227">
                  <c:v>10</c:v>
                </c:pt>
                <c:pt idx="228">
                  <c:v>7</c:v>
                </c:pt>
                <c:pt idx="229">
                  <c:v>13</c:v>
                </c:pt>
                <c:pt idx="230">
                  <c:v>5</c:v>
                </c:pt>
                <c:pt idx="231">
                  <c:v>8</c:v>
                </c:pt>
                <c:pt idx="232">
                  <c:v>10</c:v>
                </c:pt>
                <c:pt idx="233">
                  <c:v>8</c:v>
                </c:pt>
                <c:pt idx="234">
                  <c:v>22</c:v>
                </c:pt>
                <c:pt idx="235">
                  <c:v>10</c:v>
                </c:pt>
                <c:pt idx="236">
                  <c:v>8</c:v>
                </c:pt>
                <c:pt idx="237">
                  <c:v>12</c:v>
                </c:pt>
                <c:pt idx="238">
                  <c:v>15</c:v>
                </c:pt>
                <c:pt idx="239">
                  <c:v>9</c:v>
                </c:pt>
                <c:pt idx="240">
                  <c:v>14</c:v>
                </c:pt>
                <c:pt idx="241">
                  <c:v>16</c:v>
                </c:pt>
                <c:pt idx="242">
                  <c:v>3</c:v>
                </c:pt>
                <c:pt idx="243">
                  <c:v>10</c:v>
                </c:pt>
                <c:pt idx="244">
                  <c:v>11</c:v>
                </c:pt>
                <c:pt idx="245">
                  <c:v>14</c:v>
                </c:pt>
                <c:pt idx="246">
                  <c:v>8</c:v>
                </c:pt>
                <c:pt idx="247">
                  <c:v>8</c:v>
                </c:pt>
                <c:pt idx="248">
                  <c:v>15</c:v>
                </c:pt>
                <c:pt idx="249">
                  <c:v>2</c:v>
                </c:pt>
                <c:pt idx="250">
                  <c:v>5</c:v>
                </c:pt>
                <c:pt idx="251">
                  <c:v>9</c:v>
                </c:pt>
                <c:pt idx="252">
                  <c:v>11</c:v>
                </c:pt>
                <c:pt idx="253">
                  <c:v>9</c:v>
                </c:pt>
                <c:pt idx="254">
                  <c:v>5</c:v>
                </c:pt>
                <c:pt idx="255">
                  <c:v>18</c:v>
                </c:pt>
                <c:pt idx="256">
                  <c:v>5</c:v>
                </c:pt>
                <c:pt idx="257">
                  <c:v>6</c:v>
                </c:pt>
                <c:pt idx="258">
                  <c:v>19</c:v>
                </c:pt>
                <c:pt idx="259">
                  <c:v>12</c:v>
                </c:pt>
                <c:pt idx="260">
                  <c:v>6</c:v>
                </c:pt>
                <c:pt idx="261">
                  <c:v>9</c:v>
                </c:pt>
                <c:pt idx="262">
                  <c:v>12</c:v>
                </c:pt>
                <c:pt idx="263">
                  <c:v>27</c:v>
                </c:pt>
                <c:pt idx="264">
                  <c:v>14</c:v>
                </c:pt>
                <c:pt idx="265">
                  <c:v>7</c:v>
                </c:pt>
                <c:pt idx="266">
                  <c:v>16</c:v>
                </c:pt>
                <c:pt idx="267">
                  <c:v>6</c:v>
                </c:pt>
                <c:pt idx="268">
                  <c:v>7</c:v>
                </c:pt>
                <c:pt idx="269">
                  <c:v>10</c:v>
                </c:pt>
                <c:pt idx="270">
                  <c:v>11</c:v>
                </c:pt>
                <c:pt idx="271">
                  <c:v>11</c:v>
                </c:pt>
                <c:pt idx="272">
                  <c:v>13</c:v>
                </c:pt>
                <c:pt idx="273">
                  <c:v>9</c:v>
                </c:pt>
                <c:pt idx="274">
                  <c:v>20</c:v>
                </c:pt>
                <c:pt idx="275">
                  <c:v>12</c:v>
                </c:pt>
                <c:pt idx="276">
                  <c:v>8</c:v>
                </c:pt>
                <c:pt idx="277">
                  <c:v>12</c:v>
                </c:pt>
                <c:pt idx="278">
                  <c:v>7</c:v>
                </c:pt>
                <c:pt idx="279">
                  <c:v>6</c:v>
                </c:pt>
                <c:pt idx="280">
                  <c:v>11</c:v>
                </c:pt>
                <c:pt idx="281">
                  <c:v>11</c:v>
                </c:pt>
                <c:pt idx="282">
                  <c:v>22</c:v>
                </c:pt>
                <c:pt idx="283">
                  <c:v>24</c:v>
                </c:pt>
                <c:pt idx="284">
                  <c:v>5</c:v>
                </c:pt>
                <c:pt idx="285">
                  <c:v>6</c:v>
                </c:pt>
                <c:pt idx="286">
                  <c:v>10</c:v>
                </c:pt>
                <c:pt idx="287">
                  <c:v>9</c:v>
                </c:pt>
                <c:pt idx="288">
                  <c:v>22</c:v>
                </c:pt>
                <c:pt idx="289">
                  <c:v>9</c:v>
                </c:pt>
                <c:pt idx="290">
                  <c:v>5</c:v>
                </c:pt>
                <c:pt idx="291">
                  <c:v>30</c:v>
                </c:pt>
                <c:pt idx="292">
                  <c:v>4</c:v>
                </c:pt>
                <c:pt idx="293">
                  <c:v>10</c:v>
                </c:pt>
                <c:pt idx="294">
                  <c:v>11</c:v>
                </c:pt>
                <c:pt idx="295">
                  <c:v>14</c:v>
                </c:pt>
                <c:pt idx="296">
                  <c:v>6</c:v>
                </c:pt>
                <c:pt idx="297">
                  <c:v>13</c:v>
                </c:pt>
                <c:pt idx="298">
                  <c:v>6</c:v>
                </c:pt>
                <c:pt idx="299">
                  <c:v>8</c:v>
                </c:pt>
                <c:pt idx="300">
                  <c:v>7</c:v>
                </c:pt>
                <c:pt idx="301">
                  <c:v>15</c:v>
                </c:pt>
                <c:pt idx="302">
                  <c:v>18</c:v>
                </c:pt>
                <c:pt idx="303">
                  <c:v>9</c:v>
                </c:pt>
                <c:pt idx="304">
                  <c:v>6</c:v>
                </c:pt>
                <c:pt idx="305">
                  <c:v>8</c:v>
                </c:pt>
                <c:pt idx="306">
                  <c:v>4</c:v>
                </c:pt>
                <c:pt idx="307">
                  <c:v>13</c:v>
                </c:pt>
                <c:pt idx="308">
                  <c:v>10</c:v>
                </c:pt>
                <c:pt idx="309">
                  <c:v>12</c:v>
                </c:pt>
                <c:pt idx="310">
                  <c:v>8</c:v>
                </c:pt>
                <c:pt idx="311">
                  <c:v>13</c:v>
                </c:pt>
                <c:pt idx="312">
                  <c:v>20</c:v>
                </c:pt>
                <c:pt idx="313">
                  <c:v>17</c:v>
                </c:pt>
                <c:pt idx="314">
                  <c:v>12</c:v>
                </c:pt>
                <c:pt idx="315">
                  <c:v>9</c:v>
                </c:pt>
                <c:pt idx="316">
                  <c:v>19</c:v>
                </c:pt>
                <c:pt idx="317">
                  <c:v>10</c:v>
                </c:pt>
                <c:pt idx="318">
                  <c:v>8</c:v>
                </c:pt>
                <c:pt idx="319">
                  <c:v>6</c:v>
                </c:pt>
                <c:pt idx="320">
                  <c:v>13</c:v>
                </c:pt>
                <c:pt idx="321">
                  <c:v>16</c:v>
                </c:pt>
                <c:pt idx="322">
                  <c:v>8</c:v>
                </c:pt>
                <c:pt idx="323">
                  <c:v>7</c:v>
                </c:pt>
                <c:pt idx="324">
                  <c:v>7</c:v>
                </c:pt>
                <c:pt idx="325">
                  <c:v>18</c:v>
                </c:pt>
                <c:pt idx="326">
                  <c:v>11</c:v>
                </c:pt>
                <c:pt idx="327">
                  <c:v>9</c:v>
                </c:pt>
                <c:pt idx="328">
                  <c:v>17</c:v>
                </c:pt>
                <c:pt idx="329">
                  <c:v>17</c:v>
                </c:pt>
                <c:pt idx="330">
                  <c:v>26</c:v>
                </c:pt>
                <c:pt idx="331">
                  <c:v>6</c:v>
                </c:pt>
                <c:pt idx="332">
                  <c:v>5</c:v>
                </c:pt>
                <c:pt idx="333">
                  <c:v>12</c:v>
                </c:pt>
                <c:pt idx="334">
                  <c:v>4</c:v>
                </c:pt>
                <c:pt idx="335">
                  <c:v>7</c:v>
                </c:pt>
                <c:pt idx="336">
                  <c:v>16</c:v>
                </c:pt>
              </c:numCache>
            </c:numRef>
          </c:xVal>
          <c:yVal>
            <c:numRef>
              <c:f>Sheet4!$B$2:$B$518</c:f>
              <c:numCache>
                <c:formatCode>General</c:formatCode>
                <c:ptCount val="517"/>
                <c:pt idx="0">
                  <c:v>31</c:v>
                </c:pt>
                <c:pt idx="1">
                  <c:v>34</c:v>
                </c:pt>
                <c:pt idx="2">
                  <c:v>53</c:v>
                </c:pt>
                <c:pt idx="3">
                  <c:v>62</c:v>
                </c:pt>
                <c:pt idx="4">
                  <c:v>56</c:v>
                </c:pt>
                <c:pt idx="5">
                  <c:v>38</c:v>
                </c:pt>
                <c:pt idx="6">
                  <c:v>43</c:v>
                </c:pt>
                <c:pt idx="7">
                  <c:v>55</c:v>
                </c:pt>
                <c:pt idx="8">
                  <c:v>56</c:v>
                </c:pt>
                <c:pt idx="9">
                  <c:v>32</c:v>
                </c:pt>
                <c:pt idx="10">
                  <c:v>46</c:v>
                </c:pt>
                <c:pt idx="11">
                  <c:v>44</c:v>
                </c:pt>
                <c:pt idx="12">
                  <c:v>22</c:v>
                </c:pt>
                <c:pt idx="13">
                  <c:v>36</c:v>
                </c:pt>
                <c:pt idx="14">
                  <c:v>38</c:v>
                </c:pt>
                <c:pt idx="15">
                  <c:v>46</c:v>
                </c:pt>
                <c:pt idx="16">
                  <c:v>38</c:v>
                </c:pt>
                <c:pt idx="17">
                  <c:v>40</c:v>
                </c:pt>
                <c:pt idx="18">
                  <c:v>45</c:v>
                </c:pt>
                <c:pt idx="19">
                  <c:v>32</c:v>
                </c:pt>
                <c:pt idx="20">
                  <c:v>32</c:v>
                </c:pt>
                <c:pt idx="21">
                  <c:v>40</c:v>
                </c:pt>
                <c:pt idx="22">
                  <c:v>28</c:v>
                </c:pt>
                <c:pt idx="23">
                  <c:v>41</c:v>
                </c:pt>
                <c:pt idx="24">
                  <c:v>38</c:v>
                </c:pt>
                <c:pt idx="25">
                  <c:v>39</c:v>
                </c:pt>
                <c:pt idx="26">
                  <c:v>40</c:v>
                </c:pt>
                <c:pt idx="27">
                  <c:v>51</c:v>
                </c:pt>
                <c:pt idx="28">
                  <c:v>24</c:v>
                </c:pt>
                <c:pt idx="29">
                  <c:v>29</c:v>
                </c:pt>
                <c:pt idx="30">
                  <c:v>44</c:v>
                </c:pt>
                <c:pt idx="31">
                  <c:v>41</c:v>
                </c:pt>
                <c:pt idx="32">
                  <c:v>65</c:v>
                </c:pt>
                <c:pt idx="33">
                  <c:v>61</c:v>
                </c:pt>
                <c:pt idx="34">
                  <c:v>38</c:v>
                </c:pt>
                <c:pt idx="35">
                  <c:v>54</c:v>
                </c:pt>
                <c:pt idx="36">
                  <c:v>21</c:v>
                </c:pt>
                <c:pt idx="37">
                  <c:v>37</c:v>
                </c:pt>
                <c:pt idx="38">
                  <c:v>54</c:v>
                </c:pt>
                <c:pt idx="39">
                  <c:v>32</c:v>
                </c:pt>
                <c:pt idx="40">
                  <c:v>45</c:v>
                </c:pt>
                <c:pt idx="41">
                  <c:v>26</c:v>
                </c:pt>
                <c:pt idx="42">
                  <c:v>47</c:v>
                </c:pt>
                <c:pt idx="43">
                  <c:v>41</c:v>
                </c:pt>
                <c:pt idx="44">
                  <c:v>27</c:v>
                </c:pt>
                <c:pt idx="45">
                  <c:v>43</c:v>
                </c:pt>
                <c:pt idx="46">
                  <c:v>28</c:v>
                </c:pt>
                <c:pt idx="47">
                  <c:v>35</c:v>
                </c:pt>
                <c:pt idx="48">
                  <c:v>44</c:v>
                </c:pt>
                <c:pt idx="49">
                  <c:v>45</c:v>
                </c:pt>
                <c:pt idx="50">
                  <c:v>39</c:v>
                </c:pt>
                <c:pt idx="51">
                  <c:v>41</c:v>
                </c:pt>
                <c:pt idx="52">
                  <c:v>45</c:v>
                </c:pt>
                <c:pt idx="53">
                  <c:v>40</c:v>
                </c:pt>
                <c:pt idx="54">
                  <c:v>42</c:v>
                </c:pt>
                <c:pt idx="55">
                  <c:v>48</c:v>
                </c:pt>
                <c:pt idx="56">
                  <c:v>27</c:v>
                </c:pt>
                <c:pt idx="57">
                  <c:v>54</c:v>
                </c:pt>
                <c:pt idx="58">
                  <c:v>42</c:v>
                </c:pt>
                <c:pt idx="59">
                  <c:v>53</c:v>
                </c:pt>
                <c:pt idx="60">
                  <c:v>40</c:v>
                </c:pt>
                <c:pt idx="61">
                  <c:v>41</c:v>
                </c:pt>
                <c:pt idx="62">
                  <c:v>34</c:v>
                </c:pt>
                <c:pt idx="63">
                  <c:v>35</c:v>
                </c:pt>
                <c:pt idx="64">
                  <c:v>33</c:v>
                </c:pt>
                <c:pt idx="65">
                  <c:v>34</c:v>
                </c:pt>
                <c:pt idx="66">
                  <c:v>26</c:v>
                </c:pt>
                <c:pt idx="67">
                  <c:v>32</c:v>
                </c:pt>
                <c:pt idx="68">
                  <c:v>43</c:v>
                </c:pt>
                <c:pt idx="69">
                  <c:v>49</c:v>
                </c:pt>
                <c:pt idx="70">
                  <c:v>27</c:v>
                </c:pt>
                <c:pt idx="71">
                  <c:v>41</c:v>
                </c:pt>
                <c:pt idx="72">
                  <c:v>54</c:v>
                </c:pt>
                <c:pt idx="73">
                  <c:v>39</c:v>
                </c:pt>
                <c:pt idx="74">
                  <c:v>29</c:v>
                </c:pt>
                <c:pt idx="75">
                  <c:v>25</c:v>
                </c:pt>
                <c:pt idx="76">
                  <c:v>56</c:v>
                </c:pt>
                <c:pt idx="77">
                  <c:v>42</c:v>
                </c:pt>
                <c:pt idx="78">
                  <c:v>43</c:v>
                </c:pt>
                <c:pt idx="79">
                  <c:v>42</c:v>
                </c:pt>
                <c:pt idx="80">
                  <c:v>41</c:v>
                </c:pt>
                <c:pt idx="81">
                  <c:v>33</c:v>
                </c:pt>
                <c:pt idx="82">
                  <c:v>44</c:v>
                </c:pt>
                <c:pt idx="83">
                  <c:v>57</c:v>
                </c:pt>
                <c:pt idx="84">
                  <c:v>29</c:v>
                </c:pt>
                <c:pt idx="85">
                  <c:v>44</c:v>
                </c:pt>
                <c:pt idx="86">
                  <c:v>26</c:v>
                </c:pt>
                <c:pt idx="87">
                  <c:v>59</c:v>
                </c:pt>
                <c:pt idx="88">
                  <c:v>30</c:v>
                </c:pt>
                <c:pt idx="89">
                  <c:v>46</c:v>
                </c:pt>
                <c:pt idx="90">
                  <c:v>24</c:v>
                </c:pt>
                <c:pt idx="91">
                  <c:v>68</c:v>
                </c:pt>
                <c:pt idx="92">
                  <c:v>39</c:v>
                </c:pt>
                <c:pt idx="93">
                  <c:v>35</c:v>
                </c:pt>
                <c:pt idx="94">
                  <c:v>83</c:v>
                </c:pt>
                <c:pt idx="95">
                  <c:v>56</c:v>
                </c:pt>
                <c:pt idx="96">
                  <c:v>47</c:v>
                </c:pt>
                <c:pt idx="97">
                  <c:v>36</c:v>
                </c:pt>
                <c:pt idx="98">
                  <c:v>28</c:v>
                </c:pt>
                <c:pt idx="99">
                  <c:v>33</c:v>
                </c:pt>
                <c:pt idx="100">
                  <c:v>49</c:v>
                </c:pt>
                <c:pt idx="101">
                  <c:v>50</c:v>
                </c:pt>
                <c:pt idx="102">
                  <c:v>42</c:v>
                </c:pt>
                <c:pt idx="103">
                  <c:v>53</c:v>
                </c:pt>
                <c:pt idx="104">
                  <c:v>51</c:v>
                </c:pt>
                <c:pt idx="105">
                  <c:v>27</c:v>
                </c:pt>
                <c:pt idx="106">
                  <c:v>39</c:v>
                </c:pt>
                <c:pt idx="107">
                  <c:v>27</c:v>
                </c:pt>
                <c:pt idx="108">
                  <c:v>45</c:v>
                </c:pt>
                <c:pt idx="109">
                  <c:v>35</c:v>
                </c:pt>
                <c:pt idx="110">
                  <c:v>31</c:v>
                </c:pt>
                <c:pt idx="111">
                  <c:v>47</c:v>
                </c:pt>
                <c:pt idx="112">
                  <c:v>63</c:v>
                </c:pt>
                <c:pt idx="113">
                  <c:v>49</c:v>
                </c:pt>
                <c:pt idx="114">
                  <c:v>40</c:v>
                </c:pt>
                <c:pt idx="115">
                  <c:v>37</c:v>
                </c:pt>
                <c:pt idx="116">
                  <c:v>51</c:v>
                </c:pt>
                <c:pt idx="117">
                  <c:v>39</c:v>
                </c:pt>
                <c:pt idx="118">
                  <c:v>36</c:v>
                </c:pt>
                <c:pt idx="119">
                  <c:v>49</c:v>
                </c:pt>
                <c:pt idx="120">
                  <c:v>44</c:v>
                </c:pt>
                <c:pt idx="121">
                  <c:v>39</c:v>
                </c:pt>
                <c:pt idx="122">
                  <c:v>50</c:v>
                </c:pt>
                <c:pt idx="123">
                  <c:v>48</c:v>
                </c:pt>
                <c:pt idx="124">
                  <c:v>50</c:v>
                </c:pt>
                <c:pt idx="125">
                  <c:v>28</c:v>
                </c:pt>
                <c:pt idx="126">
                  <c:v>52</c:v>
                </c:pt>
                <c:pt idx="127">
                  <c:v>31</c:v>
                </c:pt>
                <c:pt idx="128">
                  <c:v>31</c:v>
                </c:pt>
                <c:pt idx="129">
                  <c:v>55</c:v>
                </c:pt>
                <c:pt idx="130">
                  <c:v>37</c:v>
                </c:pt>
                <c:pt idx="131">
                  <c:v>34</c:v>
                </c:pt>
                <c:pt idx="132">
                  <c:v>33</c:v>
                </c:pt>
                <c:pt idx="133">
                  <c:v>22</c:v>
                </c:pt>
                <c:pt idx="134">
                  <c:v>39</c:v>
                </c:pt>
                <c:pt idx="135">
                  <c:v>62</c:v>
                </c:pt>
                <c:pt idx="136">
                  <c:v>51</c:v>
                </c:pt>
                <c:pt idx="137">
                  <c:v>43</c:v>
                </c:pt>
                <c:pt idx="138">
                  <c:v>59</c:v>
                </c:pt>
                <c:pt idx="139">
                  <c:v>28</c:v>
                </c:pt>
                <c:pt idx="140">
                  <c:v>31</c:v>
                </c:pt>
                <c:pt idx="141">
                  <c:v>29</c:v>
                </c:pt>
                <c:pt idx="142">
                  <c:v>53</c:v>
                </c:pt>
                <c:pt idx="143">
                  <c:v>16</c:v>
                </c:pt>
                <c:pt idx="144">
                  <c:v>35</c:v>
                </c:pt>
                <c:pt idx="145">
                  <c:v>40</c:v>
                </c:pt>
                <c:pt idx="146">
                  <c:v>44</c:v>
                </c:pt>
                <c:pt idx="147">
                  <c:v>44</c:v>
                </c:pt>
                <c:pt idx="148">
                  <c:v>19</c:v>
                </c:pt>
                <c:pt idx="149">
                  <c:v>63</c:v>
                </c:pt>
                <c:pt idx="150">
                  <c:v>34</c:v>
                </c:pt>
                <c:pt idx="151">
                  <c:v>28</c:v>
                </c:pt>
                <c:pt idx="152">
                  <c:v>37</c:v>
                </c:pt>
                <c:pt idx="153">
                  <c:v>29</c:v>
                </c:pt>
                <c:pt idx="154">
                  <c:v>39</c:v>
                </c:pt>
                <c:pt idx="155">
                  <c:v>23</c:v>
                </c:pt>
                <c:pt idx="156">
                  <c:v>73</c:v>
                </c:pt>
                <c:pt idx="157">
                  <c:v>38</c:v>
                </c:pt>
                <c:pt idx="158">
                  <c:v>40</c:v>
                </c:pt>
                <c:pt idx="159">
                  <c:v>3</c:v>
                </c:pt>
                <c:pt idx="160">
                  <c:v>56</c:v>
                </c:pt>
                <c:pt idx="161">
                  <c:v>83</c:v>
                </c:pt>
                <c:pt idx="162">
                  <c:v>39</c:v>
                </c:pt>
                <c:pt idx="163">
                  <c:v>36</c:v>
                </c:pt>
                <c:pt idx="164">
                  <c:v>47</c:v>
                </c:pt>
                <c:pt idx="165">
                  <c:v>3</c:v>
                </c:pt>
                <c:pt idx="166">
                  <c:v>43</c:v>
                </c:pt>
                <c:pt idx="167">
                  <c:v>29</c:v>
                </c:pt>
                <c:pt idx="168">
                  <c:v>47</c:v>
                </c:pt>
                <c:pt idx="169">
                  <c:v>33</c:v>
                </c:pt>
                <c:pt idx="170">
                  <c:v>35</c:v>
                </c:pt>
                <c:pt idx="171">
                  <c:v>54</c:v>
                </c:pt>
                <c:pt idx="172">
                  <c:v>42</c:v>
                </c:pt>
                <c:pt idx="173">
                  <c:v>53</c:v>
                </c:pt>
                <c:pt idx="174">
                  <c:v>56</c:v>
                </c:pt>
                <c:pt idx="175">
                  <c:v>34</c:v>
                </c:pt>
                <c:pt idx="176">
                  <c:v>44</c:v>
                </c:pt>
                <c:pt idx="177">
                  <c:v>56</c:v>
                </c:pt>
                <c:pt idx="178">
                  <c:v>30</c:v>
                </c:pt>
                <c:pt idx="179">
                  <c:v>29</c:v>
                </c:pt>
                <c:pt idx="180">
                  <c:v>61</c:v>
                </c:pt>
                <c:pt idx="181">
                  <c:v>58</c:v>
                </c:pt>
                <c:pt idx="182">
                  <c:v>60</c:v>
                </c:pt>
                <c:pt idx="183">
                  <c:v>39</c:v>
                </c:pt>
                <c:pt idx="184">
                  <c:v>62</c:v>
                </c:pt>
                <c:pt idx="185">
                  <c:v>32</c:v>
                </c:pt>
                <c:pt idx="186">
                  <c:v>24</c:v>
                </c:pt>
                <c:pt idx="187">
                  <c:v>31</c:v>
                </c:pt>
                <c:pt idx="188">
                  <c:v>43</c:v>
                </c:pt>
                <c:pt idx="189">
                  <c:v>44</c:v>
                </c:pt>
                <c:pt idx="190">
                  <c:v>60</c:v>
                </c:pt>
                <c:pt idx="191">
                  <c:v>36</c:v>
                </c:pt>
                <c:pt idx="192">
                  <c:v>55</c:v>
                </c:pt>
                <c:pt idx="193">
                  <c:v>37</c:v>
                </c:pt>
                <c:pt idx="194">
                  <c:v>38</c:v>
                </c:pt>
                <c:pt idx="195">
                  <c:v>40</c:v>
                </c:pt>
                <c:pt idx="196">
                  <c:v>42</c:v>
                </c:pt>
                <c:pt idx="197">
                  <c:v>43</c:v>
                </c:pt>
                <c:pt idx="198">
                  <c:v>47</c:v>
                </c:pt>
                <c:pt idx="199">
                  <c:v>43</c:v>
                </c:pt>
                <c:pt idx="200">
                  <c:v>34</c:v>
                </c:pt>
                <c:pt idx="201">
                  <c:v>55</c:v>
                </c:pt>
                <c:pt idx="202">
                  <c:v>38</c:v>
                </c:pt>
                <c:pt idx="203">
                  <c:v>54</c:v>
                </c:pt>
                <c:pt idx="204">
                  <c:v>47</c:v>
                </c:pt>
                <c:pt idx="205">
                  <c:v>45</c:v>
                </c:pt>
                <c:pt idx="206">
                  <c:v>36</c:v>
                </c:pt>
                <c:pt idx="207">
                  <c:v>46</c:v>
                </c:pt>
                <c:pt idx="208">
                  <c:v>53</c:v>
                </c:pt>
                <c:pt idx="209">
                  <c:v>29</c:v>
                </c:pt>
                <c:pt idx="210">
                  <c:v>39</c:v>
                </c:pt>
                <c:pt idx="211">
                  <c:v>64</c:v>
                </c:pt>
                <c:pt idx="212">
                  <c:v>58</c:v>
                </c:pt>
                <c:pt idx="213">
                  <c:v>39</c:v>
                </c:pt>
                <c:pt idx="214">
                  <c:v>41</c:v>
                </c:pt>
                <c:pt idx="215">
                  <c:v>33</c:v>
                </c:pt>
                <c:pt idx="216">
                  <c:v>67</c:v>
                </c:pt>
                <c:pt idx="217">
                  <c:v>25</c:v>
                </c:pt>
                <c:pt idx="218">
                  <c:v>29</c:v>
                </c:pt>
                <c:pt idx="219">
                  <c:v>33</c:v>
                </c:pt>
                <c:pt idx="220">
                  <c:v>44</c:v>
                </c:pt>
                <c:pt idx="221">
                  <c:v>39</c:v>
                </c:pt>
                <c:pt idx="222">
                  <c:v>60</c:v>
                </c:pt>
                <c:pt idx="223">
                  <c:v>35</c:v>
                </c:pt>
                <c:pt idx="224">
                  <c:v>50</c:v>
                </c:pt>
                <c:pt idx="225">
                  <c:v>42</c:v>
                </c:pt>
                <c:pt idx="226">
                  <c:v>47</c:v>
                </c:pt>
                <c:pt idx="227">
                  <c:v>59</c:v>
                </c:pt>
                <c:pt idx="228">
                  <c:v>42</c:v>
                </c:pt>
                <c:pt idx="229">
                  <c:v>70</c:v>
                </c:pt>
                <c:pt idx="230">
                  <c:v>46</c:v>
                </c:pt>
                <c:pt idx="231">
                  <c:v>45</c:v>
                </c:pt>
                <c:pt idx="232">
                  <c:v>39</c:v>
                </c:pt>
                <c:pt idx="233">
                  <c:v>26</c:v>
                </c:pt>
                <c:pt idx="234">
                  <c:v>60</c:v>
                </c:pt>
                <c:pt idx="235">
                  <c:v>42</c:v>
                </c:pt>
                <c:pt idx="236">
                  <c:v>40</c:v>
                </c:pt>
                <c:pt idx="237">
                  <c:v>50</c:v>
                </c:pt>
                <c:pt idx="238">
                  <c:v>46</c:v>
                </c:pt>
                <c:pt idx="239">
                  <c:v>42</c:v>
                </c:pt>
                <c:pt idx="240">
                  <c:v>44</c:v>
                </c:pt>
                <c:pt idx="241">
                  <c:v>44</c:v>
                </c:pt>
                <c:pt idx="242">
                  <c:v>37</c:v>
                </c:pt>
                <c:pt idx="243">
                  <c:v>28</c:v>
                </c:pt>
                <c:pt idx="244">
                  <c:v>37</c:v>
                </c:pt>
                <c:pt idx="245">
                  <c:v>33</c:v>
                </c:pt>
                <c:pt idx="246">
                  <c:v>51</c:v>
                </c:pt>
                <c:pt idx="247">
                  <c:v>34</c:v>
                </c:pt>
                <c:pt idx="248">
                  <c:v>52</c:v>
                </c:pt>
                <c:pt idx="249">
                  <c:v>27</c:v>
                </c:pt>
                <c:pt idx="250">
                  <c:v>32</c:v>
                </c:pt>
                <c:pt idx="251">
                  <c:v>30</c:v>
                </c:pt>
                <c:pt idx="252">
                  <c:v>41</c:v>
                </c:pt>
                <c:pt idx="253">
                  <c:v>36</c:v>
                </c:pt>
                <c:pt idx="254">
                  <c:v>34</c:v>
                </c:pt>
                <c:pt idx="255">
                  <c:v>52</c:v>
                </c:pt>
                <c:pt idx="256">
                  <c:v>66</c:v>
                </c:pt>
                <c:pt idx="257">
                  <c:v>27</c:v>
                </c:pt>
                <c:pt idx="258">
                  <c:v>54</c:v>
                </c:pt>
                <c:pt idx="259">
                  <c:v>53</c:v>
                </c:pt>
                <c:pt idx="260">
                  <c:v>41</c:v>
                </c:pt>
                <c:pt idx="261">
                  <c:v>43</c:v>
                </c:pt>
                <c:pt idx="262">
                  <c:v>58</c:v>
                </c:pt>
                <c:pt idx="263">
                  <c:v>70</c:v>
                </c:pt>
                <c:pt idx="264">
                  <c:v>39</c:v>
                </c:pt>
                <c:pt idx="265">
                  <c:v>54</c:v>
                </c:pt>
                <c:pt idx="266">
                  <c:v>34</c:v>
                </c:pt>
                <c:pt idx="267">
                  <c:v>35</c:v>
                </c:pt>
                <c:pt idx="268">
                  <c:v>28</c:v>
                </c:pt>
                <c:pt idx="269">
                  <c:v>53</c:v>
                </c:pt>
                <c:pt idx="270">
                  <c:v>31</c:v>
                </c:pt>
                <c:pt idx="271">
                  <c:v>31</c:v>
                </c:pt>
                <c:pt idx="272">
                  <c:v>27</c:v>
                </c:pt>
                <c:pt idx="273">
                  <c:v>29</c:v>
                </c:pt>
                <c:pt idx="274">
                  <c:v>53</c:v>
                </c:pt>
                <c:pt idx="275">
                  <c:v>54</c:v>
                </c:pt>
                <c:pt idx="276">
                  <c:v>43</c:v>
                </c:pt>
                <c:pt idx="277">
                  <c:v>19</c:v>
                </c:pt>
                <c:pt idx="278">
                  <c:v>46</c:v>
                </c:pt>
                <c:pt idx="279">
                  <c:v>39</c:v>
                </c:pt>
                <c:pt idx="280">
                  <c:v>27</c:v>
                </c:pt>
                <c:pt idx="281">
                  <c:v>48</c:v>
                </c:pt>
                <c:pt idx="282">
                  <c:v>54</c:v>
                </c:pt>
                <c:pt idx="283">
                  <c:v>48</c:v>
                </c:pt>
                <c:pt idx="284">
                  <c:v>22</c:v>
                </c:pt>
                <c:pt idx="285">
                  <c:v>50</c:v>
                </c:pt>
                <c:pt idx="286">
                  <c:v>43</c:v>
                </c:pt>
                <c:pt idx="287">
                  <c:v>27</c:v>
                </c:pt>
                <c:pt idx="288">
                  <c:v>60</c:v>
                </c:pt>
                <c:pt idx="289">
                  <c:v>34</c:v>
                </c:pt>
                <c:pt idx="290">
                  <c:v>58</c:v>
                </c:pt>
                <c:pt idx="291">
                  <c:v>44</c:v>
                </c:pt>
                <c:pt idx="292">
                  <c:v>37</c:v>
                </c:pt>
                <c:pt idx="293">
                  <c:v>33</c:v>
                </c:pt>
                <c:pt idx="294">
                  <c:v>53</c:v>
                </c:pt>
                <c:pt idx="295">
                  <c:v>44</c:v>
                </c:pt>
                <c:pt idx="296">
                  <c:v>44</c:v>
                </c:pt>
                <c:pt idx="297">
                  <c:v>44</c:v>
                </c:pt>
                <c:pt idx="298">
                  <c:v>38</c:v>
                </c:pt>
                <c:pt idx="299">
                  <c:v>53</c:v>
                </c:pt>
                <c:pt idx="300">
                  <c:v>30</c:v>
                </c:pt>
                <c:pt idx="301">
                  <c:v>56</c:v>
                </c:pt>
                <c:pt idx="302">
                  <c:v>35</c:v>
                </c:pt>
                <c:pt idx="303">
                  <c:v>23</c:v>
                </c:pt>
                <c:pt idx="304">
                  <c:v>44</c:v>
                </c:pt>
                <c:pt idx="305">
                  <c:v>34</c:v>
                </c:pt>
                <c:pt idx="306">
                  <c:v>32</c:v>
                </c:pt>
                <c:pt idx="307">
                  <c:v>45</c:v>
                </c:pt>
                <c:pt idx="308">
                  <c:v>37</c:v>
                </c:pt>
                <c:pt idx="309">
                  <c:v>39</c:v>
                </c:pt>
                <c:pt idx="310">
                  <c:v>30</c:v>
                </c:pt>
                <c:pt idx="311">
                  <c:v>58</c:v>
                </c:pt>
                <c:pt idx="312">
                  <c:v>58</c:v>
                </c:pt>
                <c:pt idx="313">
                  <c:v>71</c:v>
                </c:pt>
                <c:pt idx="314">
                  <c:v>27</c:v>
                </c:pt>
                <c:pt idx="315">
                  <c:v>49</c:v>
                </c:pt>
                <c:pt idx="316">
                  <c:v>26</c:v>
                </c:pt>
                <c:pt idx="317">
                  <c:v>45</c:v>
                </c:pt>
                <c:pt idx="318">
                  <c:v>32</c:v>
                </c:pt>
                <c:pt idx="319">
                  <c:v>41</c:v>
                </c:pt>
                <c:pt idx="320">
                  <c:v>47</c:v>
                </c:pt>
                <c:pt idx="321">
                  <c:v>29</c:v>
                </c:pt>
                <c:pt idx="322">
                  <c:v>29</c:v>
                </c:pt>
                <c:pt idx="323">
                  <c:v>31</c:v>
                </c:pt>
                <c:pt idx="324">
                  <c:v>50</c:v>
                </c:pt>
                <c:pt idx="325">
                  <c:v>29</c:v>
                </c:pt>
                <c:pt idx="326">
                  <c:v>35</c:v>
                </c:pt>
                <c:pt idx="327">
                  <c:v>50</c:v>
                </c:pt>
                <c:pt idx="328">
                  <c:v>48</c:v>
                </c:pt>
                <c:pt idx="329">
                  <c:v>50</c:v>
                </c:pt>
                <c:pt idx="330">
                  <c:v>83</c:v>
                </c:pt>
                <c:pt idx="331">
                  <c:v>43</c:v>
                </c:pt>
                <c:pt idx="332">
                  <c:v>19</c:v>
                </c:pt>
                <c:pt idx="333">
                  <c:v>47</c:v>
                </c:pt>
                <c:pt idx="334">
                  <c:v>32</c:v>
                </c:pt>
                <c:pt idx="335">
                  <c:v>33</c:v>
                </c:pt>
                <c:pt idx="336">
                  <c:v>35</c:v>
                </c:pt>
              </c:numCache>
            </c:numRef>
          </c:yVal>
          <c:smooth val="0"/>
          <c:extLst>
            <c:ext xmlns:c16="http://schemas.microsoft.com/office/drawing/2014/chart" uri="{C3380CC4-5D6E-409C-BE32-E72D297353CC}">
              <c16:uniqueId val="{00000000-7248-4AD3-9435-268B2894A34B}"/>
            </c:ext>
          </c:extLst>
        </c:ser>
        <c:ser>
          <c:idx val="1"/>
          <c:order val="1"/>
          <c:tx>
            <c:strRef>
              <c:f>Sheet4!$F$1</c:f>
              <c:strCache>
                <c:ptCount val="1"/>
                <c:pt idx="0">
                  <c:v>"Tried and Stuck"</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Sheet4!$E$2:$E$518</c:f>
              <c:numCache>
                <c:formatCode>General</c:formatCode>
                <c:ptCount val="517"/>
                <c:pt idx="0">
                  <c:v>56</c:v>
                </c:pt>
                <c:pt idx="1">
                  <c:v>40</c:v>
                </c:pt>
                <c:pt idx="2">
                  <c:v>40</c:v>
                </c:pt>
                <c:pt idx="3">
                  <c:v>25</c:v>
                </c:pt>
                <c:pt idx="4">
                  <c:v>42</c:v>
                </c:pt>
                <c:pt idx="5">
                  <c:v>39</c:v>
                </c:pt>
                <c:pt idx="6">
                  <c:v>62</c:v>
                </c:pt>
                <c:pt idx="7">
                  <c:v>43</c:v>
                </c:pt>
                <c:pt idx="8">
                  <c:v>32</c:v>
                </c:pt>
                <c:pt idx="9">
                  <c:v>45</c:v>
                </c:pt>
                <c:pt idx="10">
                  <c:v>29</c:v>
                </c:pt>
                <c:pt idx="11">
                  <c:v>52</c:v>
                </c:pt>
                <c:pt idx="12">
                  <c:v>43</c:v>
                </c:pt>
                <c:pt idx="13">
                  <c:v>60</c:v>
                </c:pt>
                <c:pt idx="14">
                  <c:v>39</c:v>
                </c:pt>
                <c:pt idx="15">
                  <c:v>29</c:v>
                </c:pt>
                <c:pt idx="16">
                  <c:v>64</c:v>
                </c:pt>
                <c:pt idx="17">
                  <c:v>56</c:v>
                </c:pt>
                <c:pt idx="18">
                  <c:v>46</c:v>
                </c:pt>
                <c:pt idx="19">
                  <c:v>60</c:v>
                </c:pt>
                <c:pt idx="20">
                  <c:v>56</c:v>
                </c:pt>
                <c:pt idx="21">
                  <c:v>34</c:v>
                </c:pt>
                <c:pt idx="22">
                  <c:v>50</c:v>
                </c:pt>
                <c:pt idx="23">
                  <c:v>46</c:v>
                </c:pt>
                <c:pt idx="24">
                  <c:v>57</c:v>
                </c:pt>
                <c:pt idx="25">
                  <c:v>51</c:v>
                </c:pt>
                <c:pt idx="26">
                  <c:v>42</c:v>
                </c:pt>
                <c:pt idx="27">
                  <c:v>64</c:v>
                </c:pt>
                <c:pt idx="28">
                  <c:v>56</c:v>
                </c:pt>
                <c:pt idx="29">
                  <c:v>56</c:v>
                </c:pt>
                <c:pt idx="30">
                  <c:v>33</c:v>
                </c:pt>
                <c:pt idx="31">
                  <c:v>70</c:v>
                </c:pt>
                <c:pt idx="32">
                  <c:v>50</c:v>
                </c:pt>
                <c:pt idx="33">
                  <c:v>55</c:v>
                </c:pt>
                <c:pt idx="34">
                  <c:v>59</c:v>
                </c:pt>
                <c:pt idx="35">
                  <c:v>37</c:v>
                </c:pt>
                <c:pt idx="36">
                  <c:v>38</c:v>
                </c:pt>
                <c:pt idx="37">
                  <c:v>61</c:v>
                </c:pt>
                <c:pt idx="38">
                  <c:v>46</c:v>
                </c:pt>
                <c:pt idx="39">
                  <c:v>53</c:v>
                </c:pt>
                <c:pt idx="40">
                  <c:v>72</c:v>
                </c:pt>
                <c:pt idx="41">
                  <c:v>44</c:v>
                </c:pt>
                <c:pt idx="42">
                  <c:v>80</c:v>
                </c:pt>
                <c:pt idx="43">
                  <c:v>50</c:v>
                </c:pt>
                <c:pt idx="44">
                  <c:v>50</c:v>
                </c:pt>
                <c:pt idx="45">
                  <c:v>40</c:v>
                </c:pt>
                <c:pt idx="46">
                  <c:v>57</c:v>
                </c:pt>
                <c:pt idx="47">
                  <c:v>43</c:v>
                </c:pt>
                <c:pt idx="48">
                  <c:v>48</c:v>
                </c:pt>
                <c:pt idx="49">
                  <c:v>43</c:v>
                </c:pt>
                <c:pt idx="50">
                  <c:v>64</c:v>
                </c:pt>
                <c:pt idx="51">
                  <c:v>45</c:v>
                </c:pt>
                <c:pt idx="52">
                  <c:v>35</c:v>
                </c:pt>
                <c:pt idx="53">
                  <c:v>48</c:v>
                </c:pt>
                <c:pt idx="54">
                  <c:v>58</c:v>
                </c:pt>
                <c:pt idx="55">
                  <c:v>42</c:v>
                </c:pt>
                <c:pt idx="56">
                  <c:v>37</c:v>
                </c:pt>
                <c:pt idx="57">
                  <c:v>35</c:v>
                </c:pt>
                <c:pt idx="58">
                  <c:v>61</c:v>
                </c:pt>
                <c:pt idx="59">
                  <c:v>45</c:v>
                </c:pt>
                <c:pt idx="60">
                  <c:v>49</c:v>
                </c:pt>
                <c:pt idx="61">
                  <c:v>28</c:v>
                </c:pt>
                <c:pt idx="62">
                  <c:v>50</c:v>
                </c:pt>
                <c:pt idx="63">
                  <c:v>40</c:v>
                </c:pt>
                <c:pt idx="64">
                  <c:v>40</c:v>
                </c:pt>
                <c:pt idx="65">
                  <c:v>43</c:v>
                </c:pt>
                <c:pt idx="66">
                  <c:v>47</c:v>
                </c:pt>
                <c:pt idx="67">
                  <c:v>32</c:v>
                </c:pt>
                <c:pt idx="68">
                  <c:v>52</c:v>
                </c:pt>
                <c:pt idx="69">
                  <c:v>66</c:v>
                </c:pt>
                <c:pt idx="70">
                  <c:v>59</c:v>
                </c:pt>
                <c:pt idx="71">
                  <c:v>52</c:v>
                </c:pt>
                <c:pt idx="72">
                  <c:v>57</c:v>
                </c:pt>
                <c:pt idx="73">
                  <c:v>57</c:v>
                </c:pt>
                <c:pt idx="74">
                  <c:v>40</c:v>
                </c:pt>
                <c:pt idx="75">
                  <c:v>56</c:v>
                </c:pt>
                <c:pt idx="76">
                  <c:v>49</c:v>
                </c:pt>
                <c:pt idx="77">
                  <c:v>30</c:v>
                </c:pt>
                <c:pt idx="78">
                  <c:v>56</c:v>
                </c:pt>
                <c:pt idx="79">
                  <c:v>42</c:v>
                </c:pt>
                <c:pt idx="80">
                  <c:v>39</c:v>
                </c:pt>
                <c:pt idx="81">
                  <c:v>40</c:v>
                </c:pt>
                <c:pt idx="82">
                  <c:v>38</c:v>
                </c:pt>
                <c:pt idx="83">
                  <c:v>58</c:v>
                </c:pt>
                <c:pt idx="84">
                  <c:v>66</c:v>
                </c:pt>
                <c:pt idx="85">
                  <c:v>39</c:v>
                </c:pt>
                <c:pt idx="86">
                  <c:v>76</c:v>
                </c:pt>
                <c:pt idx="87">
                  <c:v>39</c:v>
                </c:pt>
                <c:pt idx="88">
                  <c:v>36</c:v>
                </c:pt>
                <c:pt idx="89">
                  <c:v>49</c:v>
                </c:pt>
                <c:pt idx="90">
                  <c:v>54</c:v>
                </c:pt>
                <c:pt idx="91">
                  <c:v>31</c:v>
                </c:pt>
                <c:pt idx="92">
                  <c:v>51</c:v>
                </c:pt>
                <c:pt idx="93">
                  <c:v>32</c:v>
                </c:pt>
                <c:pt idx="94">
                  <c:v>56</c:v>
                </c:pt>
                <c:pt idx="95">
                  <c:v>33</c:v>
                </c:pt>
                <c:pt idx="96">
                  <c:v>55</c:v>
                </c:pt>
                <c:pt idx="97">
                  <c:v>36</c:v>
                </c:pt>
                <c:pt idx="98">
                  <c:v>37</c:v>
                </c:pt>
                <c:pt idx="99">
                  <c:v>56</c:v>
                </c:pt>
                <c:pt idx="100">
                  <c:v>38</c:v>
                </c:pt>
                <c:pt idx="101">
                  <c:v>55</c:v>
                </c:pt>
                <c:pt idx="102">
                  <c:v>37</c:v>
                </c:pt>
                <c:pt idx="103">
                  <c:v>37</c:v>
                </c:pt>
                <c:pt idx="104">
                  <c:v>41</c:v>
                </c:pt>
                <c:pt idx="105">
                  <c:v>33</c:v>
                </c:pt>
                <c:pt idx="106">
                  <c:v>43</c:v>
                </c:pt>
                <c:pt idx="107">
                  <c:v>42</c:v>
                </c:pt>
                <c:pt idx="108">
                  <c:v>31</c:v>
                </c:pt>
                <c:pt idx="109">
                  <c:v>59</c:v>
                </c:pt>
                <c:pt idx="110">
                  <c:v>47</c:v>
                </c:pt>
                <c:pt idx="111">
                  <c:v>42</c:v>
                </c:pt>
                <c:pt idx="112">
                  <c:v>31</c:v>
                </c:pt>
                <c:pt idx="113">
                  <c:v>53</c:v>
                </c:pt>
                <c:pt idx="114">
                  <c:v>50</c:v>
                </c:pt>
                <c:pt idx="115">
                  <c:v>27</c:v>
                </c:pt>
                <c:pt idx="116">
                  <c:v>69</c:v>
                </c:pt>
                <c:pt idx="117">
                  <c:v>52</c:v>
                </c:pt>
                <c:pt idx="118">
                  <c:v>22</c:v>
                </c:pt>
                <c:pt idx="119">
                  <c:v>32</c:v>
                </c:pt>
                <c:pt idx="120">
                  <c:v>35</c:v>
                </c:pt>
                <c:pt idx="121">
                  <c:v>40</c:v>
                </c:pt>
                <c:pt idx="122">
                  <c:v>43</c:v>
                </c:pt>
                <c:pt idx="123">
                  <c:v>28</c:v>
                </c:pt>
                <c:pt idx="124">
                  <c:v>62</c:v>
                </c:pt>
                <c:pt idx="125">
                  <c:v>40</c:v>
                </c:pt>
                <c:pt idx="126">
                  <c:v>61</c:v>
                </c:pt>
                <c:pt idx="127">
                  <c:v>33</c:v>
                </c:pt>
                <c:pt idx="128">
                  <c:v>42</c:v>
                </c:pt>
                <c:pt idx="129">
                  <c:v>29</c:v>
                </c:pt>
                <c:pt idx="130">
                  <c:v>35</c:v>
                </c:pt>
                <c:pt idx="131">
                  <c:v>37</c:v>
                </c:pt>
                <c:pt idx="132">
                  <c:v>66</c:v>
                </c:pt>
                <c:pt idx="133">
                  <c:v>50</c:v>
                </c:pt>
                <c:pt idx="134">
                  <c:v>63</c:v>
                </c:pt>
                <c:pt idx="135">
                  <c:v>47</c:v>
                </c:pt>
                <c:pt idx="136">
                  <c:v>20</c:v>
                </c:pt>
                <c:pt idx="137">
                  <c:v>69</c:v>
                </c:pt>
                <c:pt idx="138">
                  <c:v>23</c:v>
                </c:pt>
                <c:pt idx="139">
                  <c:v>64</c:v>
                </c:pt>
                <c:pt idx="140">
                  <c:v>38</c:v>
                </c:pt>
                <c:pt idx="141">
                  <c:v>32</c:v>
                </c:pt>
                <c:pt idx="142">
                  <c:v>24</c:v>
                </c:pt>
                <c:pt idx="143">
                  <c:v>49</c:v>
                </c:pt>
                <c:pt idx="144">
                  <c:v>36</c:v>
                </c:pt>
                <c:pt idx="145">
                  <c:v>58</c:v>
                </c:pt>
                <c:pt idx="146">
                  <c:v>34</c:v>
                </c:pt>
                <c:pt idx="147">
                  <c:v>43</c:v>
                </c:pt>
                <c:pt idx="148">
                  <c:v>32</c:v>
                </c:pt>
                <c:pt idx="149">
                  <c:v>49</c:v>
                </c:pt>
                <c:pt idx="150">
                  <c:v>41</c:v>
                </c:pt>
                <c:pt idx="151">
                  <c:v>35</c:v>
                </c:pt>
                <c:pt idx="152">
                  <c:v>30</c:v>
                </c:pt>
                <c:pt idx="153">
                  <c:v>34</c:v>
                </c:pt>
                <c:pt idx="154">
                  <c:v>35</c:v>
                </c:pt>
                <c:pt idx="155">
                  <c:v>39</c:v>
                </c:pt>
                <c:pt idx="156">
                  <c:v>30</c:v>
                </c:pt>
                <c:pt idx="157">
                  <c:v>32</c:v>
                </c:pt>
                <c:pt idx="158">
                  <c:v>70</c:v>
                </c:pt>
                <c:pt idx="159">
                  <c:v>74</c:v>
                </c:pt>
                <c:pt idx="160">
                  <c:v>51</c:v>
                </c:pt>
                <c:pt idx="161">
                  <c:v>43</c:v>
                </c:pt>
                <c:pt idx="162">
                  <c:v>42</c:v>
                </c:pt>
                <c:pt idx="163">
                  <c:v>32</c:v>
                </c:pt>
                <c:pt idx="164">
                  <c:v>36</c:v>
                </c:pt>
                <c:pt idx="165">
                  <c:v>44</c:v>
                </c:pt>
                <c:pt idx="166">
                  <c:v>14</c:v>
                </c:pt>
                <c:pt idx="167">
                  <c:v>81</c:v>
                </c:pt>
                <c:pt idx="168">
                  <c:v>28</c:v>
                </c:pt>
                <c:pt idx="169">
                  <c:v>20</c:v>
                </c:pt>
                <c:pt idx="170">
                  <c:v>47</c:v>
                </c:pt>
                <c:pt idx="171">
                  <c:v>54</c:v>
                </c:pt>
                <c:pt idx="172">
                  <c:v>37</c:v>
                </c:pt>
                <c:pt idx="173">
                  <c:v>38</c:v>
                </c:pt>
                <c:pt idx="174">
                  <c:v>54</c:v>
                </c:pt>
                <c:pt idx="175">
                  <c:v>46</c:v>
                </c:pt>
                <c:pt idx="176">
                  <c:v>79</c:v>
                </c:pt>
                <c:pt idx="177">
                  <c:v>45</c:v>
                </c:pt>
                <c:pt idx="178">
                  <c:v>48</c:v>
                </c:pt>
                <c:pt idx="179">
                  <c:v>35</c:v>
                </c:pt>
                <c:pt idx="180">
                  <c:v>29</c:v>
                </c:pt>
                <c:pt idx="181">
                  <c:v>40</c:v>
                </c:pt>
                <c:pt idx="182">
                  <c:v>53</c:v>
                </c:pt>
                <c:pt idx="183">
                  <c:v>76</c:v>
                </c:pt>
                <c:pt idx="184">
                  <c:v>73</c:v>
                </c:pt>
                <c:pt idx="185">
                  <c:v>40</c:v>
                </c:pt>
                <c:pt idx="186">
                  <c:v>56</c:v>
                </c:pt>
                <c:pt idx="187">
                  <c:v>30</c:v>
                </c:pt>
                <c:pt idx="188">
                  <c:v>36</c:v>
                </c:pt>
                <c:pt idx="189">
                  <c:v>48</c:v>
                </c:pt>
                <c:pt idx="190">
                  <c:v>66</c:v>
                </c:pt>
                <c:pt idx="191">
                  <c:v>65</c:v>
                </c:pt>
                <c:pt idx="192">
                  <c:v>47</c:v>
                </c:pt>
                <c:pt idx="193">
                  <c:v>37</c:v>
                </c:pt>
                <c:pt idx="194">
                  <c:v>35</c:v>
                </c:pt>
                <c:pt idx="195">
                  <c:v>55</c:v>
                </c:pt>
                <c:pt idx="196">
                  <c:v>28</c:v>
                </c:pt>
                <c:pt idx="197">
                  <c:v>27</c:v>
                </c:pt>
                <c:pt idx="198">
                  <c:v>35</c:v>
                </c:pt>
                <c:pt idx="199">
                  <c:v>37</c:v>
                </c:pt>
                <c:pt idx="200">
                  <c:v>61</c:v>
                </c:pt>
                <c:pt idx="201">
                  <c:v>42</c:v>
                </c:pt>
                <c:pt idx="202">
                  <c:v>57</c:v>
                </c:pt>
                <c:pt idx="203">
                  <c:v>39</c:v>
                </c:pt>
                <c:pt idx="204">
                  <c:v>46</c:v>
                </c:pt>
                <c:pt idx="205">
                  <c:v>26</c:v>
                </c:pt>
                <c:pt idx="206">
                  <c:v>29</c:v>
                </c:pt>
                <c:pt idx="207">
                  <c:v>30</c:v>
                </c:pt>
                <c:pt idx="208">
                  <c:v>47</c:v>
                </c:pt>
                <c:pt idx="209">
                  <c:v>38</c:v>
                </c:pt>
                <c:pt idx="210">
                  <c:v>60</c:v>
                </c:pt>
                <c:pt idx="211">
                  <c:v>40</c:v>
                </c:pt>
                <c:pt idx="212">
                  <c:v>24</c:v>
                </c:pt>
                <c:pt idx="213">
                  <c:v>35</c:v>
                </c:pt>
                <c:pt idx="214">
                  <c:v>40</c:v>
                </c:pt>
                <c:pt idx="215">
                  <c:v>80</c:v>
                </c:pt>
                <c:pt idx="216">
                  <c:v>39</c:v>
                </c:pt>
                <c:pt idx="217">
                  <c:v>52</c:v>
                </c:pt>
                <c:pt idx="218">
                  <c:v>40</c:v>
                </c:pt>
                <c:pt idx="219">
                  <c:v>52</c:v>
                </c:pt>
                <c:pt idx="220">
                  <c:v>30</c:v>
                </c:pt>
                <c:pt idx="221">
                  <c:v>23</c:v>
                </c:pt>
                <c:pt idx="222">
                  <c:v>49</c:v>
                </c:pt>
                <c:pt idx="223">
                  <c:v>45</c:v>
                </c:pt>
                <c:pt idx="224">
                  <c:v>47</c:v>
                </c:pt>
                <c:pt idx="225">
                  <c:v>34</c:v>
                </c:pt>
                <c:pt idx="226">
                  <c:v>58</c:v>
                </c:pt>
                <c:pt idx="227">
                  <c:v>52</c:v>
                </c:pt>
                <c:pt idx="228">
                  <c:v>48</c:v>
                </c:pt>
                <c:pt idx="229">
                  <c:v>62</c:v>
                </c:pt>
                <c:pt idx="230">
                  <c:v>52</c:v>
                </c:pt>
                <c:pt idx="231">
                  <c:v>28</c:v>
                </c:pt>
                <c:pt idx="232">
                  <c:v>22</c:v>
                </c:pt>
                <c:pt idx="233">
                  <c:v>34</c:v>
                </c:pt>
                <c:pt idx="234">
                  <c:v>24</c:v>
                </c:pt>
                <c:pt idx="235">
                  <c:v>48</c:v>
                </c:pt>
                <c:pt idx="236">
                  <c:v>47</c:v>
                </c:pt>
                <c:pt idx="237">
                  <c:v>35</c:v>
                </c:pt>
                <c:pt idx="238">
                  <c:v>54</c:v>
                </c:pt>
                <c:pt idx="239">
                  <c:v>45</c:v>
                </c:pt>
                <c:pt idx="240">
                  <c:v>37</c:v>
                </c:pt>
                <c:pt idx="241">
                  <c:v>63</c:v>
                </c:pt>
                <c:pt idx="242">
                  <c:v>49</c:v>
                </c:pt>
                <c:pt idx="243">
                  <c:v>31</c:v>
                </c:pt>
                <c:pt idx="244">
                  <c:v>50</c:v>
                </c:pt>
                <c:pt idx="245">
                  <c:v>32</c:v>
                </c:pt>
                <c:pt idx="246">
                  <c:v>44</c:v>
                </c:pt>
                <c:pt idx="247">
                  <c:v>58</c:v>
                </c:pt>
                <c:pt idx="248">
                  <c:v>29</c:v>
                </c:pt>
                <c:pt idx="249">
                  <c:v>27</c:v>
                </c:pt>
                <c:pt idx="250">
                  <c:v>26</c:v>
                </c:pt>
                <c:pt idx="251">
                  <c:v>35</c:v>
                </c:pt>
                <c:pt idx="252">
                  <c:v>40</c:v>
                </c:pt>
                <c:pt idx="253">
                  <c:v>41</c:v>
                </c:pt>
                <c:pt idx="254">
                  <c:v>36</c:v>
                </c:pt>
                <c:pt idx="255">
                  <c:v>49</c:v>
                </c:pt>
                <c:pt idx="256">
                  <c:v>61</c:v>
                </c:pt>
                <c:pt idx="257">
                  <c:v>33</c:v>
                </c:pt>
                <c:pt idx="258">
                  <c:v>27</c:v>
                </c:pt>
                <c:pt idx="259">
                  <c:v>49</c:v>
                </c:pt>
                <c:pt idx="260">
                  <c:v>33</c:v>
                </c:pt>
                <c:pt idx="261">
                  <c:v>46</c:v>
                </c:pt>
                <c:pt idx="262">
                  <c:v>51</c:v>
                </c:pt>
                <c:pt idx="263">
                  <c:v>39</c:v>
                </c:pt>
                <c:pt idx="264">
                  <c:v>56</c:v>
                </c:pt>
                <c:pt idx="265">
                  <c:v>27</c:v>
                </c:pt>
                <c:pt idx="266">
                  <c:v>39</c:v>
                </c:pt>
                <c:pt idx="267">
                  <c:v>29</c:v>
                </c:pt>
                <c:pt idx="268">
                  <c:v>30</c:v>
                </c:pt>
                <c:pt idx="269">
                  <c:v>50</c:v>
                </c:pt>
                <c:pt idx="270">
                  <c:v>39</c:v>
                </c:pt>
                <c:pt idx="271">
                  <c:v>43</c:v>
                </c:pt>
                <c:pt idx="272">
                  <c:v>55</c:v>
                </c:pt>
                <c:pt idx="273">
                  <c:v>33</c:v>
                </c:pt>
                <c:pt idx="274">
                  <c:v>39</c:v>
                </c:pt>
                <c:pt idx="275">
                  <c:v>45</c:v>
                </c:pt>
                <c:pt idx="276">
                  <c:v>40</c:v>
                </c:pt>
                <c:pt idx="277">
                  <c:v>30</c:v>
                </c:pt>
                <c:pt idx="278">
                  <c:v>54</c:v>
                </c:pt>
                <c:pt idx="279">
                  <c:v>31</c:v>
                </c:pt>
                <c:pt idx="280">
                  <c:v>64</c:v>
                </c:pt>
                <c:pt idx="281">
                  <c:v>43</c:v>
                </c:pt>
                <c:pt idx="282">
                  <c:v>36</c:v>
                </c:pt>
                <c:pt idx="283">
                  <c:v>59</c:v>
                </c:pt>
                <c:pt idx="284">
                  <c:v>52</c:v>
                </c:pt>
                <c:pt idx="285">
                  <c:v>25</c:v>
                </c:pt>
                <c:pt idx="286">
                  <c:v>49</c:v>
                </c:pt>
                <c:pt idx="287">
                  <c:v>33</c:v>
                </c:pt>
                <c:pt idx="288">
                  <c:v>50</c:v>
                </c:pt>
                <c:pt idx="289">
                  <c:v>43</c:v>
                </c:pt>
                <c:pt idx="290">
                  <c:v>60</c:v>
                </c:pt>
                <c:pt idx="291">
                  <c:v>65</c:v>
                </c:pt>
                <c:pt idx="292">
                  <c:v>41</c:v>
                </c:pt>
                <c:pt idx="293">
                  <c:v>44</c:v>
                </c:pt>
                <c:pt idx="294">
                  <c:v>43</c:v>
                </c:pt>
                <c:pt idx="295">
                  <c:v>36</c:v>
                </c:pt>
                <c:pt idx="296">
                  <c:v>32</c:v>
                </c:pt>
                <c:pt idx="297">
                  <c:v>45</c:v>
                </c:pt>
                <c:pt idx="298">
                  <c:v>44</c:v>
                </c:pt>
                <c:pt idx="299">
                  <c:v>48</c:v>
                </c:pt>
                <c:pt idx="300">
                  <c:v>38</c:v>
                </c:pt>
                <c:pt idx="301">
                  <c:v>41</c:v>
                </c:pt>
                <c:pt idx="302">
                  <c:v>45</c:v>
                </c:pt>
                <c:pt idx="303">
                  <c:v>64</c:v>
                </c:pt>
                <c:pt idx="304">
                  <c:v>52</c:v>
                </c:pt>
                <c:pt idx="305">
                  <c:v>35</c:v>
                </c:pt>
                <c:pt idx="306">
                  <c:v>55</c:v>
                </c:pt>
                <c:pt idx="307">
                  <c:v>38</c:v>
                </c:pt>
                <c:pt idx="308">
                  <c:v>32</c:v>
                </c:pt>
                <c:pt idx="309">
                  <c:v>30</c:v>
                </c:pt>
                <c:pt idx="310">
                  <c:v>26</c:v>
                </c:pt>
                <c:pt idx="311">
                  <c:v>27</c:v>
                </c:pt>
                <c:pt idx="312">
                  <c:v>47</c:v>
                </c:pt>
                <c:pt idx="313">
                  <c:v>46</c:v>
                </c:pt>
                <c:pt idx="314">
                  <c:v>39</c:v>
                </c:pt>
                <c:pt idx="315">
                  <c:v>49</c:v>
                </c:pt>
                <c:pt idx="316">
                  <c:v>39</c:v>
                </c:pt>
                <c:pt idx="317">
                  <c:v>44</c:v>
                </c:pt>
                <c:pt idx="318">
                  <c:v>39</c:v>
                </c:pt>
                <c:pt idx="319">
                  <c:v>27</c:v>
                </c:pt>
                <c:pt idx="320">
                  <c:v>55</c:v>
                </c:pt>
                <c:pt idx="321">
                  <c:v>32</c:v>
                </c:pt>
                <c:pt idx="322">
                  <c:v>58</c:v>
                </c:pt>
                <c:pt idx="323">
                  <c:v>56</c:v>
                </c:pt>
                <c:pt idx="324">
                  <c:v>53</c:v>
                </c:pt>
                <c:pt idx="325">
                  <c:v>40</c:v>
                </c:pt>
                <c:pt idx="326">
                  <c:v>46</c:v>
                </c:pt>
                <c:pt idx="327">
                  <c:v>71</c:v>
                </c:pt>
                <c:pt idx="328">
                  <c:v>76</c:v>
                </c:pt>
                <c:pt idx="329">
                  <c:v>40</c:v>
                </c:pt>
                <c:pt idx="330">
                  <c:v>30</c:v>
                </c:pt>
                <c:pt idx="331">
                  <c:v>49</c:v>
                </c:pt>
                <c:pt idx="332">
                  <c:v>33</c:v>
                </c:pt>
                <c:pt idx="333">
                  <c:v>38</c:v>
                </c:pt>
                <c:pt idx="334">
                  <c:v>33</c:v>
                </c:pt>
                <c:pt idx="335">
                  <c:v>42</c:v>
                </c:pt>
                <c:pt idx="336">
                  <c:v>42</c:v>
                </c:pt>
                <c:pt idx="337">
                  <c:v>63</c:v>
                </c:pt>
                <c:pt idx="338">
                  <c:v>41</c:v>
                </c:pt>
                <c:pt idx="339">
                  <c:v>63</c:v>
                </c:pt>
                <c:pt idx="340">
                  <c:v>43</c:v>
                </c:pt>
                <c:pt idx="341">
                  <c:v>51</c:v>
                </c:pt>
                <c:pt idx="342">
                  <c:v>55</c:v>
                </c:pt>
                <c:pt idx="343">
                  <c:v>52</c:v>
                </c:pt>
                <c:pt idx="344">
                  <c:v>36</c:v>
                </c:pt>
                <c:pt idx="345">
                  <c:v>37</c:v>
                </c:pt>
                <c:pt idx="346">
                  <c:v>59</c:v>
                </c:pt>
                <c:pt idx="347">
                  <c:v>41</c:v>
                </c:pt>
                <c:pt idx="348">
                  <c:v>42</c:v>
                </c:pt>
                <c:pt idx="349">
                  <c:v>46</c:v>
                </c:pt>
                <c:pt idx="350">
                  <c:v>75</c:v>
                </c:pt>
                <c:pt idx="351">
                  <c:v>38</c:v>
                </c:pt>
                <c:pt idx="352">
                  <c:v>37</c:v>
                </c:pt>
                <c:pt idx="353">
                  <c:v>52</c:v>
                </c:pt>
                <c:pt idx="354">
                  <c:v>55</c:v>
                </c:pt>
                <c:pt idx="355">
                  <c:v>36</c:v>
                </c:pt>
                <c:pt idx="356">
                  <c:v>50</c:v>
                </c:pt>
                <c:pt idx="357">
                  <c:v>32</c:v>
                </c:pt>
                <c:pt idx="358">
                  <c:v>29</c:v>
                </c:pt>
                <c:pt idx="359">
                  <c:v>40</c:v>
                </c:pt>
                <c:pt idx="360">
                  <c:v>38</c:v>
                </c:pt>
                <c:pt idx="361">
                  <c:v>64</c:v>
                </c:pt>
                <c:pt idx="362">
                  <c:v>54</c:v>
                </c:pt>
                <c:pt idx="363">
                  <c:v>46</c:v>
                </c:pt>
                <c:pt idx="364">
                  <c:v>46</c:v>
                </c:pt>
                <c:pt idx="365">
                  <c:v>38</c:v>
                </c:pt>
                <c:pt idx="366">
                  <c:v>31</c:v>
                </c:pt>
                <c:pt idx="367">
                  <c:v>21</c:v>
                </c:pt>
                <c:pt idx="368">
                  <c:v>30</c:v>
                </c:pt>
                <c:pt idx="369">
                  <c:v>39</c:v>
                </c:pt>
                <c:pt idx="370">
                  <c:v>56</c:v>
                </c:pt>
                <c:pt idx="371">
                  <c:v>53</c:v>
                </c:pt>
                <c:pt idx="372">
                  <c:v>43</c:v>
                </c:pt>
                <c:pt idx="373">
                  <c:v>33</c:v>
                </c:pt>
                <c:pt idx="374">
                  <c:v>48</c:v>
                </c:pt>
                <c:pt idx="375">
                  <c:v>21</c:v>
                </c:pt>
                <c:pt idx="376">
                  <c:v>51</c:v>
                </c:pt>
                <c:pt idx="377">
                  <c:v>41</c:v>
                </c:pt>
                <c:pt idx="378">
                  <c:v>54</c:v>
                </c:pt>
                <c:pt idx="379">
                  <c:v>51</c:v>
                </c:pt>
                <c:pt idx="380">
                  <c:v>52</c:v>
                </c:pt>
                <c:pt idx="381">
                  <c:v>57</c:v>
                </c:pt>
                <c:pt idx="382">
                  <c:v>41</c:v>
                </c:pt>
                <c:pt idx="383">
                  <c:v>43</c:v>
                </c:pt>
                <c:pt idx="384">
                  <c:v>60</c:v>
                </c:pt>
                <c:pt idx="385">
                  <c:v>36</c:v>
                </c:pt>
                <c:pt idx="386">
                  <c:v>38</c:v>
                </c:pt>
                <c:pt idx="387">
                  <c:v>43</c:v>
                </c:pt>
                <c:pt idx="388">
                  <c:v>33</c:v>
                </c:pt>
                <c:pt idx="389">
                  <c:v>63</c:v>
                </c:pt>
                <c:pt idx="390">
                  <c:v>35</c:v>
                </c:pt>
                <c:pt idx="391">
                  <c:v>44</c:v>
                </c:pt>
                <c:pt idx="392">
                  <c:v>49</c:v>
                </c:pt>
                <c:pt idx="393">
                  <c:v>66</c:v>
                </c:pt>
                <c:pt idx="394">
                  <c:v>65</c:v>
                </c:pt>
                <c:pt idx="395">
                  <c:v>49</c:v>
                </c:pt>
                <c:pt idx="396">
                  <c:v>52</c:v>
                </c:pt>
                <c:pt idx="397">
                  <c:v>40</c:v>
                </c:pt>
                <c:pt idx="398">
                  <c:v>42</c:v>
                </c:pt>
                <c:pt idx="399">
                  <c:v>39</c:v>
                </c:pt>
                <c:pt idx="400">
                  <c:v>28</c:v>
                </c:pt>
                <c:pt idx="401">
                  <c:v>44</c:v>
                </c:pt>
                <c:pt idx="402">
                  <c:v>41</c:v>
                </c:pt>
                <c:pt idx="403">
                  <c:v>43</c:v>
                </c:pt>
                <c:pt idx="404">
                  <c:v>75</c:v>
                </c:pt>
                <c:pt idx="405">
                  <c:v>51</c:v>
                </c:pt>
                <c:pt idx="406">
                  <c:v>49</c:v>
                </c:pt>
                <c:pt idx="407">
                  <c:v>41</c:v>
                </c:pt>
                <c:pt idx="408">
                  <c:v>50</c:v>
                </c:pt>
                <c:pt idx="409">
                  <c:v>28</c:v>
                </c:pt>
                <c:pt idx="410">
                  <c:v>25</c:v>
                </c:pt>
                <c:pt idx="411">
                  <c:v>66</c:v>
                </c:pt>
                <c:pt idx="412">
                  <c:v>69</c:v>
                </c:pt>
                <c:pt idx="413">
                  <c:v>47</c:v>
                </c:pt>
                <c:pt idx="414">
                  <c:v>58</c:v>
                </c:pt>
                <c:pt idx="415">
                  <c:v>71</c:v>
                </c:pt>
                <c:pt idx="416">
                  <c:v>39</c:v>
                </c:pt>
                <c:pt idx="417">
                  <c:v>52</c:v>
                </c:pt>
                <c:pt idx="418">
                  <c:v>41</c:v>
                </c:pt>
                <c:pt idx="419">
                  <c:v>79</c:v>
                </c:pt>
                <c:pt idx="420">
                  <c:v>39</c:v>
                </c:pt>
                <c:pt idx="421">
                  <c:v>42</c:v>
                </c:pt>
                <c:pt idx="422">
                  <c:v>26</c:v>
                </c:pt>
                <c:pt idx="423">
                  <c:v>45</c:v>
                </c:pt>
                <c:pt idx="424">
                  <c:v>41</c:v>
                </c:pt>
                <c:pt idx="425">
                  <c:v>38</c:v>
                </c:pt>
                <c:pt idx="426">
                  <c:v>68</c:v>
                </c:pt>
                <c:pt idx="427">
                  <c:v>45</c:v>
                </c:pt>
                <c:pt idx="428">
                  <c:v>62</c:v>
                </c:pt>
                <c:pt idx="429">
                  <c:v>43</c:v>
                </c:pt>
                <c:pt idx="430">
                  <c:v>37</c:v>
                </c:pt>
                <c:pt idx="431">
                  <c:v>35</c:v>
                </c:pt>
                <c:pt idx="432">
                  <c:v>60</c:v>
                </c:pt>
                <c:pt idx="433">
                  <c:v>46</c:v>
                </c:pt>
                <c:pt idx="434">
                  <c:v>48</c:v>
                </c:pt>
                <c:pt idx="435">
                  <c:v>45</c:v>
                </c:pt>
                <c:pt idx="436">
                  <c:v>38</c:v>
                </c:pt>
                <c:pt idx="437">
                  <c:v>37</c:v>
                </c:pt>
                <c:pt idx="438">
                  <c:v>35</c:v>
                </c:pt>
                <c:pt idx="439">
                  <c:v>34</c:v>
                </c:pt>
                <c:pt idx="440">
                  <c:v>51</c:v>
                </c:pt>
                <c:pt idx="441">
                  <c:v>59</c:v>
                </c:pt>
                <c:pt idx="442">
                  <c:v>57</c:v>
                </c:pt>
                <c:pt idx="443">
                  <c:v>28</c:v>
                </c:pt>
                <c:pt idx="444">
                  <c:v>48</c:v>
                </c:pt>
                <c:pt idx="445">
                  <c:v>32</c:v>
                </c:pt>
                <c:pt idx="446">
                  <c:v>67</c:v>
                </c:pt>
                <c:pt idx="447">
                  <c:v>28</c:v>
                </c:pt>
                <c:pt idx="448">
                  <c:v>47</c:v>
                </c:pt>
                <c:pt idx="449">
                  <c:v>37</c:v>
                </c:pt>
                <c:pt idx="450">
                  <c:v>45</c:v>
                </c:pt>
                <c:pt idx="451">
                  <c:v>35</c:v>
                </c:pt>
                <c:pt idx="452">
                  <c:v>36</c:v>
                </c:pt>
                <c:pt idx="453">
                  <c:v>30</c:v>
                </c:pt>
                <c:pt idx="454">
                  <c:v>50</c:v>
                </c:pt>
                <c:pt idx="455">
                  <c:v>25</c:v>
                </c:pt>
                <c:pt idx="456">
                  <c:v>41</c:v>
                </c:pt>
                <c:pt idx="457">
                  <c:v>44</c:v>
                </c:pt>
                <c:pt idx="458">
                  <c:v>39</c:v>
                </c:pt>
                <c:pt idx="459">
                  <c:v>45</c:v>
                </c:pt>
                <c:pt idx="460">
                  <c:v>35</c:v>
                </c:pt>
                <c:pt idx="461">
                  <c:v>30</c:v>
                </c:pt>
                <c:pt idx="462">
                  <c:v>35</c:v>
                </c:pt>
                <c:pt idx="463">
                  <c:v>50</c:v>
                </c:pt>
                <c:pt idx="464">
                  <c:v>23</c:v>
                </c:pt>
                <c:pt idx="465">
                  <c:v>40</c:v>
                </c:pt>
                <c:pt idx="466">
                  <c:v>41</c:v>
                </c:pt>
                <c:pt idx="467">
                  <c:v>55</c:v>
                </c:pt>
                <c:pt idx="468">
                  <c:v>46</c:v>
                </c:pt>
                <c:pt idx="469">
                  <c:v>68</c:v>
                </c:pt>
                <c:pt idx="470">
                  <c:v>52</c:v>
                </c:pt>
                <c:pt idx="471">
                  <c:v>37</c:v>
                </c:pt>
                <c:pt idx="472">
                  <c:v>43</c:v>
                </c:pt>
                <c:pt idx="473">
                  <c:v>30</c:v>
                </c:pt>
                <c:pt idx="474">
                  <c:v>57</c:v>
                </c:pt>
                <c:pt idx="475">
                  <c:v>33</c:v>
                </c:pt>
                <c:pt idx="476">
                  <c:v>61</c:v>
                </c:pt>
                <c:pt idx="477">
                  <c:v>57</c:v>
                </c:pt>
                <c:pt idx="478">
                  <c:v>30</c:v>
                </c:pt>
                <c:pt idx="479">
                  <c:v>59</c:v>
                </c:pt>
                <c:pt idx="480">
                  <c:v>52</c:v>
                </c:pt>
                <c:pt idx="481">
                  <c:v>38</c:v>
                </c:pt>
                <c:pt idx="482">
                  <c:v>45</c:v>
                </c:pt>
                <c:pt idx="483">
                  <c:v>63</c:v>
                </c:pt>
                <c:pt idx="484">
                  <c:v>59</c:v>
                </c:pt>
                <c:pt idx="485">
                  <c:v>42</c:v>
                </c:pt>
                <c:pt idx="486">
                  <c:v>43</c:v>
                </c:pt>
                <c:pt idx="487">
                  <c:v>28</c:v>
                </c:pt>
                <c:pt idx="488">
                  <c:v>33</c:v>
                </c:pt>
                <c:pt idx="489">
                  <c:v>40</c:v>
                </c:pt>
                <c:pt idx="490">
                  <c:v>45</c:v>
                </c:pt>
                <c:pt idx="491">
                  <c:v>43</c:v>
                </c:pt>
                <c:pt idx="492">
                  <c:v>33</c:v>
                </c:pt>
                <c:pt idx="493">
                  <c:v>58</c:v>
                </c:pt>
                <c:pt idx="494">
                  <c:v>50</c:v>
                </c:pt>
                <c:pt idx="495">
                  <c:v>38</c:v>
                </c:pt>
                <c:pt idx="496">
                  <c:v>36</c:v>
                </c:pt>
                <c:pt idx="497">
                  <c:v>61</c:v>
                </c:pt>
                <c:pt idx="498">
                  <c:v>47</c:v>
                </c:pt>
                <c:pt idx="499">
                  <c:v>39</c:v>
                </c:pt>
              </c:numCache>
            </c:numRef>
          </c:xVal>
          <c:yVal>
            <c:numRef>
              <c:f>Sheet4!$F$2:$F$518</c:f>
              <c:numCache>
                <c:formatCode>General</c:formatCode>
                <c:ptCount val="517"/>
                <c:pt idx="0">
                  <c:v>277</c:v>
                </c:pt>
                <c:pt idx="1">
                  <c:v>191</c:v>
                </c:pt>
                <c:pt idx="2">
                  <c:v>375</c:v>
                </c:pt>
                <c:pt idx="3">
                  <c:v>240</c:v>
                </c:pt>
                <c:pt idx="4">
                  <c:v>302</c:v>
                </c:pt>
                <c:pt idx="5">
                  <c:v>363</c:v>
                </c:pt>
                <c:pt idx="6">
                  <c:v>204</c:v>
                </c:pt>
                <c:pt idx="7">
                  <c:v>396</c:v>
                </c:pt>
                <c:pt idx="8">
                  <c:v>223</c:v>
                </c:pt>
                <c:pt idx="9">
                  <c:v>370</c:v>
                </c:pt>
                <c:pt idx="10">
                  <c:v>318</c:v>
                </c:pt>
                <c:pt idx="11">
                  <c:v>344</c:v>
                </c:pt>
                <c:pt idx="12">
                  <c:v>315</c:v>
                </c:pt>
                <c:pt idx="13">
                  <c:v>400</c:v>
                </c:pt>
                <c:pt idx="14">
                  <c:v>286</c:v>
                </c:pt>
                <c:pt idx="15">
                  <c:v>192</c:v>
                </c:pt>
                <c:pt idx="16">
                  <c:v>571</c:v>
                </c:pt>
                <c:pt idx="17">
                  <c:v>522</c:v>
                </c:pt>
                <c:pt idx="18">
                  <c:v>428</c:v>
                </c:pt>
                <c:pt idx="19">
                  <c:v>394</c:v>
                </c:pt>
                <c:pt idx="20">
                  <c:v>330</c:v>
                </c:pt>
                <c:pt idx="21">
                  <c:v>265</c:v>
                </c:pt>
                <c:pt idx="22">
                  <c:v>272</c:v>
                </c:pt>
                <c:pt idx="23">
                  <c:v>346</c:v>
                </c:pt>
                <c:pt idx="24">
                  <c:v>468</c:v>
                </c:pt>
                <c:pt idx="25">
                  <c:v>470</c:v>
                </c:pt>
                <c:pt idx="26">
                  <c:v>428</c:v>
                </c:pt>
                <c:pt idx="27">
                  <c:v>509</c:v>
                </c:pt>
                <c:pt idx="28">
                  <c:v>647</c:v>
                </c:pt>
                <c:pt idx="29">
                  <c:v>542</c:v>
                </c:pt>
                <c:pt idx="30">
                  <c:v>243</c:v>
                </c:pt>
                <c:pt idx="31">
                  <c:v>453</c:v>
                </c:pt>
                <c:pt idx="32">
                  <c:v>348</c:v>
                </c:pt>
                <c:pt idx="33">
                  <c:v>406</c:v>
                </c:pt>
                <c:pt idx="34">
                  <c:v>682</c:v>
                </c:pt>
                <c:pt idx="35">
                  <c:v>287</c:v>
                </c:pt>
                <c:pt idx="36">
                  <c:v>256</c:v>
                </c:pt>
                <c:pt idx="37">
                  <c:v>439</c:v>
                </c:pt>
                <c:pt idx="38">
                  <c:v>379</c:v>
                </c:pt>
                <c:pt idx="39">
                  <c:v>296</c:v>
                </c:pt>
                <c:pt idx="40">
                  <c:v>347</c:v>
                </c:pt>
                <c:pt idx="41">
                  <c:v>250</c:v>
                </c:pt>
                <c:pt idx="42">
                  <c:v>737</c:v>
                </c:pt>
                <c:pt idx="43">
                  <c:v>254</c:v>
                </c:pt>
                <c:pt idx="44">
                  <c:v>288</c:v>
                </c:pt>
                <c:pt idx="45">
                  <c:v>211</c:v>
                </c:pt>
                <c:pt idx="46">
                  <c:v>620</c:v>
                </c:pt>
                <c:pt idx="47">
                  <c:v>467</c:v>
                </c:pt>
                <c:pt idx="48">
                  <c:v>396</c:v>
                </c:pt>
                <c:pt idx="49">
                  <c:v>301</c:v>
                </c:pt>
                <c:pt idx="50">
                  <c:v>316</c:v>
                </c:pt>
                <c:pt idx="51">
                  <c:v>567</c:v>
                </c:pt>
                <c:pt idx="52">
                  <c:v>219</c:v>
                </c:pt>
                <c:pt idx="53">
                  <c:v>263</c:v>
                </c:pt>
                <c:pt idx="54">
                  <c:v>395</c:v>
                </c:pt>
                <c:pt idx="55">
                  <c:v>551</c:v>
                </c:pt>
                <c:pt idx="56">
                  <c:v>370</c:v>
                </c:pt>
                <c:pt idx="57">
                  <c:v>242</c:v>
                </c:pt>
                <c:pt idx="58">
                  <c:v>373</c:v>
                </c:pt>
                <c:pt idx="59">
                  <c:v>223</c:v>
                </c:pt>
                <c:pt idx="60">
                  <c:v>236</c:v>
                </c:pt>
                <c:pt idx="61">
                  <c:v>195</c:v>
                </c:pt>
                <c:pt idx="62">
                  <c:v>468</c:v>
                </c:pt>
                <c:pt idx="63">
                  <c:v>254</c:v>
                </c:pt>
                <c:pt idx="64">
                  <c:v>212</c:v>
                </c:pt>
                <c:pt idx="65">
                  <c:v>225</c:v>
                </c:pt>
                <c:pt idx="66">
                  <c:v>364</c:v>
                </c:pt>
                <c:pt idx="67">
                  <c:v>476</c:v>
                </c:pt>
                <c:pt idx="68">
                  <c:v>569</c:v>
                </c:pt>
                <c:pt idx="69">
                  <c:v>643</c:v>
                </c:pt>
                <c:pt idx="70">
                  <c:v>466</c:v>
                </c:pt>
                <c:pt idx="71">
                  <c:v>305</c:v>
                </c:pt>
                <c:pt idx="72">
                  <c:v>313</c:v>
                </c:pt>
                <c:pt idx="73">
                  <c:v>328</c:v>
                </c:pt>
                <c:pt idx="74">
                  <c:v>588</c:v>
                </c:pt>
                <c:pt idx="75">
                  <c:v>332</c:v>
                </c:pt>
                <c:pt idx="76">
                  <c:v>294</c:v>
                </c:pt>
                <c:pt idx="77">
                  <c:v>241</c:v>
                </c:pt>
                <c:pt idx="78">
                  <c:v>459</c:v>
                </c:pt>
                <c:pt idx="79">
                  <c:v>247</c:v>
                </c:pt>
                <c:pt idx="80">
                  <c:v>268</c:v>
                </c:pt>
                <c:pt idx="81">
                  <c:v>215</c:v>
                </c:pt>
                <c:pt idx="82">
                  <c:v>224</c:v>
                </c:pt>
                <c:pt idx="83">
                  <c:v>439</c:v>
                </c:pt>
                <c:pt idx="84">
                  <c:v>538</c:v>
                </c:pt>
                <c:pt idx="85">
                  <c:v>277</c:v>
                </c:pt>
                <c:pt idx="86">
                  <c:v>583</c:v>
                </c:pt>
                <c:pt idx="87">
                  <c:v>295</c:v>
                </c:pt>
                <c:pt idx="88">
                  <c:v>258</c:v>
                </c:pt>
                <c:pt idx="89">
                  <c:v>217</c:v>
                </c:pt>
                <c:pt idx="90">
                  <c:v>501</c:v>
                </c:pt>
                <c:pt idx="91">
                  <c:v>253</c:v>
                </c:pt>
                <c:pt idx="92">
                  <c:v>314</c:v>
                </c:pt>
                <c:pt idx="93">
                  <c:v>179</c:v>
                </c:pt>
                <c:pt idx="94">
                  <c:v>391</c:v>
                </c:pt>
                <c:pt idx="95">
                  <c:v>207</c:v>
                </c:pt>
                <c:pt idx="96">
                  <c:v>364</c:v>
                </c:pt>
                <c:pt idx="97">
                  <c:v>259</c:v>
                </c:pt>
                <c:pt idx="98">
                  <c:v>159</c:v>
                </c:pt>
                <c:pt idx="99">
                  <c:v>783</c:v>
                </c:pt>
                <c:pt idx="100">
                  <c:v>233</c:v>
                </c:pt>
                <c:pt idx="101">
                  <c:v>442</c:v>
                </c:pt>
                <c:pt idx="102">
                  <c:v>190</c:v>
                </c:pt>
                <c:pt idx="103">
                  <c:v>199</c:v>
                </c:pt>
                <c:pt idx="104">
                  <c:v>533</c:v>
                </c:pt>
                <c:pt idx="105">
                  <c:v>281</c:v>
                </c:pt>
                <c:pt idx="106">
                  <c:v>433</c:v>
                </c:pt>
                <c:pt idx="107">
                  <c:v>348</c:v>
                </c:pt>
                <c:pt idx="108">
                  <c:v>334</c:v>
                </c:pt>
                <c:pt idx="109">
                  <c:v>688</c:v>
                </c:pt>
                <c:pt idx="110">
                  <c:v>357</c:v>
                </c:pt>
                <c:pt idx="111">
                  <c:v>325</c:v>
                </c:pt>
                <c:pt idx="112">
                  <c:v>203</c:v>
                </c:pt>
                <c:pt idx="113">
                  <c:v>393</c:v>
                </c:pt>
                <c:pt idx="114">
                  <c:v>397</c:v>
                </c:pt>
                <c:pt idx="115">
                  <c:v>292</c:v>
                </c:pt>
                <c:pt idx="116">
                  <c:v>312</c:v>
                </c:pt>
                <c:pt idx="117">
                  <c:v>210</c:v>
                </c:pt>
                <c:pt idx="118">
                  <c:v>266</c:v>
                </c:pt>
                <c:pt idx="119">
                  <c:v>220</c:v>
                </c:pt>
                <c:pt idx="120">
                  <c:v>311</c:v>
                </c:pt>
                <c:pt idx="121">
                  <c:v>193</c:v>
                </c:pt>
                <c:pt idx="122">
                  <c:v>291</c:v>
                </c:pt>
                <c:pt idx="123">
                  <c:v>209</c:v>
                </c:pt>
                <c:pt idx="124">
                  <c:v>449</c:v>
                </c:pt>
                <c:pt idx="125">
                  <c:v>316</c:v>
                </c:pt>
                <c:pt idx="126">
                  <c:v>346</c:v>
                </c:pt>
                <c:pt idx="127">
                  <c:v>234</c:v>
                </c:pt>
                <c:pt idx="128">
                  <c:v>479</c:v>
                </c:pt>
                <c:pt idx="129">
                  <c:v>182</c:v>
                </c:pt>
                <c:pt idx="130">
                  <c:v>219</c:v>
                </c:pt>
                <c:pt idx="131">
                  <c:v>203</c:v>
                </c:pt>
                <c:pt idx="132">
                  <c:v>586</c:v>
                </c:pt>
                <c:pt idx="133">
                  <c:v>403</c:v>
                </c:pt>
                <c:pt idx="134">
                  <c:v>235</c:v>
                </c:pt>
                <c:pt idx="135">
                  <c:v>216</c:v>
                </c:pt>
                <c:pt idx="136">
                  <c:v>177</c:v>
                </c:pt>
                <c:pt idx="137">
                  <c:v>335</c:v>
                </c:pt>
                <c:pt idx="138">
                  <c:v>237</c:v>
                </c:pt>
                <c:pt idx="139">
                  <c:v>461</c:v>
                </c:pt>
                <c:pt idx="140">
                  <c:v>425</c:v>
                </c:pt>
                <c:pt idx="141">
                  <c:v>195</c:v>
                </c:pt>
                <c:pt idx="142">
                  <c:v>298</c:v>
                </c:pt>
                <c:pt idx="143">
                  <c:v>320</c:v>
                </c:pt>
                <c:pt idx="144">
                  <c:v>223</c:v>
                </c:pt>
                <c:pt idx="145">
                  <c:v>548</c:v>
                </c:pt>
                <c:pt idx="146">
                  <c:v>204</c:v>
                </c:pt>
                <c:pt idx="147">
                  <c:v>410</c:v>
                </c:pt>
                <c:pt idx="148">
                  <c:v>227</c:v>
                </c:pt>
                <c:pt idx="149">
                  <c:v>215</c:v>
                </c:pt>
                <c:pt idx="150">
                  <c:v>228</c:v>
                </c:pt>
                <c:pt idx="151">
                  <c:v>227</c:v>
                </c:pt>
                <c:pt idx="152">
                  <c:v>188</c:v>
                </c:pt>
                <c:pt idx="153">
                  <c:v>277</c:v>
                </c:pt>
                <c:pt idx="154">
                  <c:v>314</c:v>
                </c:pt>
                <c:pt idx="155">
                  <c:v>170</c:v>
                </c:pt>
                <c:pt idx="156">
                  <c:v>228</c:v>
                </c:pt>
                <c:pt idx="157">
                  <c:v>325</c:v>
                </c:pt>
                <c:pt idx="158">
                  <c:v>644</c:v>
                </c:pt>
                <c:pt idx="159">
                  <c:v>831</c:v>
                </c:pt>
                <c:pt idx="160">
                  <c:v>320</c:v>
                </c:pt>
                <c:pt idx="161">
                  <c:v>246</c:v>
                </c:pt>
                <c:pt idx="162">
                  <c:v>256</c:v>
                </c:pt>
                <c:pt idx="163">
                  <c:v>219</c:v>
                </c:pt>
                <c:pt idx="164">
                  <c:v>277</c:v>
                </c:pt>
                <c:pt idx="165">
                  <c:v>417</c:v>
                </c:pt>
                <c:pt idx="166">
                  <c:v>240</c:v>
                </c:pt>
                <c:pt idx="167">
                  <c:v>576</c:v>
                </c:pt>
                <c:pt idx="168">
                  <c:v>236</c:v>
                </c:pt>
                <c:pt idx="169">
                  <c:v>341</c:v>
                </c:pt>
                <c:pt idx="170">
                  <c:v>650</c:v>
                </c:pt>
                <c:pt idx="171">
                  <c:v>289</c:v>
                </c:pt>
                <c:pt idx="172">
                  <c:v>255</c:v>
                </c:pt>
                <c:pt idx="173">
                  <c:v>318</c:v>
                </c:pt>
                <c:pt idx="174">
                  <c:v>432</c:v>
                </c:pt>
                <c:pt idx="175">
                  <c:v>252</c:v>
                </c:pt>
                <c:pt idx="176">
                  <c:v>452</c:v>
                </c:pt>
                <c:pt idx="177">
                  <c:v>292</c:v>
                </c:pt>
                <c:pt idx="178">
                  <c:v>511</c:v>
                </c:pt>
                <c:pt idx="179">
                  <c:v>258</c:v>
                </c:pt>
                <c:pt idx="180">
                  <c:v>281</c:v>
                </c:pt>
                <c:pt idx="181">
                  <c:v>198</c:v>
                </c:pt>
                <c:pt idx="182">
                  <c:v>283</c:v>
                </c:pt>
                <c:pt idx="183">
                  <c:v>919</c:v>
                </c:pt>
                <c:pt idx="184">
                  <c:v>348</c:v>
                </c:pt>
                <c:pt idx="185">
                  <c:v>243</c:v>
                </c:pt>
                <c:pt idx="186">
                  <c:v>292</c:v>
                </c:pt>
                <c:pt idx="187">
                  <c:v>328</c:v>
                </c:pt>
                <c:pt idx="188">
                  <c:v>471</c:v>
                </c:pt>
                <c:pt idx="189">
                  <c:v>356</c:v>
                </c:pt>
                <c:pt idx="190">
                  <c:v>270</c:v>
                </c:pt>
                <c:pt idx="191">
                  <c:v>431</c:v>
                </c:pt>
                <c:pt idx="192">
                  <c:v>418</c:v>
                </c:pt>
                <c:pt idx="193">
                  <c:v>302</c:v>
                </c:pt>
                <c:pt idx="194">
                  <c:v>322</c:v>
                </c:pt>
                <c:pt idx="195">
                  <c:v>670</c:v>
                </c:pt>
                <c:pt idx="196">
                  <c:v>231</c:v>
                </c:pt>
                <c:pt idx="197">
                  <c:v>178</c:v>
                </c:pt>
                <c:pt idx="198">
                  <c:v>358</c:v>
                </c:pt>
                <c:pt idx="199">
                  <c:v>309</c:v>
                </c:pt>
                <c:pt idx="200">
                  <c:v>374</c:v>
                </c:pt>
                <c:pt idx="201">
                  <c:v>380</c:v>
                </c:pt>
                <c:pt idx="202">
                  <c:v>368</c:v>
                </c:pt>
                <c:pt idx="203">
                  <c:v>379</c:v>
                </c:pt>
                <c:pt idx="204">
                  <c:v>507</c:v>
                </c:pt>
                <c:pt idx="205">
                  <c:v>231</c:v>
                </c:pt>
                <c:pt idx="206">
                  <c:v>171</c:v>
                </c:pt>
                <c:pt idx="207">
                  <c:v>250</c:v>
                </c:pt>
                <c:pt idx="208">
                  <c:v>354</c:v>
                </c:pt>
                <c:pt idx="209">
                  <c:v>303</c:v>
                </c:pt>
                <c:pt idx="210">
                  <c:v>325</c:v>
                </c:pt>
                <c:pt idx="211">
                  <c:v>227</c:v>
                </c:pt>
                <c:pt idx="212">
                  <c:v>202</c:v>
                </c:pt>
                <c:pt idx="213">
                  <c:v>366</c:v>
                </c:pt>
                <c:pt idx="214">
                  <c:v>425</c:v>
                </c:pt>
                <c:pt idx="215">
                  <c:v>794</c:v>
                </c:pt>
                <c:pt idx="216">
                  <c:v>267</c:v>
                </c:pt>
                <c:pt idx="217">
                  <c:v>572</c:v>
                </c:pt>
                <c:pt idx="218">
                  <c:v>254</c:v>
                </c:pt>
                <c:pt idx="219">
                  <c:v>436</c:v>
                </c:pt>
                <c:pt idx="220">
                  <c:v>235</c:v>
                </c:pt>
                <c:pt idx="221">
                  <c:v>215</c:v>
                </c:pt>
                <c:pt idx="222">
                  <c:v>349</c:v>
                </c:pt>
                <c:pt idx="223">
                  <c:v>718</c:v>
                </c:pt>
                <c:pt idx="224">
                  <c:v>380</c:v>
                </c:pt>
                <c:pt idx="225">
                  <c:v>258</c:v>
                </c:pt>
                <c:pt idx="226">
                  <c:v>442</c:v>
                </c:pt>
                <c:pt idx="227">
                  <c:v>471</c:v>
                </c:pt>
                <c:pt idx="228">
                  <c:v>142</c:v>
                </c:pt>
                <c:pt idx="229">
                  <c:v>494</c:v>
                </c:pt>
                <c:pt idx="230">
                  <c:v>342</c:v>
                </c:pt>
                <c:pt idx="231">
                  <c:v>348</c:v>
                </c:pt>
                <c:pt idx="232">
                  <c:v>241</c:v>
                </c:pt>
                <c:pt idx="233">
                  <c:v>436</c:v>
                </c:pt>
                <c:pt idx="234">
                  <c:v>320</c:v>
                </c:pt>
                <c:pt idx="235">
                  <c:v>230</c:v>
                </c:pt>
                <c:pt idx="236">
                  <c:v>286</c:v>
                </c:pt>
                <c:pt idx="237">
                  <c:v>317</c:v>
                </c:pt>
                <c:pt idx="238">
                  <c:v>358</c:v>
                </c:pt>
                <c:pt idx="239">
                  <c:v>380</c:v>
                </c:pt>
                <c:pt idx="240">
                  <c:v>230</c:v>
                </c:pt>
                <c:pt idx="241">
                  <c:v>301</c:v>
                </c:pt>
                <c:pt idx="242">
                  <c:v>462</c:v>
                </c:pt>
                <c:pt idx="243">
                  <c:v>286</c:v>
                </c:pt>
                <c:pt idx="244">
                  <c:v>269</c:v>
                </c:pt>
                <c:pt idx="245">
                  <c:v>214</c:v>
                </c:pt>
                <c:pt idx="246">
                  <c:v>360</c:v>
                </c:pt>
                <c:pt idx="247">
                  <c:v>393</c:v>
                </c:pt>
                <c:pt idx="248">
                  <c:v>229</c:v>
                </c:pt>
                <c:pt idx="249">
                  <c:v>201</c:v>
                </c:pt>
                <c:pt idx="250">
                  <c:v>218</c:v>
                </c:pt>
                <c:pt idx="251">
                  <c:v>276</c:v>
                </c:pt>
                <c:pt idx="252">
                  <c:v>317</c:v>
                </c:pt>
                <c:pt idx="253">
                  <c:v>235</c:v>
                </c:pt>
                <c:pt idx="254">
                  <c:v>422</c:v>
                </c:pt>
                <c:pt idx="255">
                  <c:v>457</c:v>
                </c:pt>
                <c:pt idx="256">
                  <c:v>303</c:v>
                </c:pt>
                <c:pt idx="257">
                  <c:v>309</c:v>
                </c:pt>
                <c:pt idx="258">
                  <c:v>230</c:v>
                </c:pt>
                <c:pt idx="259">
                  <c:v>226</c:v>
                </c:pt>
                <c:pt idx="260">
                  <c:v>226</c:v>
                </c:pt>
                <c:pt idx="261">
                  <c:v>207</c:v>
                </c:pt>
                <c:pt idx="262">
                  <c:v>248</c:v>
                </c:pt>
                <c:pt idx="263">
                  <c:v>220</c:v>
                </c:pt>
                <c:pt idx="264">
                  <c:v>475</c:v>
                </c:pt>
                <c:pt idx="265">
                  <c:v>258</c:v>
                </c:pt>
                <c:pt idx="266">
                  <c:v>256</c:v>
                </c:pt>
                <c:pt idx="267">
                  <c:v>200</c:v>
                </c:pt>
                <c:pt idx="268">
                  <c:v>278</c:v>
                </c:pt>
                <c:pt idx="269">
                  <c:v>183</c:v>
                </c:pt>
                <c:pt idx="270">
                  <c:v>170</c:v>
                </c:pt>
                <c:pt idx="271">
                  <c:v>378</c:v>
                </c:pt>
                <c:pt idx="272">
                  <c:v>209</c:v>
                </c:pt>
                <c:pt idx="273">
                  <c:v>417</c:v>
                </c:pt>
                <c:pt idx="274">
                  <c:v>444</c:v>
                </c:pt>
                <c:pt idx="275">
                  <c:v>225</c:v>
                </c:pt>
                <c:pt idx="276">
                  <c:v>240</c:v>
                </c:pt>
                <c:pt idx="277">
                  <c:v>259</c:v>
                </c:pt>
                <c:pt idx="278">
                  <c:v>349</c:v>
                </c:pt>
                <c:pt idx="279">
                  <c:v>316</c:v>
                </c:pt>
                <c:pt idx="280">
                  <c:v>821</c:v>
                </c:pt>
                <c:pt idx="281">
                  <c:v>384</c:v>
                </c:pt>
                <c:pt idx="282">
                  <c:v>413</c:v>
                </c:pt>
                <c:pt idx="283">
                  <c:v>578</c:v>
                </c:pt>
                <c:pt idx="284">
                  <c:v>279</c:v>
                </c:pt>
                <c:pt idx="285">
                  <c:v>239</c:v>
                </c:pt>
                <c:pt idx="286">
                  <c:v>609</c:v>
                </c:pt>
                <c:pt idx="287">
                  <c:v>268</c:v>
                </c:pt>
                <c:pt idx="288">
                  <c:v>394</c:v>
                </c:pt>
                <c:pt idx="289">
                  <c:v>271</c:v>
                </c:pt>
                <c:pt idx="290">
                  <c:v>455</c:v>
                </c:pt>
                <c:pt idx="291">
                  <c:v>352</c:v>
                </c:pt>
                <c:pt idx="292">
                  <c:v>223</c:v>
                </c:pt>
                <c:pt idx="293">
                  <c:v>257</c:v>
                </c:pt>
                <c:pt idx="294">
                  <c:v>377</c:v>
                </c:pt>
                <c:pt idx="295">
                  <c:v>245</c:v>
                </c:pt>
                <c:pt idx="296">
                  <c:v>145</c:v>
                </c:pt>
                <c:pt idx="297">
                  <c:v>401</c:v>
                </c:pt>
                <c:pt idx="298">
                  <c:v>254</c:v>
                </c:pt>
                <c:pt idx="299">
                  <c:v>687</c:v>
                </c:pt>
                <c:pt idx="300">
                  <c:v>314</c:v>
                </c:pt>
                <c:pt idx="301">
                  <c:v>269</c:v>
                </c:pt>
                <c:pt idx="302">
                  <c:v>368</c:v>
                </c:pt>
                <c:pt idx="303">
                  <c:v>567</c:v>
                </c:pt>
                <c:pt idx="304">
                  <c:v>255</c:v>
                </c:pt>
                <c:pt idx="305">
                  <c:v>191</c:v>
                </c:pt>
                <c:pt idx="306">
                  <c:v>478</c:v>
                </c:pt>
                <c:pt idx="307">
                  <c:v>213</c:v>
                </c:pt>
                <c:pt idx="308">
                  <c:v>224</c:v>
                </c:pt>
                <c:pt idx="309">
                  <c:v>274</c:v>
                </c:pt>
                <c:pt idx="310">
                  <c:v>260</c:v>
                </c:pt>
                <c:pt idx="311">
                  <c:v>195</c:v>
                </c:pt>
                <c:pt idx="312">
                  <c:v>379</c:v>
                </c:pt>
                <c:pt idx="313">
                  <c:v>245</c:v>
                </c:pt>
                <c:pt idx="314">
                  <c:v>327</c:v>
                </c:pt>
                <c:pt idx="315">
                  <c:v>286</c:v>
                </c:pt>
                <c:pt idx="316">
                  <c:v>267</c:v>
                </c:pt>
                <c:pt idx="317">
                  <c:v>247</c:v>
                </c:pt>
                <c:pt idx="318">
                  <c:v>258</c:v>
                </c:pt>
                <c:pt idx="319">
                  <c:v>203</c:v>
                </c:pt>
                <c:pt idx="320">
                  <c:v>297</c:v>
                </c:pt>
                <c:pt idx="321">
                  <c:v>233</c:v>
                </c:pt>
                <c:pt idx="322">
                  <c:v>290</c:v>
                </c:pt>
                <c:pt idx="323">
                  <c:v>266</c:v>
                </c:pt>
                <c:pt idx="324">
                  <c:v>349</c:v>
                </c:pt>
                <c:pt idx="325">
                  <c:v>227</c:v>
                </c:pt>
                <c:pt idx="326">
                  <c:v>323</c:v>
                </c:pt>
                <c:pt idx="327">
                  <c:v>490</c:v>
                </c:pt>
                <c:pt idx="328">
                  <c:v>452</c:v>
                </c:pt>
                <c:pt idx="329">
                  <c:v>258</c:v>
                </c:pt>
                <c:pt idx="330">
                  <c:v>359</c:v>
                </c:pt>
                <c:pt idx="331">
                  <c:v>302</c:v>
                </c:pt>
                <c:pt idx="332">
                  <c:v>277</c:v>
                </c:pt>
                <c:pt idx="333">
                  <c:v>438</c:v>
                </c:pt>
                <c:pt idx="334">
                  <c:v>217</c:v>
                </c:pt>
                <c:pt idx="335">
                  <c:v>208</c:v>
                </c:pt>
                <c:pt idx="336">
                  <c:v>297</c:v>
                </c:pt>
                <c:pt idx="337">
                  <c:v>224</c:v>
                </c:pt>
                <c:pt idx="338">
                  <c:v>282</c:v>
                </c:pt>
                <c:pt idx="339">
                  <c:v>667</c:v>
                </c:pt>
                <c:pt idx="340">
                  <c:v>224</c:v>
                </c:pt>
                <c:pt idx="341">
                  <c:v>272</c:v>
                </c:pt>
                <c:pt idx="342">
                  <c:v>450</c:v>
                </c:pt>
                <c:pt idx="343">
                  <c:v>317</c:v>
                </c:pt>
                <c:pt idx="344">
                  <c:v>431</c:v>
                </c:pt>
                <c:pt idx="345">
                  <c:v>280</c:v>
                </c:pt>
                <c:pt idx="346">
                  <c:v>308</c:v>
                </c:pt>
                <c:pt idx="347">
                  <c:v>212</c:v>
                </c:pt>
                <c:pt idx="348">
                  <c:v>229</c:v>
                </c:pt>
                <c:pt idx="349">
                  <c:v>496</c:v>
                </c:pt>
                <c:pt idx="350">
                  <c:v>575</c:v>
                </c:pt>
                <c:pt idx="351">
                  <c:v>345</c:v>
                </c:pt>
                <c:pt idx="352">
                  <c:v>344</c:v>
                </c:pt>
                <c:pt idx="353">
                  <c:v>472</c:v>
                </c:pt>
                <c:pt idx="354">
                  <c:v>504</c:v>
                </c:pt>
                <c:pt idx="355">
                  <c:v>263</c:v>
                </c:pt>
                <c:pt idx="356">
                  <c:v>706</c:v>
                </c:pt>
                <c:pt idx="357">
                  <c:v>302</c:v>
                </c:pt>
                <c:pt idx="358">
                  <c:v>200</c:v>
                </c:pt>
                <c:pt idx="359">
                  <c:v>196</c:v>
                </c:pt>
                <c:pt idx="360">
                  <c:v>277</c:v>
                </c:pt>
                <c:pt idx="361">
                  <c:v>413</c:v>
                </c:pt>
                <c:pt idx="362">
                  <c:v>761</c:v>
                </c:pt>
                <c:pt idx="363">
                  <c:v>491</c:v>
                </c:pt>
                <c:pt idx="364">
                  <c:v>514</c:v>
                </c:pt>
                <c:pt idx="365">
                  <c:v>376</c:v>
                </c:pt>
                <c:pt idx="366">
                  <c:v>271</c:v>
                </c:pt>
                <c:pt idx="367">
                  <c:v>233</c:v>
                </c:pt>
                <c:pt idx="368">
                  <c:v>403</c:v>
                </c:pt>
                <c:pt idx="369">
                  <c:v>351</c:v>
                </c:pt>
                <c:pt idx="370">
                  <c:v>541</c:v>
                </c:pt>
                <c:pt idx="371">
                  <c:v>562</c:v>
                </c:pt>
                <c:pt idx="372">
                  <c:v>332</c:v>
                </c:pt>
                <c:pt idx="373">
                  <c:v>282</c:v>
                </c:pt>
                <c:pt idx="374">
                  <c:v>400</c:v>
                </c:pt>
                <c:pt idx="375">
                  <c:v>209</c:v>
                </c:pt>
                <c:pt idx="376">
                  <c:v>554</c:v>
                </c:pt>
                <c:pt idx="377">
                  <c:v>321</c:v>
                </c:pt>
                <c:pt idx="378">
                  <c:v>462</c:v>
                </c:pt>
                <c:pt idx="379">
                  <c:v>424</c:v>
                </c:pt>
                <c:pt idx="380">
                  <c:v>377</c:v>
                </c:pt>
                <c:pt idx="381">
                  <c:v>490</c:v>
                </c:pt>
                <c:pt idx="382">
                  <c:v>234</c:v>
                </c:pt>
                <c:pt idx="383">
                  <c:v>306</c:v>
                </c:pt>
                <c:pt idx="384">
                  <c:v>361</c:v>
                </c:pt>
                <c:pt idx="385">
                  <c:v>231</c:v>
                </c:pt>
                <c:pt idx="386">
                  <c:v>235</c:v>
                </c:pt>
                <c:pt idx="387">
                  <c:v>217</c:v>
                </c:pt>
                <c:pt idx="388">
                  <c:v>270</c:v>
                </c:pt>
                <c:pt idx="389">
                  <c:v>442</c:v>
                </c:pt>
                <c:pt idx="390">
                  <c:v>223</c:v>
                </c:pt>
                <c:pt idx="391">
                  <c:v>288</c:v>
                </c:pt>
                <c:pt idx="392">
                  <c:v>417</c:v>
                </c:pt>
                <c:pt idx="393">
                  <c:v>622</c:v>
                </c:pt>
                <c:pt idx="394">
                  <c:v>459</c:v>
                </c:pt>
                <c:pt idx="395">
                  <c:v>260</c:v>
                </c:pt>
                <c:pt idx="396">
                  <c:v>515</c:v>
                </c:pt>
                <c:pt idx="397">
                  <c:v>410</c:v>
                </c:pt>
                <c:pt idx="398">
                  <c:v>206</c:v>
                </c:pt>
                <c:pt idx="399">
                  <c:v>354</c:v>
                </c:pt>
                <c:pt idx="400">
                  <c:v>171</c:v>
                </c:pt>
                <c:pt idx="401">
                  <c:v>234</c:v>
                </c:pt>
                <c:pt idx="402">
                  <c:v>334</c:v>
                </c:pt>
                <c:pt idx="403">
                  <c:v>196</c:v>
                </c:pt>
                <c:pt idx="404">
                  <c:v>610</c:v>
                </c:pt>
                <c:pt idx="405">
                  <c:v>482</c:v>
                </c:pt>
                <c:pt idx="406">
                  <c:v>227</c:v>
                </c:pt>
                <c:pt idx="407">
                  <c:v>275</c:v>
                </c:pt>
                <c:pt idx="408">
                  <c:v>299</c:v>
                </c:pt>
                <c:pt idx="409">
                  <c:v>197</c:v>
                </c:pt>
                <c:pt idx="410">
                  <c:v>191</c:v>
                </c:pt>
                <c:pt idx="411">
                  <c:v>412</c:v>
                </c:pt>
                <c:pt idx="412">
                  <c:v>560</c:v>
                </c:pt>
                <c:pt idx="413">
                  <c:v>330</c:v>
                </c:pt>
                <c:pt idx="414">
                  <c:v>534</c:v>
                </c:pt>
                <c:pt idx="415">
                  <c:v>709</c:v>
                </c:pt>
                <c:pt idx="416">
                  <c:v>279</c:v>
                </c:pt>
                <c:pt idx="417">
                  <c:v>298</c:v>
                </c:pt>
                <c:pt idx="418">
                  <c:v>363</c:v>
                </c:pt>
                <c:pt idx="419">
                  <c:v>581</c:v>
                </c:pt>
                <c:pt idx="420">
                  <c:v>266</c:v>
                </c:pt>
                <c:pt idx="421">
                  <c:v>264</c:v>
                </c:pt>
                <c:pt idx="422">
                  <c:v>186</c:v>
                </c:pt>
                <c:pt idx="423">
                  <c:v>336</c:v>
                </c:pt>
                <c:pt idx="424">
                  <c:v>279</c:v>
                </c:pt>
                <c:pt idx="425">
                  <c:v>234</c:v>
                </c:pt>
                <c:pt idx="426">
                  <c:v>388</c:v>
                </c:pt>
                <c:pt idx="427">
                  <c:v>219</c:v>
                </c:pt>
                <c:pt idx="428">
                  <c:v>448</c:v>
                </c:pt>
                <c:pt idx="429">
                  <c:v>235</c:v>
                </c:pt>
                <c:pt idx="430">
                  <c:v>240</c:v>
                </c:pt>
                <c:pt idx="431">
                  <c:v>228</c:v>
                </c:pt>
                <c:pt idx="432">
                  <c:v>437</c:v>
                </c:pt>
                <c:pt idx="433">
                  <c:v>452</c:v>
                </c:pt>
                <c:pt idx="434">
                  <c:v>298</c:v>
                </c:pt>
                <c:pt idx="435">
                  <c:v>325</c:v>
                </c:pt>
                <c:pt idx="436">
                  <c:v>372</c:v>
                </c:pt>
                <c:pt idx="437">
                  <c:v>253</c:v>
                </c:pt>
                <c:pt idx="438">
                  <c:v>238</c:v>
                </c:pt>
                <c:pt idx="439">
                  <c:v>290</c:v>
                </c:pt>
                <c:pt idx="440">
                  <c:v>232</c:v>
                </c:pt>
                <c:pt idx="441">
                  <c:v>277</c:v>
                </c:pt>
                <c:pt idx="442">
                  <c:v>374</c:v>
                </c:pt>
                <c:pt idx="443">
                  <c:v>409</c:v>
                </c:pt>
                <c:pt idx="444">
                  <c:v>251</c:v>
                </c:pt>
                <c:pt idx="445">
                  <c:v>224</c:v>
                </c:pt>
                <c:pt idx="446">
                  <c:v>504</c:v>
                </c:pt>
                <c:pt idx="447">
                  <c:v>241</c:v>
                </c:pt>
                <c:pt idx="448">
                  <c:v>378</c:v>
                </c:pt>
                <c:pt idx="449">
                  <c:v>250</c:v>
                </c:pt>
                <c:pt idx="450">
                  <c:v>244</c:v>
                </c:pt>
                <c:pt idx="451">
                  <c:v>243</c:v>
                </c:pt>
                <c:pt idx="452">
                  <c:v>318</c:v>
                </c:pt>
                <c:pt idx="453">
                  <c:v>222</c:v>
                </c:pt>
                <c:pt idx="454">
                  <c:v>275</c:v>
                </c:pt>
                <c:pt idx="455">
                  <c:v>206</c:v>
                </c:pt>
                <c:pt idx="456">
                  <c:v>275</c:v>
                </c:pt>
                <c:pt idx="457">
                  <c:v>575</c:v>
                </c:pt>
                <c:pt idx="458">
                  <c:v>283</c:v>
                </c:pt>
                <c:pt idx="459">
                  <c:v>499</c:v>
                </c:pt>
                <c:pt idx="460">
                  <c:v>241</c:v>
                </c:pt>
                <c:pt idx="461">
                  <c:v>188</c:v>
                </c:pt>
                <c:pt idx="462">
                  <c:v>245</c:v>
                </c:pt>
                <c:pt idx="463">
                  <c:v>234</c:v>
                </c:pt>
                <c:pt idx="464">
                  <c:v>231</c:v>
                </c:pt>
                <c:pt idx="465">
                  <c:v>239</c:v>
                </c:pt>
                <c:pt idx="466">
                  <c:v>346</c:v>
                </c:pt>
                <c:pt idx="467">
                  <c:v>323</c:v>
                </c:pt>
                <c:pt idx="468">
                  <c:v>220</c:v>
                </c:pt>
                <c:pt idx="469">
                  <c:v>606</c:v>
                </c:pt>
                <c:pt idx="470">
                  <c:v>260</c:v>
                </c:pt>
                <c:pt idx="471">
                  <c:v>377</c:v>
                </c:pt>
                <c:pt idx="472">
                  <c:v>230</c:v>
                </c:pt>
                <c:pt idx="473">
                  <c:v>313</c:v>
                </c:pt>
                <c:pt idx="474">
                  <c:v>433</c:v>
                </c:pt>
                <c:pt idx="475">
                  <c:v>348</c:v>
                </c:pt>
                <c:pt idx="476">
                  <c:v>508</c:v>
                </c:pt>
                <c:pt idx="477">
                  <c:v>542</c:v>
                </c:pt>
                <c:pt idx="478">
                  <c:v>319</c:v>
                </c:pt>
                <c:pt idx="479">
                  <c:v>287</c:v>
                </c:pt>
                <c:pt idx="480">
                  <c:v>563</c:v>
                </c:pt>
                <c:pt idx="481">
                  <c:v>312</c:v>
                </c:pt>
                <c:pt idx="482">
                  <c:v>410</c:v>
                </c:pt>
                <c:pt idx="483">
                  <c:v>424</c:v>
                </c:pt>
                <c:pt idx="484">
                  <c:v>192</c:v>
                </c:pt>
                <c:pt idx="485">
                  <c:v>428</c:v>
                </c:pt>
                <c:pt idx="486">
                  <c:v>400</c:v>
                </c:pt>
                <c:pt idx="487">
                  <c:v>218</c:v>
                </c:pt>
                <c:pt idx="488">
                  <c:v>218</c:v>
                </c:pt>
                <c:pt idx="489">
                  <c:v>245</c:v>
                </c:pt>
                <c:pt idx="490">
                  <c:v>331</c:v>
                </c:pt>
                <c:pt idx="491">
                  <c:v>323</c:v>
                </c:pt>
                <c:pt idx="492">
                  <c:v>199</c:v>
                </c:pt>
                <c:pt idx="493">
                  <c:v>515</c:v>
                </c:pt>
                <c:pt idx="494">
                  <c:v>422</c:v>
                </c:pt>
                <c:pt idx="495">
                  <c:v>289</c:v>
                </c:pt>
                <c:pt idx="496">
                  <c:v>242</c:v>
                </c:pt>
                <c:pt idx="497">
                  <c:v>485</c:v>
                </c:pt>
                <c:pt idx="498">
                  <c:v>406</c:v>
                </c:pt>
                <c:pt idx="499">
                  <c:v>330</c:v>
                </c:pt>
              </c:numCache>
            </c:numRef>
          </c:yVal>
          <c:smooth val="0"/>
          <c:extLst>
            <c:ext xmlns:c16="http://schemas.microsoft.com/office/drawing/2014/chart" uri="{C3380CC4-5D6E-409C-BE32-E72D297353CC}">
              <c16:uniqueId val="{00000001-7248-4AD3-9435-268B2894A34B}"/>
            </c:ext>
          </c:extLst>
        </c:ser>
        <c:dLbls>
          <c:showLegendKey val="0"/>
          <c:showVal val="0"/>
          <c:showCatName val="0"/>
          <c:showSerName val="0"/>
          <c:showPercent val="0"/>
          <c:showBubbleSize val="0"/>
        </c:dLbls>
        <c:axId val="761522976"/>
        <c:axId val="761532488"/>
      </c:scatterChart>
      <c:valAx>
        <c:axId val="761522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Driven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32488"/>
        <c:crosses val="autoZero"/>
        <c:crossBetween val="midCat"/>
      </c:valAx>
      <c:valAx>
        <c:axId val="761532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Rides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22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Prime Rides</a:t>
            </a:r>
            <a:r>
              <a:rPr lang="en-US" baseline="0"/>
              <a:t> vs Average Ride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CompleteFinalCalculatedDatacopy!$K$1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CompleteFinalCalculatedDatacopy!$J$2:$J$938</c:f>
              <c:numCache>
                <c:formatCode>General</c:formatCode>
                <c:ptCount val="937"/>
                <c:pt idx="0">
                  <c:v>39.711191339999999</c:v>
                </c:pt>
                <c:pt idx="1">
                  <c:v>38.709677419999998</c:v>
                </c:pt>
                <c:pt idx="2">
                  <c:v>47.058823529999998</c:v>
                </c:pt>
                <c:pt idx="3">
                  <c:v>25.130890050000001</c:v>
                </c:pt>
                <c:pt idx="4">
                  <c:v>26.4</c:v>
                </c:pt>
                <c:pt idx="5">
                  <c:v>0</c:v>
                </c:pt>
                <c:pt idx="6">
                  <c:v>23.75</c:v>
                </c:pt>
                <c:pt idx="7">
                  <c:v>49.056603770000002</c:v>
                </c:pt>
                <c:pt idx="8">
                  <c:v>29.470198679999999</c:v>
                </c:pt>
                <c:pt idx="9">
                  <c:v>27.548209369999999</c:v>
                </c:pt>
                <c:pt idx="10">
                  <c:v>9.6774193549999996</c:v>
                </c:pt>
                <c:pt idx="11">
                  <c:v>23.214285709999999</c:v>
                </c:pt>
                <c:pt idx="12">
                  <c:v>22.549019609999998</c:v>
                </c:pt>
                <c:pt idx="13">
                  <c:v>21.05263158</c:v>
                </c:pt>
                <c:pt idx="14">
                  <c:v>47.222222219999999</c:v>
                </c:pt>
                <c:pt idx="15">
                  <c:v>33.183856499999997</c:v>
                </c:pt>
                <c:pt idx="16">
                  <c:v>37.837837839999999</c:v>
                </c:pt>
                <c:pt idx="17">
                  <c:v>18.60465116</c:v>
                </c:pt>
                <c:pt idx="18">
                  <c:v>40</c:v>
                </c:pt>
                <c:pt idx="19">
                  <c:v>30.18867925</c:v>
                </c:pt>
                <c:pt idx="20">
                  <c:v>25</c:v>
                </c:pt>
                <c:pt idx="21">
                  <c:v>25</c:v>
                </c:pt>
                <c:pt idx="22">
                  <c:v>45.348837209999999</c:v>
                </c:pt>
                <c:pt idx="23">
                  <c:v>28.260869570000001</c:v>
                </c:pt>
                <c:pt idx="24">
                  <c:v>32.063492060000002</c:v>
                </c:pt>
                <c:pt idx="25">
                  <c:v>54.545454550000002</c:v>
                </c:pt>
                <c:pt idx="26">
                  <c:v>31</c:v>
                </c:pt>
                <c:pt idx="27">
                  <c:v>19.930069929999998</c:v>
                </c:pt>
                <c:pt idx="28">
                  <c:v>36.363636360000001</c:v>
                </c:pt>
                <c:pt idx="29">
                  <c:v>35.416666669999998</c:v>
                </c:pt>
                <c:pt idx="30">
                  <c:v>38.888888889999997</c:v>
                </c:pt>
                <c:pt idx="31">
                  <c:v>42.73204904</c:v>
                </c:pt>
                <c:pt idx="32">
                  <c:v>42.911877390000001</c:v>
                </c:pt>
                <c:pt idx="33">
                  <c:v>18.421052629999998</c:v>
                </c:pt>
                <c:pt idx="34">
                  <c:v>47.826086959999998</c:v>
                </c:pt>
                <c:pt idx="35">
                  <c:v>42.523364489999999</c:v>
                </c:pt>
                <c:pt idx="36">
                  <c:v>34.21052632</c:v>
                </c:pt>
                <c:pt idx="37">
                  <c:v>48.730964470000004</c:v>
                </c:pt>
                <c:pt idx="38">
                  <c:v>23.636363639999999</c:v>
                </c:pt>
                <c:pt idx="39">
                  <c:v>38.867924530000003</c:v>
                </c:pt>
                <c:pt idx="40">
                  <c:v>35</c:v>
                </c:pt>
                <c:pt idx="41">
                  <c:v>21.323529409999999</c:v>
                </c:pt>
                <c:pt idx="42">
                  <c:v>50.289017340000001</c:v>
                </c:pt>
                <c:pt idx="43">
                  <c:v>15.55555556</c:v>
                </c:pt>
                <c:pt idx="44">
                  <c:v>9.375</c:v>
                </c:pt>
                <c:pt idx="45">
                  <c:v>45.726495730000003</c:v>
                </c:pt>
                <c:pt idx="46">
                  <c:v>24.04255319</c:v>
                </c:pt>
                <c:pt idx="47">
                  <c:v>32.476635510000001</c:v>
                </c:pt>
                <c:pt idx="48">
                  <c:v>28.125</c:v>
                </c:pt>
                <c:pt idx="49">
                  <c:v>25</c:v>
                </c:pt>
                <c:pt idx="50">
                  <c:v>25</c:v>
                </c:pt>
                <c:pt idx="51">
                  <c:v>17.073170730000001</c:v>
                </c:pt>
                <c:pt idx="52">
                  <c:v>18.860510810000001</c:v>
                </c:pt>
                <c:pt idx="53">
                  <c:v>36.476043279999999</c:v>
                </c:pt>
                <c:pt idx="54">
                  <c:v>2.6315789469999999</c:v>
                </c:pt>
                <c:pt idx="55">
                  <c:v>20.512820510000001</c:v>
                </c:pt>
                <c:pt idx="56">
                  <c:v>17.5</c:v>
                </c:pt>
                <c:pt idx="57">
                  <c:v>46.86346863</c:v>
                </c:pt>
                <c:pt idx="58">
                  <c:v>33.333333330000002</c:v>
                </c:pt>
                <c:pt idx="59">
                  <c:v>0</c:v>
                </c:pt>
                <c:pt idx="60">
                  <c:v>54.320987649999999</c:v>
                </c:pt>
                <c:pt idx="61">
                  <c:v>40.875912409999998</c:v>
                </c:pt>
                <c:pt idx="62">
                  <c:v>0</c:v>
                </c:pt>
                <c:pt idx="63">
                  <c:v>45.833333330000002</c:v>
                </c:pt>
                <c:pt idx="64">
                  <c:v>0</c:v>
                </c:pt>
                <c:pt idx="65">
                  <c:v>24.137931030000001</c:v>
                </c:pt>
                <c:pt idx="66">
                  <c:v>22.727272729999999</c:v>
                </c:pt>
                <c:pt idx="67">
                  <c:v>0</c:v>
                </c:pt>
                <c:pt idx="68">
                  <c:v>47.240618099999999</c:v>
                </c:pt>
                <c:pt idx="69">
                  <c:v>24.390243900000002</c:v>
                </c:pt>
                <c:pt idx="70">
                  <c:v>13.84615385</c:v>
                </c:pt>
                <c:pt idx="71">
                  <c:v>28.73563218</c:v>
                </c:pt>
                <c:pt idx="72">
                  <c:v>28.078817730000001</c:v>
                </c:pt>
                <c:pt idx="73">
                  <c:v>33.333333330000002</c:v>
                </c:pt>
                <c:pt idx="74">
                  <c:v>19.672131149999998</c:v>
                </c:pt>
                <c:pt idx="75">
                  <c:v>35.630498529999997</c:v>
                </c:pt>
                <c:pt idx="76">
                  <c:v>10.52631579</c:v>
                </c:pt>
                <c:pt idx="77">
                  <c:v>25.925925929999998</c:v>
                </c:pt>
                <c:pt idx="78">
                  <c:v>47.619047620000003</c:v>
                </c:pt>
                <c:pt idx="79">
                  <c:v>34.494773520000003</c:v>
                </c:pt>
                <c:pt idx="80">
                  <c:v>37.837837839999999</c:v>
                </c:pt>
                <c:pt idx="81">
                  <c:v>31.481481479999999</c:v>
                </c:pt>
                <c:pt idx="82">
                  <c:v>58.59375</c:v>
                </c:pt>
                <c:pt idx="83">
                  <c:v>34.375</c:v>
                </c:pt>
                <c:pt idx="84">
                  <c:v>34.39635535</c:v>
                </c:pt>
                <c:pt idx="85">
                  <c:v>28.88888889</c:v>
                </c:pt>
                <c:pt idx="86">
                  <c:v>45.382585749999997</c:v>
                </c:pt>
                <c:pt idx="87">
                  <c:v>17.567567570000001</c:v>
                </c:pt>
                <c:pt idx="88">
                  <c:v>26.92307692</c:v>
                </c:pt>
                <c:pt idx="89">
                  <c:v>14.4092219</c:v>
                </c:pt>
                <c:pt idx="90">
                  <c:v>33.200000000000003</c:v>
                </c:pt>
                <c:pt idx="91">
                  <c:v>29.850746269999998</c:v>
                </c:pt>
                <c:pt idx="92">
                  <c:v>32.28346457</c:v>
                </c:pt>
                <c:pt idx="93">
                  <c:v>16.666666670000001</c:v>
                </c:pt>
                <c:pt idx="94">
                  <c:v>35.545023700000002</c:v>
                </c:pt>
                <c:pt idx="95">
                  <c:v>33.709677419999998</c:v>
                </c:pt>
                <c:pt idx="96">
                  <c:v>36.170212769999999</c:v>
                </c:pt>
                <c:pt idx="97">
                  <c:v>39.024390240000002</c:v>
                </c:pt>
                <c:pt idx="98">
                  <c:v>35.117773020000001</c:v>
                </c:pt>
                <c:pt idx="99">
                  <c:v>22.222222219999999</c:v>
                </c:pt>
                <c:pt idx="100">
                  <c:v>26.470588240000001</c:v>
                </c:pt>
                <c:pt idx="101">
                  <c:v>37.20930233</c:v>
                </c:pt>
                <c:pt idx="102">
                  <c:v>33.838383839999999</c:v>
                </c:pt>
                <c:pt idx="103">
                  <c:v>37.541528239999998</c:v>
                </c:pt>
                <c:pt idx="104">
                  <c:v>29.43037975</c:v>
                </c:pt>
                <c:pt idx="105">
                  <c:v>38.977072309999997</c:v>
                </c:pt>
                <c:pt idx="106">
                  <c:v>42.465753419999999</c:v>
                </c:pt>
                <c:pt idx="107">
                  <c:v>0</c:v>
                </c:pt>
                <c:pt idx="108">
                  <c:v>17.85714286</c:v>
                </c:pt>
                <c:pt idx="109">
                  <c:v>17.14285714</c:v>
                </c:pt>
                <c:pt idx="110">
                  <c:v>50.57034221</c:v>
                </c:pt>
                <c:pt idx="111">
                  <c:v>29.545454549999999</c:v>
                </c:pt>
                <c:pt idx="112">
                  <c:v>15.55555556</c:v>
                </c:pt>
                <c:pt idx="113">
                  <c:v>33.164556959999999</c:v>
                </c:pt>
                <c:pt idx="114">
                  <c:v>41.923774950000002</c:v>
                </c:pt>
                <c:pt idx="115">
                  <c:v>45.40540541</c:v>
                </c:pt>
                <c:pt idx="116">
                  <c:v>17.948717949999999</c:v>
                </c:pt>
                <c:pt idx="117">
                  <c:v>7.3170731709999997</c:v>
                </c:pt>
                <c:pt idx="118">
                  <c:v>50</c:v>
                </c:pt>
                <c:pt idx="119">
                  <c:v>42.627345839999997</c:v>
                </c:pt>
                <c:pt idx="120">
                  <c:v>30.044843050000001</c:v>
                </c:pt>
                <c:pt idx="121">
                  <c:v>19.491525419999999</c:v>
                </c:pt>
                <c:pt idx="122">
                  <c:v>56</c:v>
                </c:pt>
                <c:pt idx="123">
                  <c:v>28.717948719999999</c:v>
                </c:pt>
                <c:pt idx="124">
                  <c:v>33.760683759999999</c:v>
                </c:pt>
                <c:pt idx="125">
                  <c:v>22.04724409</c:v>
                </c:pt>
                <c:pt idx="126">
                  <c:v>24.056603769999999</c:v>
                </c:pt>
                <c:pt idx="127">
                  <c:v>39.111111110000003</c:v>
                </c:pt>
                <c:pt idx="128">
                  <c:v>42.222222219999999</c:v>
                </c:pt>
                <c:pt idx="129">
                  <c:v>45.604395599999997</c:v>
                </c:pt>
                <c:pt idx="130">
                  <c:v>38.655462180000001</c:v>
                </c:pt>
                <c:pt idx="131">
                  <c:v>20</c:v>
                </c:pt>
                <c:pt idx="132">
                  <c:v>39.543058000000002</c:v>
                </c:pt>
                <c:pt idx="133">
                  <c:v>0</c:v>
                </c:pt>
                <c:pt idx="134">
                  <c:v>34.214618969999997</c:v>
                </c:pt>
                <c:pt idx="135">
                  <c:v>31.974248930000002</c:v>
                </c:pt>
                <c:pt idx="136">
                  <c:v>40</c:v>
                </c:pt>
                <c:pt idx="137">
                  <c:v>0</c:v>
                </c:pt>
                <c:pt idx="138">
                  <c:v>35.143769970000001</c:v>
                </c:pt>
                <c:pt idx="139">
                  <c:v>45.23809524</c:v>
                </c:pt>
                <c:pt idx="140">
                  <c:v>0</c:v>
                </c:pt>
                <c:pt idx="141">
                  <c:v>18.75</c:v>
                </c:pt>
                <c:pt idx="142">
                  <c:v>0</c:v>
                </c:pt>
                <c:pt idx="143">
                  <c:v>18.518518520000001</c:v>
                </c:pt>
                <c:pt idx="144">
                  <c:v>27.43902439</c:v>
                </c:pt>
                <c:pt idx="145">
                  <c:v>33.16326531</c:v>
                </c:pt>
                <c:pt idx="146">
                  <c:v>27.777777780000001</c:v>
                </c:pt>
                <c:pt idx="147">
                  <c:v>15.06024096</c:v>
                </c:pt>
                <c:pt idx="148">
                  <c:v>17.68707483</c:v>
                </c:pt>
                <c:pt idx="149">
                  <c:v>31.950207469999999</c:v>
                </c:pt>
                <c:pt idx="150">
                  <c:v>30.952380949999998</c:v>
                </c:pt>
                <c:pt idx="151">
                  <c:v>35.729847489999997</c:v>
                </c:pt>
                <c:pt idx="152">
                  <c:v>16.194331980000001</c:v>
                </c:pt>
                <c:pt idx="153">
                  <c:v>33.962264150000003</c:v>
                </c:pt>
                <c:pt idx="154">
                  <c:v>22.761194029999999</c:v>
                </c:pt>
                <c:pt idx="155">
                  <c:v>25</c:v>
                </c:pt>
                <c:pt idx="156">
                  <c:v>24.390243900000002</c:v>
                </c:pt>
                <c:pt idx="157">
                  <c:v>39.759036139999999</c:v>
                </c:pt>
                <c:pt idx="158">
                  <c:v>35.813953490000003</c:v>
                </c:pt>
                <c:pt idx="159">
                  <c:v>14.70588235</c:v>
                </c:pt>
                <c:pt idx="160">
                  <c:v>37.053571429999998</c:v>
                </c:pt>
                <c:pt idx="161">
                  <c:v>36.218678820000001</c:v>
                </c:pt>
                <c:pt idx="162">
                  <c:v>32.899628249999999</c:v>
                </c:pt>
                <c:pt idx="163">
                  <c:v>36.462093860000003</c:v>
                </c:pt>
                <c:pt idx="164">
                  <c:v>30.70325901</c:v>
                </c:pt>
                <c:pt idx="165">
                  <c:v>20</c:v>
                </c:pt>
                <c:pt idx="166">
                  <c:v>36.363636360000001</c:v>
                </c:pt>
                <c:pt idx="167">
                  <c:v>17.647058820000002</c:v>
                </c:pt>
                <c:pt idx="168">
                  <c:v>34.237288139999997</c:v>
                </c:pt>
                <c:pt idx="169">
                  <c:v>35.271317830000001</c:v>
                </c:pt>
                <c:pt idx="170">
                  <c:v>0</c:v>
                </c:pt>
                <c:pt idx="171">
                  <c:v>26.92307692</c:v>
                </c:pt>
                <c:pt idx="172">
                  <c:v>34.375</c:v>
                </c:pt>
                <c:pt idx="173">
                  <c:v>0</c:v>
                </c:pt>
                <c:pt idx="174">
                  <c:v>36.866359449999997</c:v>
                </c:pt>
                <c:pt idx="175">
                  <c:v>9.3023255809999998</c:v>
                </c:pt>
                <c:pt idx="176">
                  <c:v>8.1632653059999996</c:v>
                </c:pt>
                <c:pt idx="177">
                  <c:v>33.333333330000002</c:v>
                </c:pt>
                <c:pt idx="178">
                  <c:v>36.585365850000002</c:v>
                </c:pt>
                <c:pt idx="179">
                  <c:v>20.37037037</c:v>
                </c:pt>
                <c:pt idx="180">
                  <c:v>12.820512819999999</c:v>
                </c:pt>
                <c:pt idx="181">
                  <c:v>31.03448276</c:v>
                </c:pt>
                <c:pt idx="182">
                  <c:v>21.756487029999999</c:v>
                </c:pt>
                <c:pt idx="183">
                  <c:v>47.035573120000002</c:v>
                </c:pt>
                <c:pt idx="184">
                  <c:v>0</c:v>
                </c:pt>
                <c:pt idx="185">
                  <c:v>16</c:v>
                </c:pt>
                <c:pt idx="186">
                  <c:v>35.714285709999999</c:v>
                </c:pt>
                <c:pt idx="187">
                  <c:v>50</c:v>
                </c:pt>
                <c:pt idx="188">
                  <c:v>19.10828025</c:v>
                </c:pt>
                <c:pt idx="189">
                  <c:v>49.16201117</c:v>
                </c:pt>
                <c:pt idx="190">
                  <c:v>39.534883720000003</c:v>
                </c:pt>
                <c:pt idx="191">
                  <c:v>0</c:v>
                </c:pt>
                <c:pt idx="192">
                  <c:v>25.575447570000001</c:v>
                </c:pt>
                <c:pt idx="193">
                  <c:v>14.28571429</c:v>
                </c:pt>
                <c:pt idx="194">
                  <c:v>41.463414630000003</c:v>
                </c:pt>
                <c:pt idx="195">
                  <c:v>21.212121209999999</c:v>
                </c:pt>
                <c:pt idx="196">
                  <c:v>28.502415460000002</c:v>
                </c:pt>
                <c:pt idx="197">
                  <c:v>22.727272729999999</c:v>
                </c:pt>
                <c:pt idx="198">
                  <c:v>28.84615385</c:v>
                </c:pt>
                <c:pt idx="199">
                  <c:v>37.837837839999999</c:v>
                </c:pt>
                <c:pt idx="200">
                  <c:v>45.91194969</c:v>
                </c:pt>
                <c:pt idx="201">
                  <c:v>21.05263158</c:v>
                </c:pt>
                <c:pt idx="202">
                  <c:v>31.03448276</c:v>
                </c:pt>
                <c:pt idx="203">
                  <c:v>46.104725420000001</c:v>
                </c:pt>
                <c:pt idx="204">
                  <c:v>28.326180260000001</c:v>
                </c:pt>
                <c:pt idx="205">
                  <c:v>75</c:v>
                </c:pt>
                <c:pt idx="206">
                  <c:v>34.841628960000001</c:v>
                </c:pt>
                <c:pt idx="207">
                  <c:v>37.368421050000002</c:v>
                </c:pt>
                <c:pt idx="208">
                  <c:v>36.683417089999999</c:v>
                </c:pt>
                <c:pt idx="209">
                  <c:v>35.64727955</c:v>
                </c:pt>
                <c:pt idx="210">
                  <c:v>58.362989319999997</c:v>
                </c:pt>
                <c:pt idx="211">
                  <c:v>40.877598149999997</c:v>
                </c:pt>
                <c:pt idx="212">
                  <c:v>0</c:v>
                </c:pt>
                <c:pt idx="213">
                  <c:v>42.241379309999999</c:v>
                </c:pt>
                <c:pt idx="214">
                  <c:v>31.43712575</c:v>
                </c:pt>
                <c:pt idx="215">
                  <c:v>0</c:v>
                </c:pt>
                <c:pt idx="216">
                  <c:v>28.343023259999999</c:v>
                </c:pt>
                <c:pt idx="217">
                  <c:v>38.93557423</c:v>
                </c:pt>
                <c:pt idx="218">
                  <c:v>19.23076923</c:v>
                </c:pt>
                <c:pt idx="219">
                  <c:v>13.559322030000001</c:v>
                </c:pt>
                <c:pt idx="220">
                  <c:v>43.38461538</c:v>
                </c:pt>
                <c:pt idx="221">
                  <c:v>39.408867000000001</c:v>
                </c:pt>
                <c:pt idx="222">
                  <c:v>40</c:v>
                </c:pt>
                <c:pt idx="223">
                  <c:v>42.493638679999997</c:v>
                </c:pt>
                <c:pt idx="224">
                  <c:v>51.637279599999999</c:v>
                </c:pt>
                <c:pt idx="225">
                  <c:v>39.041095890000001</c:v>
                </c:pt>
                <c:pt idx="226">
                  <c:v>38.141025640000002</c:v>
                </c:pt>
                <c:pt idx="227">
                  <c:v>26.190476189999998</c:v>
                </c:pt>
                <c:pt idx="228">
                  <c:v>0</c:v>
                </c:pt>
                <c:pt idx="229">
                  <c:v>23.913043479999999</c:v>
                </c:pt>
                <c:pt idx="230">
                  <c:v>37.5</c:v>
                </c:pt>
                <c:pt idx="231">
                  <c:v>45.112781949999999</c:v>
                </c:pt>
                <c:pt idx="232">
                  <c:v>24.09090909</c:v>
                </c:pt>
                <c:pt idx="233">
                  <c:v>45.016077170000003</c:v>
                </c:pt>
                <c:pt idx="234">
                  <c:v>38.860103629999998</c:v>
                </c:pt>
                <c:pt idx="235">
                  <c:v>27.491408929999999</c:v>
                </c:pt>
                <c:pt idx="236">
                  <c:v>28.229665069999999</c:v>
                </c:pt>
                <c:pt idx="237">
                  <c:v>25.835189310000001</c:v>
                </c:pt>
                <c:pt idx="238">
                  <c:v>37.974683540000001</c:v>
                </c:pt>
                <c:pt idx="239">
                  <c:v>20.58823529</c:v>
                </c:pt>
                <c:pt idx="240">
                  <c:v>47.97687861</c:v>
                </c:pt>
                <c:pt idx="241">
                  <c:v>19.658119660000001</c:v>
                </c:pt>
                <c:pt idx="242">
                  <c:v>35.073068890000002</c:v>
                </c:pt>
                <c:pt idx="243">
                  <c:v>30.76923077</c:v>
                </c:pt>
                <c:pt idx="244">
                  <c:v>40.109890110000002</c:v>
                </c:pt>
                <c:pt idx="245">
                  <c:v>45.714285709999999</c:v>
                </c:pt>
                <c:pt idx="246">
                  <c:v>10.843373489999999</c:v>
                </c:pt>
                <c:pt idx="247">
                  <c:v>39.7260274</c:v>
                </c:pt>
                <c:pt idx="248">
                  <c:v>48.275862070000002</c:v>
                </c:pt>
                <c:pt idx="249">
                  <c:v>29.522184299999999</c:v>
                </c:pt>
                <c:pt idx="250">
                  <c:v>39.950372209999998</c:v>
                </c:pt>
                <c:pt idx="251">
                  <c:v>29.361702130000001</c:v>
                </c:pt>
                <c:pt idx="252">
                  <c:v>35.648148149999997</c:v>
                </c:pt>
                <c:pt idx="253">
                  <c:v>43.502824859999997</c:v>
                </c:pt>
                <c:pt idx="254">
                  <c:v>41.071428570000002</c:v>
                </c:pt>
                <c:pt idx="255">
                  <c:v>37.313432839999997</c:v>
                </c:pt>
                <c:pt idx="256">
                  <c:v>21.276595740000001</c:v>
                </c:pt>
                <c:pt idx="257">
                  <c:v>0</c:v>
                </c:pt>
                <c:pt idx="258">
                  <c:v>34.177215189999998</c:v>
                </c:pt>
                <c:pt idx="259">
                  <c:v>31.453362259999999</c:v>
                </c:pt>
                <c:pt idx="260">
                  <c:v>27.777777780000001</c:v>
                </c:pt>
                <c:pt idx="261">
                  <c:v>28.941176469999998</c:v>
                </c:pt>
                <c:pt idx="262">
                  <c:v>50</c:v>
                </c:pt>
                <c:pt idx="263">
                  <c:v>35.38461538</c:v>
                </c:pt>
                <c:pt idx="264">
                  <c:v>33.333333330000002</c:v>
                </c:pt>
                <c:pt idx="265">
                  <c:v>32.885906040000002</c:v>
                </c:pt>
                <c:pt idx="266">
                  <c:v>38.75</c:v>
                </c:pt>
                <c:pt idx="267">
                  <c:v>48.430493269999999</c:v>
                </c:pt>
                <c:pt idx="268">
                  <c:v>30.6122449</c:v>
                </c:pt>
                <c:pt idx="269">
                  <c:v>25.912408760000002</c:v>
                </c:pt>
                <c:pt idx="270">
                  <c:v>51.470588239999998</c:v>
                </c:pt>
                <c:pt idx="271">
                  <c:v>0</c:v>
                </c:pt>
                <c:pt idx="272">
                  <c:v>39.756097560000001</c:v>
                </c:pt>
                <c:pt idx="273">
                  <c:v>32</c:v>
                </c:pt>
                <c:pt idx="274">
                  <c:v>40.969163000000002</c:v>
                </c:pt>
                <c:pt idx="275">
                  <c:v>31.627906979999999</c:v>
                </c:pt>
                <c:pt idx="276">
                  <c:v>43.85964912</c:v>
                </c:pt>
                <c:pt idx="277">
                  <c:v>23.809523810000002</c:v>
                </c:pt>
                <c:pt idx="278">
                  <c:v>27.312775330000001</c:v>
                </c:pt>
                <c:pt idx="279">
                  <c:v>43.396226419999998</c:v>
                </c:pt>
                <c:pt idx="280">
                  <c:v>21.568627450000001</c:v>
                </c:pt>
                <c:pt idx="281">
                  <c:v>40</c:v>
                </c:pt>
                <c:pt idx="282">
                  <c:v>14.81481481</c:v>
                </c:pt>
                <c:pt idx="283">
                  <c:v>0</c:v>
                </c:pt>
                <c:pt idx="284">
                  <c:v>0</c:v>
                </c:pt>
                <c:pt idx="285">
                  <c:v>31.382978720000001</c:v>
                </c:pt>
                <c:pt idx="286">
                  <c:v>30.32490975</c:v>
                </c:pt>
                <c:pt idx="287">
                  <c:v>37.898089169999999</c:v>
                </c:pt>
                <c:pt idx="288">
                  <c:v>20.58823529</c:v>
                </c:pt>
                <c:pt idx="289">
                  <c:v>42.10526316</c:v>
                </c:pt>
                <c:pt idx="290">
                  <c:v>35.897435899999998</c:v>
                </c:pt>
                <c:pt idx="291">
                  <c:v>0</c:v>
                </c:pt>
                <c:pt idx="292">
                  <c:v>15.55555556</c:v>
                </c:pt>
                <c:pt idx="293">
                  <c:v>0</c:v>
                </c:pt>
                <c:pt idx="294">
                  <c:v>31.38461538</c:v>
                </c:pt>
                <c:pt idx="295">
                  <c:v>45.186335399999997</c:v>
                </c:pt>
                <c:pt idx="296">
                  <c:v>38.507821900000003</c:v>
                </c:pt>
                <c:pt idx="297">
                  <c:v>60</c:v>
                </c:pt>
                <c:pt idx="298">
                  <c:v>32.8125</c:v>
                </c:pt>
                <c:pt idx="299">
                  <c:v>0</c:v>
                </c:pt>
                <c:pt idx="300">
                  <c:v>30.8411215</c:v>
                </c:pt>
                <c:pt idx="301">
                  <c:v>21.544715450000002</c:v>
                </c:pt>
                <c:pt idx="302">
                  <c:v>18.75</c:v>
                </c:pt>
                <c:pt idx="303">
                  <c:v>26.027397260000001</c:v>
                </c:pt>
                <c:pt idx="304">
                  <c:v>16.129032259999999</c:v>
                </c:pt>
                <c:pt idx="305">
                  <c:v>35.379061370000002</c:v>
                </c:pt>
                <c:pt idx="306">
                  <c:v>43.165467630000002</c:v>
                </c:pt>
                <c:pt idx="307">
                  <c:v>47.5</c:v>
                </c:pt>
                <c:pt idx="308">
                  <c:v>0</c:v>
                </c:pt>
                <c:pt idx="309">
                  <c:v>65.957446809999993</c:v>
                </c:pt>
                <c:pt idx="310">
                  <c:v>49.305555560000002</c:v>
                </c:pt>
                <c:pt idx="311">
                  <c:v>32.653061219999998</c:v>
                </c:pt>
                <c:pt idx="312">
                  <c:v>44.491525420000002</c:v>
                </c:pt>
                <c:pt idx="313">
                  <c:v>6.3492063490000001</c:v>
                </c:pt>
                <c:pt idx="314">
                  <c:v>40.469208209999998</c:v>
                </c:pt>
                <c:pt idx="315">
                  <c:v>22.44897959</c:v>
                </c:pt>
                <c:pt idx="316">
                  <c:v>22.5</c:v>
                </c:pt>
                <c:pt idx="317">
                  <c:v>0</c:v>
                </c:pt>
                <c:pt idx="318">
                  <c:v>0</c:v>
                </c:pt>
                <c:pt idx="319">
                  <c:v>49.84615385</c:v>
                </c:pt>
                <c:pt idx="320">
                  <c:v>29.757785470000002</c:v>
                </c:pt>
                <c:pt idx="321">
                  <c:v>45.945945950000002</c:v>
                </c:pt>
                <c:pt idx="322">
                  <c:v>26.666666670000001</c:v>
                </c:pt>
                <c:pt idx="323">
                  <c:v>35.220125789999997</c:v>
                </c:pt>
                <c:pt idx="324">
                  <c:v>7.8431372550000003</c:v>
                </c:pt>
                <c:pt idx="325">
                  <c:v>41.025641030000003</c:v>
                </c:pt>
                <c:pt idx="326">
                  <c:v>0</c:v>
                </c:pt>
                <c:pt idx="327">
                  <c:v>0</c:v>
                </c:pt>
                <c:pt idx="328">
                  <c:v>13.88888889</c:v>
                </c:pt>
                <c:pt idx="329">
                  <c:v>34.693877550000003</c:v>
                </c:pt>
                <c:pt idx="330">
                  <c:v>11.363636359999999</c:v>
                </c:pt>
                <c:pt idx="331">
                  <c:v>34.25925926</c:v>
                </c:pt>
                <c:pt idx="332">
                  <c:v>7.692307692</c:v>
                </c:pt>
                <c:pt idx="333">
                  <c:v>44.841269840000002</c:v>
                </c:pt>
                <c:pt idx="334">
                  <c:v>32</c:v>
                </c:pt>
                <c:pt idx="335">
                  <c:v>31.63716814</c:v>
                </c:pt>
                <c:pt idx="336">
                  <c:v>33.333333330000002</c:v>
                </c:pt>
                <c:pt idx="337">
                  <c:v>50</c:v>
                </c:pt>
                <c:pt idx="338">
                  <c:v>28.767123290000001</c:v>
                </c:pt>
                <c:pt idx="339">
                  <c:v>52.713178290000002</c:v>
                </c:pt>
                <c:pt idx="340">
                  <c:v>39.50177936</c:v>
                </c:pt>
                <c:pt idx="341">
                  <c:v>48.98989899</c:v>
                </c:pt>
                <c:pt idx="342">
                  <c:v>26</c:v>
                </c:pt>
                <c:pt idx="343">
                  <c:v>24.734982330000001</c:v>
                </c:pt>
                <c:pt idx="344">
                  <c:v>37.86724701</c:v>
                </c:pt>
                <c:pt idx="345">
                  <c:v>28.73563218</c:v>
                </c:pt>
                <c:pt idx="346">
                  <c:v>35.714285709999999</c:v>
                </c:pt>
                <c:pt idx="347">
                  <c:v>41.563786010000001</c:v>
                </c:pt>
                <c:pt idx="348">
                  <c:v>25</c:v>
                </c:pt>
                <c:pt idx="349">
                  <c:v>0</c:v>
                </c:pt>
                <c:pt idx="350">
                  <c:v>46.951219510000001</c:v>
                </c:pt>
                <c:pt idx="351">
                  <c:v>13.46153846</c:v>
                </c:pt>
                <c:pt idx="352">
                  <c:v>38.709677419999998</c:v>
                </c:pt>
                <c:pt idx="353">
                  <c:v>32.908704880000002</c:v>
                </c:pt>
                <c:pt idx="354">
                  <c:v>25</c:v>
                </c:pt>
                <c:pt idx="355">
                  <c:v>32.258064519999998</c:v>
                </c:pt>
                <c:pt idx="356">
                  <c:v>33.333333330000002</c:v>
                </c:pt>
                <c:pt idx="357">
                  <c:v>26.450116009999999</c:v>
                </c:pt>
                <c:pt idx="358">
                  <c:v>52.727272730000003</c:v>
                </c:pt>
                <c:pt idx="359">
                  <c:v>40.191387560000003</c:v>
                </c:pt>
                <c:pt idx="360">
                  <c:v>42.052980130000002</c:v>
                </c:pt>
                <c:pt idx="361">
                  <c:v>22.36024845</c:v>
                </c:pt>
                <c:pt idx="362">
                  <c:v>44.179104479999999</c:v>
                </c:pt>
                <c:pt idx="363">
                  <c:v>0</c:v>
                </c:pt>
                <c:pt idx="364">
                  <c:v>53.246753249999998</c:v>
                </c:pt>
                <c:pt idx="365">
                  <c:v>44.382022470000003</c:v>
                </c:pt>
                <c:pt idx="366">
                  <c:v>42.458100559999998</c:v>
                </c:pt>
                <c:pt idx="367">
                  <c:v>38.834951459999999</c:v>
                </c:pt>
                <c:pt idx="368">
                  <c:v>37.967914440000001</c:v>
                </c:pt>
                <c:pt idx="369">
                  <c:v>32.631578949999998</c:v>
                </c:pt>
                <c:pt idx="370">
                  <c:v>29.729729729999999</c:v>
                </c:pt>
                <c:pt idx="371">
                  <c:v>32.880434780000002</c:v>
                </c:pt>
                <c:pt idx="372">
                  <c:v>23.529411759999999</c:v>
                </c:pt>
                <c:pt idx="373">
                  <c:v>0</c:v>
                </c:pt>
                <c:pt idx="374">
                  <c:v>0</c:v>
                </c:pt>
                <c:pt idx="375">
                  <c:v>49.076517150000001</c:v>
                </c:pt>
                <c:pt idx="376">
                  <c:v>32.741617359999999</c:v>
                </c:pt>
                <c:pt idx="377">
                  <c:v>35.064935060000003</c:v>
                </c:pt>
                <c:pt idx="378">
                  <c:v>33.91812865</c:v>
                </c:pt>
                <c:pt idx="379">
                  <c:v>24.4</c:v>
                </c:pt>
                <c:pt idx="380">
                  <c:v>34.463276839999999</c:v>
                </c:pt>
                <c:pt idx="381">
                  <c:v>34.983498349999998</c:v>
                </c:pt>
                <c:pt idx="382">
                  <c:v>35.38461538</c:v>
                </c:pt>
                <c:pt idx="383">
                  <c:v>30.396475769999999</c:v>
                </c:pt>
                <c:pt idx="384">
                  <c:v>24.257425739999999</c:v>
                </c:pt>
                <c:pt idx="385">
                  <c:v>36.612021859999999</c:v>
                </c:pt>
                <c:pt idx="386">
                  <c:v>0</c:v>
                </c:pt>
                <c:pt idx="387">
                  <c:v>36.363636360000001</c:v>
                </c:pt>
                <c:pt idx="388">
                  <c:v>34.352941180000002</c:v>
                </c:pt>
                <c:pt idx="389">
                  <c:v>31.108312340000001</c:v>
                </c:pt>
                <c:pt idx="390">
                  <c:v>21.348314609999999</c:v>
                </c:pt>
                <c:pt idx="391">
                  <c:v>22.727272729999999</c:v>
                </c:pt>
                <c:pt idx="392">
                  <c:v>38.286713290000002</c:v>
                </c:pt>
                <c:pt idx="393">
                  <c:v>0</c:v>
                </c:pt>
                <c:pt idx="394">
                  <c:v>35.897435899999998</c:v>
                </c:pt>
                <c:pt idx="395">
                  <c:v>39.370078739999997</c:v>
                </c:pt>
                <c:pt idx="396">
                  <c:v>39.678899080000001</c:v>
                </c:pt>
                <c:pt idx="397">
                  <c:v>41.276595739999998</c:v>
                </c:pt>
                <c:pt idx="398">
                  <c:v>39.06976744</c:v>
                </c:pt>
                <c:pt idx="399">
                  <c:v>27.41935484</c:v>
                </c:pt>
                <c:pt idx="400">
                  <c:v>21.2034384</c:v>
                </c:pt>
                <c:pt idx="401">
                  <c:v>53.481894150000002</c:v>
                </c:pt>
                <c:pt idx="402">
                  <c:v>13.725490199999999</c:v>
                </c:pt>
                <c:pt idx="403">
                  <c:v>25.581395350000001</c:v>
                </c:pt>
                <c:pt idx="404">
                  <c:v>43.157894740000003</c:v>
                </c:pt>
                <c:pt idx="405">
                  <c:v>34.883720930000003</c:v>
                </c:pt>
                <c:pt idx="406">
                  <c:v>23.981900450000001</c:v>
                </c:pt>
                <c:pt idx="407">
                  <c:v>27.118644069999998</c:v>
                </c:pt>
                <c:pt idx="408">
                  <c:v>36.94267516</c:v>
                </c:pt>
                <c:pt idx="409">
                  <c:v>46.428571429999998</c:v>
                </c:pt>
                <c:pt idx="410">
                  <c:v>29.03225806</c:v>
                </c:pt>
                <c:pt idx="411">
                  <c:v>31.03448276</c:v>
                </c:pt>
                <c:pt idx="412">
                  <c:v>0</c:v>
                </c:pt>
                <c:pt idx="413">
                  <c:v>9.4339622639999998</c:v>
                </c:pt>
                <c:pt idx="414">
                  <c:v>56.25</c:v>
                </c:pt>
                <c:pt idx="415">
                  <c:v>28.16901408</c:v>
                </c:pt>
                <c:pt idx="416">
                  <c:v>14.28571429</c:v>
                </c:pt>
                <c:pt idx="417">
                  <c:v>22.5</c:v>
                </c:pt>
                <c:pt idx="418">
                  <c:v>56.275303639999997</c:v>
                </c:pt>
                <c:pt idx="419">
                  <c:v>34.090909089999997</c:v>
                </c:pt>
                <c:pt idx="420">
                  <c:v>22.514619880000001</c:v>
                </c:pt>
                <c:pt idx="421">
                  <c:v>27.272727270000001</c:v>
                </c:pt>
                <c:pt idx="422">
                  <c:v>0</c:v>
                </c:pt>
                <c:pt idx="423">
                  <c:v>41.379310340000004</c:v>
                </c:pt>
                <c:pt idx="424">
                  <c:v>38.17427386</c:v>
                </c:pt>
                <c:pt idx="425">
                  <c:v>32.110091740000001</c:v>
                </c:pt>
                <c:pt idx="426">
                  <c:v>21.05263158</c:v>
                </c:pt>
                <c:pt idx="427">
                  <c:v>0</c:v>
                </c:pt>
                <c:pt idx="428">
                  <c:v>43.4375</c:v>
                </c:pt>
                <c:pt idx="429">
                  <c:v>31.739130429999999</c:v>
                </c:pt>
                <c:pt idx="430">
                  <c:v>31.81818182</c:v>
                </c:pt>
                <c:pt idx="431">
                  <c:v>34.384858039999997</c:v>
                </c:pt>
                <c:pt idx="432">
                  <c:v>28.491620109999999</c:v>
                </c:pt>
                <c:pt idx="433">
                  <c:v>45.526315789999998</c:v>
                </c:pt>
                <c:pt idx="434">
                  <c:v>23.913043479999999</c:v>
                </c:pt>
                <c:pt idx="435">
                  <c:v>44.444444439999998</c:v>
                </c:pt>
                <c:pt idx="436">
                  <c:v>0</c:v>
                </c:pt>
                <c:pt idx="437">
                  <c:v>0</c:v>
                </c:pt>
                <c:pt idx="438">
                  <c:v>0</c:v>
                </c:pt>
                <c:pt idx="439">
                  <c:v>57.142857139999997</c:v>
                </c:pt>
                <c:pt idx="440">
                  <c:v>35.135135140000003</c:v>
                </c:pt>
                <c:pt idx="441">
                  <c:v>37.873754150000003</c:v>
                </c:pt>
                <c:pt idx="442">
                  <c:v>41.774891770000004</c:v>
                </c:pt>
                <c:pt idx="443">
                  <c:v>36.363636360000001</c:v>
                </c:pt>
                <c:pt idx="444">
                  <c:v>55.17241379</c:v>
                </c:pt>
                <c:pt idx="445">
                  <c:v>12.639405200000001</c:v>
                </c:pt>
                <c:pt idx="446">
                  <c:v>37.383177570000001</c:v>
                </c:pt>
                <c:pt idx="447">
                  <c:v>33.055555560000002</c:v>
                </c:pt>
                <c:pt idx="448">
                  <c:v>29.516539439999999</c:v>
                </c:pt>
                <c:pt idx="449">
                  <c:v>40.611353710000003</c:v>
                </c:pt>
                <c:pt idx="450">
                  <c:v>10.256410259999999</c:v>
                </c:pt>
                <c:pt idx="451">
                  <c:v>38.308457709999999</c:v>
                </c:pt>
                <c:pt idx="452">
                  <c:v>29.357798169999999</c:v>
                </c:pt>
                <c:pt idx="453">
                  <c:v>38.043478260000001</c:v>
                </c:pt>
                <c:pt idx="454">
                  <c:v>42.902208199999997</c:v>
                </c:pt>
                <c:pt idx="455">
                  <c:v>13.043478260000001</c:v>
                </c:pt>
                <c:pt idx="456">
                  <c:v>37.446808509999997</c:v>
                </c:pt>
                <c:pt idx="457">
                  <c:v>40.047393360000001</c:v>
                </c:pt>
                <c:pt idx="458">
                  <c:v>0</c:v>
                </c:pt>
                <c:pt idx="459">
                  <c:v>36.3238512</c:v>
                </c:pt>
                <c:pt idx="460">
                  <c:v>32.876712329999997</c:v>
                </c:pt>
                <c:pt idx="461">
                  <c:v>0</c:v>
                </c:pt>
                <c:pt idx="462">
                  <c:v>29.042904289999999</c:v>
                </c:pt>
                <c:pt idx="463">
                  <c:v>39.333333330000002</c:v>
                </c:pt>
                <c:pt idx="464">
                  <c:v>36.245954689999998</c:v>
                </c:pt>
                <c:pt idx="465">
                  <c:v>34.347826089999998</c:v>
                </c:pt>
                <c:pt idx="466">
                  <c:v>44.736842109999998</c:v>
                </c:pt>
                <c:pt idx="467">
                  <c:v>41.150442480000002</c:v>
                </c:pt>
                <c:pt idx="468">
                  <c:v>29.646017700000002</c:v>
                </c:pt>
                <c:pt idx="469">
                  <c:v>75.36231884</c:v>
                </c:pt>
                <c:pt idx="470">
                  <c:v>30</c:v>
                </c:pt>
                <c:pt idx="471">
                  <c:v>0</c:v>
                </c:pt>
                <c:pt idx="472">
                  <c:v>23.790322580000002</c:v>
                </c:pt>
                <c:pt idx="473">
                  <c:v>48.18181818</c:v>
                </c:pt>
                <c:pt idx="474">
                  <c:v>0</c:v>
                </c:pt>
                <c:pt idx="475">
                  <c:v>17.85714286</c:v>
                </c:pt>
                <c:pt idx="476">
                  <c:v>15.15789474</c:v>
                </c:pt>
                <c:pt idx="477">
                  <c:v>3.6144578310000002</c:v>
                </c:pt>
                <c:pt idx="478">
                  <c:v>42.248062019999999</c:v>
                </c:pt>
                <c:pt idx="479">
                  <c:v>0</c:v>
                </c:pt>
                <c:pt idx="480">
                  <c:v>37.109375</c:v>
                </c:pt>
                <c:pt idx="481">
                  <c:v>30</c:v>
                </c:pt>
                <c:pt idx="482">
                  <c:v>23.07692308</c:v>
                </c:pt>
                <c:pt idx="483">
                  <c:v>32.014388490000002</c:v>
                </c:pt>
                <c:pt idx="484">
                  <c:v>40.983606559999998</c:v>
                </c:pt>
                <c:pt idx="485">
                  <c:v>38.235294119999999</c:v>
                </c:pt>
                <c:pt idx="486">
                  <c:v>5.5555555559999998</c:v>
                </c:pt>
                <c:pt idx="487">
                  <c:v>36.170212769999999</c:v>
                </c:pt>
                <c:pt idx="488">
                  <c:v>34.126984129999997</c:v>
                </c:pt>
                <c:pt idx="489">
                  <c:v>46.411483250000003</c:v>
                </c:pt>
                <c:pt idx="490">
                  <c:v>33.333333330000002</c:v>
                </c:pt>
                <c:pt idx="491">
                  <c:v>40.287769779999998</c:v>
                </c:pt>
                <c:pt idx="492">
                  <c:v>41.891891889999997</c:v>
                </c:pt>
                <c:pt idx="493">
                  <c:v>20</c:v>
                </c:pt>
                <c:pt idx="494">
                  <c:v>13.953488370000001</c:v>
                </c:pt>
                <c:pt idx="495">
                  <c:v>41.379310340000004</c:v>
                </c:pt>
                <c:pt idx="496">
                  <c:v>35.833333330000002</c:v>
                </c:pt>
                <c:pt idx="497">
                  <c:v>34.126984129999997</c:v>
                </c:pt>
                <c:pt idx="498">
                  <c:v>41.698841700000003</c:v>
                </c:pt>
                <c:pt idx="499">
                  <c:v>24.641833810000001</c:v>
                </c:pt>
                <c:pt idx="500">
                  <c:v>0</c:v>
                </c:pt>
                <c:pt idx="501">
                  <c:v>0</c:v>
                </c:pt>
                <c:pt idx="502">
                  <c:v>0</c:v>
                </c:pt>
                <c:pt idx="503">
                  <c:v>25.531914889999999</c:v>
                </c:pt>
                <c:pt idx="504">
                  <c:v>21.212121209999999</c:v>
                </c:pt>
                <c:pt idx="505">
                  <c:v>20</c:v>
                </c:pt>
                <c:pt idx="506">
                  <c:v>33.86075949</c:v>
                </c:pt>
                <c:pt idx="507">
                  <c:v>33.861144950000003</c:v>
                </c:pt>
                <c:pt idx="508">
                  <c:v>20.37037037</c:v>
                </c:pt>
                <c:pt idx="509">
                  <c:v>33.333333330000002</c:v>
                </c:pt>
                <c:pt idx="510">
                  <c:v>0</c:v>
                </c:pt>
                <c:pt idx="511">
                  <c:v>28.301886790000001</c:v>
                </c:pt>
                <c:pt idx="512">
                  <c:v>31.510416670000001</c:v>
                </c:pt>
                <c:pt idx="513">
                  <c:v>58.353510900000003</c:v>
                </c:pt>
                <c:pt idx="514">
                  <c:v>32.352941180000002</c:v>
                </c:pt>
                <c:pt idx="515">
                  <c:v>50</c:v>
                </c:pt>
                <c:pt idx="516">
                  <c:v>41.176470590000001</c:v>
                </c:pt>
                <c:pt idx="517">
                  <c:v>0</c:v>
                </c:pt>
                <c:pt idx="518">
                  <c:v>39.784946239999996</c:v>
                </c:pt>
                <c:pt idx="519">
                  <c:v>27.272727270000001</c:v>
                </c:pt>
                <c:pt idx="520">
                  <c:v>33.928571429999998</c:v>
                </c:pt>
                <c:pt idx="521">
                  <c:v>23.333333329999999</c:v>
                </c:pt>
                <c:pt idx="522">
                  <c:v>31.03448276</c:v>
                </c:pt>
                <c:pt idx="523">
                  <c:v>37.704918030000002</c:v>
                </c:pt>
                <c:pt idx="524">
                  <c:v>23.012552299999999</c:v>
                </c:pt>
                <c:pt idx="525">
                  <c:v>24.137931030000001</c:v>
                </c:pt>
                <c:pt idx="526">
                  <c:v>0</c:v>
                </c:pt>
                <c:pt idx="527">
                  <c:v>0</c:v>
                </c:pt>
                <c:pt idx="528">
                  <c:v>44.334975370000002</c:v>
                </c:pt>
                <c:pt idx="529">
                  <c:v>21.666666670000001</c:v>
                </c:pt>
                <c:pt idx="530">
                  <c:v>36.940298509999998</c:v>
                </c:pt>
                <c:pt idx="531">
                  <c:v>31.218274109999999</c:v>
                </c:pt>
                <c:pt idx="532">
                  <c:v>43.589743589999998</c:v>
                </c:pt>
                <c:pt idx="533">
                  <c:v>39.483394830000002</c:v>
                </c:pt>
                <c:pt idx="534">
                  <c:v>6.451612903</c:v>
                </c:pt>
                <c:pt idx="535">
                  <c:v>9.375</c:v>
                </c:pt>
                <c:pt idx="536">
                  <c:v>32.747252750000001</c:v>
                </c:pt>
                <c:pt idx="537">
                  <c:v>24.147727270000001</c:v>
                </c:pt>
                <c:pt idx="538">
                  <c:v>33.333333330000002</c:v>
                </c:pt>
                <c:pt idx="539">
                  <c:v>32.258064519999998</c:v>
                </c:pt>
                <c:pt idx="540">
                  <c:v>9.3023255809999998</c:v>
                </c:pt>
                <c:pt idx="541">
                  <c:v>31.390134530000001</c:v>
                </c:pt>
                <c:pt idx="542">
                  <c:v>28.793774320000001</c:v>
                </c:pt>
                <c:pt idx="543">
                  <c:v>15.90909091</c:v>
                </c:pt>
                <c:pt idx="544">
                  <c:v>20</c:v>
                </c:pt>
                <c:pt idx="545">
                  <c:v>40.053050399999997</c:v>
                </c:pt>
                <c:pt idx="546">
                  <c:v>55.918367349999997</c:v>
                </c:pt>
                <c:pt idx="547">
                  <c:v>26.896551720000001</c:v>
                </c:pt>
                <c:pt idx="548">
                  <c:v>11.11111111</c:v>
                </c:pt>
                <c:pt idx="549">
                  <c:v>7.2727272730000001</c:v>
                </c:pt>
                <c:pt idx="550">
                  <c:v>40.14962594</c:v>
                </c:pt>
                <c:pt idx="551">
                  <c:v>25.590551179999999</c:v>
                </c:pt>
                <c:pt idx="552">
                  <c:v>13.513513509999999</c:v>
                </c:pt>
                <c:pt idx="553">
                  <c:v>42.10526316</c:v>
                </c:pt>
                <c:pt idx="554">
                  <c:v>17.5</c:v>
                </c:pt>
                <c:pt idx="555">
                  <c:v>41.193595340000002</c:v>
                </c:pt>
                <c:pt idx="556">
                  <c:v>16.666666670000001</c:v>
                </c:pt>
                <c:pt idx="557">
                  <c:v>34.713375800000001</c:v>
                </c:pt>
                <c:pt idx="558">
                  <c:v>29.73977695</c:v>
                </c:pt>
                <c:pt idx="559">
                  <c:v>27.173913039999999</c:v>
                </c:pt>
                <c:pt idx="560">
                  <c:v>22.44897959</c:v>
                </c:pt>
                <c:pt idx="561">
                  <c:v>20.93023256</c:v>
                </c:pt>
                <c:pt idx="562">
                  <c:v>39.153439149999997</c:v>
                </c:pt>
                <c:pt idx="563">
                  <c:v>31.764705880000001</c:v>
                </c:pt>
                <c:pt idx="564">
                  <c:v>19.148936169999999</c:v>
                </c:pt>
                <c:pt idx="565">
                  <c:v>45.026178010000002</c:v>
                </c:pt>
                <c:pt idx="566">
                  <c:v>18.60465116</c:v>
                </c:pt>
                <c:pt idx="567">
                  <c:v>39.539748950000003</c:v>
                </c:pt>
                <c:pt idx="568">
                  <c:v>0</c:v>
                </c:pt>
                <c:pt idx="569">
                  <c:v>14.55399061</c:v>
                </c:pt>
                <c:pt idx="570">
                  <c:v>53.125</c:v>
                </c:pt>
                <c:pt idx="571">
                  <c:v>36.861313869999996</c:v>
                </c:pt>
                <c:pt idx="572">
                  <c:v>35.38461538</c:v>
                </c:pt>
                <c:pt idx="573">
                  <c:v>23.529411759999999</c:v>
                </c:pt>
                <c:pt idx="574">
                  <c:v>53.84615385</c:v>
                </c:pt>
                <c:pt idx="575">
                  <c:v>35.092348280000003</c:v>
                </c:pt>
                <c:pt idx="576">
                  <c:v>18.18181818</c:v>
                </c:pt>
                <c:pt idx="577">
                  <c:v>32.653061219999998</c:v>
                </c:pt>
                <c:pt idx="578">
                  <c:v>62.385321099999999</c:v>
                </c:pt>
                <c:pt idx="579">
                  <c:v>47.368421050000002</c:v>
                </c:pt>
                <c:pt idx="580">
                  <c:v>12.96296296</c:v>
                </c:pt>
                <c:pt idx="581">
                  <c:v>38.46153846</c:v>
                </c:pt>
                <c:pt idx="582">
                  <c:v>36.704119849999998</c:v>
                </c:pt>
                <c:pt idx="583">
                  <c:v>27.12550607</c:v>
                </c:pt>
                <c:pt idx="584">
                  <c:v>0</c:v>
                </c:pt>
                <c:pt idx="585">
                  <c:v>12.76595745</c:v>
                </c:pt>
                <c:pt idx="586">
                  <c:v>42.222222219999999</c:v>
                </c:pt>
                <c:pt idx="587">
                  <c:v>46.511627910000001</c:v>
                </c:pt>
                <c:pt idx="588">
                  <c:v>58.333333330000002</c:v>
                </c:pt>
                <c:pt idx="589">
                  <c:v>44.82758621</c:v>
                </c:pt>
                <c:pt idx="590">
                  <c:v>36.956521739999999</c:v>
                </c:pt>
                <c:pt idx="591">
                  <c:v>27.272727270000001</c:v>
                </c:pt>
                <c:pt idx="592">
                  <c:v>19.313304720000001</c:v>
                </c:pt>
                <c:pt idx="593">
                  <c:v>43.103448280000002</c:v>
                </c:pt>
                <c:pt idx="594">
                  <c:v>33.082706770000001</c:v>
                </c:pt>
                <c:pt idx="595">
                  <c:v>38.108882520000002</c:v>
                </c:pt>
                <c:pt idx="596">
                  <c:v>28.1938326</c:v>
                </c:pt>
                <c:pt idx="597">
                  <c:v>49.056603770000002</c:v>
                </c:pt>
                <c:pt idx="598">
                  <c:v>38.390092879999997</c:v>
                </c:pt>
                <c:pt idx="599">
                  <c:v>34.482758619999998</c:v>
                </c:pt>
                <c:pt idx="600">
                  <c:v>28.205128210000002</c:v>
                </c:pt>
                <c:pt idx="601">
                  <c:v>37.5</c:v>
                </c:pt>
                <c:pt idx="602">
                  <c:v>10.34482759</c:v>
                </c:pt>
                <c:pt idx="603">
                  <c:v>46.530612240000004</c:v>
                </c:pt>
                <c:pt idx="604">
                  <c:v>28.761061949999998</c:v>
                </c:pt>
                <c:pt idx="605">
                  <c:v>29.457364340000002</c:v>
                </c:pt>
                <c:pt idx="606">
                  <c:v>40.111420610000003</c:v>
                </c:pt>
                <c:pt idx="607">
                  <c:v>15.38461538</c:v>
                </c:pt>
                <c:pt idx="608">
                  <c:v>26.829268290000002</c:v>
                </c:pt>
                <c:pt idx="609">
                  <c:v>34.437086090000001</c:v>
                </c:pt>
                <c:pt idx="610">
                  <c:v>29.963898919999998</c:v>
                </c:pt>
                <c:pt idx="611">
                  <c:v>54.545454550000002</c:v>
                </c:pt>
                <c:pt idx="612">
                  <c:v>13.432835819999999</c:v>
                </c:pt>
                <c:pt idx="613">
                  <c:v>48</c:v>
                </c:pt>
                <c:pt idx="614">
                  <c:v>37.442922369999998</c:v>
                </c:pt>
                <c:pt idx="615">
                  <c:v>39.17050691</c:v>
                </c:pt>
                <c:pt idx="616">
                  <c:v>33.17307692</c:v>
                </c:pt>
                <c:pt idx="617">
                  <c:v>30.3030303</c:v>
                </c:pt>
                <c:pt idx="618">
                  <c:v>33.035714290000001</c:v>
                </c:pt>
                <c:pt idx="619">
                  <c:v>44.82758621</c:v>
                </c:pt>
                <c:pt idx="620">
                  <c:v>46.808510640000002</c:v>
                </c:pt>
                <c:pt idx="621">
                  <c:v>41.229385309999998</c:v>
                </c:pt>
                <c:pt idx="622">
                  <c:v>20.535714290000001</c:v>
                </c:pt>
                <c:pt idx="623">
                  <c:v>24.632352940000001</c:v>
                </c:pt>
                <c:pt idx="624">
                  <c:v>37.333333330000002</c:v>
                </c:pt>
                <c:pt idx="625">
                  <c:v>42.271293380000003</c:v>
                </c:pt>
                <c:pt idx="626">
                  <c:v>0</c:v>
                </c:pt>
                <c:pt idx="627">
                  <c:v>21.212121209999999</c:v>
                </c:pt>
                <c:pt idx="628">
                  <c:v>51.972157770000003</c:v>
                </c:pt>
                <c:pt idx="629">
                  <c:v>25</c:v>
                </c:pt>
                <c:pt idx="630">
                  <c:v>31.071428569999998</c:v>
                </c:pt>
                <c:pt idx="631">
                  <c:v>36.688311689999999</c:v>
                </c:pt>
                <c:pt idx="632">
                  <c:v>34.433962260000001</c:v>
                </c:pt>
                <c:pt idx="633">
                  <c:v>31.00436681</c:v>
                </c:pt>
                <c:pt idx="634">
                  <c:v>17.948717949999999</c:v>
                </c:pt>
                <c:pt idx="635">
                  <c:v>34.677419350000001</c:v>
                </c:pt>
                <c:pt idx="636">
                  <c:v>0</c:v>
                </c:pt>
                <c:pt idx="637">
                  <c:v>21.666666670000001</c:v>
                </c:pt>
                <c:pt idx="638">
                  <c:v>43.47826087</c:v>
                </c:pt>
                <c:pt idx="639">
                  <c:v>32.753623189999999</c:v>
                </c:pt>
                <c:pt idx="640">
                  <c:v>0</c:v>
                </c:pt>
                <c:pt idx="641">
                  <c:v>28.571428569999998</c:v>
                </c:pt>
                <c:pt idx="642">
                  <c:v>16</c:v>
                </c:pt>
                <c:pt idx="643">
                  <c:v>0</c:v>
                </c:pt>
                <c:pt idx="644">
                  <c:v>34.011627910000001</c:v>
                </c:pt>
                <c:pt idx="645">
                  <c:v>47.457627119999998</c:v>
                </c:pt>
                <c:pt idx="646">
                  <c:v>41.269841270000001</c:v>
                </c:pt>
                <c:pt idx="647">
                  <c:v>44.866920149999999</c:v>
                </c:pt>
                <c:pt idx="648">
                  <c:v>54.76190476</c:v>
                </c:pt>
                <c:pt idx="649">
                  <c:v>40.084985840000002</c:v>
                </c:pt>
                <c:pt idx="650">
                  <c:v>31.914893620000001</c:v>
                </c:pt>
                <c:pt idx="651">
                  <c:v>23.728813559999999</c:v>
                </c:pt>
                <c:pt idx="652">
                  <c:v>35.714285709999999</c:v>
                </c:pt>
                <c:pt idx="653">
                  <c:v>30.79470199</c:v>
                </c:pt>
                <c:pt idx="654">
                  <c:v>25.714285709999999</c:v>
                </c:pt>
                <c:pt idx="655">
                  <c:v>42.5</c:v>
                </c:pt>
                <c:pt idx="656">
                  <c:v>28.571428569999998</c:v>
                </c:pt>
                <c:pt idx="657">
                  <c:v>0</c:v>
                </c:pt>
                <c:pt idx="658">
                  <c:v>41.304347829999998</c:v>
                </c:pt>
                <c:pt idx="659">
                  <c:v>51.111111110000003</c:v>
                </c:pt>
                <c:pt idx="660">
                  <c:v>32.1299639</c:v>
                </c:pt>
                <c:pt idx="661">
                  <c:v>0</c:v>
                </c:pt>
                <c:pt idx="662">
                  <c:v>41.025641030000003</c:v>
                </c:pt>
                <c:pt idx="663">
                  <c:v>46.226415090000003</c:v>
                </c:pt>
                <c:pt idx="664">
                  <c:v>39.709443100000001</c:v>
                </c:pt>
                <c:pt idx="665">
                  <c:v>31.406044680000001</c:v>
                </c:pt>
                <c:pt idx="666">
                  <c:v>53.84615385</c:v>
                </c:pt>
                <c:pt idx="667">
                  <c:v>26.666666670000001</c:v>
                </c:pt>
                <c:pt idx="668">
                  <c:v>34.623217920000002</c:v>
                </c:pt>
                <c:pt idx="669">
                  <c:v>34.824902719999997</c:v>
                </c:pt>
                <c:pt idx="670">
                  <c:v>35.714285709999999</c:v>
                </c:pt>
                <c:pt idx="671">
                  <c:v>35.904255319999997</c:v>
                </c:pt>
                <c:pt idx="672">
                  <c:v>38.007380070000004</c:v>
                </c:pt>
                <c:pt idx="673">
                  <c:v>48.068669530000001</c:v>
                </c:pt>
                <c:pt idx="674">
                  <c:v>32.5</c:v>
                </c:pt>
                <c:pt idx="675">
                  <c:v>34.987593050000001</c:v>
                </c:pt>
                <c:pt idx="676">
                  <c:v>50</c:v>
                </c:pt>
                <c:pt idx="677">
                  <c:v>21.739130429999999</c:v>
                </c:pt>
                <c:pt idx="678">
                  <c:v>43.87464387</c:v>
                </c:pt>
                <c:pt idx="679">
                  <c:v>41.219963030000002</c:v>
                </c:pt>
                <c:pt idx="680">
                  <c:v>0</c:v>
                </c:pt>
                <c:pt idx="681">
                  <c:v>54.76190476</c:v>
                </c:pt>
                <c:pt idx="682">
                  <c:v>40.213523129999999</c:v>
                </c:pt>
                <c:pt idx="683">
                  <c:v>15.90909091</c:v>
                </c:pt>
                <c:pt idx="684">
                  <c:v>38.253012050000002</c:v>
                </c:pt>
                <c:pt idx="685">
                  <c:v>20.212765959999999</c:v>
                </c:pt>
                <c:pt idx="686">
                  <c:v>25</c:v>
                </c:pt>
                <c:pt idx="687">
                  <c:v>32.25</c:v>
                </c:pt>
                <c:pt idx="688">
                  <c:v>51.196172249999996</c:v>
                </c:pt>
                <c:pt idx="689">
                  <c:v>53.6101083</c:v>
                </c:pt>
                <c:pt idx="690">
                  <c:v>39.563862929999999</c:v>
                </c:pt>
                <c:pt idx="691">
                  <c:v>37.73584906</c:v>
                </c:pt>
                <c:pt idx="692">
                  <c:v>15.36796537</c:v>
                </c:pt>
                <c:pt idx="693">
                  <c:v>41.273584909999997</c:v>
                </c:pt>
                <c:pt idx="694">
                  <c:v>31.564986739999998</c:v>
                </c:pt>
                <c:pt idx="695">
                  <c:v>41.224489800000001</c:v>
                </c:pt>
                <c:pt idx="696">
                  <c:v>29.729729729999999</c:v>
                </c:pt>
                <c:pt idx="697">
                  <c:v>45.299145299999999</c:v>
                </c:pt>
                <c:pt idx="698">
                  <c:v>17.85714286</c:v>
                </c:pt>
                <c:pt idx="699">
                  <c:v>21.621621619999999</c:v>
                </c:pt>
                <c:pt idx="700">
                  <c:v>21.212121209999999</c:v>
                </c:pt>
                <c:pt idx="701">
                  <c:v>23.529411759999999</c:v>
                </c:pt>
                <c:pt idx="702">
                  <c:v>30.193905820000001</c:v>
                </c:pt>
                <c:pt idx="703">
                  <c:v>31.372549020000001</c:v>
                </c:pt>
                <c:pt idx="704">
                  <c:v>41.125541130000002</c:v>
                </c:pt>
                <c:pt idx="705">
                  <c:v>35.294117649999997</c:v>
                </c:pt>
                <c:pt idx="706">
                  <c:v>19.23076923</c:v>
                </c:pt>
                <c:pt idx="707">
                  <c:v>37.0212766</c:v>
                </c:pt>
                <c:pt idx="708">
                  <c:v>3.703703704</c:v>
                </c:pt>
                <c:pt idx="709">
                  <c:v>41.474654379999997</c:v>
                </c:pt>
                <c:pt idx="710">
                  <c:v>31.25</c:v>
                </c:pt>
                <c:pt idx="711">
                  <c:v>45.925925929999998</c:v>
                </c:pt>
                <c:pt idx="712">
                  <c:v>20.361990949999999</c:v>
                </c:pt>
                <c:pt idx="713">
                  <c:v>63.333333330000002</c:v>
                </c:pt>
                <c:pt idx="714">
                  <c:v>36.771300449999998</c:v>
                </c:pt>
                <c:pt idx="715">
                  <c:v>41.463414630000003</c:v>
                </c:pt>
                <c:pt idx="716">
                  <c:v>30.555555559999998</c:v>
                </c:pt>
                <c:pt idx="717">
                  <c:v>35.294117649999997</c:v>
                </c:pt>
                <c:pt idx="718">
                  <c:v>9.615384615</c:v>
                </c:pt>
                <c:pt idx="719">
                  <c:v>27.272727270000001</c:v>
                </c:pt>
                <c:pt idx="720">
                  <c:v>7.407407407</c:v>
                </c:pt>
                <c:pt idx="721">
                  <c:v>46.527777780000001</c:v>
                </c:pt>
                <c:pt idx="722">
                  <c:v>35.491606709999999</c:v>
                </c:pt>
                <c:pt idx="723">
                  <c:v>0</c:v>
                </c:pt>
                <c:pt idx="724">
                  <c:v>27.0096463</c:v>
                </c:pt>
                <c:pt idx="725">
                  <c:v>33.769063180000003</c:v>
                </c:pt>
                <c:pt idx="726">
                  <c:v>41.92307692</c:v>
                </c:pt>
                <c:pt idx="727">
                  <c:v>39.223300969999997</c:v>
                </c:pt>
                <c:pt idx="728">
                  <c:v>43.170731709999998</c:v>
                </c:pt>
                <c:pt idx="729">
                  <c:v>34.951456309999998</c:v>
                </c:pt>
                <c:pt idx="730">
                  <c:v>23.44632768</c:v>
                </c:pt>
                <c:pt idx="731">
                  <c:v>0</c:v>
                </c:pt>
                <c:pt idx="732">
                  <c:v>37.037037040000001</c:v>
                </c:pt>
                <c:pt idx="733">
                  <c:v>49.122807020000003</c:v>
                </c:pt>
                <c:pt idx="734">
                  <c:v>0</c:v>
                </c:pt>
                <c:pt idx="735">
                  <c:v>38.46153846</c:v>
                </c:pt>
                <c:pt idx="736">
                  <c:v>18.86792453</c:v>
                </c:pt>
                <c:pt idx="737">
                  <c:v>51.219512199999997</c:v>
                </c:pt>
                <c:pt idx="738">
                  <c:v>0</c:v>
                </c:pt>
                <c:pt idx="739">
                  <c:v>11.627906980000001</c:v>
                </c:pt>
                <c:pt idx="740">
                  <c:v>38.922155689999997</c:v>
                </c:pt>
                <c:pt idx="741">
                  <c:v>33.673469390000001</c:v>
                </c:pt>
                <c:pt idx="742">
                  <c:v>41.639344260000001</c:v>
                </c:pt>
                <c:pt idx="743">
                  <c:v>40.456431539999997</c:v>
                </c:pt>
                <c:pt idx="744">
                  <c:v>44.493392069999999</c:v>
                </c:pt>
                <c:pt idx="745">
                  <c:v>24.363636360000001</c:v>
                </c:pt>
                <c:pt idx="746">
                  <c:v>25.75250836</c:v>
                </c:pt>
                <c:pt idx="747">
                  <c:v>29.310344829999998</c:v>
                </c:pt>
                <c:pt idx="748">
                  <c:v>15.71428571</c:v>
                </c:pt>
                <c:pt idx="749">
                  <c:v>21.319796950000001</c:v>
                </c:pt>
                <c:pt idx="750">
                  <c:v>21.53846154</c:v>
                </c:pt>
                <c:pt idx="751">
                  <c:v>49.214659689999998</c:v>
                </c:pt>
                <c:pt idx="752">
                  <c:v>15.38461538</c:v>
                </c:pt>
                <c:pt idx="753">
                  <c:v>30.33980583</c:v>
                </c:pt>
                <c:pt idx="754">
                  <c:v>38.888888889999997</c:v>
                </c:pt>
                <c:pt idx="755">
                  <c:v>29.41176471</c:v>
                </c:pt>
                <c:pt idx="756">
                  <c:v>62.857142860000003</c:v>
                </c:pt>
                <c:pt idx="757">
                  <c:v>30.714285709999999</c:v>
                </c:pt>
                <c:pt idx="758">
                  <c:v>35.714285709999999</c:v>
                </c:pt>
                <c:pt idx="759">
                  <c:v>31.51515152</c:v>
                </c:pt>
                <c:pt idx="760">
                  <c:v>36.891385769999999</c:v>
                </c:pt>
                <c:pt idx="761">
                  <c:v>22.641509429999999</c:v>
                </c:pt>
                <c:pt idx="762">
                  <c:v>16.129032259999999</c:v>
                </c:pt>
                <c:pt idx="763">
                  <c:v>12.90322581</c:v>
                </c:pt>
                <c:pt idx="764">
                  <c:v>42.172073339999997</c:v>
                </c:pt>
                <c:pt idx="765">
                  <c:v>0</c:v>
                </c:pt>
                <c:pt idx="766">
                  <c:v>41.935483869999999</c:v>
                </c:pt>
                <c:pt idx="767">
                  <c:v>42.617449659999998</c:v>
                </c:pt>
                <c:pt idx="768">
                  <c:v>11.11111111</c:v>
                </c:pt>
                <c:pt idx="769">
                  <c:v>32.782369150000001</c:v>
                </c:pt>
                <c:pt idx="770">
                  <c:v>32.185886400000001</c:v>
                </c:pt>
                <c:pt idx="771">
                  <c:v>41.379310340000004</c:v>
                </c:pt>
                <c:pt idx="772">
                  <c:v>20.754716980000001</c:v>
                </c:pt>
                <c:pt idx="773">
                  <c:v>39.09774436</c:v>
                </c:pt>
                <c:pt idx="774">
                  <c:v>29.62962963</c:v>
                </c:pt>
                <c:pt idx="775">
                  <c:v>34.883720930000003</c:v>
                </c:pt>
                <c:pt idx="776">
                  <c:v>36.742424239999998</c:v>
                </c:pt>
                <c:pt idx="777">
                  <c:v>31.578947370000002</c:v>
                </c:pt>
                <c:pt idx="778">
                  <c:v>61.290322580000002</c:v>
                </c:pt>
                <c:pt idx="779">
                  <c:v>56.547619050000002</c:v>
                </c:pt>
                <c:pt idx="780">
                  <c:v>28.31541219</c:v>
                </c:pt>
                <c:pt idx="781">
                  <c:v>45.726495730000003</c:v>
                </c:pt>
                <c:pt idx="782">
                  <c:v>34.020618560000003</c:v>
                </c:pt>
                <c:pt idx="783">
                  <c:v>0</c:v>
                </c:pt>
                <c:pt idx="784">
                  <c:v>42.00913242</c:v>
                </c:pt>
                <c:pt idx="785">
                  <c:v>43.75</c:v>
                </c:pt>
                <c:pt idx="786">
                  <c:v>43.404255319999997</c:v>
                </c:pt>
                <c:pt idx="787">
                  <c:v>26.086956520000001</c:v>
                </c:pt>
                <c:pt idx="788">
                  <c:v>40.833333330000002</c:v>
                </c:pt>
                <c:pt idx="789">
                  <c:v>23.07692308</c:v>
                </c:pt>
                <c:pt idx="790">
                  <c:v>22.368421049999998</c:v>
                </c:pt>
                <c:pt idx="791">
                  <c:v>22.222222219999999</c:v>
                </c:pt>
                <c:pt idx="792">
                  <c:v>37.5</c:v>
                </c:pt>
                <c:pt idx="793">
                  <c:v>32.265446220000001</c:v>
                </c:pt>
                <c:pt idx="794">
                  <c:v>18.518518520000001</c:v>
                </c:pt>
                <c:pt idx="795">
                  <c:v>41.666666669999998</c:v>
                </c:pt>
                <c:pt idx="796">
                  <c:v>0</c:v>
                </c:pt>
                <c:pt idx="797">
                  <c:v>13.636363640000001</c:v>
                </c:pt>
                <c:pt idx="798">
                  <c:v>34</c:v>
                </c:pt>
                <c:pt idx="799">
                  <c:v>0</c:v>
                </c:pt>
                <c:pt idx="800">
                  <c:v>25.581395350000001</c:v>
                </c:pt>
                <c:pt idx="801">
                  <c:v>26.845637580000002</c:v>
                </c:pt>
                <c:pt idx="802">
                  <c:v>40.74074074</c:v>
                </c:pt>
                <c:pt idx="803">
                  <c:v>26.666666670000001</c:v>
                </c:pt>
                <c:pt idx="804">
                  <c:v>0</c:v>
                </c:pt>
                <c:pt idx="805">
                  <c:v>32.522123890000003</c:v>
                </c:pt>
                <c:pt idx="806">
                  <c:v>22.483221480000001</c:v>
                </c:pt>
                <c:pt idx="807">
                  <c:v>15.38461538</c:v>
                </c:pt>
                <c:pt idx="808">
                  <c:v>41.935483869999999</c:v>
                </c:pt>
                <c:pt idx="809">
                  <c:v>17.647058820000002</c:v>
                </c:pt>
                <c:pt idx="810">
                  <c:v>34.482758619999998</c:v>
                </c:pt>
                <c:pt idx="811">
                  <c:v>37.154150199999997</c:v>
                </c:pt>
                <c:pt idx="812">
                  <c:v>0</c:v>
                </c:pt>
                <c:pt idx="813">
                  <c:v>21.848739500000001</c:v>
                </c:pt>
                <c:pt idx="814">
                  <c:v>20.454545450000001</c:v>
                </c:pt>
                <c:pt idx="815">
                  <c:v>10.81081081</c:v>
                </c:pt>
                <c:pt idx="816">
                  <c:v>27.241379309999999</c:v>
                </c:pt>
                <c:pt idx="817">
                  <c:v>0</c:v>
                </c:pt>
                <c:pt idx="818">
                  <c:v>29.741379309999999</c:v>
                </c:pt>
                <c:pt idx="819">
                  <c:v>28.5198556</c:v>
                </c:pt>
                <c:pt idx="820">
                  <c:v>32.887700529999996</c:v>
                </c:pt>
                <c:pt idx="821">
                  <c:v>42.424242419999999</c:v>
                </c:pt>
                <c:pt idx="822">
                  <c:v>44.743276280000003</c:v>
                </c:pt>
                <c:pt idx="823">
                  <c:v>22.641509429999999</c:v>
                </c:pt>
                <c:pt idx="824">
                  <c:v>33.466135459999997</c:v>
                </c:pt>
                <c:pt idx="825">
                  <c:v>31.81818182</c:v>
                </c:pt>
                <c:pt idx="826">
                  <c:v>47.727272730000003</c:v>
                </c:pt>
                <c:pt idx="827">
                  <c:v>40.625</c:v>
                </c:pt>
                <c:pt idx="828">
                  <c:v>18.18181818</c:v>
                </c:pt>
                <c:pt idx="829">
                  <c:v>18.849206349999999</c:v>
                </c:pt>
                <c:pt idx="830">
                  <c:v>33.609958509999998</c:v>
                </c:pt>
                <c:pt idx="831">
                  <c:v>35.714285709999999</c:v>
                </c:pt>
                <c:pt idx="832">
                  <c:v>0</c:v>
                </c:pt>
                <c:pt idx="833">
                  <c:v>26.315789469999999</c:v>
                </c:pt>
                <c:pt idx="834">
                  <c:v>32.203389829999999</c:v>
                </c:pt>
                <c:pt idx="835">
                  <c:v>37.200000000000003</c:v>
                </c:pt>
                <c:pt idx="836">
                  <c:v>22.950819670000001</c:v>
                </c:pt>
                <c:pt idx="837">
                  <c:v>45.283018869999999</c:v>
                </c:pt>
                <c:pt idx="838">
                  <c:v>31.275720159999999</c:v>
                </c:pt>
                <c:pt idx="839">
                  <c:v>30</c:v>
                </c:pt>
                <c:pt idx="840">
                  <c:v>43.710691820000001</c:v>
                </c:pt>
                <c:pt idx="841">
                  <c:v>30.35714286</c:v>
                </c:pt>
                <c:pt idx="842">
                  <c:v>40</c:v>
                </c:pt>
                <c:pt idx="843">
                  <c:v>28.828828829999999</c:v>
                </c:pt>
                <c:pt idx="844">
                  <c:v>39.130434780000002</c:v>
                </c:pt>
                <c:pt idx="845">
                  <c:v>29.545454549999999</c:v>
                </c:pt>
                <c:pt idx="846">
                  <c:v>35.294117649999997</c:v>
                </c:pt>
                <c:pt idx="847">
                  <c:v>22.90909091</c:v>
                </c:pt>
                <c:pt idx="848">
                  <c:v>37.86407767</c:v>
                </c:pt>
                <c:pt idx="849">
                  <c:v>26.785714290000001</c:v>
                </c:pt>
                <c:pt idx="850">
                  <c:v>0</c:v>
                </c:pt>
                <c:pt idx="851">
                  <c:v>9.375</c:v>
                </c:pt>
                <c:pt idx="852">
                  <c:v>53.454545449999998</c:v>
                </c:pt>
                <c:pt idx="853">
                  <c:v>2.2222222220000001</c:v>
                </c:pt>
                <c:pt idx="854">
                  <c:v>37.217391300000003</c:v>
                </c:pt>
                <c:pt idx="855">
                  <c:v>35.135135140000003</c:v>
                </c:pt>
                <c:pt idx="856">
                  <c:v>25.641025639999999</c:v>
                </c:pt>
                <c:pt idx="857">
                  <c:v>46.666666669999998</c:v>
                </c:pt>
                <c:pt idx="858">
                  <c:v>0</c:v>
                </c:pt>
                <c:pt idx="859">
                  <c:v>34.275618369999997</c:v>
                </c:pt>
                <c:pt idx="860">
                  <c:v>0</c:v>
                </c:pt>
                <c:pt idx="861">
                  <c:v>0</c:v>
                </c:pt>
                <c:pt idx="862">
                  <c:v>28.657314629999998</c:v>
                </c:pt>
                <c:pt idx="863">
                  <c:v>26.141078839999999</c:v>
                </c:pt>
                <c:pt idx="864">
                  <c:v>36.702127660000002</c:v>
                </c:pt>
                <c:pt idx="865">
                  <c:v>29.795918369999999</c:v>
                </c:pt>
                <c:pt idx="866">
                  <c:v>37.606837609999999</c:v>
                </c:pt>
                <c:pt idx="867">
                  <c:v>38.52813853</c:v>
                </c:pt>
                <c:pt idx="868">
                  <c:v>45.606694560000001</c:v>
                </c:pt>
                <c:pt idx="869">
                  <c:v>0</c:v>
                </c:pt>
                <c:pt idx="870">
                  <c:v>32.758620690000001</c:v>
                </c:pt>
                <c:pt idx="871">
                  <c:v>44.797687860000003</c:v>
                </c:pt>
                <c:pt idx="872">
                  <c:v>25.077399379999999</c:v>
                </c:pt>
                <c:pt idx="873">
                  <c:v>0</c:v>
                </c:pt>
                <c:pt idx="874">
                  <c:v>6.896551724</c:v>
                </c:pt>
                <c:pt idx="875">
                  <c:v>40.909090910000003</c:v>
                </c:pt>
                <c:pt idx="876">
                  <c:v>15.49295775</c:v>
                </c:pt>
                <c:pt idx="877">
                  <c:v>25.925925929999998</c:v>
                </c:pt>
                <c:pt idx="878">
                  <c:v>28.877887789999999</c:v>
                </c:pt>
                <c:pt idx="879">
                  <c:v>45</c:v>
                </c:pt>
                <c:pt idx="880">
                  <c:v>36.339522549999998</c:v>
                </c:pt>
                <c:pt idx="881">
                  <c:v>34.347826089999998</c:v>
                </c:pt>
                <c:pt idx="882">
                  <c:v>34.824281149999997</c:v>
                </c:pt>
                <c:pt idx="883">
                  <c:v>42.263279449999999</c:v>
                </c:pt>
                <c:pt idx="884">
                  <c:v>49.137931029999997</c:v>
                </c:pt>
                <c:pt idx="885">
                  <c:v>50.196850390000002</c:v>
                </c:pt>
                <c:pt idx="886">
                  <c:v>0</c:v>
                </c:pt>
                <c:pt idx="887">
                  <c:v>24.354243539999999</c:v>
                </c:pt>
                <c:pt idx="888">
                  <c:v>28.571428569999998</c:v>
                </c:pt>
                <c:pt idx="889">
                  <c:v>15.38461538</c:v>
                </c:pt>
                <c:pt idx="890">
                  <c:v>60</c:v>
                </c:pt>
                <c:pt idx="891">
                  <c:v>32.915360499999998</c:v>
                </c:pt>
                <c:pt idx="892">
                  <c:v>28.222996519999999</c:v>
                </c:pt>
                <c:pt idx="893">
                  <c:v>42.984014209999998</c:v>
                </c:pt>
                <c:pt idx="894">
                  <c:v>9.375</c:v>
                </c:pt>
                <c:pt idx="895">
                  <c:v>7.3170731709999997</c:v>
                </c:pt>
                <c:pt idx="896">
                  <c:v>0</c:v>
                </c:pt>
                <c:pt idx="897">
                  <c:v>29.166666670000001</c:v>
                </c:pt>
                <c:pt idx="898">
                  <c:v>48.93617021</c:v>
                </c:pt>
                <c:pt idx="899">
                  <c:v>0</c:v>
                </c:pt>
                <c:pt idx="900">
                  <c:v>31.03448276</c:v>
                </c:pt>
                <c:pt idx="901">
                  <c:v>43.170731709999998</c:v>
                </c:pt>
                <c:pt idx="902">
                  <c:v>35.613207549999998</c:v>
                </c:pt>
                <c:pt idx="903">
                  <c:v>46.875</c:v>
                </c:pt>
                <c:pt idx="904">
                  <c:v>51.724137929999998</c:v>
                </c:pt>
                <c:pt idx="905">
                  <c:v>25.80645161</c:v>
                </c:pt>
                <c:pt idx="906">
                  <c:v>25</c:v>
                </c:pt>
                <c:pt idx="907">
                  <c:v>30</c:v>
                </c:pt>
                <c:pt idx="908">
                  <c:v>58.620689659999996</c:v>
                </c:pt>
                <c:pt idx="909">
                  <c:v>25.714285709999999</c:v>
                </c:pt>
                <c:pt idx="910">
                  <c:v>0</c:v>
                </c:pt>
                <c:pt idx="911">
                  <c:v>51</c:v>
                </c:pt>
                <c:pt idx="912">
                  <c:v>22</c:v>
                </c:pt>
                <c:pt idx="913">
                  <c:v>4.1666666670000003</c:v>
                </c:pt>
                <c:pt idx="914">
                  <c:v>26</c:v>
                </c:pt>
                <c:pt idx="915">
                  <c:v>44.49541284</c:v>
                </c:pt>
                <c:pt idx="916">
                  <c:v>18.07228916</c:v>
                </c:pt>
                <c:pt idx="917">
                  <c:v>51.162790700000002</c:v>
                </c:pt>
                <c:pt idx="918">
                  <c:v>21.559633030000001</c:v>
                </c:pt>
                <c:pt idx="919">
                  <c:v>35.510204080000001</c:v>
                </c:pt>
                <c:pt idx="920">
                  <c:v>0</c:v>
                </c:pt>
                <c:pt idx="921">
                  <c:v>0</c:v>
                </c:pt>
                <c:pt idx="922">
                  <c:v>35.951661629999997</c:v>
                </c:pt>
                <c:pt idx="923">
                  <c:v>33.746130030000003</c:v>
                </c:pt>
                <c:pt idx="924">
                  <c:v>47.368421050000002</c:v>
                </c:pt>
                <c:pt idx="925">
                  <c:v>49.246231160000001</c:v>
                </c:pt>
                <c:pt idx="926">
                  <c:v>17.0212766</c:v>
                </c:pt>
                <c:pt idx="927">
                  <c:v>31.25</c:v>
                </c:pt>
                <c:pt idx="928">
                  <c:v>22.13592233</c:v>
                </c:pt>
                <c:pt idx="929">
                  <c:v>36.966824639999999</c:v>
                </c:pt>
                <c:pt idx="930">
                  <c:v>34.60207612</c:v>
                </c:pt>
                <c:pt idx="931">
                  <c:v>39.39393939</c:v>
                </c:pt>
                <c:pt idx="932">
                  <c:v>28.925619829999999</c:v>
                </c:pt>
                <c:pt idx="933">
                  <c:v>37.525773200000003</c:v>
                </c:pt>
                <c:pt idx="934">
                  <c:v>11.42857143</c:v>
                </c:pt>
                <c:pt idx="935">
                  <c:v>52.955665019999998</c:v>
                </c:pt>
                <c:pt idx="936">
                  <c:v>36.969696970000001</c:v>
                </c:pt>
              </c:numCache>
            </c:numRef>
          </c:xVal>
          <c:yVal>
            <c:numRef>
              <c:f>CompleteFinalCalculatedDatacopy!$K$2:$K$938</c:f>
              <c:numCache>
                <c:formatCode>General</c:formatCode>
                <c:ptCount val="937"/>
                <c:pt idx="0">
                  <c:v>13.19490459</c:v>
                </c:pt>
                <c:pt idx="1">
                  <c:v>10.72362736</c:v>
                </c:pt>
                <c:pt idx="2">
                  <c:v>14.536496769999999</c:v>
                </c:pt>
                <c:pt idx="3">
                  <c:v>13.857311839999999</c:v>
                </c:pt>
                <c:pt idx="4">
                  <c:v>14.568926769999999</c:v>
                </c:pt>
                <c:pt idx="5">
                  <c:v>0</c:v>
                </c:pt>
                <c:pt idx="6">
                  <c:v>12.43530309</c:v>
                </c:pt>
                <c:pt idx="7">
                  <c:v>13.344190770000001</c:v>
                </c:pt>
                <c:pt idx="8">
                  <c:v>14.37372545</c:v>
                </c:pt>
                <c:pt idx="9">
                  <c:v>14.509899430000001</c:v>
                </c:pt>
                <c:pt idx="10">
                  <c:v>25.322772050000001</c:v>
                </c:pt>
                <c:pt idx="11">
                  <c:v>14.25591897</c:v>
                </c:pt>
                <c:pt idx="12">
                  <c:v>14.70175794</c:v>
                </c:pt>
                <c:pt idx="13">
                  <c:v>12.5900453</c:v>
                </c:pt>
                <c:pt idx="14">
                  <c:v>12.678851119999999</c:v>
                </c:pt>
                <c:pt idx="15">
                  <c:v>13.337307689999999</c:v>
                </c:pt>
                <c:pt idx="16">
                  <c:v>13.44358338</c:v>
                </c:pt>
                <c:pt idx="17">
                  <c:v>11.832111749999999</c:v>
                </c:pt>
                <c:pt idx="18">
                  <c:v>16.566121720000002</c:v>
                </c:pt>
                <c:pt idx="19">
                  <c:v>14.61282819</c:v>
                </c:pt>
                <c:pt idx="20">
                  <c:v>13.41925191</c:v>
                </c:pt>
                <c:pt idx="21">
                  <c:v>15.94966823</c:v>
                </c:pt>
                <c:pt idx="22">
                  <c:v>14.491432189999999</c:v>
                </c:pt>
                <c:pt idx="23">
                  <c:v>15.73850045</c:v>
                </c:pt>
                <c:pt idx="24">
                  <c:v>14.461499359999999</c:v>
                </c:pt>
                <c:pt idx="25">
                  <c:v>13.15998052</c:v>
                </c:pt>
                <c:pt idx="26">
                  <c:v>12.53004621</c:v>
                </c:pt>
                <c:pt idx="27">
                  <c:v>12.126165629999999</c:v>
                </c:pt>
                <c:pt idx="28">
                  <c:v>11.79316657</c:v>
                </c:pt>
                <c:pt idx="29">
                  <c:v>11.53686529</c:v>
                </c:pt>
                <c:pt idx="30">
                  <c:v>11.3679819</c:v>
                </c:pt>
                <c:pt idx="31">
                  <c:v>14.5843703</c:v>
                </c:pt>
                <c:pt idx="32">
                  <c:v>14.948251190000001</c:v>
                </c:pt>
                <c:pt idx="33">
                  <c:v>10.427159489999999</c:v>
                </c:pt>
                <c:pt idx="34">
                  <c:v>12.966444709999999</c:v>
                </c:pt>
                <c:pt idx="35">
                  <c:v>13.358238030000001</c:v>
                </c:pt>
                <c:pt idx="36">
                  <c:v>12.143131650000001</c:v>
                </c:pt>
                <c:pt idx="37">
                  <c:v>13.9673829</c:v>
                </c:pt>
                <c:pt idx="38">
                  <c:v>12.36468254</c:v>
                </c:pt>
                <c:pt idx="39">
                  <c:v>12.328489230000001</c:v>
                </c:pt>
                <c:pt idx="40">
                  <c:v>12.676982020000001</c:v>
                </c:pt>
                <c:pt idx="41">
                  <c:v>14.89238961</c:v>
                </c:pt>
                <c:pt idx="42">
                  <c:v>12.673142540000001</c:v>
                </c:pt>
                <c:pt idx="43">
                  <c:v>10.39636853</c:v>
                </c:pt>
                <c:pt idx="44">
                  <c:v>18.824638119999999</c:v>
                </c:pt>
                <c:pt idx="45">
                  <c:v>16.423530509999999</c:v>
                </c:pt>
                <c:pt idx="46">
                  <c:v>13.042379410000001</c:v>
                </c:pt>
                <c:pt idx="47">
                  <c:v>13.295552020000001</c:v>
                </c:pt>
                <c:pt idx="48">
                  <c:v>16.62370821</c:v>
                </c:pt>
                <c:pt idx="49">
                  <c:v>18.68652002</c:v>
                </c:pt>
                <c:pt idx="50">
                  <c:v>11.494753429999999</c:v>
                </c:pt>
                <c:pt idx="51">
                  <c:v>14.73689688</c:v>
                </c:pt>
                <c:pt idx="52">
                  <c:v>11.87604353</c:v>
                </c:pt>
                <c:pt idx="53">
                  <c:v>14.21169312</c:v>
                </c:pt>
                <c:pt idx="54">
                  <c:v>13.2466942</c:v>
                </c:pt>
                <c:pt idx="55">
                  <c:v>15.23441639</c:v>
                </c:pt>
                <c:pt idx="56">
                  <c:v>12.950234529999999</c:v>
                </c:pt>
                <c:pt idx="57">
                  <c:v>12.48323061</c:v>
                </c:pt>
                <c:pt idx="58">
                  <c:v>14.00819261</c:v>
                </c:pt>
                <c:pt idx="59">
                  <c:v>0</c:v>
                </c:pt>
                <c:pt idx="60">
                  <c:v>12.499572730000001</c:v>
                </c:pt>
                <c:pt idx="61">
                  <c:v>15.829547120000001</c:v>
                </c:pt>
                <c:pt idx="62">
                  <c:v>0</c:v>
                </c:pt>
                <c:pt idx="63">
                  <c:v>13.56659923</c:v>
                </c:pt>
                <c:pt idx="64">
                  <c:v>0</c:v>
                </c:pt>
                <c:pt idx="65">
                  <c:v>11.327603010000001</c:v>
                </c:pt>
                <c:pt idx="66">
                  <c:v>11.07013628</c:v>
                </c:pt>
                <c:pt idx="67">
                  <c:v>0</c:v>
                </c:pt>
                <c:pt idx="68">
                  <c:v>13.427336589999999</c:v>
                </c:pt>
                <c:pt idx="69">
                  <c:v>16.686391459999999</c:v>
                </c:pt>
                <c:pt idx="70">
                  <c:v>13.171518239999999</c:v>
                </c:pt>
                <c:pt idx="71">
                  <c:v>12.88168497</c:v>
                </c:pt>
                <c:pt idx="72">
                  <c:v>13.057290200000001</c:v>
                </c:pt>
                <c:pt idx="73">
                  <c:v>11.796124730000001</c:v>
                </c:pt>
                <c:pt idx="74">
                  <c:v>15.84116787</c:v>
                </c:pt>
                <c:pt idx="75">
                  <c:v>13.46574695</c:v>
                </c:pt>
                <c:pt idx="76">
                  <c:v>10.28338084</c:v>
                </c:pt>
                <c:pt idx="77">
                  <c:v>16.472110879999999</c:v>
                </c:pt>
                <c:pt idx="78">
                  <c:v>13.099997699999999</c:v>
                </c:pt>
                <c:pt idx="79">
                  <c:v>12.63034047</c:v>
                </c:pt>
                <c:pt idx="80">
                  <c:v>15.012286960000001</c:v>
                </c:pt>
                <c:pt idx="81">
                  <c:v>14.502110160000001</c:v>
                </c:pt>
                <c:pt idx="82">
                  <c:v>13.762567949999999</c:v>
                </c:pt>
                <c:pt idx="83">
                  <c:v>22.502921140000002</c:v>
                </c:pt>
                <c:pt idx="84">
                  <c:v>12.77947266</c:v>
                </c:pt>
                <c:pt idx="85">
                  <c:v>18.410478120000001</c:v>
                </c:pt>
                <c:pt idx="86">
                  <c:v>13.03166804</c:v>
                </c:pt>
                <c:pt idx="87">
                  <c:v>16.734018859999999</c:v>
                </c:pt>
                <c:pt idx="88">
                  <c:v>13.55609699</c:v>
                </c:pt>
                <c:pt idx="89">
                  <c:v>13.79360426</c:v>
                </c:pt>
                <c:pt idx="90">
                  <c:v>13.796460939999999</c:v>
                </c:pt>
                <c:pt idx="91">
                  <c:v>11.76283076</c:v>
                </c:pt>
                <c:pt idx="92">
                  <c:v>19.629137629999999</c:v>
                </c:pt>
                <c:pt idx="93">
                  <c:v>16.930518979999999</c:v>
                </c:pt>
                <c:pt idx="94">
                  <c:v>12.867973449999999</c:v>
                </c:pt>
                <c:pt idx="95">
                  <c:v>12.483140240000001</c:v>
                </c:pt>
                <c:pt idx="96">
                  <c:v>15.462053239999999</c:v>
                </c:pt>
                <c:pt idx="97">
                  <c:v>13.171499900000001</c:v>
                </c:pt>
                <c:pt idx="98">
                  <c:v>13.140007219999999</c:v>
                </c:pt>
                <c:pt idx="99">
                  <c:v>12.06816645</c:v>
                </c:pt>
                <c:pt idx="100">
                  <c:v>11.93605239</c:v>
                </c:pt>
                <c:pt idx="101">
                  <c:v>11.555393690000001</c:v>
                </c:pt>
                <c:pt idx="102">
                  <c:v>12.98398295</c:v>
                </c:pt>
                <c:pt idx="103">
                  <c:v>14.05880713</c:v>
                </c:pt>
                <c:pt idx="104">
                  <c:v>16.373413979999999</c:v>
                </c:pt>
                <c:pt idx="105">
                  <c:v>12.625003830000001</c:v>
                </c:pt>
                <c:pt idx="106">
                  <c:v>13.62880081</c:v>
                </c:pt>
                <c:pt idx="107">
                  <c:v>0</c:v>
                </c:pt>
                <c:pt idx="108">
                  <c:v>12.56460315</c:v>
                </c:pt>
                <c:pt idx="109">
                  <c:v>9.2698722189999998</c:v>
                </c:pt>
                <c:pt idx="110">
                  <c:v>13.72587092</c:v>
                </c:pt>
                <c:pt idx="111">
                  <c:v>11.84999013</c:v>
                </c:pt>
                <c:pt idx="112">
                  <c:v>12.340658319999999</c:v>
                </c:pt>
                <c:pt idx="113">
                  <c:v>14.017201999999999</c:v>
                </c:pt>
                <c:pt idx="114">
                  <c:v>12.94557318</c:v>
                </c:pt>
                <c:pt idx="115">
                  <c:v>14.047975620000001</c:v>
                </c:pt>
                <c:pt idx="116">
                  <c:v>16.985296760000001</c:v>
                </c:pt>
                <c:pt idx="117">
                  <c:v>16.2682973</c:v>
                </c:pt>
                <c:pt idx="118">
                  <c:v>15.09367962</c:v>
                </c:pt>
                <c:pt idx="119">
                  <c:v>22.308339480000001</c:v>
                </c:pt>
                <c:pt idx="120">
                  <c:v>13.1292893</c:v>
                </c:pt>
                <c:pt idx="121">
                  <c:v>13.31681882</c:v>
                </c:pt>
                <c:pt idx="122">
                  <c:v>12.64222032</c:v>
                </c:pt>
                <c:pt idx="123">
                  <c:v>14.483774289999999</c:v>
                </c:pt>
                <c:pt idx="124">
                  <c:v>12.95779557</c:v>
                </c:pt>
                <c:pt idx="125">
                  <c:v>12.68108078</c:v>
                </c:pt>
                <c:pt idx="126">
                  <c:v>14.109489140000001</c:v>
                </c:pt>
                <c:pt idx="127">
                  <c:v>14.497529480000001</c:v>
                </c:pt>
                <c:pt idx="128">
                  <c:v>16.595268969999999</c:v>
                </c:pt>
                <c:pt idx="129">
                  <c:v>17.04145694</c:v>
                </c:pt>
                <c:pt idx="130">
                  <c:v>12.274027540000001</c:v>
                </c:pt>
                <c:pt idx="131">
                  <c:v>14.726557590000001</c:v>
                </c:pt>
                <c:pt idx="132">
                  <c:v>12.62648283</c:v>
                </c:pt>
                <c:pt idx="133">
                  <c:v>0</c:v>
                </c:pt>
                <c:pt idx="134">
                  <c:v>14.071668430000001</c:v>
                </c:pt>
                <c:pt idx="135">
                  <c:v>14.62701502</c:v>
                </c:pt>
                <c:pt idx="136">
                  <c:v>14.754946009999999</c:v>
                </c:pt>
                <c:pt idx="137">
                  <c:v>0</c:v>
                </c:pt>
                <c:pt idx="138">
                  <c:v>15.45572928</c:v>
                </c:pt>
                <c:pt idx="139">
                  <c:v>17.530714880000001</c:v>
                </c:pt>
                <c:pt idx="140">
                  <c:v>0</c:v>
                </c:pt>
                <c:pt idx="141">
                  <c:v>18.579651210000002</c:v>
                </c:pt>
                <c:pt idx="142">
                  <c:v>0</c:v>
                </c:pt>
                <c:pt idx="143">
                  <c:v>11.58618416</c:v>
                </c:pt>
                <c:pt idx="144">
                  <c:v>15.37429101</c:v>
                </c:pt>
                <c:pt idx="145">
                  <c:v>15.002756570000001</c:v>
                </c:pt>
                <c:pt idx="146">
                  <c:v>14.946748899999999</c:v>
                </c:pt>
                <c:pt idx="147">
                  <c:v>15.466034949999999</c:v>
                </c:pt>
                <c:pt idx="148">
                  <c:v>15.37226939</c:v>
                </c:pt>
                <c:pt idx="149">
                  <c:v>13.02277213</c:v>
                </c:pt>
                <c:pt idx="150">
                  <c:v>14.35904393</c:v>
                </c:pt>
                <c:pt idx="151">
                  <c:v>14.00589278</c:v>
                </c:pt>
                <c:pt idx="152">
                  <c:v>17.023877240000001</c:v>
                </c:pt>
                <c:pt idx="153">
                  <c:v>13.053376500000001</c:v>
                </c:pt>
                <c:pt idx="154">
                  <c:v>13.115391580000001</c:v>
                </c:pt>
                <c:pt idx="155">
                  <c:v>13.20911811</c:v>
                </c:pt>
                <c:pt idx="156">
                  <c:v>11.99718219</c:v>
                </c:pt>
                <c:pt idx="157">
                  <c:v>11.619314940000001</c:v>
                </c:pt>
                <c:pt idx="158">
                  <c:v>15.51567423</c:v>
                </c:pt>
                <c:pt idx="159">
                  <c:v>14.383661910000001</c:v>
                </c:pt>
                <c:pt idx="160">
                  <c:v>11.59219983</c:v>
                </c:pt>
                <c:pt idx="161">
                  <c:v>14.533729470000001</c:v>
                </c:pt>
                <c:pt idx="162">
                  <c:v>12.299154809999999</c:v>
                </c:pt>
                <c:pt idx="163">
                  <c:v>16.100494659999999</c:v>
                </c:pt>
                <c:pt idx="164">
                  <c:v>14.0602993</c:v>
                </c:pt>
                <c:pt idx="165">
                  <c:v>13.64914175</c:v>
                </c:pt>
                <c:pt idx="166">
                  <c:v>11.02119824</c:v>
                </c:pt>
                <c:pt idx="167">
                  <c:v>11.00342863</c:v>
                </c:pt>
                <c:pt idx="168">
                  <c:v>12.624607449999999</c:v>
                </c:pt>
                <c:pt idx="169">
                  <c:v>12.80694559</c:v>
                </c:pt>
                <c:pt idx="170">
                  <c:v>0</c:v>
                </c:pt>
                <c:pt idx="171">
                  <c:v>12.01684764</c:v>
                </c:pt>
                <c:pt idx="172">
                  <c:v>13.01297911</c:v>
                </c:pt>
                <c:pt idx="173">
                  <c:v>0</c:v>
                </c:pt>
                <c:pt idx="174">
                  <c:v>12.564237629999999</c:v>
                </c:pt>
                <c:pt idx="175">
                  <c:v>13.83167164</c:v>
                </c:pt>
                <c:pt idx="176">
                  <c:v>13.682048549999999</c:v>
                </c:pt>
                <c:pt idx="177">
                  <c:v>13.45608129</c:v>
                </c:pt>
                <c:pt idx="178">
                  <c:v>14.005483720000001</c:v>
                </c:pt>
                <c:pt idx="179">
                  <c:v>11.64934854</c:v>
                </c:pt>
                <c:pt idx="180">
                  <c:v>14.04246919</c:v>
                </c:pt>
                <c:pt idx="181">
                  <c:v>11.02905571</c:v>
                </c:pt>
                <c:pt idx="182">
                  <c:v>12.36969947</c:v>
                </c:pt>
                <c:pt idx="183">
                  <c:v>13.25659804</c:v>
                </c:pt>
                <c:pt idx="184">
                  <c:v>0</c:v>
                </c:pt>
                <c:pt idx="185">
                  <c:v>14.80469098</c:v>
                </c:pt>
                <c:pt idx="186">
                  <c:v>17.245043320000001</c:v>
                </c:pt>
                <c:pt idx="187">
                  <c:v>11.2025579</c:v>
                </c:pt>
                <c:pt idx="188">
                  <c:v>12.861192300000001</c:v>
                </c:pt>
                <c:pt idx="189">
                  <c:v>13.861703479999999</c:v>
                </c:pt>
                <c:pt idx="190">
                  <c:v>17.007080999999999</c:v>
                </c:pt>
                <c:pt idx="191">
                  <c:v>0</c:v>
                </c:pt>
                <c:pt idx="192">
                  <c:v>17.51902836</c:v>
                </c:pt>
                <c:pt idx="193">
                  <c:v>14.89717467</c:v>
                </c:pt>
                <c:pt idx="194">
                  <c:v>13.82405915</c:v>
                </c:pt>
                <c:pt idx="195">
                  <c:v>12.534709060000001</c:v>
                </c:pt>
                <c:pt idx="196">
                  <c:v>15.965192999999999</c:v>
                </c:pt>
                <c:pt idx="197">
                  <c:v>11.62964343</c:v>
                </c:pt>
                <c:pt idx="198">
                  <c:v>15.23823531</c:v>
                </c:pt>
                <c:pt idx="199">
                  <c:v>14.069607960000001</c:v>
                </c:pt>
                <c:pt idx="200">
                  <c:v>13.01493292</c:v>
                </c:pt>
                <c:pt idx="201">
                  <c:v>12.326453389999999</c:v>
                </c:pt>
                <c:pt idx="202">
                  <c:v>13.3476971</c:v>
                </c:pt>
                <c:pt idx="203">
                  <c:v>16.116389040000001</c:v>
                </c:pt>
                <c:pt idx="204">
                  <c:v>12.87036384</c:v>
                </c:pt>
                <c:pt idx="205">
                  <c:v>16.137561040000001</c:v>
                </c:pt>
                <c:pt idx="206">
                  <c:v>12.62869347</c:v>
                </c:pt>
                <c:pt idx="207">
                  <c:v>15.673069140000001</c:v>
                </c:pt>
                <c:pt idx="208">
                  <c:v>11.91953897</c:v>
                </c:pt>
                <c:pt idx="209">
                  <c:v>12.90621777</c:v>
                </c:pt>
                <c:pt idx="210">
                  <c:v>13.95428096</c:v>
                </c:pt>
                <c:pt idx="211">
                  <c:v>14.49810373</c:v>
                </c:pt>
                <c:pt idx="212">
                  <c:v>0</c:v>
                </c:pt>
                <c:pt idx="213">
                  <c:v>12.89712327</c:v>
                </c:pt>
                <c:pt idx="214">
                  <c:v>13.649667040000001</c:v>
                </c:pt>
                <c:pt idx="215">
                  <c:v>0</c:v>
                </c:pt>
                <c:pt idx="216">
                  <c:v>13.156645620000001</c:v>
                </c:pt>
                <c:pt idx="217">
                  <c:v>12.683381150000001</c:v>
                </c:pt>
                <c:pt idx="218">
                  <c:v>11.966907600000001</c:v>
                </c:pt>
                <c:pt idx="219">
                  <c:v>17.45342836</c:v>
                </c:pt>
                <c:pt idx="220">
                  <c:v>13.60241006</c:v>
                </c:pt>
                <c:pt idx="221">
                  <c:v>12.439121009999999</c:v>
                </c:pt>
                <c:pt idx="222">
                  <c:v>16.096819790000001</c:v>
                </c:pt>
                <c:pt idx="223">
                  <c:v>13.245006480000001</c:v>
                </c:pt>
                <c:pt idx="224">
                  <c:v>15.372523429999999</c:v>
                </c:pt>
                <c:pt idx="225">
                  <c:v>11.65835427</c:v>
                </c:pt>
                <c:pt idx="226">
                  <c:v>14.00718593</c:v>
                </c:pt>
                <c:pt idx="227">
                  <c:v>14.69204584</c:v>
                </c:pt>
                <c:pt idx="228">
                  <c:v>0</c:v>
                </c:pt>
                <c:pt idx="229">
                  <c:v>15.80852303</c:v>
                </c:pt>
                <c:pt idx="230">
                  <c:v>12.40955866</c:v>
                </c:pt>
                <c:pt idx="231">
                  <c:v>16.31457494</c:v>
                </c:pt>
                <c:pt idx="232">
                  <c:v>13.01888348</c:v>
                </c:pt>
                <c:pt idx="233">
                  <c:v>13.17900509</c:v>
                </c:pt>
                <c:pt idx="234">
                  <c:v>12.292564430000001</c:v>
                </c:pt>
                <c:pt idx="235">
                  <c:v>13.790485739999999</c:v>
                </c:pt>
                <c:pt idx="236">
                  <c:v>11.084741599999999</c:v>
                </c:pt>
                <c:pt idx="237">
                  <c:v>15.09837115</c:v>
                </c:pt>
                <c:pt idx="238">
                  <c:v>15.09317497</c:v>
                </c:pt>
                <c:pt idx="239">
                  <c:v>16.382462539999999</c:v>
                </c:pt>
                <c:pt idx="240">
                  <c:v>13.07654642</c:v>
                </c:pt>
                <c:pt idx="241">
                  <c:v>12.019265669999999</c:v>
                </c:pt>
                <c:pt idx="242">
                  <c:v>15.330188720000001</c:v>
                </c:pt>
                <c:pt idx="243">
                  <c:v>14.408581460000001</c:v>
                </c:pt>
                <c:pt idx="244">
                  <c:v>12.68681138</c:v>
                </c:pt>
                <c:pt idx="245">
                  <c:v>14.764070800000001</c:v>
                </c:pt>
                <c:pt idx="246">
                  <c:v>16.487865979999999</c:v>
                </c:pt>
                <c:pt idx="247">
                  <c:v>13.755307670000001</c:v>
                </c:pt>
                <c:pt idx="248">
                  <c:v>12.22707374</c:v>
                </c:pt>
                <c:pt idx="249">
                  <c:v>14.826123369999999</c:v>
                </c:pt>
                <c:pt idx="250">
                  <c:v>13.04391906</c:v>
                </c:pt>
                <c:pt idx="251">
                  <c:v>15.059332639999999</c:v>
                </c:pt>
                <c:pt idx="252">
                  <c:v>14.266180009999999</c:v>
                </c:pt>
                <c:pt idx="253">
                  <c:v>12.393503089999999</c:v>
                </c:pt>
                <c:pt idx="254">
                  <c:v>17.347366610000002</c:v>
                </c:pt>
                <c:pt idx="255">
                  <c:v>12.66155893</c:v>
                </c:pt>
                <c:pt idx="256">
                  <c:v>10.613907940000001</c:v>
                </c:pt>
                <c:pt idx="257">
                  <c:v>0</c:v>
                </c:pt>
                <c:pt idx="258">
                  <c:v>14.12250388</c:v>
                </c:pt>
                <c:pt idx="259">
                  <c:v>18.92093994</c:v>
                </c:pt>
                <c:pt idx="260">
                  <c:v>11.736293030000001</c:v>
                </c:pt>
                <c:pt idx="261">
                  <c:v>13.05499126</c:v>
                </c:pt>
                <c:pt idx="262">
                  <c:v>16.34270716</c:v>
                </c:pt>
                <c:pt idx="263">
                  <c:v>13.70821761</c:v>
                </c:pt>
                <c:pt idx="264">
                  <c:v>11.001358010000001</c:v>
                </c:pt>
                <c:pt idx="265">
                  <c:v>12.871023709999999</c:v>
                </c:pt>
                <c:pt idx="266">
                  <c:v>13.34994655</c:v>
                </c:pt>
                <c:pt idx="267">
                  <c:v>13.908947400000001</c:v>
                </c:pt>
                <c:pt idx="268">
                  <c:v>15.65255677</c:v>
                </c:pt>
                <c:pt idx="269">
                  <c:v>13.000831740000001</c:v>
                </c:pt>
                <c:pt idx="270">
                  <c:v>14.674112579999999</c:v>
                </c:pt>
                <c:pt idx="271">
                  <c:v>0</c:v>
                </c:pt>
                <c:pt idx="272">
                  <c:v>13.36576458</c:v>
                </c:pt>
                <c:pt idx="273">
                  <c:v>15.59618143</c:v>
                </c:pt>
                <c:pt idx="274">
                  <c:v>13.494284690000001</c:v>
                </c:pt>
                <c:pt idx="275">
                  <c:v>13.60879757</c:v>
                </c:pt>
                <c:pt idx="276">
                  <c:v>14.0221473</c:v>
                </c:pt>
                <c:pt idx="277">
                  <c:v>12.60521481</c:v>
                </c:pt>
                <c:pt idx="278">
                  <c:v>13.89451639</c:v>
                </c:pt>
                <c:pt idx="279">
                  <c:v>14.809961270000001</c:v>
                </c:pt>
                <c:pt idx="280">
                  <c:v>16.23220851</c:v>
                </c:pt>
                <c:pt idx="281">
                  <c:v>13.00222926</c:v>
                </c:pt>
                <c:pt idx="282">
                  <c:v>11.51691381</c:v>
                </c:pt>
                <c:pt idx="283">
                  <c:v>0</c:v>
                </c:pt>
                <c:pt idx="284">
                  <c:v>0</c:v>
                </c:pt>
                <c:pt idx="285">
                  <c:v>13.59060521</c:v>
                </c:pt>
                <c:pt idx="286">
                  <c:v>14.86074327</c:v>
                </c:pt>
                <c:pt idx="287">
                  <c:v>12.5047747</c:v>
                </c:pt>
                <c:pt idx="288">
                  <c:v>12.915390560000001</c:v>
                </c:pt>
                <c:pt idx="289">
                  <c:v>16.337476089999999</c:v>
                </c:pt>
                <c:pt idx="290">
                  <c:v>14.78126548</c:v>
                </c:pt>
                <c:pt idx="291">
                  <c:v>14.033352710000001</c:v>
                </c:pt>
                <c:pt idx="292">
                  <c:v>14.150337260000001</c:v>
                </c:pt>
                <c:pt idx="293">
                  <c:v>0</c:v>
                </c:pt>
                <c:pt idx="294">
                  <c:v>12.14852479</c:v>
                </c:pt>
                <c:pt idx="295">
                  <c:v>13.78330435</c:v>
                </c:pt>
                <c:pt idx="296">
                  <c:v>13.342138800000001</c:v>
                </c:pt>
                <c:pt idx="297">
                  <c:v>11.745304839999999</c:v>
                </c:pt>
                <c:pt idx="298">
                  <c:v>12.663804389999999</c:v>
                </c:pt>
                <c:pt idx="299">
                  <c:v>0</c:v>
                </c:pt>
                <c:pt idx="300">
                  <c:v>11.856879129999999</c:v>
                </c:pt>
                <c:pt idx="301">
                  <c:v>14.984729270000001</c:v>
                </c:pt>
                <c:pt idx="302">
                  <c:v>16.580644070000002</c:v>
                </c:pt>
                <c:pt idx="303">
                  <c:v>12.883268129999999</c:v>
                </c:pt>
                <c:pt idx="304">
                  <c:v>12.015452359999999</c:v>
                </c:pt>
                <c:pt idx="305">
                  <c:v>16.49403577</c:v>
                </c:pt>
                <c:pt idx="306">
                  <c:v>13.62388271</c:v>
                </c:pt>
                <c:pt idx="307">
                  <c:v>12.99835618</c:v>
                </c:pt>
                <c:pt idx="308">
                  <c:v>0</c:v>
                </c:pt>
                <c:pt idx="309">
                  <c:v>13.734553549999999</c:v>
                </c:pt>
                <c:pt idx="310">
                  <c:v>13.56883642</c:v>
                </c:pt>
                <c:pt idx="311">
                  <c:v>11.461834530000001</c:v>
                </c:pt>
                <c:pt idx="312">
                  <c:v>12.270051560000001</c:v>
                </c:pt>
                <c:pt idx="313">
                  <c:v>15.87042757</c:v>
                </c:pt>
                <c:pt idx="314">
                  <c:v>12.342071199999999</c:v>
                </c:pt>
                <c:pt idx="315">
                  <c:v>11.119037710000001</c:v>
                </c:pt>
                <c:pt idx="316">
                  <c:v>14.195795199999999</c:v>
                </c:pt>
                <c:pt idx="317">
                  <c:v>0</c:v>
                </c:pt>
                <c:pt idx="318">
                  <c:v>0</c:v>
                </c:pt>
                <c:pt idx="319">
                  <c:v>14.940667339999999</c:v>
                </c:pt>
                <c:pt idx="320">
                  <c:v>13.5435201</c:v>
                </c:pt>
                <c:pt idx="321">
                  <c:v>13.28385881</c:v>
                </c:pt>
                <c:pt idx="322">
                  <c:v>15.330407599999999</c:v>
                </c:pt>
                <c:pt idx="323">
                  <c:v>15.633675589999999</c:v>
                </c:pt>
                <c:pt idx="324">
                  <c:v>17.744409269999998</c:v>
                </c:pt>
                <c:pt idx="325">
                  <c:v>14.209696149999999</c:v>
                </c:pt>
                <c:pt idx="326">
                  <c:v>0</c:v>
                </c:pt>
                <c:pt idx="327">
                  <c:v>0</c:v>
                </c:pt>
                <c:pt idx="328">
                  <c:v>13.9559953</c:v>
                </c:pt>
                <c:pt idx="329">
                  <c:v>14.019651720000001</c:v>
                </c:pt>
                <c:pt idx="330">
                  <c:v>15.306817560000001</c:v>
                </c:pt>
                <c:pt idx="331">
                  <c:v>13.21602612</c:v>
                </c:pt>
                <c:pt idx="332">
                  <c:v>10.70114605</c:v>
                </c:pt>
                <c:pt idx="333">
                  <c:v>16.31019143</c:v>
                </c:pt>
                <c:pt idx="334">
                  <c:v>16.262363449999999</c:v>
                </c:pt>
                <c:pt idx="335">
                  <c:v>16.6918221</c:v>
                </c:pt>
                <c:pt idx="336">
                  <c:v>11.31820325</c:v>
                </c:pt>
                <c:pt idx="337">
                  <c:v>13.819793089999999</c:v>
                </c:pt>
                <c:pt idx="338">
                  <c:v>13.42144124</c:v>
                </c:pt>
                <c:pt idx="339">
                  <c:v>14.79003221</c:v>
                </c:pt>
                <c:pt idx="340">
                  <c:v>12.82699158</c:v>
                </c:pt>
                <c:pt idx="341">
                  <c:v>14.724443920000001</c:v>
                </c:pt>
                <c:pt idx="342">
                  <c:v>13.056303249999999</c:v>
                </c:pt>
                <c:pt idx="343">
                  <c:v>14.400576770000001</c:v>
                </c:pt>
                <c:pt idx="344">
                  <c:v>13.75548759</c:v>
                </c:pt>
                <c:pt idx="345">
                  <c:v>14.18069727</c:v>
                </c:pt>
                <c:pt idx="346">
                  <c:v>15.07258255</c:v>
                </c:pt>
                <c:pt idx="347">
                  <c:v>14.522586820000001</c:v>
                </c:pt>
                <c:pt idx="348">
                  <c:v>12.16498863</c:v>
                </c:pt>
                <c:pt idx="349">
                  <c:v>0</c:v>
                </c:pt>
                <c:pt idx="350">
                  <c:v>12.209065150000001</c:v>
                </c:pt>
                <c:pt idx="351">
                  <c:v>14.471824890000001</c:v>
                </c:pt>
                <c:pt idx="352">
                  <c:v>12.996519899999999</c:v>
                </c:pt>
                <c:pt idx="353">
                  <c:v>13.23085532</c:v>
                </c:pt>
                <c:pt idx="354">
                  <c:v>14.829455619999999</c:v>
                </c:pt>
                <c:pt idx="355">
                  <c:v>12.926164350000001</c:v>
                </c:pt>
                <c:pt idx="356">
                  <c:v>12.801562280000001</c:v>
                </c:pt>
                <c:pt idx="357">
                  <c:v>13.740916500000001</c:v>
                </c:pt>
                <c:pt idx="358">
                  <c:v>17.33503558</c:v>
                </c:pt>
                <c:pt idx="359">
                  <c:v>12.904501850000001</c:v>
                </c:pt>
                <c:pt idx="360">
                  <c:v>14.609019529999999</c:v>
                </c:pt>
                <c:pt idx="361">
                  <c:v>13.11014664</c:v>
                </c:pt>
                <c:pt idx="362">
                  <c:v>12.373153780000001</c:v>
                </c:pt>
                <c:pt idx="363">
                  <c:v>0</c:v>
                </c:pt>
                <c:pt idx="364">
                  <c:v>13.42037564</c:v>
                </c:pt>
                <c:pt idx="365">
                  <c:v>12.65444471</c:v>
                </c:pt>
                <c:pt idx="366">
                  <c:v>13.35881756</c:v>
                </c:pt>
                <c:pt idx="367">
                  <c:v>12.860985080000001</c:v>
                </c:pt>
                <c:pt idx="368">
                  <c:v>13.321969599999999</c:v>
                </c:pt>
                <c:pt idx="369">
                  <c:v>12.853488909999999</c:v>
                </c:pt>
                <c:pt idx="370">
                  <c:v>20.667238319999999</c:v>
                </c:pt>
                <c:pt idx="371">
                  <c:v>13.94422119</c:v>
                </c:pt>
                <c:pt idx="372">
                  <c:v>12.789849780000001</c:v>
                </c:pt>
                <c:pt idx="373">
                  <c:v>0</c:v>
                </c:pt>
                <c:pt idx="374">
                  <c:v>0</c:v>
                </c:pt>
                <c:pt idx="375">
                  <c:v>14.02365966</c:v>
                </c:pt>
                <c:pt idx="376">
                  <c:v>14.22577817</c:v>
                </c:pt>
                <c:pt idx="377">
                  <c:v>13.54798252</c:v>
                </c:pt>
                <c:pt idx="378">
                  <c:v>12.341849270000001</c:v>
                </c:pt>
                <c:pt idx="379">
                  <c:v>12.12892712</c:v>
                </c:pt>
                <c:pt idx="380">
                  <c:v>13.86836888</c:v>
                </c:pt>
                <c:pt idx="381">
                  <c:v>13.021551990000001</c:v>
                </c:pt>
                <c:pt idx="382">
                  <c:v>15.060655049999999</c:v>
                </c:pt>
                <c:pt idx="383">
                  <c:v>12.93006325</c:v>
                </c:pt>
                <c:pt idx="384">
                  <c:v>12.494200810000001</c:v>
                </c:pt>
                <c:pt idx="385">
                  <c:v>13.940653190000001</c:v>
                </c:pt>
                <c:pt idx="386">
                  <c:v>0</c:v>
                </c:pt>
                <c:pt idx="387">
                  <c:v>15.05935611</c:v>
                </c:pt>
                <c:pt idx="388">
                  <c:v>12.87397421</c:v>
                </c:pt>
                <c:pt idx="389">
                  <c:v>12.47390526</c:v>
                </c:pt>
                <c:pt idx="390">
                  <c:v>12.80281967</c:v>
                </c:pt>
                <c:pt idx="391">
                  <c:v>11.790721169999999</c:v>
                </c:pt>
                <c:pt idx="392">
                  <c:v>14.44617893</c:v>
                </c:pt>
                <c:pt idx="393">
                  <c:v>0</c:v>
                </c:pt>
                <c:pt idx="394">
                  <c:v>13.92130435</c:v>
                </c:pt>
                <c:pt idx="395">
                  <c:v>13.760640820000001</c:v>
                </c:pt>
                <c:pt idx="396">
                  <c:v>12.298249029999999</c:v>
                </c:pt>
                <c:pt idx="397">
                  <c:v>13.083980260000001</c:v>
                </c:pt>
                <c:pt idx="398">
                  <c:v>13.84525841</c:v>
                </c:pt>
                <c:pt idx="399">
                  <c:v>18.366129359999999</c:v>
                </c:pt>
                <c:pt idx="400">
                  <c:v>11.092158510000001</c:v>
                </c:pt>
                <c:pt idx="401">
                  <c:v>15.394507340000001</c:v>
                </c:pt>
                <c:pt idx="402">
                  <c:v>12.55289863</c:v>
                </c:pt>
                <c:pt idx="403">
                  <c:v>12.233431599999999</c:v>
                </c:pt>
                <c:pt idx="404">
                  <c:v>11.919505620000001</c:v>
                </c:pt>
                <c:pt idx="405">
                  <c:v>12.945604550000001</c:v>
                </c:pt>
                <c:pt idx="406">
                  <c:v>15.22228732</c:v>
                </c:pt>
                <c:pt idx="407">
                  <c:v>14.86175602</c:v>
                </c:pt>
                <c:pt idx="408">
                  <c:v>12.53208704</c:v>
                </c:pt>
                <c:pt idx="409">
                  <c:v>17.09859192</c:v>
                </c:pt>
                <c:pt idx="410">
                  <c:v>15.249593770000001</c:v>
                </c:pt>
                <c:pt idx="411">
                  <c:v>14.390443919999999</c:v>
                </c:pt>
                <c:pt idx="412">
                  <c:v>0</c:v>
                </c:pt>
                <c:pt idx="413">
                  <c:v>14.30028319</c:v>
                </c:pt>
                <c:pt idx="414">
                  <c:v>16.606293999999998</c:v>
                </c:pt>
                <c:pt idx="415">
                  <c:v>12.478505419999999</c:v>
                </c:pt>
                <c:pt idx="416">
                  <c:v>12.126865690000001</c:v>
                </c:pt>
                <c:pt idx="417">
                  <c:v>12.67832452</c:v>
                </c:pt>
                <c:pt idx="418">
                  <c:v>14.30997168</c:v>
                </c:pt>
                <c:pt idx="419">
                  <c:v>12.817562049999999</c:v>
                </c:pt>
                <c:pt idx="420">
                  <c:v>12.666684099999999</c:v>
                </c:pt>
                <c:pt idx="421">
                  <c:v>14.490834019999999</c:v>
                </c:pt>
                <c:pt idx="422">
                  <c:v>0</c:v>
                </c:pt>
                <c:pt idx="423">
                  <c:v>11.60796307</c:v>
                </c:pt>
                <c:pt idx="424">
                  <c:v>13.32272925</c:v>
                </c:pt>
                <c:pt idx="425">
                  <c:v>15.14610019</c:v>
                </c:pt>
                <c:pt idx="426">
                  <c:v>11.83086277</c:v>
                </c:pt>
                <c:pt idx="427">
                  <c:v>0</c:v>
                </c:pt>
                <c:pt idx="428">
                  <c:v>12.61079516</c:v>
                </c:pt>
                <c:pt idx="429">
                  <c:v>14.095574109999999</c:v>
                </c:pt>
                <c:pt idx="430">
                  <c:v>12.625955879999999</c:v>
                </c:pt>
                <c:pt idx="431">
                  <c:v>11.28920317</c:v>
                </c:pt>
                <c:pt idx="432">
                  <c:v>15.24201688</c:v>
                </c:pt>
                <c:pt idx="433">
                  <c:v>12.63859244</c:v>
                </c:pt>
                <c:pt idx="434">
                  <c:v>14.45964549</c:v>
                </c:pt>
                <c:pt idx="435">
                  <c:v>25.068261369999998</c:v>
                </c:pt>
                <c:pt idx="436">
                  <c:v>0</c:v>
                </c:pt>
                <c:pt idx="437">
                  <c:v>0</c:v>
                </c:pt>
                <c:pt idx="438">
                  <c:v>11.677061370000001</c:v>
                </c:pt>
                <c:pt idx="439">
                  <c:v>15.203132719999999</c:v>
                </c:pt>
                <c:pt idx="440">
                  <c:v>11.286620170000001</c:v>
                </c:pt>
                <c:pt idx="441">
                  <c:v>14.041180430000001</c:v>
                </c:pt>
                <c:pt idx="442">
                  <c:v>14.378860510000001</c:v>
                </c:pt>
                <c:pt idx="443">
                  <c:v>17.52234743</c:v>
                </c:pt>
                <c:pt idx="444">
                  <c:v>17.960154419999999</c:v>
                </c:pt>
                <c:pt idx="445">
                  <c:v>12.634232819999999</c:v>
                </c:pt>
                <c:pt idx="446">
                  <c:v>14.369644170000001</c:v>
                </c:pt>
                <c:pt idx="447">
                  <c:v>14.136619899999999</c:v>
                </c:pt>
                <c:pt idx="448">
                  <c:v>12.951461009999999</c:v>
                </c:pt>
                <c:pt idx="449">
                  <c:v>12.67420575</c:v>
                </c:pt>
                <c:pt idx="450">
                  <c:v>11.801232239999999</c:v>
                </c:pt>
                <c:pt idx="451">
                  <c:v>13.122765790000001</c:v>
                </c:pt>
                <c:pt idx="452">
                  <c:v>12.31038639</c:v>
                </c:pt>
                <c:pt idx="453">
                  <c:v>12.328631619999999</c:v>
                </c:pt>
                <c:pt idx="454">
                  <c:v>15.931403599999999</c:v>
                </c:pt>
                <c:pt idx="455">
                  <c:v>13.073217619999999</c:v>
                </c:pt>
                <c:pt idx="456">
                  <c:v>16.103536890000001</c:v>
                </c:pt>
                <c:pt idx="457">
                  <c:v>13.300372749999999</c:v>
                </c:pt>
                <c:pt idx="458">
                  <c:v>0</c:v>
                </c:pt>
                <c:pt idx="459">
                  <c:v>12.964537010000001</c:v>
                </c:pt>
                <c:pt idx="460">
                  <c:v>14.106093420000001</c:v>
                </c:pt>
                <c:pt idx="461">
                  <c:v>0</c:v>
                </c:pt>
                <c:pt idx="462">
                  <c:v>13.085506049999999</c:v>
                </c:pt>
                <c:pt idx="463">
                  <c:v>12.75306924</c:v>
                </c:pt>
                <c:pt idx="464">
                  <c:v>12.315424760000001</c:v>
                </c:pt>
                <c:pt idx="465">
                  <c:v>14.83868702</c:v>
                </c:pt>
                <c:pt idx="466">
                  <c:v>12.13458518</c:v>
                </c:pt>
                <c:pt idx="467">
                  <c:v>14.02191286</c:v>
                </c:pt>
                <c:pt idx="468">
                  <c:v>12.911060020000001</c:v>
                </c:pt>
                <c:pt idx="469">
                  <c:v>17.17789402</c:v>
                </c:pt>
                <c:pt idx="470">
                  <c:v>12.537636640000001</c:v>
                </c:pt>
                <c:pt idx="471">
                  <c:v>8.5637748350000003</c:v>
                </c:pt>
                <c:pt idx="472">
                  <c:v>13.288874720000001</c:v>
                </c:pt>
                <c:pt idx="473">
                  <c:v>13.951989770000001</c:v>
                </c:pt>
                <c:pt idx="474">
                  <c:v>0</c:v>
                </c:pt>
                <c:pt idx="475">
                  <c:v>12.888156759999999</c:v>
                </c:pt>
                <c:pt idx="476">
                  <c:v>17.10660309</c:v>
                </c:pt>
                <c:pt idx="477">
                  <c:v>14.45144056</c:v>
                </c:pt>
                <c:pt idx="478">
                  <c:v>13.231319020000001</c:v>
                </c:pt>
                <c:pt idx="479">
                  <c:v>0</c:v>
                </c:pt>
                <c:pt idx="480">
                  <c:v>15.300911169999999</c:v>
                </c:pt>
                <c:pt idx="481">
                  <c:v>12.274789589999999</c:v>
                </c:pt>
                <c:pt idx="482">
                  <c:v>14.096483510000001</c:v>
                </c:pt>
                <c:pt idx="483">
                  <c:v>13.57660413</c:v>
                </c:pt>
                <c:pt idx="484">
                  <c:v>13.61988444</c:v>
                </c:pt>
                <c:pt idx="485">
                  <c:v>15.72918585</c:v>
                </c:pt>
                <c:pt idx="486">
                  <c:v>10.035663019999999</c:v>
                </c:pt>
                <c:pt idx="487">
                  <c:v>15.227597919999999</c:v>
                </c:pt>
                <c:pt idx="488">
                  <c:v>12.887312939999999</c:v>
                </c:pt>
                <c:pt idx="489">
                  <c:v>13.08750753</c:v>
                </c:pt>
                <c:pt idx="490">
                  <c:v>12.1681744</c:v>
                </c:pt>
                <c:pt idx="491">
                  <c:v>13.15830066</c:v>
                </c:pt>
                <c:pt idx="492">
                  <c:v>12.925775</c:v>
                </c:pt>
                <c:pt idx="493">
                  <c:v>12.93146563</c:v>
                </c:pt>
                <c:pt idx="494">
                  <c:v>15.67694584</c:v>
                </c:pt>
                <c:pt idx="495">
                  <c:v>15.75322826</c:v>
                </c:pt>
                <c:pt idx="496">
                  <c:v>13.817997099999999</c:v>
                </c:pt>
                <c:pt idx="497">
                  <c:v>11.87139567</c:v>
                </c:pt>
                <c:pt idx="498">
                  <c:v>11.96757991</c:v>
                </c:pt>
                <c:pt idx="499">
                  <c:v>14.73926354</c:v>
                </c:pt>
                <c:pt idx="500">
                  <c:v>0</c:v>
                </c:pt>
                <c:pt idx="501">
                  <c:v>0</c:v>
                </c:pt>
                <c:pt idx="502">
                  <c:v>0</c:v>
                </c:pt>
                <c:pt idx="503">
                  <c:v>10.424862470000001</c:v>
                </c:pt>
                <c:pt idx="504">
                  <c:v>11.04312444</c:v>
                </c:pt>
                <c:pt idx="505">
                  <c:v>15.87017792</c:v>
                </c:pt>
                <c:pt idx="506">
                  <c:v>12.79195762</c:v>
                </c:pt>
                <c:pt idx="507">
                  <c:v>13.220837100000001</c:v>
                </c:pt>
                <c:pt idx="508">
                  <c:v>13.42412592</c:v>
                </c:pt>
                <c:pt idx="509">
                  <c:v>11.080763620000001</c:v>
                </c:pt>
                <c:pt idx="510">
                  <c:v>0</c:v>
                </c:pt>
                <c:pt idx="511">
                  <c:v>14.375922149999999</c:v>
                </c:pt>
                <c:pt idx="512">
                  <c:v>13.014450160000001</c:v>
                </c:pt>
                <c:pt idx="513">
                  <c:v>15.45564437</c:v>
                </c:pt>
                <c:pt idx="514">
                  <c:v>14.87643935</c:v>
                </c:pt>
                <c:pt idx="515">
                  <c:v>16.036793830000001</c:v>
                </c:pt>
                <c:pt idx="516">
                  <c:v>13.647773279999999</c:v>
                </c:pt>
                <c:pt idx="517">
                  <c:v>0</c:v>
                </c:pt>
                <c:pt idx="518">
                  <c:v>15.88274228</c:v>
                </c:pt>
                <c:pt idx="519">
                  <c:v>13.23562514</c:v>
                </c:pt>
                <c:pt idx="520">
                  <c:v>13.298186769999999</c:v>
                </c:pt>
                <c:pt idx="521">
                  <c:v>12.94325881</c:v>
                </c:pt>
                <c:pt idx="522">
                  <c:v>12.84149661</c:v>
                </c:pt>
                <c:pt idx="523">
                  <c:v>15.02185504</c:v>
                </c:pt>
                <c:pt idx="524">
                  <c:v>14.238950300000001</c:v>
                </c:pt>
                <c:pt idx="525">
                  <c:v>15.088124580000001</c:v>
                </c:pt>
                <c:pt idx="526">
                  <c:v>0</c:v>
                </c:pt>
                <c:pt idx="527">
                  <c:v>0</c:v>
                </c:pt>
                <c:pt idx="528">
                  <c:v>15.31096168</c:v>
                </c:pt>
                <c:pt idx="529">
                  <c:v>16.471429270000002</c:v>
                </c:pt>
                <c:pt idx="530">
                  <c:v>13.67340903</c:v>
                </c:pt>
                <c:pt idx="531">
                  <c:v>13.34990004</c:v>
                </c:pt>
                <c:pt idx="532">
                  <c:v>16.076564770000001</c:v>
                </c:pt>
                <c:pt idx="533">
                  <c:v>12.813845239999999</c:v>
                </c:pt>
                <c:pt idx="534">
                  <c:v>15.54438816</c:v>
                </c:pt>
                <c:pt idx="535">
                  <c:v>15.369827819999999</c:v>
                </c:pt>
                <c:pt idx="536">
                  <c:v>12.20994675</c:v>
                </c:pt>
                <c:pt idx="537">
                  <c:v>11.92860052</c:v>
                </c:pt>
                <c:pt idx="538">
                  <c:v>12.078742999999999</c:v>
                </c:pt>
                <c:pt idx="539">
                  <c:v>10.749546710000001</c:v>
                </c:pt>
                <c:pt idx="540">
                  <c:v>17.233821389999999</c:v>
                </c:pt>
                <c:pt idx="541">
                  <c:v>12.788103380000001</c:v>
                </c:pt>
                <c:pt idx="542">
                  <c:v>14.86630257</c:v>
                </c:pt>
                <c:pt idx="543">
                  <c:v>15.46724865</c:v>
                </c:pt>
                <c:pt idx="544">
                  <c:v>12.26554732</c:v>
                </c:pt>
                <c:pt idx="545">
                  <c:v>13.300333970000001</c:v>
                </c:pt>
                <c:pt idx="546">
                  <c:v>12.96565354</c:v>
                </c:pt>
                <c:pt idx="547">
                  <c:v>13.308396699999999</c:v>
                </c:pt>
                <c:pt idx="548">
                  <c:v>14.50442168</c:v>
                </c:pt>
                <c:pt idx="549">
                  <c:v>16.93612787</c:v>
                </c:pt>
                <c:pt idx="550">
                  <c:v>14.487813109999999</c:v>
                </c:pt>
                <c:pt idx="551">
                  <c:v>12.83754173</c:v>
                </c:pt>
                <c:pt idx="552">
                  <c:v>13.23603628</c:v>
                </c:pt>
                <c:pt idx="553">
                  <c:v>13.779687969999999</c:v>
                </c:pt>
                <c:pt idx="554">
                  <c:v>11.797479409999999</c:v>
                </c:pt>
                <c:pt idx="555">
                  <c:v>12.93623719</c:v>
                </c:pt>
                <c:pt idx="556">
                  <c:v>18.33738967</c:v>
                </c:pt>
                <c:pt idx="557">
                  <c:v>13.59226675</c:v>
                </c:pt>
                <c:pt idx="558">
                  <c:v>12.54948001</c:v>
                </c:pt>
                <c:pt idx="559">
                  <c:v>12.379016999999999</c:v>
                </c:pt>
                <c:pt idx="560">
                  <c:v>13.194306940000001</c:v>
                </c:pt>
                <c:pt idx="561">
                  <c:v>19.203388400000001</c:v>
                </c:pt>
                <c:pt idx="562">
                  <c:v>13.64225102</c:v>
                </c:pt>
                <c:pt idx="563">
                  <c:v>14.433225520000001</c:v>
                </c:pt>
                <c:pt idx="564">
                  <c:v>15.5993244</c:v>
                </c:pt>
                <c:pt idx="565">
                  <c:v>12.223068039999999</c:v>
                </c:pt>
                <c:pt idx="566">
                  <c:v>19.225635</c:v>
                </c:pt>
                <c:pt idx="567">
                  <c:v>13.58669898</c:v>
                </c:pt>
                <c:pt idx="568">
                  <c:v>0</c:v>
                </c:pt>
                <c:pt idx="569">
                  <c:v>11.578322180000001</c:v>
                </c:pt>
                <c:pt idx="570">
                  <c:v>16.20055133</c:v>
                </c:pt>
                <c:pt idx="571">
                  <c:v>12.741033939999999</c:v>
                </c:pt>
                <c:pt idx="572">
                  <c:v>13.13910411</c:v>
                </c:pt>
                <c:pt idx="573">
                  <c:v>10.78721777</c:v>
                </c:pt>
                <c:pt idx="574">
                  <c:v>13.534041</c:v>
                </c:pt>
                <c:pt idx="575">
                  <c:v>12.208482330000001</c:v>
                </c:pt>
                <c:pt idx="576">
                  <c:v>13.382328469999999</c:v>
                </c:pt>
                <c:pt idx="577">
                  <c:v>15.582804810000001</c:v>
                </c:pt>
                <c:pt idx="578">
                  <c:v>14.92867111</c:v>
                </c:pt>
                <c:pt idx="579">
                  <c:v>13.05355132</c:v>
                </c:pt>
                <c:pt idx="580">
                  <c:v>15.88959285</c:v>
                </c:pt>
                <c:pt idx="581">
                  <c:v>15.01655935</c:v>
                </c:pt>
                <c:pt idx="582">
                  <c:v>13.823496970000001</c:v>
                </c:pt>
                <c:pt idx="583">
                  <c:v>15.95821574</c:v>
                </c:pt>
                <c:pt idx="584">
                  <c:v>0</c:v>
                </c:pt>
                <c:pt idx="585">
                  <c:v>12.65160888</c:v>
                </c:pt>
                <c:pt idx="586">
                  <c:v>11.50001159</c:v>
                </c:pt>
                <c:pt idx="587">
                  <c:v>14.337878290000001</c:v>
                </c:pt>
                <c:pt idx="588">
                  <c:v>15.01134673</c:v>
                </c:pt>
                <c:pt idx="589">
                  <c:v>12.55047018</c:v>
                </c:pt>
                <c:pt idx="590">
                  <c:v>12.89785627</c:v>
                </c:pt>
                <c:pt idx="591">
                  <c:v>13.77223923</c:v>
                </c:pt>
                <c:pt idx="592">
                  <c:v>12.881041379999999</c:v>
                </c:pt>
                <c:pt idx="593">
                  <c:v>12.99993094</c:v>
                </c:pt>
                <c:pt idx="594">
                  <c:v>12.87941726</c:v>
                </c:pt>
                <c:pt idx="595">
                  <c:v>13.22191157</c:v>
                </c:pt>
                <c:pt idx="596">
                  <c:v>15.06162516</c:v>
                </c:pt>
                <c:pt idx="597">
                  <c:v>12.205380610000001</c:v>
                </c:pt>
                <c:pt idx="598">
                  <c:v>13.80035359</c:v>
                </c:pt>
                <c:pt idx="599">
                  <c:v>11.93580914</c:v>
                </c:pt>
                <c:pt idx="600">
                  <c:v>12.04629263</c:v>
                </c:pt>
                <c:pt idx="601">
                  <c:v>14.78514597</c:v>
                </c:pt>
                <c:pt idx="602">
                  <c:v>16.178283910000001</c:v>
                </c:pt>
                <c:pt idx="603">
                  <c:v>14.17808417</c:v>
                </c:pt>
                <c:pt idx="604">
                  <c:v>12.96292657</c:v>
                </c:pt>
                <c:pt idx="605">
                  <c:v>13.07521135</c:v>
                </c:pt>
                <c:pt idx="606">
                  <c:v>14.52212138</c:v>
                </c:pt>
                <c:pt idx="607">
                  <c:v>10.75803402</c:v>
                </c:pt>
                <c:pt idx="608">
                  <c:v>11.240184940000001</c:v>
                </c:pt>
                <c:pt idx="609">
                  <c:v>15.22060857</c:v>
                </c:pt>
                <c:pt idx="610">
                  <c:v>13.16322742</c:v>
                </c:pt>
                <c:pt idx="611">
                  <c:v>12.11278692</c:v>
                </c:pt>
                <c:pt idx="612">
                  <c:v>17.595491190000001</c:v>
                </c:pt>
                <c:pt idx="613">
                  <c:v>12.005072500000001</c:v>
                </c:pt>
                <c:pt idx="614">
                  <c:v>14.855459919999999</c:v>
                </c:pt>
                <c:pt idx="615">
                  <c:v>13.52530372</c:v>
                </c:pt>
                <c:pt idx="616">
                  <c:v>12.376918079999999</c:v>
                </c:pt>
                <c:pt idx="617">
                  <c:v>15.514633679999999</c:v>
                </c:pt>
                <c:pt idx="618">
                  <c:v>13.298495730000001</c:v>
                </c:pt>
                <c:pt idx="619">
                  <c:v>13.483807260000001</c:v>
                </c:pt>
                <c:pt idx="620">
                  <c:v>14.257193790000001</c:v>
                </c:pt>
                <c:pt idx="621">
                  <c:v>13.71088615</c:v>
                </c:pt>
                <c:pt idx="622">
                  <c:v>12.899319820000001</c:v>
                </c:pt>
                <c:pt idx="623">
                  <c:v>17.102388300000001</c:v>
                </c:pt>
                <c:pt idx="624">
                  <c:v>12.78285533</c:v>
                </c:pt>
                <c:pt idx="625">
                  <c:v>13.20745994</c:v>
                </c:pt>
                <c:pt idx="626">
                  <c:v>0</c:v>
                </c:pt>
                <c:pt idx="627">
                  <c:v>11.669780190000001</c:v>
                </c:pt>
                <c:pt idx="628">
                  <c:v>14.730216110000001</c:v>
                </c:pt>
                <c:pt idx="629">
                  <c:v>13.04452955</c:v>
                </c:pt>
                <c:pt idx="630">
                  <c:v>13.43296329</c:v>
                </c:pt>
                <c:pt idx="631">
                  <c:v>13.256382500000001</c:v>
                </c:pt>
                <c:pt idx="632">
                  <c:v>13.174648360000001</c:v>
                </c:pt>
                <c:pt idx="633">
                  <c:v>13.80672749</c:v>
                </c:pt>
                <c:pt idx="634">
                  <c:v>10.958534719999999</c:v>
                </c:pt>
                <c:pt idx="635">
                  <c:v>13.151880309999999</c:v>
                </c:pt>
                <c:pt idx="636">
                  <c:v>0</c:v>
                </c:pt>
                <c:pt idx="637">
                  <c:v>13.09785362</c:v>
                </c:pt>
                <c:pt idx="638">
                  <c:v>13.357403120000001</c:v>
                </c:pt>
                <c:pt idx="639">
                  <c:v>12.393629969999999</c:v>
                </c:pt>
                <c:pt idx="640">
                  <c:v>0</c:v>
                </c:pt>
                <c:pt idx="641">
                  <c:v>16.207318229999998</c:v>
                </c:pt>
                <c:pt idx="642">
                  <c:v>13.671912539999999</c:v>
                </c:pt>
                <c:pt idx="643">
                  <c:v>0</c:v>
                </c:pt>
                <c:pt idx="644">
                  <c:v>12.584896860000001</c:v>
                </c:pt>
                <c:pt idx="645">
                  <c:v>13.841076920000001</c:v>
                </c:pt>
                <c:pt idx="646">
                  <c:v>15.56164607</c:v>
                </c:pt>
                <c:pt idx="647">
                  <c:v>13.833703290000001</c:v>
                </c:pt>
                <c:pt idx="648">
                  <c:v>13.81578156</c:v>
                </c:pt>
                <c:pt idx="649">
                  <c:v>13.57783764</c:v>
                </c:pt>
                <c:pt idx="650">
                  <c:v>12.87501608</c:v>
                </c:pt>
                <c:pt idx="651">
                  <c:v>13.81238797</c:v>
                </c:pt>
                <c:pt idx="652">
                  <c:v>13.176588089999999</c:v>
                </c:pt>
                <c:pt idx="653">
                  <c:v>15.22460343</c:v>
                </c:pt>
                <c:pt idx="654">
                  <c:v>18.869670849999999</c:v>
                </c:pt>
                <c:pt idx="655">
                  <c:v>12.940284370000001</c:v>
                </c:pt>
                <c:pt idx="656">
                  <c:v>15.37947818</c:v>
                </c:pt>
                <c:pt idx="657">
                  <c:v>0</c:v>
                </c:pt>
                <c:pt idx="658">
                  <c:v>18.603473350000002</c:v>
                </c:pt>
                <c:pt idx="659">
                  <c:v>18.156229060000001</c:v>
                </c:pt>
                <c:pt idx="660">
                  <c:v>12.12887651</c:v>
                </c:pt>
                <c:pt idx="661">
                  <c:v>0</c:v>
                </c:pt>
                <c:pt idx="662">
                  <c:v>11.61070258</c:v>
                </c:pt>
                <c:pt idx="663">
                  <c:v>13.58493447</c:v>
                </c:pt>
                <c:pt idx="664">
                  <c:v>13.16503664</c:v>
                </c:pt>
                <c:pt idx="665">
                  <c:v>13.01748175</c:v>
                </c:pt>
                <c:pt idx="666">
                  <c:v>16.617493679999999</c:v>
                </c:pt>
                <c:pt idx="667">
                  <c:v>14.07052075</c:v>
                </c:pt>
                <c:pt idx="668">
                  <c:v>14.292875280000001</c:v>
                </c:pt>
                <c:pt idx="669">
                  <c:v>14.10331051</c:v>
                </c:pt>
                <c:pt idx="670">
                  <c:v>13.234765060000001</c:v>
                </c:pt>
                <c:pt idx="671">
                  <c:v>15.97357047</c:v>
                </c:pt>
                <c:pt idx="672">
                  <c:v>13.0800883</c:v>
                </c:pt>
                <c:pt idx="673">
                  <c:v>13.02056406</c:v>
                </c:pt>
                <c:pt idx="674">
                  <c:v>11.58064768</c:v>
                </c:pt>
                <c:pt idx="675">
                  <c:v>13.61349223</c:v>
                </c:pt>
                <c:pt idx="676">
                  <c:v>13.23293565</c:v>
                </c:pt>
                <c:pt idx="677">
                  <c:v>18.10496775</c:v>
                </c:pt>
                <c:pt idx="678">
                  <c:v>14.894757520000001</c:v>
                </c:pt>
                <c:pt idx="679">
                  <c:v>12.901851430000001</c:v>
                </c:pt>
                <c:pt idx="680">
                  <c:v>0</c:v>
                </c:pt>
                <c:pt idx="681">
                  <c:v>12.01866128</c:v>
                </c:pt>
                <c:pt idx="682">
                  <c:v>13.844308850000001</c:v>
                </c:pt>
                <c:pt idx="683">
                  <c:v>14.300659550000001</c:v>
                </c:pt>
                <c:pt idx="684">
                  <c:v>12.607662619999999</c:v>
                </c:pt>
                <c:pt idx="685">
                  <c:v>13.88333177</c:v>
                </c:pt>
                <c:pt idx="686">
                  <c:v>11.93065532</c:v>
                </c:pt>
                <c:pt idx="687">
                  <c:v>14.199756499999999</c:v>
                </c:pt>
                <c:pt idx="688">
                  <c:v>13.20711921</c:v>
                </c:pt>
                <c:pt idx="689">
                  <c:v>14.7323988</c:v>
                </c:pt>
                <c:pt idx="690">
                  <c:v>12.68435251</c:v>
                </c:pt>
                <c:pt idx="691">
                  <c:v>13.09600638</c:v>
                </c:pt>
                <c:pt idx="692">
                  <c:v>14.855994020000001</c:v>
                </c:pt>
                <c:pt idx="693">
                  <c:v>13.87966482</c:v>
                </c:pt>
                <c:pt idx="694">
                  <c:v>16.309360160000001</c:v>
                </c:pt>
                <c:pt idx="695">
                  <c:v>12.89020635</c:v>
                </c:pt>
                <c:pt idx="696">
                  <c:v>11.4154573</c:v>
                </c:pt>
                <c:pt idx="697">
                  <c:v>14.3847228</c:v>
                </c:pt>
                <c:pt idx="698">
                  <c:v>12.19077659</c:v>
                </c:pt>
                <c:pt idx="699">
                  <c:v>16.971312780000002</c:v>
                </c:pt>
                <c:pt idx="700">
                  <c:v>16.263128389999999</c:v>
                </c:pt>
                <c:pt idx="701">
                  <c:v>16.940033840000002</c:v>
                </c:pt>
                <c:pt idx="702">
                  <c:v>14.612558229999999</c:v>
                </c:pt>
                <c:pt idx="703">
                  <c:v>15.10838231</c:v>
                </c:pt>
                <c:pt idx="704">
                  <c:v>15.62752362</c:v>
                </c:pt>
                <c:pt idx="705">
                  <c:v>13.031256450000001</c:v>
                </c:pt>
                <c:pt idx="706">
                  <c:v>15.17991494</c:v>
                </c:pt>
                <c:pt idx="707">
                  <c:v>13.45023525</c:v>
                </c:pt>
                <c:pt idx="708">
                  <c:v>9.5956843359999997</c:v>
                </c:pt>
                <c:pt idx="709">
                  <c:v>14.86916699</c:v>
                </c:pt>
                <c:pt idx="710">
                  <c:v>11.27452557</c:v>
                </c:pt>
                <c:pt idx="711">
                  <c:v>14.22395556</c:v>
                </c:pt>
                <c:pt idx="712">
                  <c:v>12.44358422</c:v>
                </c:pt>
                <c:pt idx="713">
                  <c:v>14.373860049999999</c:v>
                </c:pt>
                <c:pt idx="714">
                  <c:v>12.181087979999999</c:v>
                </c:pt>
                <c:pt idx="715">
                  <c:v>17.781879740000001</c:v>
                </c:pt>
                <c:pt idx="716">
                  <c:v>12.81266995</c:v>
                </c:pt>
                <c:pt idx="717">
                  <c:v>16.857051930000001</c:v>
                </c:pt>
                <c:pt idx="718">
                  <c:v>13.050000819999999</c:v>
                </c:pt>
                <c:pt idx="719">
                  <c:v>11.972746069999999</c:v>
                </c:pt>
                <c:pt idx="720">
                  <c:v>13.75760094</c:v>
                </c:pt>
                <c:pt idx="721">
                  <c:v>13.027059149999999</c:v>
                </c:pt>
                <c:pt idx="722">
                  <c:v>14.606202830000001</c:v>
                </c:pt>
                <c:pt idx="723">
                  <c:v>0</c:v>
                </c:pt>
                <c:pt idx="724">
                  <c:v>16.324117659999999</c:v>
                </c:pt>
                <c:pt idx="725">
                  <c:v>20.606746749999999</c:v>
                </c:pt>
                <c:pt idx="726">
                  <c:v>14.227125729999999</c:v>
                </c:pt>
                <c:pt idx="727">
                  <c:v>12.69563752</c:v>
                </c:pt>
                <c:pt idx="728">
                  <c:v>13.905733079999999</c:v>
                </c:pt>
                <c:pt idx="729">
                  <c:v>12.921056030000001</c:v>
                </c:pt>
                <c:pt idx="730">
                  <c:v>12.64301936</c:v>
                </c:pt>
                <c:pt idx="731">
                  <c:v>0</c:v>
                </c:pt>
                <c:pt idx="732">
                  <c:v>15.97327593</c:v>
                </c:pt>
                <c:pt idx="733">
                  <c:v>15.706983579999999</c:v>
                </c:pt>
                <c:pt idx="734">
                  <c:v>0</c:v>
                </c:pt>
                <c:pt idx="735">
                  <c:v>13.42486768</c:v>
                </c:pt>
                <c:pt idx="736">
                  <c:v>13.599827149999999</c:v>
                </c:pt>
                <c:pt idx="737">
                  <c:v>13.90956553</c:v>
                </c:pt>
                <c:pt idx="738">
                  <c:v>0</c:v>
                </c:pt>
                <c:pt idx="739">
                  <c:v>11.803244060000001</c:v>
                </c:pt>
                <c:pt idx="740">
                  <c:v>13.49181246</c:v>
                </c:pt>
                <c:pt idx="741">
                  <c:v>13.136418519999999</c:v>
                </c:pt>
                <c:pt idx="742">
                  <c:v>12.429098420000001</c:v>
                </c:pt>
                <c:pt idx="743">
                  <c:v>14.39989076</c:v>
                </c:pt>
                <c:pt idx="744">
                  <c:v>13.23551054</c:v>
                </c:pt>
                <c:pt idx="745">
                  <c:v>15.72575176</c:v>
                </c:pt>
                <c:pt idx="746">
                  <c:v>14.21933634</c:v>
                </c:pt>
                <c:pt idx="747">
                  <c:v>20.10586662</c:v>
                </c:pt>
                <c:pt idx="748">
                  <c:v>17.959525719999998</c:v>
                </c:pt>
                <c:pt idx="749">
                  <c:v>13.474883370000001</c:v>
                </c:pt>
                <c:pt idx="750">
                  <c:v>10.764648709999999</c:v>
                </c:pt>
                <c:pt idx="751">
                  <c:v>12.81035455</c:v>
                </c:pt>
                <c:pt idx="752">
                  <c:v>11.5901049</c:v>
                </c:pt>
                <c:pt idx="753">
                  <c:v>14.070233399999999</c:v>
                </c:pt>
                <c:pt idx="754">
                  <c:v>12.67479741</c:v>
                </c:pt>
                <c:pt idx="755">
                  <c:v>12.78253494</c:v>
                </c:pt>
                <c:pt idx="756">
                  <c:v>18.062414059999998</c:v>
                </c:pt>
                <c:pt idx="757">
                  <c:v>13.309012490000001</c:v>
                </c:pt>
                <c:pt idx="758">
                  <c:v>11.60538011</c:v>
                </c:pt>
                <c:pt idx="759">
                  <c:v>12.875505479999999</c:v>
                </c:pt>
                <c:pt idx="760">
                  <c:v>13.25354877</c:v>
                </c:pt>
                <c:pt idx="761">
                  <c:v>10.96664254</c:v>
                </c:pt>
                <c:pt idx="762">
                  <c:v>16.389383200000001</c:v>
                </c:pt>
                <c:pt idx="763">
                  <c:v>13.96885284</c:v>
                </c:pt>
                <c:pt idx="764">
                  <c:v>12.31854951</c:v>
                </c:pt>
                <c:pt idx="765">
                  <c:v>0</c:v>
                </c:pt>
                <c:pt idx="766">
                  <c:v>15.40579179</c:v>
                </c:pt>
                <c:pt idx="767">
                  <c:v>12.894433469999999</c:v>
                </c:pt>
                <c:pt idx="768">
                  <c:v>14.20770864</c:v>
                </c:pt>
                <c:pt idx="769">
                  <c:v>17.04839097</c:v>
                </c:pt>
                <c:pt idx="770">
                  <c:v>13.43478642</c:v>
                </c:pt>
                <c:pt idx="771">
                  <c:v>12.36572879</c:v>
                </c:pt>
                <c:pt idx="772">
                  <c:v>13.97245397</c:v>
                </c:pt>
                <c:pt idx="773">
                  <c:v>12.70789444</c:v>
                </c:pt>
                <c:pt idx="774">
                  <c:v>13.563513779999999</c:v>
                </c:pt>
                <c:pt idx="775">
                  <c:v>16.075143520000001</c:v>
                </c:pt>
                <c:pt idx="776">
                  <c:v>12.151908799999999</c:v>
                </c:pt>
                <c:pt idx="777">
                  <c:v>11.284882169999999</c:v>
                </c:pt>
                <c:pt idx="778">
                  <c:v>14.36027234</c:v>
                </c:pt>
                <c:pt idx="779">
                  <c:v>13.164824230000001</c:v>
                </c:pt>
                <c:pt idx="780">
                  <c:v>13.75901883</c:v>
                </c:pt>
                <c:pt idx="781">
                  <c:v>15.37019486</c:v>
                </c:pt>
                <c:pt idx="782">
                  <c:v>14.600134560000001</c:v>
                </c:pt>
                <c:pt idx="783">
                  <c:v>0</c:v>
                </c:pt>
                <c:pt idx="784">
                  <c:v>12.84159328</c:v>
                </c:pt>
                <c:pt idx="785">
                  <c:v>16.768971239999999</c:v>
                </c:pt>
                <c:pt idx="786">
                  <c:v>17.6190593</c:v>
                </c:pt>
                <c:pt idx="787">
                  <c:v>11.83254378</c:v>
                </c:pt>
                <c:pt idx="788">
                  <c:v>14.00090516</c:v>
                </c:pt>
                <c:pt idx="789">
                  <c:v>14.282589290000001</c:v>
                </c:pt>
                <c:pt idx="790">
                  <c:v>12.41328536</c:v>
                </c:pt>
                <c:pt idx="791">
                  <c:v>10.2227792</c:v>
                </c:pt>
                <c:pt idx="792">
                  <c:v>13.925029820000001</c:v>
                </c:pt>
                <c:pt idx="793">
                  <c:v>14.280550310000001</c:v>
                </c:pt>
                <c:pt idx="794">
                  <c:v>19.68877823</c:v>
                </c:pt>
                <c:pt idx="795">
                  <c:v>26.40280564</c:v>
                </c:pt>
                <c:pt idx="796">
                  <c:v>0</c:v>
                </c:pt>
                <c:pt idx="797">
                  <c:v>10.8889713</c:v>
                </c:pt>
                <c:pt idx="798">
                  <c:v>11.85160902</c:v>
                </c:pt>
                <c:pt idx="799">
                  <c:v>0</c:v>
                </c:pt>
                <c:pt idx="800">
                  <c:v>15.08935059</c:v>
                </c:pt>
                <c:pt idx="801">
                  <c:v>13.34553041</c:v>
                </c:pt>
                <c:pt idx="802">
                  <c:v>12.329541519999999</c:v>
                </c:pt>
                <c:pt idx="803">
                  <c:v>18.455082449999999</c:v>
                </c:pt>
                <c:pt idx="804">
                  <c:v>0</c:v>
                </c:pt>
                <c:pt idx="805">
                  <c:v>14.33694438</c:v>
                </c:pt>
                <c:pt idx="806">
                  <c:v>13.27532998</c:v>
                </c:pt>
                <c:pt idx="807">
                  <c:v>12.760536350000001</c:v>
                </c:pt>
                <c:pt idx="808">
                  <c:v>14.494383429999999</c:v>
                </c:pt>
                <c:pt idx="809">
                  <c:v>13.52050232</c:v>
                </c:pt>
                <c:pt idx="810">
                  <c:v>12.581977370000001</c:v>
                </c:pt>
                <c:pt idx="811">
                  <c:v>14.547921909999999</c:v>
                </c:pt>
                <c:pt idx="812">
                  <c:v>0</c:v>
                </c:pt>
                <c:pt idx="813">
                  <c:v>14.27215586</c:v>
                </c:pt>
                <c:pt idx="814">
                  <c:v>14.80783205</c:v>
                </c:pt>
                <c:pt idx="815">
                  <c:v>10.85131632</c:v>
                </c:pt>
                <c:pt idx="816">
                  <c:v>15.026386710000001</c:v>
                </c:pt>
                <c:pt idx="817">
                  <c:v>0</c:v>
                </c:pt>
                <c:pt idx="818">
                  <c:v>14.613494230000001</c:v>
                </c:pt>
                <c:pt idx="819">
                  <c:v>12.16514473</c:v>
                </c:pt>
                <c:pt idx="820">
                  <c:v>12.44066641</c:v>
                </c:pt>
                <c:pt idx="821">
                  <c:v>15.177406830000001</c:v>
                </c:pt>
                <c:pt idx="822">
                  <c:v>13.68449906</c:v>
                </c:pt>
                <c:pt idx="823">
                  <c:v>13.015997410000001</c:v>
                </c:pt>
                <c:pt idx="824">
                  <c:v>13.69507684</c:v>
                </c:pt>
                <c:pt idx="825">
                  <c:v>13.728935379999999</c:v>
                </c:pt>
                <c:pt idx="826">
                  <c:v>13.95883064</c:v>
                </c:pt>
                <c:pt idx="827">
                  <c:v>13.573453840000001</c:v>
                </c:pt>
                <c:pt idx="828">
                  <c:v>18.483618459999999</c:v>
                </c:pt>
                <c:pt idx="829">
                  <c:v>12.842762929999999</c:v>
                </c:pt>
                <c:pt idx="830">
                  <c:v>13.644186749999999</c:v>
                </c:pt>
                <c:pt idx="831">
                  <c:v>12.94140243</c:v>
                </c:pt>
                <c:pt idx="832">
                  <c:v>0</c:v>
                </c:pt>
                <c:pt idx="833">
                  <c:v>14.02277511</c:v>
                </c:pt>
                <c:pt idx="834">
                  <c:v>15.02676529</c:v>
                </c:pt>
                <c:pt idx="835">
                  <c:v>12.475559029999999</c:v>
                </c:pt>
                <c:pt idx="836">
                  <c:v>12.863823050000001</c:v>
                </c:pt>
                <c:pt idx="837">
                  <c:v>13.432054839999999</c:v>
                </c:pt>
                <c:pt idx="838">
                  <c:v>17.526085559999999</c:v>
                </c:pt>
                <c:pt idx="839">
                  <c:v>10.258551349999999</c:v>
                </c:pt>
                <c:pt idx="840">
                  <c:v>16.1341894</c:v>
                </c:pt>
                <c:pt idx="841">
                  <c:v>16.413757069999999</c:v>
                </c:pt>
                <c:pt idx="842">
                  <c:v>15.42635168</c:v>
                </c:pt>
                <c:pt idx="843">
                  <c:v>13.95993591</c:v>
                </c:pt>
                <c:pt idx="844">
                  <c:v>16.7362951</c:v>
                </c:pt>
                <c:pt idx="845">
                  <c:v>11.74152127</c:v>
                </c:pt>
                <c:pt idx="846">
                  <c:v>12.639156850000001</c:v>
                </c:pt>
                <c:pt idx="847">
                  <c:v>20.077100590000001</c:v>
                </c:pt>
                <c:pt idx="848">
                  <c:v>12.13530012</c:v>
                </c:pt>
                <c:pt idx="849">
                  <c:v>11.85714688</c:v>
                </c:pt>
                <c:pt idx="850">
                  <c:v>0</c:v>
                </c:pt>
                <c:pt idx="851">
                  <c:v>8.9563253609999993</c:v>
                </c:pt>
                <c:pt idx="852">
                  <c:v>13.863032069999999</c:v>
                </c:pt>
                <c:pt idx="853">
                  <c:v>12.056438959999999</c:v>
                </c:pt>
                <c:pt idx="854">
                  <c:v>12.295335270000001</c:v>
                </c:pt>
                <c:pt idx="855">
                  <c:v>15.050997580000001</c:v>
                </c:pt>
                <c:pt idx="856">
                  <c:v>16.11763109</c:v>
                </c:pt>
                <c:pt idx="857">
                  <c:v>14.11776057</c:v>
                </c:pt>
                <c:pt idx="858">
                  <c:v>0</c:v>
                </c:pt>
                <c:pt idx="859">
                  <c:v>12.93597209</c:v>
                </c:pt>
                <c:pt idx="860">
                  <c:v>0</c:v>
                </c:pt>
                <c:pt idx="861">
                  <c:v>0</c:v>
                </c:pt>
                <c:pt idx="862">
                  <c:v>12.81801555</c:v>
                </c:pt>
                <c:pt idx="863">
                  <c:v>14.058065989999999</c:v>
                </c:pt>
                <c:pt idx="864">
                  <c:v>12.948848079999999</c:v>
                </c:pt>
                <c:pt idx="865">
                  <c:v>12.35520094</c:v>
                </c:pt>
                <c:pt idx="866">
                  <c:v>12.12242065</c:v>
                </c:pt>
                <c:pt idx="867">
                  <c:v>12.163891509999999</c:v>
                </c:pt>
                <c:pt idx="868">
                  <c:v>13.94100519</c:v>
                </c:pt>
                <c:pt idx="869">
                  <c:v>0</c:v>
                </c:pt>
                <c:pt idx="870">
                  <c:v>16.36237324</c:v>
                </c:pt>
                <c:pt idx="871">
                  <c:v>13.0820811</c:v>
                </c:pt>
                <c:pt idx="872">
                  <c:v>16.468548290000001</c:v>
                </c:pt>
                <c:pt idx="873">
                  <c:v>0</c:v>
                </c:pt>
                <c:pt idx="874">
                  <c:v>15.882535369999999</c:v>
                </c:pt>
                <c:pt idx="875">
                  <c:v>12.515854239999999</c:v>
                </c:pt>
                <c:pt idx="876">
                  <c:v>14.86798595</c:v>
                </c:pt>
                <c:pt idx="877">
                  <c:v>13.161955389999999</c:v>
                </c:pt>
                <c:pt idx="878">
                  <c:v>13.188402679999999</c:v>
                </c:pt>
                <c:pt idx="879">
                  <c:v>14.071329240000001</c:v>
                </c:pt>
                <c:pt idx="880">
                  <c:v>13.193373230000001</c:v>
                </c:pt>
                <c:pt idx="881">
                  <c:v>13.88670239</c:v>
                </c:pt>
                <c:pt idx="882">
                  <c:v>14.411979069999999</c:v>
                </c:pt>
                <c:pt idx="883">
                  <c:v>13.16346029</c:v>
                </c:pt>
                <c:pt idx="884">
                  <c:v>13.77766186</c:v>
                </c:pt>
                <c:pt idx="885">
                  <c:v>13.29102376</c:v>
                </c:pt>
                <c:pt idx="886">
                  <c:v>0</c:v>
                </c:pt>
                <c:pt idx="887">
                  <c:v>13.755465190000001</c:v>
                </c:pt>
                <c:pt idx="888">
                  <c:v>13.387697899999999</c:v>
                </c:pt>
                <c:pt idx="889">
                  <c:v>15.225839130000001</c:v>
                </c:pt>
                <c:pt idx="890">
                  <c:v>12.815596510000001</c:v>
                </c:pt>
                <c:pt idx="891">
                  <c:v>13.684186970000001</c:v>
                </c:pt>
                <c:pt idx="892">
                  <c:v>14.675287129999999</c:v>
                </c:pt>
                <c:pt idx="893">
                  <c:v>13.11323344</c:v>
                </c:pt>
                <c:pt idx="894">
                  <c:v>12.94374026</c:v>
                </c:pt>
                <c:pt idx="895">
                  <c:v>12.580958470000001</c:v>
                </c:pt>
                <c:pt idx="896">
                  <c:v>0</c:v>
                </c:pt>
                <c:pt idx="897">
                  <c:v>13.423082750000001</c:v>
                </c:pt>
                <c:pt idx="898">
                  <c:v>13.289648469999999</c:v>
                </c:pt>
                <c:pt idx="899">
                  <c:v>0</c:v>
                </c:pt>
                <c:pt idx="900">
                  <c:v>23.20566977</c:v>
                </c:pt>
                <c:pt idx="901">
                  <c:v>14.58884711</c:v>
                </c:pt>
                <c:pt idx="902">
                  <c:v>12.61776034</c:v>
                </c:pt>
                <c:pt idx="903">
                  <c:v>13.805941839999999</c:v>
                </c:pt>
                <c:pt idx="904">
                  <c:v>14.986740640000001</c:v>
                </c:pt>
                <c:pt idx="905">
                  <c:v>12.83765247</c:v>
                </c:pt>
                <c:pt idx="906">
                  <c:v>14.27158436</c:v>
                </c:pt>
                <c:pt idx="907">
                  <c:v>13.52601889</c:v>
                </c:pt>
                <c:pt idx="908">
                  <c:v>15.61595417</c:v>
                </c:pt>
                <c:pt idx="909">
                  <c:v>16.687897840000002</c:v>
                </c:pt>
                <c:pt idx="910">
                  <c:v>0</c:v>
                </c:pt>
                <c:pt idx="911">
                  <c:v>13.44950115</c:v>
                </c:pt>
                <c:pt idx="912">
                  <c:v>11.00206706</c:v>
                </c:pt>
                <c:pt idx="913">
                  <c:v>12.33544932</c:v>
                </c:pt>
                <c:pt idx="914">
                  <c:v>17.606339139999999</c:v>
                </c:pt>
                <c:pt idx="915">
                  <c:v>16.52206318</c:v>
                </c:pt>
                <c:pt idx="916">
                  <c:v>15.197516820000001</c:v>
                </c:pt>
                <c:pt idx="917">
                  <c:v>17.978915900000001</c:v>
                </c:pt>
                <c:pt idx="918">
                  <c:v>15.592963490000001</c:v>
                </c:pt>
                <c:pt idx="919">
                  <c:v>14.69392451</c:v>
                </c:pt>
                <c:pt idx="920">
                  <c:v>0</c:v>
                </c:pt>
                <c:pt idx="921">
                  <c:v>0</c:v>
                </c:pt>
                <c:pt idx="922">
                  <c:v>13.67351199</c:v>
                </c:pt>
                <c:pt idx="923">
                  <c:v>12.82439374</c:v>
                </c:pt>
                <c:pt idx="924">
                  <c:v>10.835292109999999</c:v>
                </c:pt>
                <c:pt idx="925">
                  <c:v>15.77922841</c:v>
                </c:pt>
                <c:pt idx="926">
                  <c:v>13.92920468</c:v>
                </c:pt>
                <c:pt idx="927">
                  <c:v>14.102213040000001</c:v>
                </c:pt>
                <c:pt idx="928">
                  <c:v>12.767045319999999</c:v>
                </c:pt>
                <c:pt idx="929">
                  <c:v>12.213009919999999</c:v>
                </c:pt>
                <c:pt idx="930">
                  <c:v>12.63225154</c:v>
                </c:pt>
                <c:pt idx="931">
                  <c:v>14.43383628</c:v>
                </c:pt>
                <c:pt idx="932">
                  <c:v>14.845568829999999</c:v>
                </c:pt>
                <c:pt idx="933">
                  <c:v>13.27485793</c:v>
                </c:pt>
                <c:pt idx="934">
                  <c:v>10.96354099</c:v>
                </c:pt>
                <c:pt idx="935">
                  <c:v>15.426168949999999</c:v>
                </c:pt>
                <c:pt idx="936">
                  <c:v>14.23358721</c:v>
                </c:pt>
              </c:numCache>
            </c:numRef>
          </c:yVal>
          <c:smooth val="0"/>
          <c:extLst>
            <c:ext xmlns:c16="http://schemas.microsoft.com/office/drawing/2014/chart" uri="{C3380CC4-5D6E-409C-BE32-E72D297353CC}">
              <c16:uniqueId val="{00000000-8DFD-43E2-B291-83A562A2910C}"/>
            </c:ext>
          </c:extLst>
        </c:ser>
        <c:dLbls>
          <c:showLegendKey val="0"/>
          <c:showVal val="0"/>
          <c:showCatName val="0"/>
          <c:showSerName val="0"/>
          <c:showPercent val="0"/>
          <c:showBubbleSize val="0"/>
        </c:dLbls>
        <c:axId val="904003008"/>
        <c:axId val="904222288"/>
      </c:scatterChart>
      <c:valAx>
        <c:axId val="90400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a:t>
                </a:r>
                <a:r>
                  <a:rPr lang="en-US" baseline="0"/>
                  <a:t> Prime Rides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222288"/>
        <c:crosses val="autoZero"/>
        <c:crossBetween val="midCat"/>
      </c:valAx>
      <c:valAx>
        <c:axId val="90422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003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Days Driven</a:t>
            </a:r>
            <a:r>
              <a:rPr lang="en-US" baseline="0"/>
              <a:t> vs Average Ride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526011171680456E-2"/>
          <c:y val="0.2192080378250591"/>
          <c:w val="0.87022612558045631"/>
          <c:h val="0.55973222762048358"/>
        </c:manualLayout>
      </c:layout>
      <c:scatterChart>
        <c:scatterStyle val="lineMarker"/>
        <c:varyColors val="0"/>
        <c:ser>
          <c:idx val="0"/>
          <c:order val="0"/>
          <c:tx>
            <c:strRef>
              <c:f>CompleteFinalCalculatedDatacopy!$K$1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CompleteFinalCalculatedDatacopy!$H$2:$H$938</c:f>
              <c:numCache>
                <c:formatCode>General</c:formatCode>
                <c:ptCount val="937"/>
                <c:pt idx="0">
                  <c:v>56</c:v>
                </c:pt>
                <c:pt idx="1">
                  <c:v>12</c:v>
                </c:pt>
                <c:pt idx="2">
                  <c:v>12</c:v>
                </c:pt>
                <c:pt idx="3">
                  <c:v>40</c:v>
                </c:pt>
                <c:pt idx="4">
                  <c:v>40</c:v>
                </c:pt>
                <c:pt idx="5">
                  <c:v>0</c:v>
                </c:pt>
                <c:pt idx="6">
                  <c:v>25</c:v>
                </c:pt>
                <c:pt idx="7">
                  <c:v>17</c:v>
                </c:pt>
                <c:pt idx="8">
                  <c:v>42</c:v>
                </c:pt>
                <c:pt idx="9">
                  <c:v>39</c:v>
                </c:pt>
                <c:pt idx="10">
                  <c:v>21</c:v>
                </c:pt>
                <c:pt idx="11">
                  <c:v>14</c:v>
                </c:pt>
                <c:pt idx="12">
                  <c:v>62</c:v>
                </c:pt>
                <c:pt idx="13">
                  <c:v>24</c:v>
                </c:pt>
                <c:pt idx="14">
                  <c:v>43</c:v>
                </c:pt>
                <c:pt idx="15">
                  <c:v>32</c:v>
                </c:pt>
                <c:pt idx="16">
                  <c:v>45</c:v>
                </c:pt>
                <c:pt idx="17">
                  <c:v>8</c:v>
                </c:pt>
                <c:pt idx="18">
                  <c:v>13</c:v>
                </c:pt>
                <c:pt idx="19">
                  <c:v>29</c:v>
                </c:pt>
                <c:pt idx="20">
                  <c:v>12</c:v>
                </c:pt>
                <c:pt idx="21">
                  <c:v>11</c:v>
                </c:pt>
                <c:pt idx="22">
                  <c:v>52</c:v>
                </c:pt>
                <c:pt idx="23">
                  <c:v>14</c:v>
                </c:pt>
                <c:pt idx="24">
                  <c:v>43</c:v>
                </c:pt>
                <c:pt idx="25">
                  <c:v>7</c:v>
                </c:pt>
                <c:pt idx="26">
                  <c:v>60</c:v>
                </c:pt>
                <c:pt idx="27">
                  <c:v>39</c:v>
                </c:pt>
                <c:pt idx="28">
                  <c:v>7</c:v>
                </c:pt>
                <c:pt idx="29">
                  <c:v>29</c:v>
                </c:pt>
                <c:pt idx="30">
                  <c:v>15</c:v>
                </c:pt>
                <c:pt idx="31">
                  <c:v>64</c:v>
                </c:pt>
                <c:pt idx="32">
                  <c:v>56</c:v>
                </c:pt>
                <c:pt idx="33">
                  <c:v>12</c:v>
                </c:pt>
                <c:pt idx="34">
                  <c:v>6</c:v>
                </c:pt>
                <c:pt idx="35">
                  <c:v>46</c:v>
                </c:pt>
                <c:pt idx="36">
                  <c:v>8</c:v>
                </c:pt>
                <c:pt idx="37">
                  <c:v>60</c:v>
                </c:pt>
                <c:pt idx="38">
                  <c:v>56</c:v>
                </c:pt>
                <c:pt idx="39">
                  <c:v>34</c:v>
                </c:pt>
                <c:pt idx="40">
                  <c:v>12</c:v>
                </c:pt>
                <c:pt idx="41">
                  <c:v>50</c:v>
                </c:pt>
                <c:pt idx="42">
                  <c:v>46</c:v>
                </c:pt>
                <c:pt idx="43">
                  <c:v>11</c:v>
                </c:pt>
                <c:pt idx="44">
                  <c:v>11</c:v>
                </c:pt>
                <c:pt idx="45">
                  <c:v>57</c:v>
                </c:pt>
                <c:pt idx="46">
                  <c:v>51</c:v>
                </c:pt>
                <c:pt idx="47">
                  <c:v>42</c:v>
                </c:pt>
                <c:pt idx="48">
                  <c:v>10</c:v>
                </c:pt>
                <c:pt idx="49">
                  <c:v>10</c:v>
                </c:pt>
                <c:pt idx="50">
                  <c:v>4</c:v>
                </c:pt>
                <c:pt idx="51">
                  <c:v>8</c:v>
                </c:pt>
                <c:pt idx="52">
                  <c:v>64</c:v>
                </c:pt>
                <c:pt idx="53">
                  <c:v>56</c:v>
                </c:pt>
                <c:pt idx="54">
                  <c:v>17</c:v>
                </c:pt>
                <c:pt idx="55">
                  <c:v>13</c:v>
                </c:pt>
                <c:pt idx="56">
                  <c:v>11</c:v>
                </c:pt>
                <c:pt idx="57">
                  <c:v>56</c:v>
                </c:pt>
                <c:pt idx="58">
                  <c:v>10</c:v>
                </c:pt>
                <c:pt idx="59">
                  <c:v>0</c:v>
                </c:pt>
                <c:pt idx="60">
                  <c:v>33</c:v>
                </c:pt>
                <c:pt idx="61">
                  <c:v>0</c:v>
                </c:pt>
                <c:pt idx="62">
                  <c:v>0</c:v>
                </c:pt>
                <c:pt idx="63">
                  <c:v>9</c:v>
                </c:pt>
                <c:pt idx="64">
                  <c:v>0</c:v>
                </c:pt>
                <c:pt idx="65">
                  <c:v>8</c:v>
                </c:pt>
                <c:pt idx="66">
                  <c:v>10</c:v>
                </c:pt>
                <c:pt idx="67">
                  <c:v>0</c:v>
                </c:pt>
                <c:pt idx="68">
                  <c:v>70</c:v>
                </c:pt>
                <c:pt idx="69">
                  <c:v>18</c:v>
                </c:pt>
                <c:pt idx="70">
                  <c:v>14</c:v>
                </c:pt>
                <c:pt idx="71">
                  <c:v>50</c:v>
                </c:pt>
                <c:pt idx="72">
                  <c:v>55</c:v>
                </c:pt>
                <c:pt idx="73">
                  <c:v>0</c:v>
                </c:pt>
                <c:pt idx="74">
                  <c:v>16</c:v>
                </c:pt>
                <c:pt idx="75">
                  <c:v>59</c:v>
                </c:pt>
                <c:pt idx="76">
                  <c:v>6</c:v>
                </c:pt>
                <c:pt idx="77">
                  <c:v>13</c:v>
                </c:pt>
                <c:pt idx="78">
                  <c:v>4</c:v>
                </c:pt>
                <c:pt idx="79">
                  <c:v>37</c:v>
                </c:pt>
                <c:pt idx="80">
                  <c:v>21</c:v>
                </c:pt>
                <c:pt idx="81">
                  <c:v>10</c:v>
                </c:pt>
                <c:pt idx="82">
                  <c:v>38</c:v>
                </c:pt>
                <c:pt idx="83">
                  <c:v>15</c:v>
                </c:pt>
                <c:pt idx="84">
                  <c:v>61</c:v>
                </c:pt>
                <c:pt idx="85">
                  <c:v>10</c:v>
                </c:pt>
                <c:pt idx="86">
                  <c:v>46</c:v>
                </c:pt>
                <c:pt idx="87">
                  <c:v>53</c:v>
                </c:pt>
                <c:pt idx="88">
                  <c:v>10</c:v>
                </c:pt>
                <c:pt idx="89">
                  <c:v>72</c:v>
                </c:pt>
                <c:pt idx="90">
                  <c:v>44</c:v>
                </c:pt>
                <c:pt idx="91">
                  <c:v>80</c:v>
                </c:pt>
                <c:pt idx="92">
                  <c:v>50</c:v>
                </c:pt>
                <c:pt idx="93">
                  <c:v>50</c:v>
                </c:pt>
                <c:pt idx="94">
                  <c:v>40</c:v>
                </c:pt>
                <c:pt idx="95">
                  <c:v>57</c:v>
                </c:pt>
                <c:pt idx="96">
                  <c:v>9</c:v>
                </c:pt>
                <c:pt idx="97">
                  <c:v>9</c:v>
                </c:pt>
                <c:pt idx="98">
                  <c:v>43</c:v>
                </c:pt>
                <c:pt idx="99">
                  <c:v>4</c:v>
                </c:pt>
                <c:pt idx="100">
                  <c:v>0</c:v>
                </c:pt>
                <c:pt idx="101">
                  <c:v>7</c:v>
                </c:pt>
                <c:pt idx="102">
                  <c:v>48</c:v>
                </c:pt>
                <c:pt idx="103">
                  <c:v>43</c:v>
                </c:pt>
                <c:pt idx="104">
                  <c:v>64</c:v>
                </c:pt>
                <c:pt idx="105">
                  <c:v>45</c:v>
                </c:pt>
                <c:pt idx="106">
                  <c:v>35</c:v>
                </c:pt>
                <c:pt idx="107">
                  <c:v>0</c:v>
                </c:pt>
                <c:pt idx="108">
                  <c:v>11</c:v>
                </c:pt>
                <c:pt idx="109">
                  <c:v>10</c:v>
                </c:pt>
                <c:pt idx="110">
                  <c:v>48</c:v>
                </c:pt>
                <c:pt idx="111">
                  <c:v>9</c:v>
                </c:pt>
                <c:pt idx="112">
                  <c:v>9</c:v>
                </c:pt>
                <c:pt idx="113">
                  <c:v>58</c:v>
                </c:pt>
                <c:pt idx="114">
                  <c:v>42</c:v>
                </c:pt>
                <c:pt idx="115">
                  <c:v>37</c:v>
                </c:pt>
                <c:pt idx="116">
                  <c:v>13</c:v>
                </c:pt>
                <c:pt idx="117">
                  <c:v>27</c:v>
                </c:pt>
                <c:pt idx="118">
                  <c:v>35</c:v>
                </c:pt>
                <c:pt idx="119">
                  <c:v>61</c:v>
                </c:pt>
                <c:pt idx="120">
                  <c:v>45</c:v>
                </c:pt>
                <c:pt idx="121">
                  <c:v>49</c:v>
                </c:pt>
                <c:pt idx="122">
                  <c:v>0</c:v>
                </c:pt>
                <c:pt idx="123">
                  <c:v>28</c:v>
                </c:pt>
                <c:pt idx="124">
                  <c:v>50</c:v>
                </c:pt>
                <c:pt idx="125">
                  <c:v>40</c:v>
                </c:pt>
                <c:pt idx="126">
                  <c:v>40</c:v>
                </c:pt>
                <c:pt idx="127">
                  <c:v>43</c:v>
                </c:pt>
                <c:pt idx="128">
                  <c:v>17</c:v>
                </c:pt>
                <c:pt idx="129">
                  <c:v>47</c:v>
                </c:pt>
                <c:pt idx="130">
                  <c:v>32</c:v>
                </c:pt>
                <c:pt idx="131">
                  <c:v>19</c:v>
                </c:pt>
                <c:pt idx="132">
                  <c:v>52</c:v>
                </c:pt>
                <c:pt idx="133">
                  <c:v>0</c:v>
                </c:pt>
                <c:pt idx="134">
                  <c:v>66</c:v>
                </c:pt>
                <c:pt idx="135">
                  <c:v>59</c:v>
                </c:pt>
                <c:pt idx="136">
                  <c:v>52</c:v>
                </c:pt>
                <c:pt idx="137">
                  <c:v>0</c:v>
                </c:pt>
                <c:pt idx="138">
                  <c:v>57</c:v>
                </c:pt>
                <c:pt idx="139">
                  <c:v>9</c:v>
                </c:pt>
                <c:pt idx="140">
                  <c:v>0</c:v>
                </c:pt>
                <c:pt idx="141">
                  <c:v>11</c:v>
                </c:pt>
                <c:pt idx="142">
                  <c:v>0</c:v>
                </c:pt>
                <c:pt idx="143">
                  <c:v>9</c:v>
                </c:pt>
                <c:pt idx="144">
                  <c:v>57</c:v>
                </c:pt>
                <c:pt idx="145">
                  <c:v>40</c:v>
                </c:pt>
                <c:pt idx="146">
                  <c:v>15</c:v>
                </c:pt>
                <c:pt idx="147">
                  <c:v>56</c:v>
                </c:pt>
                <c:pt idx="148">
                  <c:v>49</c:v>
                </c:pt>
                <c:pt idx="149">
                  <c:v>30</c:v>
                </c:pt>
                <c:pt idx="150">
                  <c:v>8</c:v>
                </c:pt>
                <c:pt idx="151">
                  <c:v>56</c:v>
                </c:pt>
                <c:pt idx="152">
                  <c:v>42</c:v>
                </c:pt>
                <c:pt idx="153">
                  <c:v>8</c:v>
                </c:pt>
                <c:pt idx="154">
                  <c:v>39</c:v>
                </c:pt>
                <c:pt idx="155">
                  <c:v>8</c:v>
                </c:pt>
                <c:pt idx="156">
                  <c:v>13</c:v>
                </c:pt>
                <c:pt idx="157">
                  <c:v>0</c:v>
                </c:pt>
                <c:pt idx="158">
                  <c:v>40</c:v>
                </c:pt>
                <c:pt idx="159">
                  <c:v>7</c:v>
                </c:pt>
                <c:pt idx="160">
                  <c:v>38</c:v>
                </c:pt>
                <c:pt idx="161">
                  <c:v>58</c:v>
                </c:pt>
                <c:pt idx="162">
                  <c:v>66</c:v>
                </c:pt>
                <c:pt idx="163">
                  <c:v>39</c:v>
                </c:pt>
                <c:pt idx="164">
                  <c:v>76</c:v>
                </c:pt>
                <c:pt idx="165">
                  <c:v>8</c:v>
                </c:pt>
                <c:pt idx="166">
                  <c:v>6</c:v>
                </c:pt>
                <c:pt idx="167">
                  <c:v>5</c:v>
                </c:pt>
                <c:pt idx="168">
                  <c:v>39</c:v>
                </c:pt>
                <c:pt idx="169">
                  <c:v>36</c:v>
                </c:pt>
                <c:pt idx="170">
                  <c:v>0</c:v>
                </c:pt>
                <c:pt idx="171">
                  <c:v>13</c:v>
                </c:pt>
                <c:pt idx="172">
                  <c:v>8</c:v>
                </c:pt>
                <c:pt idx="173">
                  <c:v>0</c:v>
                </c:pt>
                <c:pt idx="174">
                  <c:v>49</c:v>
                </c:pt>
                <c:pt idx="175">
                  <c:v>17</c:v>
                </c:pt>
                <c:pt idx="176">
                  <c:v>12</c:v>
                </c:pt>
                <c:pt idx="177">
                  <c:v>7</c:v>
                </c:pt>
                <c:pt idx="178">
                  <c:v>4</c:v>
                </c:pt>
                <c:pt idx="179">
                  <c:v>14</c:v>
                </c:pt>
                <c:pt idx="180">
                  <c:v>15</c:v>
                </c:pt>
                <c:pt idx="181">
                  <c:v>10</c:v>
                </c:pt>
                <c:pt idx="182">
                  <c:v>54</c:v>
                </c:pt>
                <c:pt idx="183">
                  <c:v>31</c:v>
                </c:pt>
                <c:pt idx="184">
                  <c:v>0</c:v>
                </c:pt>
                <c:pt idx="185">
                  <c:v>4</c:v>
                </c:pt>
                <c:pt idx="186">
                  <c:v>6</c:v>
                </c:pt>
                <c:pt idx="187">
                  <c:v>5</c:v>
                </c:pt>
                <c:pt idx="188">
                  <c:v>51</c:v>
                </c:pt>
                <c:pt idx="189">
                  <c:v>32</c:v>
                </c:pt>
                <c:pt idx="190">
                  <c:v>14</c:v>
                </c:pt>
                <c:pt idx="191">
                  <c:v>0</c:v>
                </c:pt>
                <c:pt idx="192">
                  <c:v>56</c:v>
                </c:pt>
                <c:pt idx="193">
                  <c:v>11</c:v>
                </c:pt>
                <c:pt idx="194">
                  <c:v>14</c:v>
                </c:pt>
                <c:pt idx="195">
                  <c:v>14</c:v>
                </c:pt>
                <c:pt idx="196">
                  <c:v>33</c:v>
                </c:pt>
                <c:pt idx="197">
                  <c:v>17</c:v>
                </c:pt>
                <c:pt idx="198">
                  <c:v>55</c:v>
                </c:pt>
                <c:pt idx="199">
                  <c:v>36</c:v>
                </c:pt>
                <c:pt idx="200">
                  <c:v>37</c:v>
                </c:pt>
                <c:pt idx="201">
                  <c:v>10</c:v>
                </c:pt>
                <c:pt idx="202">
                  <c:v>6</c:v>
                </c:pt>
                <c:pt idx="203">
                  <c:v>56</c:v>
                </c:pt>
                <c:pt idx="204">
                  <c:v>38</c:v>
                </c:pt>
                <c:pt idx="205">
                  <c:v>16</c:v>
                </c:pt>
                <c:pt idx="206">
                  <c:v>55</c:v>
                </c:pt>
                <c:pt idx="207">
                  <c:v>37</c:v>
                </c:pt>
                <c:pt idx="208">
                  <c:v>37</c:v>
                </c:pt>
                <c:pt idx="209">
                  <c:v>41</c:v>
                </c:pt>
                <c:pt idx="210">
                  <c:v>33</c:v>
                </c:pt>
                <c:pt idx="211">
                  <c:v>43</c:v>
                </c:pt>
                <c:pt idx="212">
                  <c:v>0</c:v>
                </c:pt>
                <c:pt idx="213">
                  <c:v>42</c:v>
                </c:pt>
                <c:pt idx="214">
                  <c:v>31</c:v>
                </c:pt>
                <c:pt idx="215">
                  <c:v>0</c:v>
                </c:pt>
                <c:pt idx="216">
                  <c:v>59</c:v>
                </c:pt>
                <c:pt idx="217">
                  <c:v>47</c:v>
                </c:pt>
                <c:pt idx="218">
                  <c:v>6</c:v>
                </c:pt>
                <c:pt idx="219">
                  <c:v>9</c:v>
                </c:pt>
                <c:pt idx="220">
                  <c:v>42</c:v>
                </c:pt>
                <c:pt idx="221">
                  <c:v>31</c:v>
                </c:pt>
                <c:pt idx="222">
                  <c:v>8</c:v>
                </c:pt>
                <c:pt idx="223">
                  <c:v>53</c:v>
                </c:pt>
                <c:pt idx="224">
                  <c:v>50</c:v>
                </c:pt>
                <c:pt idx="225">
                  <c:v>27</c:v>
                </c:pt>
                <c:pt idx="226">
                  <c:v>69</c:v>
                </c:pt>
                <c:pt idx="227">
                  <c:v>52</c:v>
                </c:pt>
                <c:pt idx="228">
                  <c:v>0</c:v>
                </c:pt>
                <c:pt idx="229">
                  <c:v>17</c:v>
                </c:pt>
                <c:pt idx="230">
                  <c:v>8</c:v>
                </c:pt>
                <c:pt idx="231">
                  <c:v>22</c:v>
                </c:pt>
                <c:pt idx="232">
                  <c:v>32</c:v>
                </c:pt>
                <c:pt idx="233">
                  <c:v>35</c:v>
                </c:pt>
                <c:pt idx="234">
                  <c:v>40</c:v>
                </c:pt>
                <c:pt idx="235">
                  <c:v>43</c:v>
                </c:pt>
                <c:pt idx="236">
                  <c:v>28</c:v>
                </c:pt>
                <c:pt idx="237">
                  <c:v>62</c:v>
                </c:pt>
                <c:pt idx="238">
                  <c:v>40</c:v>
                </c:pt>
                <c:pt idx="239">
                  <c:v>8</c:v>
                </c:pt>
                <c:pt idx="240">
                  <c:v>61</c:v>
                </c:pt>
                <c:pt idx="241">
                  <c:v>33</c:v>
                </c:pt>
                <c:pt idx="242">
                  <c:v>42</c:v>
                </c:pt>
                <c:pt idx="243">
                  <c:v>5</c:v>
                </c:pt>
                <c:pt idx="244">
                  <c:v>29</c:v>
                </c:pt>
                <c:pt idx="245">
                  <c:v>5</c:v>
                </c:pt>
                <c:pt idx="246">
                  <c:v>25</c:v>
                </c:pt>
                <c:pt idx="247">
                  <c:v>35</c:v>
                </c:pt>
                <c:pt idx="248">
                  <c:v>37</c:v>
                </c:pt>
                <c:pt idx="249">
                  <c:v>66</c:v>
                </c:pt>
                <c:pt idx="250">
                  <c:v>50</c:v>
                </c:pt>
                <c:pt idx="251">
                  <c:v>63</c:v>
                </c:pt>
                <c:pt idx="252">
                  <c:v>47</c:v>
                </c:pt>
                <c:pt idx="253">
                  <c:v>20</c:v>
                </c:pt>
                <c:pt idx="254">
                  <c:v>19</c:v>
                </c:pt>
                <c:pt idx="255">
                  <c:v>69</c:v>
                </c:pt>
                <c:pt idx="256">
                  <c:v>10</c:v>
                </c:pt>
                <c:pt idx="257">
                  <c:v>0</c:v>
                </c:pt>
                <c:pt idx="258">
                  <c:v>23</c:v>
                </c:pt>
                <c:pt idx="259">
                  <c:v>64</c:v>
                </c:pt>
                <c:pt idx="260">
                  <c:v>11</c:v>
                </c:pt>
                <c:pt idx="261">
                  <c:v>38</c:v>
                </c:pt>
                <c:pt idx="262">
                  <c:v>7</c:v>
                </c:pt>
                <c:pt idx="263">
                  <c:v>32</c:v>
                </c:pt>
                <c:pt idx="264">
                  <c:v>11</c:v>
                </c:pt>
                <c:pt idx="265">
                  <c:v>24</c:v>
                </c:pt>
                <c:pt idx="266">
                  <c:v>49</c:v>
                </c:pt>
                <c:pt idx="267">
                  <c:v>36</c:v>
                </c:pt>
                <c:pt idx="268">
                  <c:v>15</c:v>
                </c:pt>
                <c:pt idx="269">
                  <c:v>58</c:v>
                </c:pt>
                <c:pt idx="270">
                  <c:v>34</c:v>
                </c:pt>
                <c:pt idx="271">
                  <c:v>0</c:v>
                </c:pt>
                <c:pt idx="272">
                  <c:v>43</c:v>
                </c:pt>
                <c:pt idx="273">
                  <c:v>21</c:v>
                </c:pt>
                <c:pt idx="274">
                  <c:v>32</c:v>
                </c:pt>
                <c:pt idx="275">
                  <c:v>49</c:v>
                </c:pt>
                <c:pt idx="276">
                  <c:v>41</c:v>
                </c:pt>
                <c:pt idx="277">
                  <c:v>7</c:v>
                </c:pt>
                <c:pt idx="278">
                  <c:v>35</c:v>
                </c:pt>
                <c:pt idx="279">
                  <c:v>18</c:v>
                </c:pt>
                <c:pt idx="280">
                  <c:v>15</c:v>
                </c:pt>
                <c:pt idx="281">
                  <c:v>0</c:v>
                </c:pt>
                <c:pt idx="282">
                  <c:v>4</c:v>
                </c:pt>
                <c:pt idx="283">
                  <c:v>0</c:v>
                </c:pt>
                <c:pt idx="284">
                  <c:v>0</c:v>
                </c:pt>
                <c:pt idx="285">
                  <c:v>30</c:v>
                </c:pt>
                <c:pt idx="286">
                  <c:v>34</c:v>
                </c:pt>
                <c:pt idx="287">
                  <c:v>35</c:v>
                </c:pt>
                <c:pt idx="288">
                  <c:v>39</c:v>
                </c:pt>
                <c:pt idx="289">
                  <c:v>30</c:v>
                </c:pt>
                <c:pt idx="290">
                  <c:v>14</c:v>
                </c:pt>
                <c:pt idx="291">
                  <c:v>14</c:v>
                </c:pt>
                <c:pt idx="292">
                  <c:v>12</c:v>
                </c:pt>
                <c:pt idx="293">
                  <c:v>0</c:v>
                </c:pt>
                <c:pt idx="294">
                  <c:v>32</c:v>
                </c:pt>
                <c:pt idx="295">
                  <c:v>70</c:v>
                </c:pt>
                <c:pt idx="296">
                  <c:v>74</c:v>
                </c:pt>
                <c:pt idx="297">
                  <c:v>18</c:v>
                </c:pt>
                <c:pt idx="298">
                  <c:v>51</c:v>
                </c:pt>
                <c:pt idx="299">
                  <c:v>0</c:v>
                </c:pt>
                <c:pt idx="300">
                  <c:v>0</c:v>
                </c:pt>
                <c:pt idx="301">
                  <c:v>43</c:v>
                </c:pt>
                <c:pt idx="302">
                  <c:v>42</c:v>
                </c:pt>
                <c:pt idx="303">
                  <c:v>32</c:v>
                </c:pt>
                <c:pt idx="304">
                  <c:v>9</c:v>
                </c:pt>
                <c:pt idx="305">
                  <c:v>36</c:v>
                </c:pt>
                <c:pt idx="306">
                  <c:v>44</c:v>
                </c:pt>
                <c:pt idx="307">
                  <c:v>14</c:v>
                </c:pt>
                <c:pt idx="308">
                  <c:v>0</c:v>
                </c:pt>
                <c:pt idx="309">
                  <c:v>9</c:v>
                </c:pt>
                <c:pt idx="310">
                  <c:v>81</c:v>
                </c:pt>
                <c:pt idx="311">
                  <c:v>0</c:v>
                </c:pt>
                <c:pt idx="312">
                  <c:v>28</c:v>
                </c:pt>
                <c:pt idx="313">
                  <c:v>24</c:v>
                </c:pt>
                <c:pt idx="314">
                  <c:v>20</c:v>
                </c:pt>
                <c:pt idx="315">
                  <c:v>6</c:v>
                </c:pt>
                <c:pt idx="316">
                  <c:v>9</c:v>
                </c:pt>
                <c:pt idx="317">
                  <c:v>0</c:v>
                </c:pt>
                <c:pt idx="318">
                  <c:v>0</c:v>
                </c:pt>
                <c:pt idx="319">
                  <c:v>47</c:v>
                </c:pt>
                <c:pt idx="320">
                  <c:v>54</c:v>
                </c:pt>
                <c:pt idx="321">
                  <c:v>7</c:v>
                </c:pt>
                <c:pt idx="322">
                  <c:v>37</c:v>
                </c:pt>
                <c:pt idx="323">
                  <c:v>38</c:v>
                </c:pt>
                <c:pt idx="324">
                  <c:v>19</c:v>
                </c:pt>
                <c:pt idx="325">
                  <c:v>8</c:v>
                </c:pt>
                <c:pt idx="326">
                  <c:v>0</c:v>
                </c:pt>
                <c:pt idx="327">
                  <c:v>0</c:v>
                </c:pt>
                <c:pt idx="328">
                  <c:v>4</c:v>
                </c:pt>
                <c:pt idx="329">
                  <c:v>12</c:v>
                </c:pt>
                <c:pt idx="330">
                  <c:v>8</c:v>
                </c:pt>
                <c:pt idx="331">
                  <c:v>54</c:v>
                </c:pt>
                <c:pt idx="332">
                  <c:v>16</c:v>
                </c:pt>
                <c:pt idx="333">
                  <c:v>46</c:v>
                </c:pt>
                <c:pt idx="334">
                  <c:v>16</c:v>
                </c:pt>
                <c:pt idx="335">
                  <c:v>79</c:v>
                </c:pt>
                <c:pt idx="336">
                  <c:v>8</c:v>
                </c:pt>
                <c:pt idx="337">
                  <c:v>45</c:v>
                </c:pt>
                <c:pt idx="338">
                  <c:v>48</c:v>
                </c:pt>
                <c:pt idx="339">
                  <c:v>35</c:v>
                </c:pt>
                <c:pt idx="340">
                  <c:v>29</c:v>
                </c:pt>
                <c:pt idx="341">
                  <c:v>40</c:v>
                </c:pt>
                <c:pt idx="342">
                  <c:v>12</c:v>
                </c:pt>
                <c:pt idx="343">
                  <c:v>53</c:v>
                </c:pt>
                <c:pt idx="344">
                  <c:v>76</c:v>
                </c:pt>
                <c:pt idx="345">
                  <c:v>73</c:v>
                </c:pt>
                <c:pt idx="346">
                  <c:v>7</c:v>
                </c:pt>
                <c:pt idx="347">
                  <c:v>40</c:v>
                </c:pt>
                <c:pt idx="348">
                  <c:v>56</c:v>
                </c:pt>
                <c:pt idx="349">
                  <c:v>0</c:v>
                </c:pt>
                <c:pt idx="350">
                  <c:v>30</c:v>
                </c:pt>
                <c:pt idx="351">
                  <c:v>23</c:v>
                </c:pt>
                <c:pt idx="352">
                  <c:v>5</c:v>
                </c:pt>
                <c:pt idx="353">
                  <c:v>36</c:v>
                </c:pt>
                <c:pt idx="354">
                  <c:v>48</c:v>
                </c:pt>
                <c:pt idx="355">
                  <c:v>6</c:v>
                </c:pt>
                <c:pt idx="356">
                  <c:v>66</c:v>
                </c:pt>
                <c:pt idx="357">
                  <c:v>65</c:v>
                </c:pt>
                <c:pt idx="358">
                  <c:v>15</c:v>
                </c:pt>
                <c:pt idx="359">
                  <c:v>47</c:v>
                </c:pt>
                <c:pt idx="360">
                  <c:v>37</c:v>
                </c:pt>
                <c:pt idx="361">
                  <c:v>35</c:v>
                </c:pt>
                <c:pt idx="362">
                  <c:v>55</c:v>
                </c:pt>
                <c:pt idx="363">
                  <c:v>0</c:v>
                </c:pt>
                <c:pt idx="364">
                  <c:v>28</c:v>
                </c:pt>
                <c:pt idx="365">
                  <c:v>27</c:v>
                </c:pt>
                <c:pt idx="366">
                  <c:v>35</c:v>
                </c:pt>
                <c:pt idx="367">
                  <c:v>37</c:v>
                </c:pt>
                <c:pt idx="368">
                  <c:v>61</c:v>
                </c:pt>
                <c:pt idx="369">
                  <c:v>42</c:v>
                </c:pt>
                <c:pt idx="370">
                  <c:v>20</c:v>
                </c:pt>
                <c:pt idx="371">
                  <c:v>57</c:v>
                </c:pt>
                <c:pt idx="372">
                  <c:v>6</c:v>
                </c:pt>
                <c:pt idx="373">
                  <c:v>0</c:v>
                </c:pt>
                <c:pt idx="374">
                  <c:v>0</c:v>
                </c:pt>
                <c:pt idx="375">
                  <c:v>39</c:v>
                </c:pt>
                <c:pt idx="376">
                  <c:v>46</c:v>
                </c:pt>
                <c:pt idx="377">
                  <c:v>26</c:v>
                </c:pt>
                <c:pt idx="378">
                  <c:v>29</c:v>
                </c:pt>
                <c:pt idx="379">
                  <c:v>30</c:v>
                </c:pt>
                <c:pt idx="380">
                  <c:v>47</c:v>
                </c:pt>
                <c:pt idx="381">
                  <c:v>38</c:v>
                </c:pt>
                <c:pt idx="382">
                  <c:v>60</c:v>
                </c:pt>
                <c:pt idx="383">
                  <c:v>40</c:v>
                </c:pt>
                <c:pt idx="384">
                  <c:v>24</c:v>
                </c:pt>
                <c:pt idx="385">
                  <c:v>35</c:v>
                </c:pt>
                <c:pt idx="386">
                  <c:v>0</c:v>
                </c:pt>
                <c:pt idx="387">
                  <c:v>7</c:v>
                </c:pt>
                <c:pt idx="388">
                  <c:v>40</c:v>
                </c:pt>
                <c:pt idx="389">
                  <c:v>80</c:v>
                </c:pt>
                <c:pt idx="390">
                  <c:v>39</c:v>
                </c:pt>
                <c:pt idx="391">
                  <c:v>2</c:v>
                </c:pt>
                <c:pt idx="392">
                  <c:v>52</c:v>
                </c:pt>
                <c:pt idx="393">
                  <c:v>0</c:v>
                </c:pt>
                <c:pt idx="394">
                  <c:v>12</c:v>
                </c:pt>
                <c:pt idx="395">
                  <c:v>40</c:v>
                </c:pt>
                <c:pt idx="396">
                  <c:v>52</c:v>
                </c:pt>
                <c:pt idx="397">
                  <c:v>30</c:v>
                </c:pt>
                <c:pt idx="398">
                  <c:v>23</c:v>
                </c:pt>
                <c:pt idx="399">
                  <c:v>18</c:v>
                </c:pt>
                <c:pt idx="400">
                  <c:v>49</c:v>
                </c:pt>
                <c:pt idx="401">
                  <c:v>45</c:v>
                </c:pt>
                <c:pt idx="402">
                  <c:v>8</c:v>
                </c:pt>
                <c:pt idx="403">
                  <c:v>12</c:v>
                </c:pt>
                <c:pt idx="404">
                  <c:v>47</c:v>
                </c:pt>
                <c:pt idx="405">
                  <c:v>34</c:v>
                </c:pt>
                <c:pt idx="406">
                  <c:v>58</c:v>
                </c:pt>
                <c:pt idx="407">
                  <c:v>14</c:v>
                </c:pt>
                <c:pt idx="408">
                  <c:v>52</c:v>
                </c:pt>
                <c:pt idx="409">
                  <c:v>7</c:v>
                </c:pt>
                <c:pt idx="410">
                  <c:v>5</c:v>
                </c:pt>
                <c:pt idx="411">
                  <c:v>7</c:v>
                </c:pt>
                <c:pt idx="412">
                  <c:v>0</c:v>
                </c:pt>
                <c:pt idx="413">
                  <c:v>15</c:v>
                </c:pt>
                <c:pt idx="414">
                  <c:v>11</c:v>
                </c:pt>
                <c:pt idx="415">
                  <c:v>48</c:v>
                </c:pt>
                <c:pt idx="416">
                  <c:v>2</c:v>
                </c:pt>
                <c:pt idx="417">
                  <c:v>19</c:v>
                </c:pt>
                <c:pt idx="418">
                  <c:v>62</c:v>
                </c:pt>
                <c:pt idx="419">
                  <c:v>6</c:v>
                </c:pt>
                <c:pt idx="420">
                  <c:v>52</c:v>
                </c:pt>
                <c:pt idx="421">
                  <c:v>8</c:v>
                </c:pt>
                <c:pt idx="422">
                  <c:v>0</c:v>
                </c:pt>
                <c:pt idx="423">
                  <c:v>28</c:v>
                </c:pt>
                <c:pt idx="424">
                  <c:v>22</c:v>
                </c:pt>
                <c:pt idx="425">
                  <c:v>34</c:v>
                </c:pt>
                <c:pt idx="426">
                  <c:v>5</c:v>
                </c:pt>
                <c:pt idx="427">
                  <c:v>0</c:v>
                </c:pt>
                <c:pt idx="428">
                  <c:v>24</c:v>
                </c:pt>
                <c:pt idx="429">
                  <c:v>48</c:v>
                </c:pt>
                <c:pt idx="430">
                  <c:v>47</c:v>
                </c:pt>
                <c:pt idx="431">
                  <c:v>35</c:v>
                </c:pt>
                <c:pt idx="432">
                  <c:v>54</c:v>
                </c:pt>
                <c:pt idx="433">
                  <c:v>45</c:v>
                </c:pt>
                <c:pt idx="434">
                  <c:v>37</c:v>
                </c:pt>
                <c:pt idx="435">
                  <c:v>21</c:v>
                </c:pt>
                <c:pt idx="436">
                  <c:v>0</c:v>
                </c:pt>
                <c:pt idx="437">
                  <c:v>0</c:v>
                </c:pt>
                <c:pt idx="438">
                  <c:v>8</c:v>
                </c:pt>
                <c:pt idx="439">
                  <c:v>16</c:v>
                </c:pt>
                <c:pt idx="440">
                  <c:v>12</c:v>
                </c:pt>
                <c:pt idx="441">
                  <c:v>63</c:v>
                </c:pt>
                <c:pt idx="442">
                  <c:v>49</c:v>
                </c:pt>
                <c:pt idx="443">
                  <c:v>31</c:v>
                </c:pt>
                <c:pt idx="444">
                  <c:v>10</c:v>
                </c:pt>
                <c:pt idx="445">
                  <c:v>50</c:v>
                </c:pt>
                <c:pt idx="446">
                  <c:v>32</c:v>
                </c:pt>
                <c:pt idx="447">
                  <c:v>44</c:v>
                </c:pt>
                <c:pt idx="448">
                  <c:v>58</c:v>
                </c:pt>
                <c:pt idx="449">
                  <c:v>29</c:v>
                </c:pt>
                <c:pt idx="450">
                  <c:v>14</c:v>
                </c:pt>
                <c:pt idx="451">
                  <c:v>27</c:v>
                </c:pt>
                <c:pt idx="452">
                  <c:v>26</c:v>
                </c:pt>
                <c:pt idx="453">
                  <c:v>35</c:v>
                </c:pt>
                <c:pt idx="454">
                  <c:v>40</c:v>
                </c:pt>
                <c:pt idx="455">
                  <c:v>7</c:v>
                </c:pt>
                <c:pt idx="456">
                  <c:v>41</c:v>
                </c:pt>
                <c:pt idx="457">
                  <c:v>36</c:v>
                </c:pt>
                <c:pt idx="458">
                  <c:v>0</c:v>
                </c:pt>
                <c:pt idx="459">
                  <c:v>49</c:v>
                </c:pt>
                <c:pt idx="460">
                  <c:v>14</c:v>
                </c:pt>
                <c:pt idx="461">
                  <c:v>0</c:v>
                </c:pt>
                <c:pt idx="462">
                  <c:v>61</c:v>
                </c:pt>
                <c:pt idx="463">
                  <c:v>0</c:v>
                </c:pt>
                <c:pt idx="464">
                  <c:v>33</c:v>
                </c:pt>
                <c:pt idx="465">
                  <c:v>27</c:v>
                </c:pt>
                <c:pt idx="466">
                  <c:v>8</c:v>
                </c:pt>
                <c:pt idx="467">
                  <c:v>49</c:v>
                </c:pt>
                <c:pt idx="468">
                  <c:v>33</c:v>
                </c:pt>
                <c:pt idx="469">
                  <c:v>46</c:v>
                </c:pt>
                <c:pt idx="470">
                  <c:v>11</c:v>
                </c:pt>
                <c:pt idx="471">
                  <c:v>3</c:v>
                </c:pt>
                <c:pt idx="472">
                  <c:v>51</c:v>
                </c:pt>
                <c:pt idx="473">
                  <c:v>39</c:v>
                </c:pt>
                <c:pt idx="474">
                  <c:v>0</c:v>
                </c:pt>
                <c:pt idx="475">
                  <c:v>16</c:v>
                </c:pt>
                <c:pt idx="476">
                  <c:v>56</c:v>
                </c:pt>
                <c:pt idx="477">
                  <c:v>20</c:v>
                </c:pt>
                <c:pt idx="478">
                  <c:v>27</c:v>
                </c:pt>
                <c:pt idx="479">
                  <c:v>0</c:v>
                </c:pt>
                <c:pt idx="480">
                  <c:v>39</c:v>
                </c:pt>
                <c:pt idx="481">
                  <c:v>29</c:v>
                </c:pt>
                <c:pt idx="482">
                  <c:v>7</c:v>
                </c:pt>
                <c:pt idx="483">
                  <c:v>30</c:v>
                </c:pt>
                <c:pt idx="484">
                  <c:v>50</c:v>
                </c:pt>
                <c:pt idx="485">
                  <c:v>39</c:v>
                </c:pt>
                <c:pt idx="486">
                  <c:v>5</c:v>
                </c:pt>
                <c:pt idx="487">
                  <c:v>11</c:v>
                </c:pt>
                <c:pt idx="488">
                  <c:v>43</c:v>
                </c:pt>
                <c:pt idx="489">
                  <c:v>55</c:v>
                </c:pt>
                <c:pt idx="490">
                  <c:v>2</c:v>
                </c:pt>
                <c:pt idx="491">
                  <c:v>33</c:v>
                </c:pt>
                <c:pt idx="492">
                  <c:v>39</c:v>
                </c:pt>
                <c:pt idx="493">
                  <c:v>45</c:v>
                </c:pt>
                <c:pt idx="494">
                  <c:v>23</c:v>
                </c:pt>
                <c:pt idx="495">
                  <c:v>7</c:v>
                </c:pt>
                <c:pt idx="496">
                  <c:v>40</c:v>
                </c:pt>
                <c:pt idx="497">
                  <c:v>0</c:v>
                </c:pt>
                <c:pt idx="498">
                  <c:v>30</c:v>
                </c:pt>
                <c:pt idx="499">
                  <c:v>54</c:v>
                </c:pt>
                <c:pt idx="500">
                  <c:v>0</c:v>
                </c:pt>
                <c:pt idx="501">
                  <c:v>0</c:v>
                </c:pt>
                <c:pt idx="502">
                  <c:v>0</c:v>
                </c:pt>
                <c:pt idx="503">
                  <c:v>5</c:v>
                </c:pt>
                <c:pt idx="504">
                  <c:v>5</c:v>
                </c:pt>
                <c:pt idx="505">
                  <c:v>7</c:v>
                </c:pt>
                <c:pt idx="506">
                  <c:v>31</c:v>
                </c:pt>
                <c:pt idx="507">
                  <c:v>64</c:v>
                </c:pt>
                <c:pt idx="508">
                  <c:v>10</c:v>
                </c:pt>
                <c:pt idx="509">
                  <c:v>8</c:v>
                </c:pt>
                <c:pt idx="510">
                  <c:v>0</c:v>
                </c:pt>
                <c:pt idx="511">
                  <c:v>15</c:v>
                </c:pt>
                <c:pt idx="512">
                  <c:v>43</c:v>
                </c:pt>
                <c:pt idx="513">
                  <c:v>36</c:v>
                </c:pt>
                <c:pt idx="514">
                  <c:v>59</c:v>
                </c:pt>
                <c:pt idx="515">
                  <c:v>16</c:v>
                </c:pt>
                <c:pt idx="516">
                  <c:v>15</c:v>
                </c:pt>
                <c:pt idx="517">
                  <c:v>0</c:v>
                </c:pt>
                <c:pt idx="518">
                  <c:v>52</c:v>
                </c:pt>
                <c:pt idx="519">
                  <c:v>12</c:v>
                </c:pt>
                <c:pt idx="520">
                  <c:v>11</c:v>
                </c:pt>
                <c:pt idx="521">
                  <c:v>8</c:v>
                </c:pt>
                <c:pt idx="522">
                  <c:v>7</c:v>
                </c:pt>
                <c:pt idx="523">
                  <c:v>10</c:v>
                </c:pt>
                <c:pt idx="524">
                  <c:v>25</c:v>
                </c:pt>
                <c:pt idx="525">
                  <c:v>6</c:v>
                </c:pt>
                <c:pt idx="526">
                  <c:v>0</c:v>
                </c:pt>
                <c:pt idx="527">
                  <c:v>0</c:v>
                </c:pt>
                <c:pt idx="528">
                  <c:v>49</c:v>
                </c:pt>
                <c:pt idx="529">
                  <c:v>19</c:v>
                </c:pt>
                <c:pt idx="530">
                  <c:v>33</c:v>
                </c:pt>
                <c:pt idx="531">
                  <c:v>50</c:v>
                </c:pt>
                <c:pt idx="532">
                  <c:v>18</c:v>
                </c:pt>
                <c:pt idx="533">
                  <c:v>43</c:v>
                </c:pt>
                <c:pt idx="534">
                  <c:v>29</c:v>
                </c:pt>
                <c:pt idx="535">
                  <c:v>10</c:v>
                </c:pt>
                <c:pt idx="536">
                  <c:v>60</c:v>
                </c:pt>
                <c:pt idx="537">
                  <c:v>65</c:v>
                </c:pt>
                <c:pt idx="538">
                  <c:v>9</c:v>
                </c:pt>
                <c:pt idx="539">
                  <c:v>6</c:v>
                </c:pt>
                <c:pt idx="540">
                  <c:v>14</c:v>
                </c:pt>
                <c:pt idx="541">
                  <c:v>41</c:v>
                </c:pt>
                <c:pt idx="542">
                  <c:v>44</c:v>
                </c:pt>
                <c:pt idx="543">
                  <c:v>15</c:v>
                </c:pt>
                <c:pt idx="544">
                  <c:v>12</c:v>
                </c:pt>
                <c:pt idx="545">
                  <c:v>43</c:v>
                </c:pt>
                <c:pt idx="546">
                  <c:v>36</c:v>
                </c:pt>
                <c:pt idx="547">
                  <c:v>32</c:v>
                </c:pt>
                <c:pt idx="548">
                  <c:v>10</c:v>
                </c:pt>
                <c:pt idx="549">
                  <c:v>32</c:v>
                </c:pt>
                <c:pt idx="550">
                  <c:v>45</c:v>
                </c:pt>
                <c:pt idx="551">
                  <c:v>44</c:v>
                </c:pt>
                <c:pt idx="552">
                  <c:v>9</c:v>
                </c:pt>
                <c:pt idx="553">
                  <c:v>8</c:v>
                </c:pt>
                <c:pt idx="554">
                  <c:v>11</c:v>
                </c:pt>
                <c:pt idx="555">
                  <c:v>48</c:v>
                </c:pt>
                <c:pt idx="556">
                  <c:v>8</c:v>
                </c:pt>
                <c:pt idx="557">
                  <c:v>38</c:v>
                </c:pt>
                <c:pt idx="558">
                  <c:v>41</c:v>
                </c:pt>
                <c:pt idx="559">
                  <c:v>45</c:v>
                </c:pt>
                <c:pt idx="560">
                  <c:v>0</c:v>
                </c:pt>
                <c:pt idx="561">
                  <c:v>16</c:v>
                </c:pt>
                <c:pt idx="562">
                  <c:v>64</c:v>
                </c:pt>
                <c:pt idx="563">
                  <c:v>52</c:v>
                </c:pt>
                <c:pt idx="564">
                  <c:v>10</c:v>
                </c:pt>
                <c:pt idx="565">
                  <c:v>35</c:v>
                </c:pt>
                <c:pt idx="566">
                  <c:v>16</c:v>
                </c:pt>
                <c:pt idx="567">
                  <c:v>55</c:v>
                </c:pt>
                <c:pt idx="568">
                  <c:v>0</c:v>
                </c:pt>
                <c:pt idx="569">
                  <c:v>38</c:v>
                </c:pt>
                <c:pt idx="570">
                  <c:v>32</c:v>
                </c:pt>
                <c:pt idx="571">
                  <c:v>30</c:v>
                </c:pt>
                <c:pt idx="572">
                  <c:v>26</c:v>
                </c:pt>
                <c:pt idx="573">
                  <c:v>4</c:v>
                </c:pt>
                <c:pt idx="574">
                  <c:v>27</c:v>
                </c:pt>
                <c:pt idx="575">
                  <c:v>47</c:v>
                </c:pt>
                <c:pt idx="576">
                  <c:v>9</c:v>
                </c:pt>
                <c:pt idx="577">
                  <c:v>46</c:v>
                </c:pt>
                <c:pt idx="578">
                  <c:v>39</c:v>
                </c:pt>
                <c:pt idx="579">
                  <c:v>12</c:v>
                </c:pt>
                <c:pt idx="580">
                  <c:v>6</c:v>
                </c:pt>
                <c:pt idx="581">
                  <c:v>49</c:v>
                </c:pt>
                <c:pt idx="582">
                  <c:v>39</c:v>
                </c:pt>
                <c:pt idx="583">
                  <c:v>44</c:v>
                </c:pt>
                <c:pt idx="584">
                  <c:v>0</c:v>
                </c:pt>
                <c:pt idx="585">
                  <c:v>15</c:v>
                </c:pt>
                <c:pt idx="586">
                  <c:v>8</c:v>
                </c:pt>
                <c:pt idx="587">
                  <c:v>39</c:v>
                </c:pt>
                <c:pt idx="588">
                  <c:v>9</c:v>
                </c:pt>
                <c:pt idx="589">
                  <c:v>27</c:v>
                </c:pt>
                <c:pt idx="590">
                  <c:v>10</c:v>
                </c:pt>
                <c:pt idx="591">
                  <c:v>55</c:v>
                </c:pt>
                <c:pt idx="592">
                  <c:v>32</c:v>
                </c:pt>
                <c:pt idx="593">
                  <c:v>58</c:v>
                </c:pt>
                <c:pt idx="594">
                  <c:v>56</c:v>
                </c:pt>
                <c:pt idx="595">
                  <c:v>53</c:v>
                </c:pt>
                <c:pt idx="596">
                  <c:v>40</c:v>
                </c:pt>
                <c:pt idx="597">
                  <c:v>10</c:v>
                </c:pt>
                <c:pt idx="598">
                  <c:v>46</c:v>
                </c:pt>
                <c:pt idx="599">
                  <c:v>8</c:v>
                </c:pt>
                <c:pt idx="600">
                  <c:v>13</c:v>
                </c:pt>
                <c:pt idx="601">
                  <c:v>12</c:v>
                </c:pt>
                <c:pt idx="602">
                  <c:v>12</c:v>
                </c:pt>
                <c:pt idx="603">
                  <c:v>71</c:v>
                </c:pt>
                <c:pt idx="604">
                  <c:v>76</c:v>
                </c:pt>
                <c:pt idx="605">
                  <c:v>40</c:v>
                </c:pt>
                <c:pt idx="606">
                  <c:v>30</c:v>
                </c:pt>
                <c:pt idx="607">
                  <c:v>5</c:v>
                </c:pt>
                <c:pt idx="608">
                  <c:v>10</c:v>
                </c:pt>
                <c:pt idx="609">
                  <c:v>49</c:v>
                </c:pt>
                <c:pt idx="610">
                  <c:v>33</c:v>
                </c:pt>
                <c:pt idx="611">
                  <c:v>19</c:v>
                </c:pt>
                <c:pt idx="612">
                  <c:v>31</c:v>
                </c:pt>
                <c:pt idx="613">
                  <c:v>3</c:v>
                </c:pt>
                <c:pt idx="614">
                  <c:v>38</c:v>
                </c:pt>
                <c:pt idx="615">
                  <c:v>33</c:v>
                </c:pt>
                <c:pt idx="616">
                  <c:v>42</c:v>
                </c:pt>
                <c:pt idx="617">
                  <c:v>42</c:v>
                </c:pt>
                <c:pt idx="618">
                  <c:v>63</c:v>
                </c:pt>
                <c:pt idx="619">
                  <c:v>10</c:v>
                </c:pt>
                <c:pt idx="620">
                  <c:v>41</c:v>
                </c:pt>
                <c:pt idx="621">
                  <c:v>63</c:v>
                </c:pt>
                <c:pt idx="622">
                  <c:v>43</c:v>
                </c:pt>
                <c:pt idx="623">
                  <c:v>51</c:v>
                </c:pt>
                <c:pt idx="624">
                  <c:v>55</c:v>
                </c:pt>
                <c:pt idx="625">
                  <c:v>52</c:v>
                </c:pt>
                <c:pt idx="626">
                  <c:v>0</c:v>
                </c:pt>
                <c:pt idx="627">
                  <c:v>7</c:v>
                </c:pt>
                <c:pt idx="628">
                  <c:v>36</c:v>
                </c:pt>
                <c:pt idx="629">
                  <c:v>10</c:v>
                </c:pt>
                <c:pt idx="630">
                  <c:v>37</c:v>
                </c:pt>
                <c:pt idx="631">
                  <c:v>59</c:v>
                </c:pt>
                <c:pt idx="632">
                  <c:v>41</c:v>
                </c:pt>
                <c:pt idx="633">
                  <c:v>42</c:v>
                </c:pt>
                <c:pt idx="634">
                  <c:v>13</c:v>
                </c:pt>
                <c:pt idx="635">
                  <c:v>46</c:v>
                </c:pt>
                <c:pt idx="636">
                  <c:v>0</c:v>
                </c:pt>
                <c:pt idx="637">
                  <c:v>21</c:v>
                </c:pt>
                <c:pt idx="638">
                  <c:v>75</c:v>
                </c:pt>
                <c:pt idx="639">
                  <c:v>38</c:v>
                </c:pt>
                <c:pt idx="640">
                  <c:v>0</c:v>
                </c:pt>
                <c:pt idx="641">
                  <c:v>13</c:v>
                </c:pt>
                <c:pt idx="642">
                  <c:v>21</c:v>
                </c:pt>
                <c:pt idx="643">
                  <c:v>0</c:v>
                </c:pt>
                <c:pt idx="644">
                  <c:v>37</c:v>
                </c:pt>
                <c:pt idx="645">
                  <c:v>52</c:v>
                </c:pt>
                <c:pt idx="646">
                  <c:v>55</c:v>
                </c:pt>
                <c:pt idx="647">
                  <c:v>36</c:v>
                </c:pt>
                <c:pt idx="648">
                  <c:v>8</c:v>
                </c:pt>
                <c:pt idx="649">
                  <c:v>50</c:v>
                </c:pt>
                <c:pt idx="650">
                  <c:v>13</c:v>
                </c:pt>
                <c:pt idx="651">
                  <c:v>10</c:v>
                </c:pt>
                <c:pt idx="652">
                  <c:v>7</c:v>
                </c:pt>
                <c:pt idx="653">
                  <c:v>32</c:v>
                </c:pt>
                <c:pt idx="654">
                  <c:v>13</c:v>
                </c:pt>
                <c:pt idx="655">
                  <c:v>29</c:v>
                </c:pt>
                <c:pt idx="656">
                  <c:v>40</c:v>
                </c:pt>
                <c:pt idx="657">
                  <c:v>0</c:v>
                </c:pt>
                <c:pt idx="658">
                  <c:v>5</c:v>
                </c:pt>
                <c:pt idx="659">
                  <c:v>8</c:v>
                </c:pt>
                <c:pt idx="660">
                  <c:v>38</c:v>
                </c:pt>
                <c:pt idx="661">
                  <c:v>0</c:v>
                </c:pt>
                <c:pt idx="662">
                  <c:v>10</c:v>
                </c:pt>
                <c:pt idx="663">
                  <c:v>0</c:v>
                </c:pt>
                <c:pt idx="664">
                  <c:v>64</c:v>
                </c:pt>
                <c:pt idx="665">
                  <c:v>54</c:v>
                </c:pt>
                <c:pt idx="666">
                  <c:v>8</c:v>
                </c:pt>
                <c:pt idx="667">
                  <c:v>22</c:v>
                </c:pt>
                <c:pt idx="668">
                  <c:v>46</c:v>
                </c:pt>
                <c:pt idx="669">
                  <c:v>46</c:v>
                </c:pt>
                <c:pt idx="670">
                  <c:v>10</c:v>
                </c:pt>
                <c:pt idx="671">
                  <c:v>38</c:v>
                </c:pt>
                <c:pt idx="672">
                  <c:v>31</c:v>
                </c:pt>
                <c:pt idx="673">
                  <c:v>21</c:v>
                </c:pt>
                <c:pt idx="674">
                  <c:v>8</c:v>
                </c:pt>
                <c:pt idx="675">
                  <c:v>30</c:v>
                </c:pt>
                <c:pt idx="676">
                  <c:v>12</c:v>
                </c:pt>
                <c:pt idx="677">
                  <c:v>15</c:v>
                </c:pt>
                <c:pt idx="678">
                  <c:v>39</c:v>
                </c:pt>
                <c:pt idx="679">
                  <c:v>56</c:v>
                </c:pt>
                <c:pt idx="680">
                  <c:v>0</c:v>
                </c:pt>
                <c:pt idx="681">
                  <c:v>9</c:v>
                </c:pt>
                <c:pt idx="682">
                  <c:v>53</c:v>
                </c:pt>
                <c:pt idx="683">
                  <c:v>14</c:v>
                </c:pt>
                <c:pt idx="684">
                  <c:v>43</c:v>
                </c:pt>
                <c:pt idx="685">
                  <c:v>33</c:v>
                </c:pt>
                <c:pt idx="686">
                  <c:v>16</c:v>
                </c:pt>
                <c:pt idx="687">
                  <c:v>48</c:v>
                </c:pt>
                <c:pt idx="688">
                  <c:v>21</c:v>
                </c:pt>
                <c:pt idx="689">
                  <c:v>51</c:v>
                </c:pt>
                <c:pt idx="690">
                  <c:v>41</c:v>
                </c:pt>
                <c:pt idx="691">
                  <c:v>0</c:v>
                </c:pt>
                <c:pt idx="692">
                  <c:v>54</c:v>
                </c:pt>
                <c:pt idx="693">
                  <c:v>51</c:v>
                </c:pt>
                <c:pt idx="694">
                  <c:v>52</c:v>
                </c:pt>
                <c:pt idx="695">
                  <c:v>57</c:v>
                </c:pt>
                <c:pt idx="696">
                  <c:v>3</c:v>
                </c:pt>
                <c:pt idx="697">
                  <c:v>41</c:v>
                </c:pt>
                <c:pt idx="698">
                  <c:v>10</c:v>
                </c:pt>
                <c:pt idx="699">
                  <c:v>11</c:v>
                </c:pt>
                <c:pt idx="700">
                  <c:v>14</c:v>
                </c:pt>
                <c:pt idx="701">
                  <c:v>43</c:v>
                </c:pt>
                <c:pt idx="702">
                  <c:v>60</c:v>
                </c:pt>
                <c:pt idx="703">
                  <c:v>8</c:v>
                </c:pt>
                <c:pt idx="704">
                  <c:v>36</c:v>
                </c:pt>
                <c:pt idx="705">
                  <c:v>8</c:v>
                </c:pt>
                <c:pt idx="706">
                  <c:v>15</c:v>
                </c:pt>
                <c:pt idx="707">
                  <c:v>38</c:v>
                </c:pt>
                <c:pt idx="708">
                  <c:v>2</c:v>
                </c:pt>
                <c:pt idx="709">
                  <c:v>43</c:v>
                </c:pt>
                <c:pt idx="710">
                  <c:v>5</c:v>
                </c:pt>
                <c:pt idx="711">
                  <c:v>33</c:v>
                </c:pt>
                <c:pt idx="712">
                  <c:v>63</c:v>
                </c:pt>
                <c:pt idx="713">
                  <c:v>9</c:v>
                </c:pt>
                <c:pt idx="714">
                  <c:v>35</c:v>
                </c:pt>
                <c:pt idx="715">
                  <c:v>11</c:v>
                </c:pt>
                <c:pt idx="716">
                  <c:v>9</c:v>
                </c:pt>
                <c:pt idx="717">
                  <c:v>5</c:v>
                </c:pt>
                <c:pt idx="718">
                  <c:v>18</c:v>
                </c:pt>
                <c:pt idx="719">
                  <c:v>5</c:v>
                </c:pt>
                <c:pt idx="720">
                  <c:v>6</c:v>
                </c:pt>
                <c:pt idx="721">
                  <c:v>44</c:v>
                </c:pt>
                <c:pt idx="722">
                  <c:v>49</c:v>
                </c:pt>
                <c:pt idx="723">
                  <c:v>0</c:v>
                </c:pt>
                <c:pt idx="724">
                  <c:v>66</c:v>
                </c:pt>
                <c:pt idx="725">
                  <c:v>65</c:v>
                </c:pt>
                <c:pt idx="726">
                  <c:v>49</c:v>
                </c:pt>
                <c:pt idx="727">
                  <c:v>52</c:v>
                </c:pt>
                <c:pt idx="728">
                  <c:v>40</c:v>
                </c:pt>
                <c:pt idx="729">
                  <c:v>42</c:v>
                </c:pt>
                <c:pt idx="730">
                  <c:v>39</c:v>
                </c:pt>
                <c:pt idx="731">
                  <c:v>0</c:v>
                </c:pt>
                <c:pt idx="732">
                  <c:v>19</c:v>
                </c:pt>
                <c:pt idx="733">
                  <c:v>28</c:v>
                </c:pt>
                <c:pt idx="734">
                  <c:v>0</c:v>
                </c:pt>
                <c:pt idx="735">
                  <c:v>44</c:v>
                </c:pt>
                <c:pt idx="736">
                  <c:v>12</c:v>
                </c:pt>
                <c:pt idx="737">
                  <c:v>6</c:v>
                </c:pt>
                <c:pt idx="738">
                  <c:v>0</c:v>
                </c:pt>
                <c:pt idx="739">
                  <c:v>9</c:v>
                </c:pt>
                <c:pt idx="740">
                  <c:v>41</c:v>
                </c:pt>
                <c:pt idx="741">
                  <c:v>43</c:v>
                </c:pt>
                <c:pt idx="742">
                  <c:v>75</c:v>
                </c:pt>
                <c:pt idx="743">
                  <c:v>51</c:v>
                </c:pt>
                <c:pt idx="744">
                  <c:v>49</c:v>
                </c:pt>
                <c:pt idx="745">
                  <c:v>41</c:v>
                </c:pt>
                <c:pt idx="746">
                  <c:v>50</c:v>
                </c:pt>
                <c:pt idx="747">
                  <c:v>12</c:v>
                </c:pt>
                <c:pt idx="748">
                  <c:v>27</c:v>
                </c:pt>
                <c:pt idx="749">
                  <c:v>28</c:v>
                </c:pt>
                <c:pt idx="750">
                  <c:v>0</c:v>
                </c:pt>
                <c:pt idx="751">
                  <c:v>25</c:v>
                </c:pt>
                <c:pt idx="752">
                  <c:v>14</c:v>
                </c:pt>
                <c:pt idx="753">
                  <c:v>66</c:v>
                </c:pt>
                <c:pt idx="754">
                  <c:v>7</c:v>
                </c:pt>
                <c:pt idx="755">
                  <c:v>16</c:v>
                </c:pt>
                <c:pt idx="756">
                  <c:v>6</c:v>
                </c:pt>
                <c:pt idx="757">
                  <c:v>69</c:v>
                </c:pt>
                <c:pt idx="758">
                  <c:v>7</c:v>
                </c:pt>
                <c:pt idx="759">
                  <c:v>47</c:v>
                </c:pt>
                <c:pt idx="760">
                  <c:v>58</c:v>
                </c:pt>
                <c:pt idx="761">
                  <c:v>10</c:v>
                </c:pt>
                <c:pt idx="762">
                  <c:v>11</c:v>
                </c:pt>
                <c:pt idx="763">
                  <c:v>11</c:v>
                </c:pt>
                <c:pt idx="764">
                  <c:v>71</c:v>
                </c:pt>
                <c:pt idx="765">
                  <c:v>0</c:v>
                </c:pt>
                <c:pt idx="766">
                  <c:v>39</c:v>
                </c:pt>
                <c:pt idx="767">
                  <c:v>52</c:v>
                </c:pt>
                <c:pt idx="768">
                  <c:v>13</c:v>
                </c:pt>
                <c:pt idx="769">
                  <c:v>41</c:v>
                </c:pt>
                <c:pt idx="770">
                  <c:v>79</c:v>
                </c:pt>
                <c:pt idx="771">
                  <c:v>9</c:v>
                </c:pt>
                <c:pt idx="772">
                  <c:v>20</c:v>
                </c:pt>
                <c:pt idx="773">
                  <c:v>39</c:v>
                </c:pt>
                <c:pt idx="774">
                  <c:v>12</c:v>
                </c:pt>
                <c:pt idx="775">
                  <c:v>8</c:v>
                </c:pt>
                <c:pt idx="776">
                  <c:v>42</c:v>
                </c:pt>
                <c:pt idx="777">
                  <c:v>12</c:v>
                </c:pt>
                <c:pt idx="778">
                  <c:v>26</c:v>
                </c:pt>
                <c:pt idx="779">
                  <c:v>45</c:v>
                </c:pt>
                <c:pt idx="780">
                  <c:v>41</c:v>
                </c:pt>
                <c:pt idx="781">
                  <c:v>38</c:v>
                </c:pt>
                <c:pt idx="782">
                  <c:v>68</c:v>
                </c:pt>
                <c:pt idx="783">
                  <c:v>0</c:v>
                </c:pt>
                <c:pt idx="784">
                  <c:v>45</c:v>
                </c:pt>
                <c:pt idx="785">
                  <c:v>62</c:v>
                </c:pt>
                <c:pt idx="786">
                  <c:v>43</c:v>
                </c:pt>
                <c:pt idx="787">
                  <c:v>7</c:v>
                </c:pt>
                <c:pt idx="788">
                  <c:v>37</c:v>
                </c:pt>
                <c:pt idx="789">
                  <c:v>6</c:v>
                </c:pt>
                <c:pt idx="790">
                  <c:v>35</c:v>
                </c:pt>
                <c:pt idx="791">
                  <c:v>11</c:v>
                </c:pt>
                <c:pt idx="792">
                  <c:v>11</c:v>
                </c:pt>
                <c:pt idx="793">
                  <c:v>60</c:v>
                </c:pt>
                <c:pt idx="794">
                  <c:v>22</c:v>
                </c:pt>
                <c:pt idx="795">
                  <c:v>24</c:v>
                </c:pt>
                <c:pt idx="796">
                  <c:v>0</c:v>
                </c:pt>
                <c:pt idx="797">
                  <c:v>5</c:v>
                </c:pt>
                <c:pt idx="798">
                  <c:v>6</c:v>
                </c:pt>
                <c:pt idx="799">
                  <c:v>0</c:v>
                </c:pt>
                <c:pt idx="800">
                  <c:v>10</c:v>
                </c:pt>
                <c:pt idx="801">
                  <c:v>0</c:v>
                </c:pt>
                <c:pt idx="802">
                  <c:v>9</c:v>
                </c:pt>
                <c:pt idx="803">
                  <c:v>22</c:v>
                </c:pt>
                <c:pt idx="804">
                  <c:v>0</c:v>
                </c:pt>
                <c:pt idx="805">
                  <c:v>46</c:v>
                </c:pt>
                <c:pt idx="806">
                  <c:v>48</c:v>
                </c:pt>
                <c:pt idx="807">
                  <c:v>45</c:v>
                </c:pt>
                <c:pt idx="808">
                  <c:v>38</c:v>
                </c:pt>
                <c:pt idx="809">
                  <c:v>9</c:v>
                </c:pt>
                <c:pt idx="810">
                  <c:v>5</c:v>
                </c:pt>
                <c:pt idx="811">
                  <c:v>37</c:v>
                </c:pt>
                <c:pt idx="812">
                  <c:v>0</c:v>
                </c:pt>
                <c:pt idx="813">
                  <c:v>35</c:v>
                </c:pt>
                <c:pt idx="814">
                  <c:v>30</c:v>
                </c:pt>
                <c:pt idx="815">
                  <c:v>4</c:v>
                </c:pt>
                <c:pt idx="816">
                  <c:v>34</c:v>
                </c:pt>
                <c:pt idx="817">
                  <c:v>0</c:v>
                </c:pt>
                <c:pt idx="818">
                  <c:v>51</c:v>
                </c:pt>
                <c:pt idx="819">
                  <c:v>59</c:v>
                </c:pt>
                <c:pt idx="820">
                  <c:v>57</c:v>
                </c:pt>
                <c:pt idx="821">
                  <c:v>10</c:v>
                </c:pt>
                <c:pt idx="822">
                  <c:v>28</c:v>
                </c:pt>
                <c:pt idx="823">
                  <c:v>11</c:v>
                </c:pt>
                <c:pt idx="824">
                  <c:v>48</c:v>
                </c:pt>
                <c:pt idx="825">
                  <c:v>14</c:v>
                </c:pt>
                <c:pt idx="826">
                  <c:v>6</c:v>
                </c:pt>
                <c:pt idx="827">
                  <c:v>32</c:v>
                </c:pt>
                <c:pt idx="828">
                  <c:v>13</c:v>
                </c:pt>
                <c:pt idx="829">
                  <c:v>67</c:v>
                </c:pt>
                <c:pt idx="830">
                  <c:v>28</c:v>
                </c:pt>
                <c:pt idx="831">
                  <c:v>47</c:v>
                </c:pt>
                <c:pt idx="832">
                  <c:v>0</c:v>
                </c:pt>
                <c:pt idx="833">
                  <c:v>6</c:v>
                </c:pt>
                <c:pt idx="834">
                  <c:v>0</c:v>
                </c:pt>
                <c:pt idx="835">
                  <c:v>37</c:v>
                </c:pt>
                <c:pt idx="836">
                  <c:v>45</c:v>
                </c:pt>
                <c:pt idx="837">
                  <c:v>8</c:v>
                </c:pt>
                <c:pt idx="838">
                  <c:v>35</c:v>
                </c:pt>
                <c:pt idx="839">
                  <c:v>7</c:v>
                </c:pt>
                <c:pt idx="840">
                  <c:v>36</c:v>
                </c:pt>
                <c:pt idx="841">
                  <c:v>15</c:v>
                </c:pt>
                <c:pt idx="842">
                  <c:v>18</c:v>
                </c:pt>
                <c:pt idx="843">
                  <c:v>30</c:v>
                </c:pt>
                <c:pt idx="844">
                  <c:v>9</c:v>
                </c:pt>
                <c:pt idx="845">
                  <c:v>6</c:v>
                </c:pt>
                <c:pt idx="846">
                  <c:v>8</c:v>
                </c:pt>
                <c:pt idx="847">
                  <c:v>50</c:v>
                </c:pt>
                <c:pt idx="848">
                  <c:v>25</c:v>
                </c:pt>
                <c:pt idx="849">
                  <c:v>0</c:v>
                </c:pt>
                <c:pt idx="850">
                  <c:v>0</c:v>
                </c:pt>
                <c:pt idx="851">
                  <c:v>4</c:v>
                </c:pt>
                <c:pt idx="852">
                  <c:v>41</c:v>
                </c:pt>
                <c:pt idx="853">
                  <c:v>13</c:v>
                </c:pt>
                <c:pt idx="854">
                  <c:v>44</c:v>
                </c:pt>
                <c:pt idx="855">
                  <c:v>10</c:v>
                </c:pt>
                <c:pt idx="856">
                  <c:v>12</c:v>
                </c:pt>
                <c:pt idx="857">
                  <c:v>8</c:v>
                </c:pt>
                <c:pt idx="858">
                  <c:v>0</c:v>
                </c:pt>
                <c:pt idx="859">
                  <c:v>39</c:v>
                </c:pt>
                <c:pt idx="860">
                  <c:v>0</c:v>
                </c:pt>
                <c:pt idx="861">
                  <c:v>0</c:v>
                </c:pt>
                <c:pt idx="862">
                  <c:v>45</c:v>
                </c:pt>
                <c:pt idx="863">
                  <c:v>35</c:v>
                </c:pt>
                <c:pt idx="864">
                  <c:v>30</c:v>
                </c:pt>
                <c:pt idx="865">
                  <c:v>35</c:v>
                </c:pt>
                <c:pt idx="866">
                  <c:v>50</c:v>
                </c:pt>
                <c:pt idx="867">
                  <c:v>23</c:v>
                </c:pt>
                <c:pt idx="868">
                  <c:v>40</c:v>
                </c:pt>
                <c:pt idx="869">
                  <c:v>0</c:v>
                </c:pt>
                <c:pt idx="870">
                  <c:v>13</c:v>
                </c:pt>
                <c:pt idx="871">
                  <c:v>41</c:v>
                </c:pt>
                <c:pt idx="872">
                  <c:v>55</c:v>
                </c:pt>
                <c:pt idx="873">
                  <c:v>0</c:v>
                </c:pt>
                <c:pt idx="874">
                  <c:v>20</c:v>
                </c:pt>
                <c:pt idx="875">
                  <c:v>46</c:v>
                </c:pt>
                <c:pt idx="876">
                  <c:v>17</c:v>
                </c:pt>
                <c:pt idx="877">
                  <c:v>12</c:v>
                </c:pt>
                <c:pt idx="878">
                  <c:v>68</c:v>
                </c:pt>
                <c:pt idx="879">
                  <c:v>52</c:v>
                </c:pt>
                <c:pt idx="880">
                  <c:v>37</c:v>
                </c:pt>
                <c:pt idx="881">
                  <c:v>43</c:v>
                </c:pt>
                <c:pt idx="882">
                  <c:v>30</c:v>
                </c:pt>
                <c:pt idx="883">
                  <c:v>57</c:v>
                </c:pt>
                <c:pt idx="884">
                  <c:v>33</c:v>
                </c:pt>
                <c:pt idx="885">
                  <c:v>61</c:v>
                </c:pt>
                <c:pt idx="886">
                  <c:v>0</c:v>
                </c:pt>
                <c:pt idx="887">
                  <c:v>57</c:v>
                </c:pt>
                <c:pt idx="888">
                  <c:v>9</c:v>
                </c:pt>
                <c:pt idx="889">
                  <c:v>19</c:v>
                </c:pt>
                <c:pt idx="890">
                  <c:v>10</c:v>
                </c:pt>
                <c:pt idx="891">
                  <c:v>30</c:v>
                </c:pt>
                <c:pt idx="892">
                  <c:v>59</c:v>
                </c:pt>
                <c:pt idx="893">
                  <c:v>52</c:v>
                </c:pt>
                <c:pt idx="894">
                  <c:v>8</c:v>
                </c:pt>
                <c:pt idx="895">
                  <c:v>6</c:v>
                </c:pt>
                <c:pt idx="896">
                  <c:v>0</c:v>
                </c:pt>
                <c:pt idx="897">
                  <c:v>38</c:v>
                </c:pt>
                <c:pt idx="898">
                  <c:v>13</c:v>
                </c:pt>
                <c:pt idx="899">
                  <c:v>0</c:v>
                </c:pt>
                <c:pt idx="900">
                  <c:v>16</c:v>
                </c:pt>
                <c:pt idx="901">
                  <c:v>45</c:v>
                </c:pt>
                <c:pt idx="902">
                  <c:v>63</c:v>
                </c:pt>
                <c:pt idx="903">
                  <c:v>59</c:v>
                </c:pt>
                <c:pt idx="904">
                  <c:v>8</c:v>
                </c:pt>
                <c:pt idx="905">
                  <c:v>7</c:v>
                </c:pt>
                <c:pt idx="906">
                  <c:v>42</c:v>
                </c:pt>
                <c:pt idx="907">
                  <c:v>7</c:v>
                </c:pt>
                <c:pt idx="908">
                  <c:v>18</c:v>
                </c:pt>
                <c:pt idx="909">
                  <c:v>11</c:v>
                </c:pt>
                <c:pt idx="910">
                  <c:v>0</c:v>
                </c:pt>
                <c:pt idx="911">
                  <c:v>43</c:v>
                </c:pt>
                <c:pt idx="912">
                  <c:v>9</c:v>
                </c:pt>
                <c:pt idx="913">
                  <c:v>17</c:v>
                </c:pt>
                <c:pt idx="914">
                  <c:v>17</c:v>
                </c:pt>
                <c:pt idx="915">
                  <c:v>28</c:v>
                </c:pt>
                <c:pt idx="916">
                  <c:v>26</c:v>
                </c:pt>
                <c:pt idx="917">
                  <c:v>6</c:v>
                </c:pt>
                <c:pt idx="918">
                  <c:v>33</c:v>
                </c:pt>
                <c:pt idx="919">
                  <c:v>40</c:v>
                </c:pt>
                <c:pt idx="920">
                  <c:v>0</c:v>
                </c:pt>
                <c:pt idx="921">
                  <c:v>0</c:v>
                </c:pt>
                <c:pt idx="922">
                  <c:v>45</c:v>
                </c:pt>
                <c:pt idx="923">
                  <c:v>43</c:v>
                </c:pt>
                <c:pt idx="924">
                  <c:v>5</c:v>
                </c:pt>
                <c:pt idx="925">
                  <c:v>33</c:v>
                </c:pt>
                <c:pt idx="926">
                  <c:v>12</c:v>
                </c:pt>
                <c:pt idx="927">
                  <c:v>4</c:v>
                </c:pt>
                <c:pt idx="928">
                  <c:v>58</c:v>
                </c:pt>
                <c:pt idx="929">
                  <c:v>50</c:v>
                </c:pt>
                <c:pt idx="930">
                  <c:v>38</c:v>
                </c:pt>
                <c:pt idx="931">
                  <c:v>7</c:v>
                </c:pt>
                <c:pt idx="932">
                  <c:v>36</c:v>
                </c:pt>
                <c:pt idx="933">
                  <c:v>61</c:v>
                </c:pt>
                <c:pt idx="934">
                  <c:v>16</c:v>
                </c:pt>
                <c:pt idx="935">
                  <c:v>47</c:v>
                </c:pt>
                <c:pt idx="936">
                  <c:v>39</c:v>
                </c:pt>
              </c:numCache>
            </c:numRef>
          </c:xVal>
          <c:yVal>
            <c:numRef>
              <c:f>CompleteFinalCalculatedDatacopy!$K$2:$K$938</c:f>
              <c:numCache>
                <c:formatCode>General</c:formatCode>
                <c:ptCount val="937"/>
                <c:pt idx="0">
                  <c:v>13.19490459</c:v>
                </c:pt>
                <c:pt idx="1">
                  <c:v>10.72362736</c:v>
                </c:pt>
                <c:pt idx="2">
                  <c:v>14.536496769999999</c:v>
                </c:pt>
                <c:pt idx="3">
                  <c:v>13.857311839999999</c:v>
                </c:pt>
                <c:pt idx="4">
                  <c:v>14.568926769999999</c:v>
                </c:pt>
                <c:pt idx="5">
                  <c:v>0</c:v>
                </c:pt>
                <c:pt idx="6">
                  <c:v>12.43530309</c:v>
                </c:pt>
                <c:pt idx="7">
                  <c:v>13.344190770000001</c:v>
                </c:pt>
                <c:pt idx="8">
                  <c:v>14.37372545</c:v>
                </c:pt>
                <c:pt idx="9">
                  <c:v>14.509899430000001</c:v>
                </c:pt>
                <c:pt idx="10">
                  <c:v>25.322772050000001</c:v>
                </c:pt>
                <c:pt idx="11">
                  <c:v>14.25591897</c:v>
                </c:pt>
                <c:pt idx="12">
                  <c:v>14.70175794</c:v>
                </c:pt>
                <c:pt idx="13">
                  <c:v>12.5900453</c:v>
                </c:pt>
                <c:pt idx="14">
                  <c:v>12.678851119999999</c:v>
                </c:pt>
                <c:pt idx="15">
                  <c:v>13.337307689999999</c:v>
                </c:pt>
                <c:pt idx="16">
                  <c:v>13.44358338</c:v>
                </c:pt>
                <c:pt idx="17">
                  <c:v>11.832111749999999</c:v>
                </c:pt>
                <c:pt idx="18">
                  <c:v>16.566121720000002</c:v>
                </c:pt>
                <c:pt idx="19">
                  <c:v>14.61282819</c:v>
                </c:pt>
                <c:pt idx="20">
                  <c:v>13.41925191</c:v>
                </c:pt>
                <c:pt idx="21">
                  <c:v>15.94966823</c:v>
                </c:pt>
                <c:pt idx="22">
                  <c:v>14.491432189999999</c:v>
                </c:pt>
                <c:pt idx="23">
                  <c:v>15.73850045</c:v>
                </c:pt>
                <c:pt idx="24">
                  <c:v>14.461499359999999</c:v>
                </c:pt>
                <c:pt idx="25">
                  <c:v>13.15998052</c:v>
                </c:pt>
                <c:pt idx="26">
                  <c:v>12.53004621</c:v>
                </c:pt>
                <c:pt idx="27">
                  <c:v>12.126165629999999</c:v>
                </c:pt>
                <c:pt idx="28">
                  <c:v>11.79316657</c:v>
                </c:pt>
                <c:pt idx="29">
                  <c:v>11.53686529</c:v>
                </c:pt>
                <c:pt idx="30">
                  <c:v>11.3679819</c:v>
                </c:pt>
                <c:pt idx="31">
                  <c:v>14.5843703</c:v>
                </c:pt>
                <c:pt idx="32">
                  <c:v>14.948251190000001</c:v>
                </c:pt>
                <c:pt idx="33">
                  <c:v>10.427159489999999</c:v>
                </c:pt>
                <c:pt idx="34">
                  <c:v>12.966444709999999</c:v>
                </c:pt>
                <c:pt idx="35">
                  <c:v>13.358238030000001</c:v>
                </c:pt>
                <c:pt idx="36">
                  <c:v>12.143131650000001</c:v>
                </c:pt>
                <c:pt idx="37">
                  <c:v>13.9673829</c:v>
                </c:pt>
                <c:pt idx="38">
                  <c:v>12.36468254</c:v>
                </c:pt>
                <c:pt idx="39">
                  <c:v>12.328489230000001</c:v>
                </c:pt>
                <c:pt idx="40">
                  <c:v>12.676982020000001</c:v>
                </c:pt>
                <c:pt idx="41">
                  <c:v>14.89238961</c:v>
                </c:pt>
                <c:pt idx="42">
                  <c:v>12.673142540000001</c:v>
                </c:pt>
                <c:pt idx="43">
                  <c:v>10.39636853</c:v>
                </c:pt>
                <c:pt idx="44">
                  <c:v>18.824638119999999</c:v>
                </c:pt>
                <c:pt idx="45">
                  <c:v>16.423530509999999</c:v>
                </c:pt>
                <c:pt idx="46">
                  <c:v>13.042379410000001</c:v>
                </c:pt>
                <c:pt idx="47">
                  <c:v>13.295552020000001</c:v>
                </c:pt>
                <c:pt idx="48">
                  <c:v>16.62370821</c:v>
                </c:pt>
                <c:pt idx="49">
                  <c:v>18.68652002</c:v>
                </c:pt>
                <c:pt idx="50">
                  <c:v>11.494753429999999</c:v>
                </c:pt>
                <c:pt idx="51">
                  <c:v>14.73689688</c:v>
                </c:pt>
                <c:pt idx="52">
                  <c:v>11.87604353</c:v>
                </c:pt>
                <c:pt idx="53">
                  <c:v>14.21169312</c:v>
                </c:pt>
                <c:pt idx="54">
                  <c:v>13.2466942</c:v>
                </c:pt>
                <c:pt idx="55">
                  <c:v>15.23441639</c:v>
                </c:pt>
                <c:pt idx="56">
                  <c:v>12.950234529999999</c:v>
                </c:pt>
                <c:pt idx="57">
                  <c:v>12.48323061</c:v>
                </c:pt>
                <c:pt idx="58">
                  <c:v>14.00819261</c:v>
                </c:pt>
                <c:pt idx="59">
                  <c:v>0</c:v>
                </c:pt>
                <c:pt idx="60">
                  <c:v>12.499572730000001</c:v>
                </c:pt>
                <c:pt idx="61">
                  <c:v>15.829547120000001</c:v>
                </c:pt>
                <c:pt idx="62">
                  <c:v>0</c:v>
                </c:pt>
                <c:pt idx="63">
                  <c:v>13.56659923</c:v>
                </c:pt>
                <c:pt idx="64">
                  <c:v>0</c:v>
                </c:pt>
                <c:pt idx="65">
                  <c:v>11.327603010000001</c:v>
                </c:pt>
                <c:pt idx="66">
                  <c:v>11.07013628</c:v>
                </c:pt>
                <c:pt idx="67">
                  <c:v>0</c:v>
                </c:pt>
                <c:pt idx="68">
                  <c:v>13.427336589999999</c:v>
                </c:pt>
                <c:pt idx="69">
                  <c:v>16.686391459999999</c:v>
                </c:pt>
                <c:pt idx="70">
                  <c:v>13.171518239999999</c:v>
                </c:pt>
                <c:pt idx="71">
                  <c:v>12.88168497</c:v>
                </c:pt>
                <c:pt idx="72">
                  <c:v>13.057290200000001</c:v>
                </c:pt>
                <c:pt idx="73">
                  <c:v>11.796124730000001</c:v>
                </c:pt>
                <c:pt idx="74">
                  <c:v>15.84116787</c:v>
                </c:pt>
                <c:pt idx="75">
                  <c:v>13.46574695</c:v>
                </c:pt>
                <c:pt idx="76">
                  <c:v>10.28338084</c:v>
                </c:pt>
                <c:pt idx="77">
                  <c:v>16.472110879999999</c:v>
                </c:pt>
                <c:pt idx="78">
                  <c:v>13.099997699999999</c:v>
                </c:pt>
                <c:pt idx="79">
                  <c:v>12.63034047</c:v>
                </c:pt>
                <c:pt idx="80">
                  <c:v>15.012286960000001</c:v>
                </c:pt>
                <c:pt idx="81">
                  <c:v>14.502110160000001</c:v>
                </c:pt>
                <c:pt idx="82">
                  <c:v>13.762567949999999</c:v>
                </c:pt>
                <c:pt idx="83">
                  <c:v>22.502921140000002</c:v>
                </c:pt>
                <c:pt idx="84">
                  <c:v>12.77947266</c:v>
                </c:pt>
                <c:pt idx="85">
                  <c:v>18.410478120000001</c:v>
                </c:pt>
                <c:pt idx="86">
                  <c:v>13.03166804</c:v>
                </c:pt>
                <c:pt idx="87">
                  <c:v>16.734018859999999</c:v>
                </c:pt>
                <c:pt idx="88">
                  <c:v>13.55609699</c:v>
                </c:pt>
                <c:pt idx="89">
                  <c:v>13.79360426</c:v>
                </c:pt>
                <c:pt idx="90">
                  <c:v>13.796460939999999</c:v>
                </c:pt>
                <c:pt idx="91">
                  <c:v>11.76283076</c:v>
                </c:pt>
                <c:pt idx="92">
                  <c:v>19.629137629999999</c:v>
                </c:pt>
                <c:pt idx="93">
                  <c:v>16.930518979999999</c:v>
                </c:pt>
                <c:pt idx="94">
                  <c:v>12.867973449999999</c:v>
                </c:pt>
                <c:pt idx="95">
                  <c:v>12.483140240000001</c:v>
                </c:pt>
                <c:pt idx="96">
                  <c:v>15.462053239999999</c:v>
                </c:pt>
                <c:pt idx="97">
                  <c:v>13.171499900000001</c:v>
                </c:pt>
                <c:pt idx="98">
                  <c:v>13.140007219999999</c:v>
                </c:pt>
                <c:pt idx="99">
                  <c:v>12.06816645</c:v>
                </c:pt>
                <c:pt idx="100">
                  <c:v>11.93605239</c:v>
                </c:pt>
                <c:pt idx="101">
                  <c:v>11.555393690000001</c:v>
                </c:pt>
                <c:pt idx="102">
                  <c:v>12.98398295</c:v>
                </c:pt>
                <c:pt idx="103">
                  <c:v>14.05880713</c:v>
                </c:pt>
                <c:pt idx="104">
                  <c:v>16.373413979999999</c:v>
                </c:pt>
                <c:pt idx="105">
                  <c:v>12.625003830000001</c:v>
                </c:pt>
                <c:pt idx="106">
                  <c:v>13.62880081</c:v>
                </c:pt>
                <c:pt idx="107">
                  <c:v>0</c:v>
                </c:pt>
                <c:pt idx="108">
                  <c:v>12.56460315</c:v>
                </c:pt>
                <c:pt idx="109">
                  <c:v>9.2698722189999998</c:v>
                </c:pt>
                <c:pt idx="110">
                  <c:v>13.72587092</c:v>
                </c:pt>
                <c:pt idx="111">
                  <c:v>11.84999013</c:v>
                </c:pt>
                <c:pt idx="112">
                  <c:v>12.340658319999999</c:v>
                </c:pt>
                <c:pt idx="113">
                  <c:v>14.017201999999999</c:v>
                </c:pt>
                <c:pt idx="114">
                  <c:v>12.94557318</c:v>
                </c:pt>
                <c:pt idx="115">
                  <c:v>14.047975620000001</c:v>
                </c:pt>
                <c:pt idx="116">
                  <c:v>16.985296760000001</c:v>
                </c:pt>
                <c:pt idx="117">
                  <c:v>16.2682973</c:v>
                </c:pt>
                <c:pt idx="118">
                  <c:v>15.09367962</c:v>
                </c:pt>
                <c:pt idx="119">
                  <c:v>22.308339480000001</c:v>
                </c:pt>
                <c:pt idx="120">
                  <c:v>13.1292893</c:v>
                </c:pt>
                <c:pt idx="121">
                  <c:v>13.31681882</c:v>
                </c:pt>
                <c:pt idx="122">
                  <c:v>12.64222032</c:v>
                </c:pt>
                <c:pt idx="123">
                  <c:v>14.483774289999999</c:v>
                </c:pt>
                <c:pt idx="124">
                  <c:v>12.95779557</c:v>
                </c:pt>
                <c:pt idx="125">
                  <c:v>12.68108078</c:v>
                </c:pt>
                <c:pt idx="126">
                  <c:v>14.109489140000001</c:v>
                </c:pt>
                <c:pt idx="127">
                  <c:v>14.497529480000001</c:v>
                </c:pt>
                <c:pt idx="128">
                  <c:v>16.595268969999999</c:v>
                </c:pt>
                <c:pt idx="129">
                  <c:v>17.04145694</c:v>
                </c:pt>
                <c:pt idx="130">
                  <c:v>12.274027540000001</c:v>
                </c:pt>
                <c:pt idx="131">
                  <c:v>14.726557590000001</c:v>
                </c:pt>
                <c:pt idx="132">
                  <c:v>12.62648283</c:v>
                </c:pt>
                <c:pt idx="133">
                  <c:v>0</c:v>
                </c:pt>
                <c:pt idx="134">
                  <c:v>14.071668430000001</c:v>
                </c:pt>
                <c:pt idx="135">
                  <c:v>14.62701502</c:v>
                </c:pt>
                <c:pt idx="136">
                  <c:v>14.754946009999999</c:v>
                </c:pt>
                <c:pt idx="137">
                  <c:v>0</c:v>
                </c:pt>
                <c:pt idx="138">
                  <c:v>15.45572928</c:v>
                </c:pt>
                <c:pt idx="139">
                  <c:v>17.530714880000001</c:v>
                </c:pt>
                <c:pt idx="140">
                  <c:v>0</c:v>
                </c:pt>
                <c:pt idx="141">
                  <c:v>18.579651210000002</c:v>
                </c:pt>
                <c:pt idx="142">
                  <c:v>0</c:v>
                </c:pt>
                <c:pt idx="143">
                  <c:v>11.58618416</c:v>
                </c:pt>
                <c:pt idx="144">
                  <c:v>15.37429101</c:v>
                </c:pt>
                <c:pt idx="145">
                  <c:v>15.002756570000001</c:v>
                </c:pt>
                <c:pt idx="146">
                  <c:v>14.946748899999999</c:v>
                </c:pt>
                <c:pt idx="147">
                  <c:v>15.466034949999999</c:v>
                </c:pt>
                <c:pt idx="148">
                  <c:v>15.37226939</c:v>
                </c:pt>
                <c:pt idx="149">
                  <c:v>13.02277213</c:v>
                </c:pt>
                <c:pt idx="150">
                  <c:v>14.35904393</c:v>
                </c:pt>
                <c:pt idx="151">
                  <c:v>14.00589278</c:v>
                </c:pt>
                <c:pt idx="152">
                  <c:v>17.023877240000001</c:v>
                </c:pt>
                <c:pt idx="153">
                  <c:v>13.053376500000001</c:v>
                </c:pt>
                <c:pt idx="154">
                  <c:v>13.115391580000001</c:v>
                </c:pt>
                <c:pt idx="155">
                  <c:v>13.20911811</c:v>
                </c:pt>
                <c:pt idx="156">
                  <c:v>11.99718219</c:v>
                </c:pt>
                <c:pt idx="157">
                  <c:v>11.619314940000001</c:v>
                </c:pt>
                <c:pt idx="158">
                  <c:v>15.51567423</c:v>
                </c:pt>
                <c:pt idx="159">
                  <c:v>14.383661910000001</c:v>
                </c:pt>
                <c:pt idx="160">
                  <c:v>11.59219983</c:v>
                </c:pt>
                <c:pt idx="161">
                  <c:v>14.533729470000001</c:v>
                </c:pt>
                <c:pt idx="162">
                  <c:v>12.299154809999999</c:v>
                </c:pt>
                <c:pt idx="163">
                  <c:v>16.100494659999999</c:v>
                </c:pt>
                <c:pt idx="164">
                  <c:v>14.0602993</c:v>
                </c:pt>
                <c:pt idx="165">
                  <c:v>13.64914175</c:v>
                </c:pt>
                <c:pt idx="166">
                  <c:v>11.02119824</c:v>
                </c:pt>
                <c:pt idx="167">
                  <c:v>11.00342863</c:v>
                </c:pt>
                <c:pt idx="168">
                  <c:v>12.624607449999999</c:v>
                </c:pt>
                <c:pt idx="169">
                  <c:v>12.80694559</c:v>
                </c:pt>
                <c:pt idx="170">
                  <c:v>0</c:v>
                </c:pt>
                <c:pt idx="171">
                  <c:v>12.01684764</c:v>
                </c:pt>
                <c:pt idx="172">
                  <c:v>13.01297911</c:v>
                </c:pt>
                <c:pt idx="173">
                  <c:v>0</c:v>
                </c:pt>
                <c:pt idx="174">
                  <c:v>12.564237629999999</c:v>
                </c:pt>
                <c:pt idx="175">
                  <c:v>13.83167164</c:v>
                </c:pt>
                <c:pt idx="176">
                  <c:v>13.682048549999999</c:v>
                </c:pt>
                <c:pt idx="177">
                  <c:v>13.45608129</c:v>
                </c:pt>
                <c:pt idx="178">
                  <c:v>14.005483720000001</c:v>
                </c:pt>
                <c:pt idx="179">
                  <c:v>11.64934854</c:v>
                </c:pt>
                <c:pt idx="180">
                  <c:v>14.04246919</c:v>
                </c:pt>
                <c:pt idx="181">
                  <c:v>11.02905571</c:v>
                </c:pt>
                <c:pt idx="182">
                  <c:v>12.36969947</c:v>
                </c:pt>
                <c:pt idx="183">
                  <c:v>13.25659804</c:v>
                </c:pt>
                <c:pt idx="184">
                  <c:v>0</c:v>
                </c:pt>
                <c:pt idx="185">
                  <c:v>14.80469098</c:v>
                </c:pt>
                <c:pt idx="186">
                  <c:v>17.245043320000001</c:v>
                </c:pt>
                <c:pt idx="187">
                  <c:v>11.2025579</c:v>
                </c:pt>
                <c:pt idx="188">
                  <c:v>12.861192300000001</c:v>
                </c:pt>
                <c:pt idx="189">
                  <c:v>13.861703479999999</c:v>
                </c:pt>
                <c:pt idx="190">
                  <c:v>17.007080999999999</c:v>
                </c:pt>
                <c:pt idx="191">
                  <c:v>0</c:v>
                </c:pt>
                <c:pt idx="192">
                  <c:v>17.51902836</c:v>
                </c:pt>
                <c:pt idx="193">
                  <c:v>14.89717467</c:v>
                </c:pt>
                <c:pt idx="194">
                  <c:v>13.82405915</c:v>
                </c:pt>
                <c:pt idx="195">
                  <c:v>12.534709060000001</c:v>
                </c:pt>
                <c:pt idx="196">
                  <c:v>15.965192999999999</c:v>
                </c:pt>
                <c:pt idx="197">
                  <c:v>11.62964343</c:v>
                </c:pt>
                <c:pt idx="198">
                  <c:v>15.23823531</c:v>
                </c:pt>
                <c:pt idx="199">
                  <c:v>14.069607960000001</c:v>
                </c:pt>
                <c:pt idx="200">
                  <c:v>13.01493292</c:v>
                </c:pt>
                <c:pt idx="201">
                  <c:v>12.326453389999999</c:v>
                </c:pt>
                <c:pt idx="202">
                  <c:v>13.3476971</c:v>
                </c:pt>
                <c:pt idx="203">
                  <c:v>16.116389040000001</c:v>
                </c:pt>
                <c:pt idx="204">
                  <c:v>12.87036384</c:v>
                </c:pt>
                <c:pt idx="205">
                  <c:v>16.137561040000001</c:v>
                </c:pt>
                <c:pt idx="206">
                  <c:v>12.62869347</c:v>
                </c:pt>
                <c:pt idx="207">
                  <c:v>15.673069140000001</c:v>
                </c:pt>
                <c:pt idx="208">
                  <c:v>11.91953897</c:v>
                </c:pt>
                <c:pt idx="209">
                  <c:v>12.90621777</c:v>
                </c:pt>
                <c:pt idx="210">
                  <c:v>13.95428096</c:v>
                </c:pt>
                <c:pt idx="211">
                  <c:v>14.49810373</c:v>
                </c:pt>
                <c:pt idx="212">
                  <c:v>0</c:v>
                </c:pt>
                <c:pt idx="213">
                  <c:v>12.89712327</c:v>
                </c:pt>
                <c:pt idx="214">
                  <c:v>13.649667040000001</c:v>
                </c:pt>
                <c:pt idx="215">
                  <c:v>0</c:v>
                </c:pt>
                <c:pt idx="216">
                  <c:v>13.156645620000001</c:v>
                </c:pt>
                <c:pt idx="217">
                  <c:v>12.683381150000001</c:v>
                </c:pt>
                <c:pt idx="218">
                  <c:v>11.966907600000001</c:v>
                </c:pt>
                <c:pt idx="219">
                  <c:v>17.45342836</c:v>
                </c:pt>
                <c:pt idx="220">
                  <c:v>13.60241006</c:v>
                </c:pt>
                <c:pt idx="221">
                  <c:v>12.439121009999999</c:v>
                </c:pt>
                <c:pt idx="222">
                  <c:v>16.096819790000001</c:v>
                </c:pt>
                <c:pt idx="223">
                  <c:v>13.245006480000001</c:v>
                </c:pt>
                <c:pt idx="224">
                  <c:v>15.372523429999999</c:v>
                </c:pt>
                <c:pt idx="225">
                  <c:v>11.65835427</c:v>
                </c:pt>
                <c:pt idx="226">
                  <c:v>14.00718593</c:v>
                </c:pt>
                <c:pt idx="227">
                  <c:v>14.69204584</c:v>
                </c:pt>
                <c:pt idx="228">
                  <c:v>0</c:v>
                </c:pt>
                <c:pt idx="229">
                  <c:v>15.80852303</c:v>
                </c:pt>
                <c:pt idx="230">
                  <c:v>12.40955866</c:v>
                </c:pt>
                <c:pt idx="231">
                  <c:v>16.31457494</c:v>
                </c:pt>
                <c:pt idx="232">
                  <c:v>13.01888348</c:v>
                </c:pt>
                <c:pt idx="233">
                  <c:v>13.17900509</c:v>
                </c:pt>
                <c:pt idx="234">
                  <c:v>12.292564430000001</c:v>
                </c:pt>
                <c:pt idx="235">
                  <c:v>13.790485739999999</c:v>
                </c:pt>
                <c:pt idx="236">
                  <c:v>11.084741599999999</c:v>
                </c:pt>
                <c:pt idx="237">
                  <c:v>15.09837115</c:v>
                </c:pt>
                <c:pt idx="238">
                  <c:v>15.09317497</c:v>
                </c:pt>
                <c:pt idx="239">
                  <c:v>16.382462539999999</c:v>
                </c:pt>
                <c:pt idx="240">
                  <c:v>13.07654642</c:v>
                </c:pt>
                <c:pt idx="241">
                  <c:v>12.019265669999999</c:v>
                </c:pt>
                <c:pt idx="242">
                  <c:v>15.330188720000001</c:v>
                </c:pt>
                <c:pt idx="243">
                  <c:v>14.408581460000001</c:v>
                </c:pt>
                <c:pt idx="244">
                  <c:v>12.68681138</c:v>
                </c:pt>
                <c:pt idx="245">
                  <c:v>14.764070800000001</c:v>
                </c:pt>
                <c:pt idx="246">
                  <c:v>16.487865979999999</c:v>
                </c:pt>
                <c:pt idx="247">
                  <c:v>13.755307670000001</c:v>
                </c:pt>
                <c:pt idx="248">
                  <c:v>12.22707374</c:v>
                </c:pt>
                <c:pt idx="249">
                  <c:v>14.826123369999999</c:v>
                </c:pt>
                <c:pt idx="250">
                  <c:v>13.04391906</c:v>
                </c:pt>
                <c:pt idx="251">
                  <c:v>15.059332639999999</c:v>
                </c:pt>
                <c:pt idx="252">
                  <c:v>14.266180009999999</c:v>
                </c:pt>
                <c:pt idx="253">
                  <c:v>12.393503089999999</c:v>
                </c:pt>
                <c:pt idx="254">
                  <c:v>17.347366610000002</c:v>
                </c:pt>
                <c:pt idx="255">
                  <c:v>12.66155893</c:v>
                </c:pt>
                <c:pt idx="256">
                  <c:v>10.613907940000001</c:v>
                </c:pt>
                <c:pt idx="257">
                  <c:v>0</c:v>
                </c:pt>
                <c:pt idx="258">
                  <c:v>14.12250388</c:v>
                </c:pt>
                <c:pt idx="259">
                  <c:v>18.92093994</c:v>
                </c:pt>
                <c:pt idx="260">
                  <c:v>11.736293030000001</c:v>
                </c:pt>
                <c:pt idx="261">
                  <c:v>13.05499126</c:v>
                </c:pt>
                <c:pt idx="262">
                  <c:v>16.34270716</c:v>
                </c:pt>
                <c:pt idx="263">
                  <c:v>13.70821761</c:v>
                </c:pt>
                <c:pt idx="264">
                  <c:v>11.001358010000001</c:v>
                </c:pt>
                <c:pt idx="265">
                  <c:v>12.871023709999999</c:v>
                </c:pt>
                <c:pt idx="266">
                  <c:v>13.34994655</c:v>
                </c:pt>
                <c:pt idx="267">
                  <c:v>13.908947400000001</c:v>
                </c:pt>
                <c:pt idx="268">
                  <c:v>15.65255677</c:v>
                </c:pt>
                <c:pt idx="269">
                  <c:v>13.000831740000001</c:v>
                </c:pt>
                <c:pt idx="270">
                  <c:v>14.674112579999999</c:v>
                </c:pt>
                <c:pt idx="271">
                  <c:v>0</c:v>
                </c:pt>
                <c:pt idx="272">
                  <c:v>13.36576458</c:v>
                </c:pt>
                <c:pt idx="273">
                  <c:v>15.59618143</c:v>
                </c:pt>
                <c:pt idx="274">
                  <c:v>13.494284690000001</c:v>
                </c:pt>
                <c:pt idx="275">
                  <c:v>13.60879757</c:v>
                </c:pt>
                <c:pt idx="276">
                  <c:v>14.0221473</c:v>
                </c:pt>
                <c:pt idx="277">
                  <c:v>12.60521481</c:v>
                </c:pt>
                <c:pt idx="278">
                  <c:v>13.89451639</c:v>
                </c:pt>
                <c:pt idx="279">
                  <c:v>14.809961270000001</c:v>
                </c:pt>
                <c:pt idx="280">
                  <c:v>16.23220851</c:v>
                </c:pt>
                <c:pt idx="281">
                  <c:v>13.00222926</c:v>
                </c:pt>
                <c:pt idx="282">
                  <c:v>11.51691381</c:v>
                </c:pt>
                <c:pt idx="283">
                  <c:v>0</c:v>
                </c:pt>
                <c:pt idx="284">
                  <c:v>0</c:v>
                </c:pt>
                <c:pt idx="285">
                  <c:v>13.59060521</c:v>
                </c:pt>
                <c:pt idx="286">
                  <c:v>14.86074327</c:v>
                </c:pt>
                <c:pt idx="287">
                  <c:v>12.5047747</c:v>
                </c:pt>
                <c:pt idx="288">
                  <c:v>12.915390560000001</c:v>
                </c:pt>
                <c:pt idx="289">
                  <c:v>16.337476089999999</c:v>
                </c:pt>
                <c:pt idx="290">
                  <c:v>14.78126548</c:v>
                </c:pt>
                <c:pt idx="291">
                  <c:v>14.033352710000001</c:v>
                </c:pt>
                <c:pt idx="292">
                  <c:v>14.150337260000001</c:v>
                </c:pt>
                <c:pt idx="293">
                  <c:v>0</c:v>
                </c:pt>
                <c:pt idx="294">
                  <c:v>12.14852479</c:v>
                </c:pt>
                <c:pt idx="295">
                  <c:v>13.78330435</c:v>
                </c:pt>
                <c:pt idx="296">
                  <c:v>13.342138800000001</c:v>
                </c:pt>
                <c:pt idx="297">
                  <c:v>11.745304839999999</c:v>
                </c:pt>
                <c:pt idx="298">
                  <c:v>12.663804389999999</c:v>
                </c:pt>
                <c:pt idx="299">
                  <c:v>0</c:v>
                </c:pt>
                <c:pt idx="300">
                  <c:v>11.856879129999999</c:v>
                </c:pt>
                <c:pt idx="301">
                  <c:v>14.984729270000001</c:v>
                </c:pt>
                <c:pt idx="302">
                  <c:v>16.580644070000002</c:v>
                </c:pt>
                <c:pt idx="303">
                  <c:v>12.883268129999999</c:v>
                </c:pt>
                <c:pt idx="304">
                  <c:v>12.015452359999999</c:v>
                </c:pt>
                <c:pt idx="305">
                  <c:v>16.49403577</c:v>
                </c:pt>
                <c:pt idx="306">
                  <c:v>13.62388271</c:v>
                </c:pt>
                <c:pt idx="307">
                  <c:v>12.99835618</c:v>
                </c:pt>
                <c:pt idx="308">
                  <c:v>0</c:v>
                </c:pt>
                <c:pt idx="309">
                  <c:v>13.734553549999999</c:v>
                </c:pt>
                <c:pt idx="310">
                  <c:v>13.56883642</c:v>
                </c:pt>
                <c:pt idx="311">
                  <c:v>11.461834530000001</c:v>
                </c:pt>
                <c:pt idx="312">
                  <c:v>12.270051560000001</c:v>
                </c:pt>
                <c:pt idx="313">
                  <c:v>15.87042757</c:v>
                </c:pt>
                <c:pt idx="314">
                  <c:v>12.342071199999999</c:v>
                </c:pt>
                <c:pt idx="315">
                  <c:v>11.119037710000001</c:v>
                </c:pt>
                <c:pt idx="316">
                  <c:v>14.195795199999999</c:v>
                </c:pt>
                <c:pt idx="317">
                  <c:v>0</c:v>
                </c:pt>
                <c:pt idx="318">
                  <c:v>0</c:v>
                </c:pt>
                <c:pt idx="319">
                  <c:v>14.940667339999999</c:v>
                </c:pt>
                <c:pt idx="320">
                  <c:v>13.5435201</c:v>
                </c:pt>
                <c:pt idx="321">
                  <c:v>13.28385881</c:v>
                </c:pt>
                <c:pt idx="322">
                  <c:v>15.330407599999999</c:v>
                </c:pt>
                <c:pt idx="323">
                  <c:v>15.633675589999999</c:v>
                </c:pt>
                <c:pt idx="324">
                  <c:v>17.744409269999998</c:v>
                </c:pt>
                <c:pt idx="325">
                  <c:v>14.209696149999999</c:v>
                </c:pt>
                <c:pt idx="326">
                  <c:v>0</c:v>
                </c:pt>
                <c:pt idx="327">
                  <c:v>0</c:v>
                </c:pt>
                <c:pt idx="328">
                  <c:v>13.9559953</c:v>
                </c:pt>
                <c:pt idx="329">
                  <c:v>14.019651720000001</c:v>
                </c:pt>
                <c:pt idx="330">
                  <c:v>15.306817560000001</c:v>
                </c:pt>
                <c:pt idx="331">
                  <c:v>13.21602612</c:v>
                </c:pt>
                <c:pt idx="332">
                  <c:v>10.70114605</c:v>
                </c:pt>
                <c:pt idx="333">
                  <c:v>16.31019143</c:v>
                </c:pt>
                <c:pt idx="334">
                  <c:v>16.262363449999999</c:v>
                </c:pt>
                <c:pt idx="335">
                  <c:v>16.6918221</c:v>
                </c:pt>
                <c:pt idx="336">
                  <c:v>11.31820325</c:v>
                </c:pt>
                <c:pt idx="337">
                  <c:v>13.819793089999999</c:v>
                </c:pt>
                <c:pt idx="338">
                  <c:v>13.42144124</c:v>
                </c:pt>
                <c:pt idx="339">
                  <c:v>14.79003221</c:v>
                </c:pt>
                <c:pt idx="340">
                  <c:v>12.82699158</c:v>
                </c:pt>
                <c:pt idx="341">
                  <c:v>14.724443920000001</c:v>
                </c:pt>
                <c:pt idx="342">
                  <c:v>13.056303249999999</c:v>
                </c:pt>
                <c:pt idx="343">
                  <c:v>14.400576770000001</c:v>
                </c:pt>
                <c:pt idx="344">
                  <c:v>13.75548759</c:v>
                </c:pt>
                <c:pt idx="345">
                  <c:v>14.18069727</c:v>
                </c:pt>
                <c:pt idx="346">
                  <c:v>15.07258255</c:v>
                </c:pt>
                <c:pt idx="347">
                  <c:v>14.522586820000001</c:v>
                </c:pt>
                <c:pt idx="348">
                  <c:v>12.16498863</c:v>
                </c:pt>
                <c:pt idx="349">
                  <c:v>0</c:v>
                </c:pt>
                <c:pt idx="350">
                  <c:v>12.209065150000001</c:v>
                </c:pt>
                <c:pt idx="351">
                  <c:v>14.471824890000001</c:v>
                </c:pt>
                <c:pt idx="352">
                  <c:v>12.996519899999999</c:v>
                </c:pt>
                <c:pt idx="353">
                  <c:v>13.23085532</c:v>
                </c:pt>
                <c:pt idx="354">
                  <c:v>14.829455619999999</c:v>
                </c:pt>
                <c:pt idx="355">
                  <c:v>12.926164350000001</c:v>
                </c:pt>
                <c:pt idx="356">
                  <c:v>12.801562280000001</c:v>
                </c:pt>
                <c:pt idx="357">
                  <c:v>13.740916500000001</c:v>
                </c:pt>
                <c:pt idx="358">
                  <c:v>17.33503558</c:v>
                </c:pt>
                <c:pt idx="359">
                  <c:v>12.904501850000001</c:v>
                </c:pt>
                <c:pt idx="360">
                  <c:v>14.609019529999999</c:v>
                </c:pt>
                <c:pt idx="361">
                  <c:v>13.11014664</c:v>
                </c:pt>
                <c:pt idx="362">
                  <c:v>12.373153780000001</c:v>
                </c:pt>
                <c:pt idx="363">
                  <c:v>0</c:v>
                </c:pt>
                <c:pt idx="364">
                  <c:v>13.42037564</c:v>
                </c:pt>
                <c:pt idx="365">
                  <c:v>12.65444471</c:v>
                </c:pt>
                <c:pt idx="366">
                  <c:v>13.35881756</c:v>
                </c:pt>
                <c:pt idx="367">
                  <c:v>12.860985080000001</c:v>
                </c:pt>
                <c:pt idx="368">
                  <c:v>13.321969599999999</c:v>
                </c:pt>
                <c:pt idx="369">
                  <c:v>12.853488909999999</c:v>
                </c:pt>
                <c:pt idx="370">
                  <c:v>20.667238319999999</c:v>
                </c:pt>
                <c:pt idx="371">
                  <c:v>13.94422119</c:v>
                </c:pt>
                <c:pt idx="372">
                  <c:v>12.789849780000001</c:v>
                </c:pt>
                <c:pt idx="373">
                  <c:v>0</c:v>
                </c:pt>
                <c:pt idx="374">
                  <c:v>0</c:v>
                </c:pt>
                <c:pt idx="375">
                  <c:v>14.02365966</c:v>
                </c:pt>
                <c:pt idx="376">
                  <c:v>14.22577817</c:v>
                </c:pt>
                <c:pt idx="377">
                  <c:v>13.54798252</c:v>
                </c:pt>
                <c:pt idx="378">
                  <c:v>12.341849270000001</c:v>
                </c:pt>
                <c:pt idx="379">
                  <c:v>12.12892712</c:v>
                </c:pt>
                <c:pt idx="380">
                  <c:v>13.86836888</c:v>
                </c:pt>
                <c:pt idx="381">
                  <c:v>13.021551990000001</c:v>
                </c:pt>
                <c:pt idx="382">
                  <c:v>15.060655049999999</c:v>
                </c:pt>
                <c:pt idx="383">
                  <c:v>12.93006325</c:v>
                </c:pt>
                <c:pt idx="384">
                  <c:v>12.494200810000001</c:v>
                </c:pt>
                <c:pt idx="385">
                  <c:v>13.940653190000001</c:v>
                </c:pt>
                <c:pt idx="386">
                  <c:v>0</c:v>
                </c:pt>
                <c:pt idx="387">
                  <c:v>15.05935611</c:v>
                </c:pt>
                <c:pt idx="388">
                  <c:v>12.87397421</c:v>
                </c:pt>
                <c:pt idx="389">
                  <c:v>12.47390526</c:v>
                </c:pt>
                <c:pt idx="390">
                  <c:v>12.80281967</c:v>
                </c:pt>
                <c:pt idx="391">
                  <c:v>11.790721169999999</c:v>
                </c:pt>
                <c:pt idx="392">
                  <c:v>14.44617893</c:v>
                </c:pt>
                <c:pt idx="393">
                  <c:v>0</c:v>
                </c:pt>
                <c:pt idx="394">
                  <c:v>13.92130435</c:v>
                </c:pt>
                <c:pt idx="395">
                  <c:v>13.760640820000001</c:v>
                </c:pt>
                <c:pt idx="396">
                  <c:v>12.298249029999999</c:v>
                </c:pt>
                <c:pt idx="397">
                  <c:v>13.083980260000001</c:v>
                </c:pt>
                <c:pt idx="398">
                  <c:v>13.84525841</c:v>
                </c:pt>
                <c:pt idx="399">
                  <c:v>18.366129359999999</c:v>
                </c:pt>
                <c:pt idx="400">
                  <c:v>11.092158510000001</c:v>
                </c:pt>
                <c:pt idx="401">
                  <c:v>15.394507340000001</c:v>
                </c:pt>
                <c:pt idx="402">
                  <c:v>12.55289863</c:v>
                </c:pt>
                <c:pt idx="403">
                  <c:v>12.233431599999999</c:v>
                </c:pt>
                <c:pt idx="404">
                  <c:v>11.919505620000001</c:v>
                </c:pt>
                <c:pt idx="405">
                  <c:v>12.945604550000001</c:v>
                </c:pt>
                <c:pt idx="406">
                  <c:v>15.22228732</c:v>
                </c:pt>
                <c:pt idx="407">
                  <c:v>14.86175602</c:v>
                </c:pt>
                <c:pt idx="408">
                  <c:v>12.53208704</c:v>
                </c:pt>
                <c:pt idx="409">
                  <c:v>17.09859192</c:v>
                </c:pt>
                <c:pt idx="410">
                  <c:v>15.249593770000001</c:v>
                </c:pt>
                <c:pt idx="411">
                  <c:v>14.390443919999999</c:v>
                </c:pt>
                <c:pt idx="412">
                  <c:v>0</c:v>
                </c:pt>
                <c:pt idx="413">
                  <c:v>14.30028319</c:v>
                </c:pt>
                <c:pt idx="414">
                  <c:v>16.606293999999998</c:v>
                </c:pt>
                <c:pt idx="415">
                  <c:v>12.478505419999999</c:v>
                </c:pt>
                <c:pt idx="416">
                  <c:v>12.126865690000001</c:v>
                </c:pt>
                <c:pt idx="417">
                  <c:v>12.67832452</c:v>
                </c:pt>
                <c:pt idx="418">
                  <c:v>14.30997168</c:v>
                </c:pt>
                <c:pt idx="419">
                  <c:v>12.817562049999999</c:v>
                </c:pt>
                <c:pt idx="420">
                  <c:v>12.666684099999999</c:v>
                </c:pt>
                <c:pt idx="421">
                  <c:v>14.490834019999999</c:v>
                </c:pt>
                <c:pt idx="422">
                  <c:v>0</c:v>
                </c:pt>
                <c:pt idx="423">
                  <c:v>11.60796307</c:v>
                </c:pt>
                <c:pt idx="424">
                  <c:v>13.32272925</c:v>
                </c:pt>
                <c:pt idx="425">
                  <c:v>15.14610019</c:v>
                </c:pt>
                <c:pt idx="426">
                  <c:v>11.83086277</c:v>
                </c:pt>
                <c:pt idx="427">
                  <c:v>0</c:v>
                </c:pt>
                <c:pt idx="428">
                  <c:v>12.61079516</c:v>
                </c:pt>
                <c:pt idx="429">
                  <c:v>14.095574109999999</c:v>
                </c:pt>
                <c:pt idx="430">
                  <c:v>12.625955879999999</c:v>
                </c:pt>
                <c:pt idx="431">
                  <c:v>11.28920317</c:v>
                </c:pt>
                <c:pt idx="432">
                  <c:v>15.24201688</c:v>
                </c:pt>
                <c:pt idx="433">
                  <c:v>12.63859244</c:v>
                </c:pt>
                <c:pt idx="434">
                  <c:v>14.45964549</c:v>
                </c:pt>
                <c:pt idx="435">
                  <c:v>25.068261369999998</c:v>
                </c:pt>
                <c:pt idx="436">
                  <c:v>0</c:v>
                </c:pt>
                <c:pt idx="437">
                  <c:v>0</c:v>
                </c:pt>
                <c:pt idx="438">
                  <c:v>11.677061370000001</c:v>
                </c:pt>
                <c:pt idx="439">
                  <c:v>15.203132719999999</c:v>
                </c:pt>
                <c:pt idx="440">
                  <c:v>11.286620170000001</c:v>
                </c:pt>
                <c:pt idx="441">
                  <c:v>14.041180430000001</c:v>
                </c:pt>
                <c:pt idx="442">
                  <c:v>14.378860510000001</c:v>
                </c:pt>
                <c:pt idx="443">
                  <c:v>17.52234743</c:v>
                </c:pt>
                <c:pt idx="444">
                  <c:v>17.960154419999999</c:v>
                </c:pt>
                <c:pt idx="445">
                  <c:v>12.634232819999999</c:v>
                </c:pt>
                <c:pt idx="446">
                  <c:v>14.369644170000001</c:v>
                </c:pt>
                <c:pt idx="447">
                  <c:v>14.136619899999999</c:v>
                </c:pt>
                <c:pt idx="448">
                  <c:v>12.951461009999999</c:v>
                </c:pt>
                <c:pt idx="449">
                  <c:v>12.67420575</c:v>
                </c:pt>
                <c:pt idx="450">
                  <c:v>11.801232239999999</c:v>
                </c:pt>
                <c:pt idx="451">
                  <c:v>13.122765790000001</c:v>
                </c:pt>
                <c:pt idx="452">
                  <c:v>12.31038639</c:v>
                </c:pt>
                <c:pt idx="453">
                  <c:v>12.328631619999999</c:v>
                </c:pt>
                <c:pt idx="454">
                  <c:v>15.931403599999999</c:v>
                </c:pt>
                <c:pt idx="455">
                  <c:v>13.073217619999999</c:v>
                </c:pt>
                <c:pt idx="456">
                  <c:v>16.103536890000001</c:v>
                </c:pt>
                <c:pt idx="457">
                  <c:v>13.300372749999999</c:v>
                </c:pt>
                <c:pt idx="458">
                  <c:v>0</c:v>
                </c:pt>
                <c:pt idx="459">
                  <c:v>12.964537010000001</c:v>
                </c:pt>
                <c:pt idx="460">
                  <c:v>14.106093420000001</c:v>
                </c:pt>
                <c:pt idx="461">
                  <c:v>0</c:v>
                </c:pt>
                <c:pt idx="462">
                  <c:v>13.085506049999999</c:v>
                </c:pt>
                <c:pt idx="463">
                  <c:v>12.75306924</c:v>
                </c:pt>
                <c:pt idx="464">
                  <c:v>12.315424760000001</c:v>
                </c:pt>
                <c:pt idx="465">
                  <c:v>14.83868702</c:v>
                </c:pt>
                <c:pt idx="466">
                  <c:v>12.13458518</c:v>
                </c:pt>
                <c:pt idx="467">
                  <c:v>14.02191286</c:v>
                </c:pt>
                <c:pt idx="468">
                  <c:v>12.911060020000001</c:v>
                </c:pt>
                <c:pt idx="469">
                  <c:v>17.17789402</c:v>
                </c:pt>
                <c:pt idx="470">
                  <c:v>12.537636640000001</c:v>
                </c:pt>
                <c:pt idx="471">
                  <c:v>8.5637748350000003</c:v>
                </c:pt>
                <c:pt idx="472">
                  <c:v>13.288874720000001</c:v>
                </c:pt>
                <c:pt idx="473">
                  <c:v>13.951989770000001</c:v>
                </c:pt>
                <c:pt idx="474">
                  <c:v>0</c:v>
                </c:pt>
                <c:pt idx="475">
                  <c:v>12.888156759999999</c:v>
                </c:pt>
                <c:pt idx="476">
                  <c:v>17.10660309</c:v>
                </c:pt>
                <c:pt idx="477">
                  <c:v>14.45144056</c:v>
                </c:pt>
                <c:pt idx="478">
                  <c:v>13.231319020000001</c:v>
                </c:pt>
                <c:pt idx="479">
                  <c:v>0</c:v>
                </c:pt>
                <c:pt idx="480">
                  <c:v>15.300911169999999</c:v>
                </c:pt>
                <c:pt idx="481">
                  <c:v>12.274789589999999</c:v>
                </c:pt>
                <c:pt idx="482">
                  <c:v>14.096483510000001</c:v>
                </c:pt>
                <c:pt idx="483">
                  <c:v>13.57660413</c:v>
                </c:pt>
                <c:pt idx="484">
                  <c:v>13.61988444</c:v>
                </c:pt>
                <c:pt idx="485">
                  <c:v>15.72918585</c:v>
                </c:pt>
                <c:pt idx="486">
                  <c:v>10.035663019999999</c:v>
                </c:pt>
                <c:pt idx="487">
                  <c:v>15.227597919999999</c:v>
                </c:pt>
                <c:pt idx="488">
                  <c:v>12.887312939999999</c:v>
                </c:pt>
                <c:pt idx="489">
                  <c:v>13.08750753</c:v>
                </c:pt>
                <c:pt idx="490">
                  <c:v>12.1681744</c:v>
                </c:pt>
                <c:pt idx="491">
                  <c:v>13.15830066</c:v>
                </c:pt>
                <c:pt idx="492">
                  <c:v>12.925775</c:v>
                </c:pt>
                <c:pt idx="493">
                  <c:v>12.93146563</c:v>
                </c:pt>
                <c:pt idx="494">
                  <c:v>15.67694584</c:v>
                </c:pt>
                <c:pt idx="495">
                  <c:v>15.75322826</c:v>
                </c:pt>
                <c:pt idx="496">
                  <c:v>13.817997099999999</c:v>
                </c:pt>
                <c:pt idx="497">
                  <c:v>11.87139567</c:v>
                </c:pt>
                <c:pt idx="498">
                  <c:v>11.96757991</c:v>
                </c:pt>
                <c:pt idx="499">
                  <c:v>14.73926354</c:v>
                </c:pt>
                <c:pt idx="500">
                  <c:v>0</c:v>
                </c:pt>
                <c:pt idx="501">
                  <c:v>0</c:v>
                </c:pt>
                <c:pt idx="502">
                  <c:v>0</c:v>
                </c:pt>
                <c:pt idx="503">
                  <c:v>10.424862470000001</c:v>
                </c:pt>
                <c:pt idx="504">
                  <c:v>11.04312444</c:v>
                </c:pt>
                <c:pt idx="505">
                  <c:v>15.87017792</c:v>
                </c:pt>
                <c:pt idx="506">
                  <c:v>12.79195762</c:v>
                </c:pt>
                <c:pt idx="507">
                  <c:v>13.220837100000001</c:v>
                </c:pt>
                <c:pt idx="508">
                  <c:v>13.42412592</c:v>
                </c:pt>
                <c:pt idx="509">
                  <c:v>11.080763620000001</c:v>
                </c:pt>
                <c:pt idx="510">
                  <c:v>0</c:v>
                </c:pt>
                <c:pt idx="511">
                  <c:v>14.375922149999999</c:v>
                </c:pt>
                <c:pt idx="512">
                  <c:v>13.014450160000001</c:v>
                </c:pt>
                <c:pt idx="513">
                  <c:v>15.45564437</c:v>
                </c:pt>
                <c:pt idx="514">
                  <c:v>14.87643935</c:v>
                </c:pt>
                <c:pt idx="515">
                  <c:v>16.036793830000001</c:v>
                </c:pt>
                <c:pt idx="516">
                  <c:v>13.647773279999999</c:v>
                </c:pt>
                <c:pt idx="517">
                  <c:v>0</c:v>
                </c:pt>
                <c:pt idx="518">
                  <c:v>15.88274228</c:v>
                </c:pt>
                <c:pt idx="519">
                  <c:v>13.23562514</c:v>
                </c:pt>
                <c:pt idx="520">
                  <c:v>13.298186769999999</c:v>
                </c:pt>
                <c:pt idx="521">
                  <c:v>12.94325881</c:v>
                </c:pt>
                <c:pt idx="522">
                  <c:v>12.84149661</c:v>
                </c:pt>
                <c:pt idx="523">
                  <c:v>15.02185504</c:v>
                </c:pt>
                <c:pt idx="524">
                  <c:v>14.238950300000001</c:v>
                </c:pt>
                <c:pt idx="525">
                  <c:v>15.088124580000001</c:v>
                </c:pt>
                <c:pt idx="526">
                  <c:v>0</c:v>
                </c:pt>
                <c:pt idx="527">
                  <c:v>0</c:v>
                </c:pt>
                <c:pt idx="528">
                  <c:v>15.31096168</c:v>
                </c:pt>
                <c:pt idx="529">
                  <c:v>16.471429270000002</c:v>
                </c:pt>
                <c:pt idx="530">
                  <c:v>13.67340903</c:v>
                </c:pt>
                <c:pt idx="531">
                  <c:v>13.34990004</c:v>
                </c:pt>
                <c:pt idx="532">
                  <c:v>16.076564770000001</c:v>
                </c:pt>
                <c:pt idx="533">
                  <c:v>12.813845239999999</c:v>
                </c:pt>
                <c:pt idx="534">
                  <c:v>15.54438816</c:v>
                </c:pt>
                <c:pt idx="535">
                  <c:v>15.369827819999999</c:v>
                </c:pt>
                <c:pt idx="536">
                  <c:v>12.20994675</c:v>
                </c:pt>
                <c:pt idx="537">
                  <c:v>11.92860052</c:v>
                </c:pt>
                <c:pt idx="538">
                  <c:v>12.078742999999999</c:v>
                </c:pt>
                <c:pt idx="539">
                  <c:v>10.749546710000001</c:v>
                </c:pt>
                <c:pt idx="540">
                  <c:v>17.233821389999999</c:v>
                </c:pt>
                <c:pt idx="541">
                  <c:v>12.788103380000001</c:v>
                </c:pt>
                <c:pt idx="542">
                  <c:v>14.86630257</c:v>
                </c:pt>
                <c:pt idx="543">
                  <c:v>15.46724865</c:v>
                </c:pt>
                <c:pt idx="544">
                  <c:v>12.26554732</c:v>
                </c:pt>
                <c:pt idx="545">
                  <c:v>13.300333970000001</c:v>
                </c:pt>
                <c:pt idx="546">
                  <c:v>12.96565354</c:v>
                </c:pt>
                <c:pt idx="547">
                  <c:v>13.308396699999999</c:v>
                </c:pt>
                <c:pt idx="548">
                  <c:v>14.50442168</c:v>
                </c:pt>
                <c:pt idx="549">
                  <c:v>16.93612787</c:v>
                </c:pt>
                <c:pt idx="550">
                  <c:v>14.487813109999999</c:v>
                </c:pt>
                <c:pt idx="551">
                  <c:v>12.83754173</c:v>
                </c:pt>
                <c:pt idx="552">
                  <c:v>13.23603628</c:v>
                </c:pt>
                <c:pt idx="553">
                  <c:v>13.779687969999999</c:v>
                </c:pt>
                <c:pt idx="554">
                  <c:v>11.797479409999999</c:v>
                </c:pt>
                <c:pt idx="555">
                  <c:v>12.93623719</c:v>
                </c:pt>
                <c:pt idx="556">
                  <c:v>18.33738967</c:v>
                </c:pt>
                <c:pt idx="557">
                  <c:v>13.59226675</c:v>
                </c:pt>
                <c:pt idx="558">
                  <c:v>12.54948001</c:v>
                </c:pt>
                <c:pt idx="559">
                  <c:v>12.379016999999999</c:v>
                </c:pt>
                <c:pt idx="560">
                  <c:v>13.194306940000001</c:v>
                </c:pt>
                <c:pt idx="561">
                  <c:v>19.203388400000001</c:v>
                </c:pt>
                <c:pt idx="562">
                  <c:v>13.64225102</c:v>
                </c:pt>
                <c:pt idx="563">
                  <c:v>14.433225520000001</c:v>
                </c:pt>
                <c:pt idx="564">
                  <c:v>15.5993244</c:v>
                </c:pt>
                <c:pt idx="565">
                  <c:v>12.223068039999999</c:v>
                </c:pt>
                <c:pt idx="566">
                  <c:v>19.225635</c:v>
                </c:pt>
                <c:pt idx="567">
                  <c:v>13.58669898</c:v>
                </c:pt>
                <c:pt idx="568">
                  <c:v>0</c:v>
                </c:pt>
                <c:pt idx="569">
                  <c:v>11.578322180000001</c:v>
                </c:pt>
                <c:pt idx="570">
                  <c:v>16.20055133</c:v>
                </c:pt>
                <c:pt idx="571">
                  <c:v>12.741033939999999</c:v>
                </c:pt>
                <c:pt idx="572">
                  <c:v>13.13910411</c:v>
                </c:pt>
                <c:pt idx="573">
                  <c:v>10.78721777</c:v>
                </c:pt>
                <c:pt idx="574">
                  <c:v>13.534041</c:v>
                </c:pt>
                <c:pt idx="575">
                  <c:v>12.208482330000001</c:v>
                </c:pt>
                <c:pt idx="576">
                  <c:v>13.382328469999999</c:v>
                </c:pt>
                <c:pt idx="577">
                  <c:v>15.582804810000001</c:v>
                </c:pt>
                <c:pt idx="578">
                  <c:v>14.92867111</c:v>
                </c:pt>
                <c:pt idx="579">
                  <c:v>13.05355132</c:v>
                </c:pt>
                <c:pt idx="580">
                  <c:v>15.88959285</c:v>
                </c:pt>
                <c:pt idx="581">
                  <c:v>15.01655935</c:v>
                </c:pt>
                <c:pt idx="582">
                  <c:v>13.823496970000001</c:v>
                </c:pt>
                <c:pt idx="583">
                  <c:v>15.95821574</c:v>
                </c:pt>
                <c:pt idx="584">
                  <c:v>0</c:v>
                </c:pt>
                <c:pt idx="585">
                  <c:v>12.65160888</c:v>
                </c:pt>
                <c:pt idx="586">
                  <c:v>11.50001159</c:v>
                </c:pt>
                <c:pt idx="587">
                  <c:v>14.337878290000001</c:v>
                </c:pt>
                <c:pt idx="588">
                  <c:v>15.01134673</c:v>
                </c:pt>
                <c:pt idx="589">
                  <c:v>12.55047018</c:v>
                </c:pt>
                <c:pt idx="590">
                  <c:v>12.89785627</c:v>
                </c:pt>
                <c:pt idx="591">
                  <c:v>13.77223923</c:v>
                </c:pt>
                <c:pt idx="592">
                  <c:v>12.881041379999999</c:v>
                </c:pt>
                <c:pt idx="593">
                  <c:v>12.99993094</c:v>
                </c:pt>
                <c:pt idx="594">
                  <c:v>12.87941726</c:v>
                </c:pt>
                <c:pt idx="595">
                  <c:v>13.22191157</c:v>
                </c:pt>
                <c:pt idx="596">
                  <c:v>15.06162516</c:v>
                </c:pt>
                <c:pt idx="597">
                  <c:v>12.205380610000001</c:v>
                </c:pt>
                <c:pt idx="598">
                  <c:v>13.80035359</c:v>
                </c:pt>
                <c:pt idx="599">
                  <c:v>11.93580914</c:v>
                </c:pt>
                <c:pt idx="600">
                  <c:v>12.04629263</c:v>
                </c:pt>
                <c:pt idx="601">
                  <c:v>14.78514597</c:v>
                </c:pt>
                <c:pt idx="602">
                  <c:v>16.178283910000001</c:v>
                </c:pt>
                <c:pt idx="603">
                  <c:v>14.17808417</c:v>
                </c:pt>
                <c:pt idx="604">
                  <c:v>12.96292657</c:v>
                </c:pt>
                <c:pt idx="605">
                  <c:v>13.07521135</c:v>
                </c:pt>
                <c:pt idx="606">
                  <c:v>14.52212138</c:v>
                </c:pt>
                <c:pt idx="607">
                  <c:v>10.75803402</c:v>
                </c:pt>
                <c:pt idx="608">
                  <c:v>11.240184940000001</c:v>
                </c:pt>
                <c:pt idx="609">
                  <c:v>15.22060857</c:v>
                </c:pt>
                <c:pt idx="610">
                  <c:v>13.16322742</c:v>
                </c:pt>
                <c:pt idx="611">
                  <c:v>12.11278692</c:v>
                </c:pt>
                <c:pt idx="612">
                  <c:v>17.595491190000001</c:v>
                </c:pt>
                <c:pt idx="613">
                  <c:v>12.005072500000001</c:v>
                </c:pt>
                <c:pt idx="614">
                  <c:v>14.855459919999999</c:v>
                </c:pt>
                <c:pt idx="615">
                  <c:v>13.52530372</c:v>
                </c:pt>
                <c:pt idx="616">
                  <c:v>12.376918079999999</c:v>
                </c:pt>
                <c:pt idx="617">
                  <c:v>15.514633679999999</c:v>
                </c:pt>
                <c:pt idx="618">
                  <c:v>13.298495730000001</c:v>
                </c:pt>
                <c:pt idx="619">
                  <c:v>13.483807260000001</c:v>
                </c:pt>
                <c:pt idx="620">
                  <c:v>14.257193790000001</c:v>
                </c:pt>
                <c:pt idx="621">
                  <c:v>13.71088615</c:v>
                </c:pt>
                <c:pt idx="622">
                  <c:v>12.899319820000001</c:v>
                </c:pt>
                <c:pt idx="623">
                  <c:v>17.102388300000001</c:v>
                </c:pt>
                <c:pt idx="624">
                  <c:v>12.78285533</c:v>
                </c:pt>
                <c:pt idx="625">
                  <c:v>13.20745994</c:v>
                </c:pt>
                <c:pt idx="626">
                  <c:v>0</c:v>
                </c:pt>
                <c:pt idx="627">
                  <c:v>11.669780190000001</c:v>
                </c:pt>
                <c:pt idx="628">
                  <c:v>14.730216110000001</c:v>
                </c:pt>
                <c:pt idx="629">
                  <c:v>13.04452955</c:v>
                </c:pt>
                <c:pt idx="630">
                  <c:v>13.43296329</c:v>
                </c:pt>
                <c:pt idx="631">
                  <c:v>13.256382500000001</c:v>
                </c:pt>
                <c:pt idx="632">
                  <c:v>13.174648360000001</c:v>
                </c:pt>
                <c:pt idx="633">
                  <c:v>13.80672749</c:v>
                </c:pt>
                <c:pt idx="634">
                  <c:v>10.958534719999999</c:v>
                </c:pt>
                <c:pt idx="635">
                  <c:v>13.151880309999999</c:v>
                </c:pt>
                <c:pt idx="636">
                  <c:v>0</c:v>
                </c:pt>
                <c:pt idx="637">
                  <c:v>13.09785362</c:v>
                </c:pt>
                <c:pt idx="638">
                  <c:v>13.357403120000001</c:v>
                </c:pt>
                <c:pt idx="639">
                  <c:v>12.393629969999999</c:v>
                </c:pt>
                <c:pt idx="640">
                  <c:v>0</c:v>
                </c:pt>
                <c:pt idx="641">
                  <c:v>16.207318229999998</c:v>
                </c:pt>
                <c:pt idx="642">
                  <c:v>13.671912539999999</c:v>
                </c:pt>
                <c:pt idx="643">
                  <c:v>0</c:v>
                </c:pt>
                <c:pt idx="644">
                  <c:v>12.584896860000001</c:v>
                </c:pt>
                <c:pt idx="645">
                  <c:v>13.841076920000001</c:v>
                </c:pt>
                <c:pt idx="646">
                  <c:v>15.56164607</c:v>
                </c:pt>
                <c:pt idx="647">
                  <c:v>13.833703290000001</c:v>
                </c:pt>
                <c:pt idx="648">
                  <c:v>13.81578156</c:v>
                </c:pt>
                <c:pt idx="649">
                  <c:v>13.57783764</c:v>
                </c:pt>
                <c:pt idx="650">
                  <c:v>12.87501608</c:v>
                </c:pt>
                <c:pt idx="651">
                  <c:v>13.81238797</c:v>
                </c:pt>
                <c:pt idx="652">
                  <c:v>13.176588089999999</c:v>
                </c:pt>
                <c:pt idx="653">
                  <c:v>15.22460343</c:v>
                </c:pt>
                <c:pt idx="654">
                  <c:v>18.869670849999999</c:v>
                </c:pt>
                <c:pt idx="655">
                  <c:v>12.940284370000001</c:v>
                </c:pt>
                <c:pt idx="656">
                  <c:v>15.37947818</c:v>
                </c:pt>
                <c:pt idx="657">
                  <c:v>0</c:v>
                </c:pt>
                <c:pt idx="658">
                  <c:v>18.603473350000002</c:v>
                </c:pt>
                <c:pt idx="659">
                  <c:v>18.156229060000001</c:v>
                </c:pt>
                <c:pt idx="660">
                  <c:v>12.12887651</c:v>
                </c:pt>
                <c:pt idx="661">
                  <c:v>0</c:v>
                </c:pt>
                <c:pt idx="662">
                  <c:v>11.61070258</c:v>
                </c:pt>
                <c:pt idx="663">
                  <c:v>13.58493447</c:v>
                </c:pt>
                <c:pt idx="664">
                  <c:v>13.16503664</c:v>
                </c:pt>
                <c:pt idx="665">
                  <c:v>13.01748175</c:v>
                </c:pt>
                <c:pt idx="666">
                  <c:v>16.617493679999999</c:v>
                </c:pt>
                <c:pt idx="667">
                  <c:v>14.07052075</c:v>
                </c:pt>
                <c:pt idx="668">
                  <c:v>14.292875280000001</c:v>
                </c:pt>
                <c:pt idx="669">
                  <c:v>14.10331051</c:v>
                </c:pt>
                <c:pt idx="670">
                  <c:v>13.234765060000001</c:v>
                </c:pt>
                <c:pt idx="671">
                  <c:v>15.97357047</c:v>
                </c:pt>
                <c:pt idx="672">
                  <c:v>13.0800883</c:v>
                </c:pt>
                <c:pt idx="673">
                  <c:v>13.02056406</c:v>
                </c:pt>
                <c:pt idx="674">
                  <c:v>11.58064768</c:v>
                </c:pt>
                <c:pt idx="675">
                  <c:v>13.61349223</c:v>
                </c:pt>
                <c:pt idx="676">
                  <c:v>13.23293565</c:v>
                </c:pt>
                <c:pt idx="677">
                  <c:v>18.10496775</c:v>
                </c:pt>
                <c:pt idx="678">
                  <c:v>14.894757520000001</c:v>
                </c:pt>
                <c:pt idx="679">
                  <c:v>12.901851430000001</c:v>
                </c:pt>
                <c:pt idx="680">
                  <c:v>0</c:v>
                </c:pt>
                <c:pt idx="681">
                  <c:v>12.01866128</c:v>
                </c:pt>
                <c:pt idx="682">
                  <c:v>13.844308850000001</c:v>
                </c:pt>
                <c:pt idx="683">
                  <c:v>14.300659550000001</c:v>
                </c:pt>
                <c:pt idx="684">
                  <c:v>12.607662619999999</c:v>
                </c:pt>
                <c:pt idx="685">
                  <c:v>13.88333177</c:v>
                </c:pt>
                <c:pt idx="686">
                  <c:v>11.93065532</c:v>
                </c:pt>
                <c:pt idx="687">
                  <c:v>14.199756499999999</c:v>
                </c:pt>
                <c:pt idx="688">
                  <c:v>13.20711921</c:v>
                </c:pt>
                <c:pt idx="689">
                  <c:v>14.7323988</c:v>
                </c:pt>
                <c:pt idx="690">
                  <c:v>12.68435251</c:v>
                </c:pt>
                <c:pt idx="691">
                  <c:v>13.09600638</c:v>
                </c:pt>
                <c:pt idx="692">
                  <c:v>14.855994020000001</c:v>
                </c:pt>
                <c:pt idx="693">
                  <c:v>13.87966482</c:v>
                </c:pt>
                <c:pt idx="694">
                  <c:v>16.309360160000001</c:v>
                </c:pt>
                <c:pt idx="695">
                  <c:v>12.89020635</c:v>
                </c:pt>
                <c:pt idx="696">
                  <c:v>11.4154573</c:v>
                </c:pt>
                <c:pt idx="697">
                  <c:v>14.3847228</c:v>
                </c:pt>
                <c:pt idx="698">
                  <c:v>12.19077659</c:v>
                </c:pt>
                <c:pt idx="699">
                  <c:v>16.971312780000002</c:v>
                </c:pt>
                <c:pt idx="700">
                  <c:v>16.263128389999999</c:v>
                </c:pt>
                <c:pt idx="701">
                  <c:v>16.940033840000002</c:v>
                </c:pt>
                <c:pt idx="702">
                  <c:v>14.612558229999999</c:v>
                </c:pt>
                <c:pt idx="703">
                  <c:v>15.10838231</c:v>
                </c:pt>
                <c:pt idx="704">
                  <c:v>15.62752362</c:v>
                </c:pt>
                <c:pt idx="705">
                  <c:v>13.031256450000001</c:v>
                </c:pt>
                <c:pt idx="706">
                  <c:v>15.17991494</c:v>
                </c:pt>
                <c:pt idx="707">
                  <c:v>13.45023525</c:v>
                </c:pt>
                <c:pt idx="708">
                  <c:v>9.5956843359999997</c:v>
                </c:pt>
                <c:pt idx="709">
                  <c:v>14.86916699</c:v>
                </c:pt>
                <c:pt idx="710">
                  <c:v>11.27452557</c:v>
                </c:pt>
                <c:pt idx="711">
                  <c:v>14.22395556</c:v>
                </c:pt>
                <c:pt idx="712">
                  <c:v>12.44358422</c:v>
                </c:pt>
                <c:pt idx="713">
                  <c:v>14.373860049999999</c:v>
                </c:pt>
                <c:pt idx="714">
                  <c:v>12.181087979999999</c:v>
                </c:pt>
                <c:pt idx="715">
                  <c:v>17.781879740000001</c:v>
                </c:pt>
                <c:pt idx="716">
                  <c:v>12.81266995</c:v>
                </c:pt>
                <c:pt idx="717">
                  <c:v>16.857051930000001</c:v>
                </c:pt>
                <c:pt idx="718">
                  <c:v>13.050000819999999</c:v>
                </c:pt>
                <c:pt idx="719">
                  <c:v>11.972746069999999</c:v>
                </c:pt>
                <c:pt idx="720">
                  <c:v>13.75760094</c:v>
                </c:pt>
                <c:pt idx="721">
                  <c:v>13.027059149999999</c:v>
                </c:pt>
                <c:pt idx="722">
                  <c:v>14.606202830000001</c:v>
                </c:pt>
                <c:pt idx="723">
                  <c:v>0</c:v>
                </c:pt>
                <c:pt idx="724">
                  <c:v>16.324117659999999</c:v>
                </c:pt>
                <c:pt idx="725">
                  <c:v>20.606746749999999</c:v>
                </c:pt>
                <c:pt idx="726">
                  <c:v>14.227125729999999</c:v>
                </c:pt>
                <c:pt idx="727">
                  <c:v>12.69563752</c:v>
                </c:pt>
                <c:pt idx="728">
                  <c:v>13.905733079999999</c:v>
                </c:pt>
                <c:pt idx="729">
                  <c:v>12.921056030000001</c:v>
                </c:pt>
                <c:pt idx="730">
                  <c:v>12.64301936</c:v>
                </c:pt>
                <c:pt idx="731">
                  <c:v>0</c:v>
                </c:pt>
                <c:pt idx="732">
                  <c:v>15.97327593</c:v>
                </c:pt>
                <c:pt idx="733">
                  <c:v>15.706983579999999</c:v>
                </c:pt>
                <c:pt idx="734">
                  <c:v>0</c:v>
                </c:pt>
                <c:pt idx="735">
                  <c:v>13.42486768</c:v>
                </c:pt>
                <c:pt idx="736">
                  <c:v>13.599827149999999</c:v>
                </c:pt>
                <c:pt idx="737">
                  <c:v>13.90956553</c:v>
                </c:pt>
                <c:pt idx="738">
                  <c:v>0</c:v>
                </c:pt>
                <c:pt idx="739">
                  <c:v>11.803244060000001</c:v>
                </c:pt>
                <c:pt idx="740">
                  <c:v>13.49181246</c:v>
                </c:pt>
                <c:pt idx="741">
                  <c:v>13.136418519999999</c:v>
                </c:pt>
                <c:pt idx="742">
                  <c:v>12.429098420000001</c:v>
                </c:pt>
                <c:pt idx="743">
                  <c:v>14.39989076</c:v>
                </c:pt>
                <c:pt idx="744">
                  <c:v>13.23551054</c:v>
                </c:pt>
                <c:pt idx="745">
                  <c:v>15.72575176</c:v>
                </c:pt>
                <c:pt idx="746">
                  <c:v>14.21933634</c:v>
                </c:pt>
                <c:pt idx="747">
                  <c:v>20.10586662</c:v>
                </c:pt>
                <c:pt idx="748">
                  <c:v>17.959525719999998</c:v>
                </c:pt>
                <c:pt idx="749">
                  <c:v>13.474883370000001</c:v>
                </c:pt>
                <c:pt idx="750">
                  <c:v>10.764648709999999</c:v>
                </c:pt>
                <c:pt idx="751">
                  <c:v>12.81035455</c:v>
                </c:pt>
                <c:pt idx="752">
                  <c:v>11.5901049</c:v>
                </c:pt>
                <c:pt idx="753">
                  <c:v>14.070233399999999</c:v>
                </c:pt>
                <c:pt idx="754">
                  <c:v>12.67479741</c:v>
                </c:pt>
                <c:pt idx="755">
                  <c:v>12.78253494</c:v>
                </c:pt>
                <c:pt idx="756">
                  <c:v>18.062414059999998</c:v>
                </c:pt>
                <c:pt idx="757">
                  <c:v>13.309012490000001</c:v>
                </c:pt>
                <c:pt idx="758">
                  <c:v>11.60538011</c:v>
                </c:pt>
                <c:pt idx="759">
                  <c:v>12.875505479999999</c:v>
                </c:pt>
                <c:pt idx="760">
                  <c:v>13.25354877</c:v>
                </c:pt>
                <c:pt idx="761">
                  <c:v>10.96664254</c:v>
                </c:pt>
                <c:pt idx="762">
                  <c:v>16.389383200000001</c:v>
                </c:pt>
                <c:pt idx="763">
                  <c:v>13.96885284</c:v>
                </c:pt>
                <c:pt idx="764">
                  <c:v>12.31854951</c:v>
                </c:pt>
                <c:pt idx="765">
                  <c:v>0</c:v>
                </c:pt>
                <c:pt idx="766">
                  <c:v>15.40579179</c:v>
                </c:pt>
                <c:pt idx="767">
                  <c:v>12.894433469999999</c:v>
                </c:pt>
                <c:pt idx="768">
                  <c:v>14.20770864</c:v>
                </c:pt>
                <c:pt idx="769">
                  <c:v>17.04839097</c:v>
                </c:pt>
                <c:pt idx="770">
                  <c:v>13.43478642</c:v>
                </c:pt>
                <c:pt idx="771">
                  <c:v>12.36572879</c:v>
                </c:pt>
                <c:pt idx="772">
                  <c:v>13.97245397</c:v>
                </c:pt>
                <c:pt idx="773">
                  <c:v>12.70789444</c:v>
                </c:pt>
                <c:pt idx="774">
                  <c:v>13.563513779999999</c:v>
                </c:pt>
                <c:pt idx="775">
                  <c:v>16.075143520000001</c:v>
                </c:pt>
                <c:pt idx="776">
                  <c:v>12.151908799999999</c:v>
                </c:pt>
                <c:pt idx="777">
                  <c:v>11.284882169999999</c:v>
                </c:pt>
                <c:pt idx="778">
                  <c:v>14.36027234</c:v>
                </c:pt>
                <c:pt idx="779">
                  <c:v>13.164824230000001</c:v>
                </c:pt>
                <c:pt idx="780">
                  <c:v>13.75901883</c:v>
                </c:pt>
                <c:pt idx="781">
                  <c:v>15.37019486</c:v>
                </c:pt>
                <c:pt idx="782">
                  <c:v>14.600134560000001</c:v>
                </c:pt>
                <c:pt idx="783">
                  <c:v>0</c:v>
                </c:pt>
                <c:pt idx="784">
                  <c:v>12.84159328</c:v>
                </c:pt>
                <c:pt idx="785">
                  <c:v>16.768971239999999</c:v>
                </c:pt>
                <c:pt idx="786">
                  <c:v>17.6190593</c:v>
                </c:pt>
                <c:pt idx="787">
                  <c:v>11.83254378</c:v>
                </c:pt>
                <c:pt idx="788">
                  <c:v>14.00090516</c:v>
                </c:pt>
                <c:pt idx="789">
                  <c:v>14.282589290000001</c:v>
                </c:pt>
                <c:pt idx="790">
                  <c:v>12.41328536</c:v>
                </c:pt>
                <c:pt idx="791">
                  <c:v>10.2227792</c:v>
                </c:pt>
                <c:pt idx="792">
                  <c:v>13.925029820000001</c:v>
                </c:pt>
                <c:pt idx="793">
                  <c:v>14.280550310000001</c:v>
                </c:pt>
                <c:pt idx="794">
                  <c:v>19.68877823</c:v>
                </c:pt>
                <c:pt idx="795">
                  <c:v>26.40280564</c:v>
                </c:pt>
                <c:pt idx="796">
                  <c:v>0</c:v>
                </c:pt>
                <c:pt idx="797">
                  <c:v>10.8889713</c:v>
                </c:pt>
                <c:pt idx="798">
                  <c:v>11.85160902</c:v>
                </c:pt>
                <c:pt idx="799">
                  <c:v>0</c:v>
                </c:pt>
                <c:pt idx="800">
                  <c:v>15.08935059</c:v>
                </c:pt>
                <c:pt idx="801">
                  <c:v>13.34553041</c:v>
                </c:pt>
                <c:pt idx="802">
                  <c:v>12.329541519999999</c:v>
                </c:pt>
                <c:pt idx="803">
                  <c:v>18.455082449999999</c:v>
                </c:pt>
                <c:pt idx="804">
                  <c:v>0</c:v>
                </c:pt>
                <c:pt idx="805">
                  <c:v>14.33694438</c:v>
                </c:pt>
                <c:pt idx="806">
                  <c:v>13.27532998</c:v>
                </c:pt>
                <c:pt idx="807">
                  <c:v>12.760536350000001</c:v>
                </c:pt>
                <c:pt idx="808">
                  <c:v>14.494383429999999</c:v>
                </c:pt>
                <c:pt idx="809">
                  <c:v>13.52050232</c:v>
                </c:pt>
                <c:pt idx="810">
                  <c:v>12.581977370000001</c:v>
                </c:pt>
                <c:pt idx="811">
                  <c:v>14.547921909999999</c:v>
                </c:pt>
                <c:pt idx="812">
                  <c:v>0</c:v>
                </c:pt>
                <c:pt idx="813">
                  <c:v>14.27215586</c:v>
                </c:pt>
                <c:pt idx="814">
                  <c:v>14.80783205</c:v>
                </c:pt>
                <c:pt idx="815">
                  <c:v>10.85131632</c:v>
                </c:pt>
                <c:pt idx="816">
                  <c:v>15.026386710000001</c:v>
                </c:pt>
                <c:pt idx="817">
                  <c:v>0</c:v>
                </c:pt>
                <c:pt idx="818">
                  <c:v>14.613494230000001</c:v>
                </c:pt>
                <c:pt idx="819">
                  <c:v>12.16514473</c:v>
                </c:pt>
                <c:pt idx="820">
                  <c:v>12.44066641</c:v>
                </c:pt>
                <c:pt idx="821">
                  <c:v>15.177406830000001</c:v>
                </c:pt>
                <c:pt idx="822">
                  <c:v>13.68449906</c:v>
                </c:pt>
                <c:pt idx="823">
                  <c:v>13.015997410000001</c:v>
                </c:pt>
                <c:pt idx="824">
                  <c:v>13.69507684</c:v>
                </c:pt>
                <c:pt idx="825">
                  <c:v>13.728935379999999</c:v>
                </c:pt>
                <c:pt idx="826">
                  <c:v>13.95883064</c:v>
                </c:pt>
                <c:pt idx="827">
                  <c:v>13.573453840000001</c:v>
                </c:pt>
                <c:pt idx="828">
                  <c:v>18.483618459999999</c:v>
                </c:pt>
                <c:pt idx="829">
                  <c:v>12.842762929999999</c:v>
                </c:pt>
                <c:pt idx="830">
                  <c:v>13.644186749999999</c:v>
                </c:pt>
                <c:pt idx="831">
                  <c:v>12.94140243</c:v>
                </c:pt>
                <c:pt idx="832">
                  <c:v>0</c:v>
                </c:pt>
                <c:pt idx="833">
                  <c:v>14.02277511</c:v>
                </c:pt>
                <c:pt idx="834">
                  <c:v>15.02676529</c:v>
                </c:pt>
                <c:pt idx="835">
                  <c:v>12.475559029999999</c:v>
                </c:pt>
                <c:pt idx="836">
                  <c:v>12.863823050000001</c:v>
                </c:pt>
                <c:pt idx="837">
                  <c:v>13.432054839999999</c:v>
                </c:pt>
                <c:pt idx="838">
                  <c:v>17.526085559999999</c:v>
                </c:pt>
                <c:pt idx="839">
                  <c:v>10.258551349999999</c:v>
                </c:pt>
                <c:pt idx="840">
                  <c:v>16.1341894</c:v>
                </c:pt>
                <c:pt idx="841">
                  <c:v>16.413757069999999</c:v>
                </c:pt>
                <c:pt idx="842">
                  <c:v>15.42635168</c:v>
                </c:pt>
                <c:pt idx="843">
                  <c:v>13.95993591</c:v>
                </c:pt>
                <c:pt idx="844">
                  <c:v>16.7362951</c:v>
                </c:pt>
                <c:pt idx="845">
                  <c:v>11.74152127</c:v>
                </c:pt>
                <c:pt idx="846">
                  <c:v>12.639156850000001</c:v>
                </c:pt>
                <c:pt idx="847">
                  <c:v>20.077100590000001</c:v>
                </c:pt>
                <c:pt idx="848">
                  <c:v>12.13530012</c:v>
                </c:pt>
                <c:pt idx="849">
                  <c:v>11.85714688</c:v>
                </c:pt>
                <c:pt idx="850">
                  <c:v>0</c:v>
                </c:pt>
                <c:pt idx="851">
                  <c:v>8.9563253609999993</c:v>
                </c:pt>
                <c:pt idx="852">
                  <c:v>13.863032069999999</c:v>
                </c:pt>
                <c:pt idx="853">
                  <c:v>12.056438959999999</c:v>
                </c:pt>
                <c:pt idx="854">
                  <c:v>12.295335270000001</c:v>
                </c:pt>
                <c:pt idx="855">
                  <c:v>15.050997580000001</c:v>
                </c:pt>
                <c:pt idx="856">
                  <c:v>16.11763109</c:v>
                </c:pt>
                <c:pt idx="857">
                  <c:v>14.11776057</c:v>
                </c:pt>
                <c:pt idx="858">
                  <c:v>0</c:v>
                </c:pt>
                <c:pt idx="859">
                  <c:v>12.93597209</c:v>
                </c:pt>
                <c:pt idx="860">
                  <c:v>0</c:v>
                </c:pt>
                <c:pt idx="861">
                  <c:v>0</c:v>
                </c:pt>
                <c:pt idx="862">
                  <c:v>12.81801555</c:v>
                </c:pt>
                <c:pt idx="863">
                  <c:v>14.058065989999999</c:v>
                </c:pt>
                <c:pt idx="864">
                  <c:v>12.948848079999999</c:v>
                </c:pt>
                <c:pt idx="865">
                  <c:v>12.35520094</c:v>
                </c:pt>
                <c:pt idx="866">
                  <c:v>12.12242065</c:v>
                </c:pt>
                <c:pt idx="867">
                  <c:v>12.163891509999999</c:v>
                </c:pt>
                <c:pt idx="868">
                  <c:v>13.94100519</c:v>
                </c:pt>
                <c:pt idx="869">
                  <c:v>0</c:v>
                </c:pt>
                <c:pt idx="870">
                  <c:v>16.36237324</c:v>
                </c:pt>
                <c:pt idx="871">
                  <c:v>13.0820811</c:v>
                </c:pt>
                <c:pt idx="872">
                  <c:v>16.468548290000001</c:v>
                </c:pt>
                <c:pt idx="873">
                  <c:v>0</c:v>
                </c:pt>
                <c:pt idx="874">
                  <c:v>15.882535369999999</c:v>
                </c:pt>
                <c:pt idx="875">
                  <c:v>12.515854239999999</c:v>
                </c:pt>
                <c:pt idx="876">
                  <c:v>14.86798595</c:v>
                </c:pt>
                <c:pt idx="877">
                  <c:v>13.161955389999999</c:v>
                </c:pt>
                <c:pt idx="878">
                  <c:v>13.188402679999999</c:v>
                </c:pt>
                <c:pt idx="879">
                  <c:v>14.071329240000001</c:v>
                </c:pt>
                <c:pt idx="880">
                  <c:v>13.193373230000001</c:v>
                </c:pt>
                <c:pt idx="881">
                  <c:v>13.88670239</c:v>
                </c:pt>
                <c:pt idx="882">
                  <c:v>14.411979069999999</c:v>
                </c:pt>
                <c:pt idx="883">
                  <c:v>13.16346029</c:v>
                </c:pt>
                <c:pt idx="884">
                  <c:v>13.77766186</c:v>
                </c:pt>
                <c:pt idx="885">
                  <c:v>13.29102376</c:v>
                </c:pt>
                <c:pt idx="886">
                  <c:v>0</c:v>
                </c:pt>
                <c:pt idx="887">
                  <c:v>13.755465190000001</c:v>
                </c:pt>
                <c:pt idx="888">
                  <c:v>13.387697899999999</c:v>
                </c:pt>
                <c:pt idx="889">
                  <c:v>15.225839130000001</c:v>
                </c:pt>
                <c:pt idx="890">
                  <c:v>12.815596510000001</c:v>
                </c:pt>
                <c:pt idx="891">
                  <c:v>13.684186970000001</c:v>
                </c:pt>
                <c:pt idx="892">
                  <c:v>14.675287129999999</c:v>
                </c:pt>
                <c:pt idx="893">
                  <c:v>13.11323344</c:v>
                </c:pt>
                <c:pt idx="894">
                  <c:v>12.94374026</c:v>
                </c:pt>
                <c:pt idx="895">
                  <c:v>12.580958470000001</c:v>
                </c:pt>
                <c:pt idx="896">
                  <c:v>0</c:v>
                </c:pt>
                <c:pt idx="897">
                  <c:v>13.423082750000001</c:v>
                </c:pt>
                <c:pt idx="898">
                  <c:v>13.289648469999999</c:v>
                </c:pt>
                <c:pt idx="899">
                  <c:v>0</c:v>
                </c:pt>
                <c:pt idx="900">
                  <c:v>23.20566977</c:v>
                </c:pt>
                <c:pt idx="901">
                  <c:v>14.58884711</c:v>
                </c:pt>
                <c:pt idx="902">
                  <c:v>12.61776034</c:v>
                </c:pt>
                <c:pt idx="903">
                  <c:v>13.805941839999999</c:v>
                </c:pt>
                <c:pt idx="904">
                  <c:v>14.986740640000001</c:v>
                </c:pt>
                <c:pt idx="905">
                  <c:v>12.83765247</c:v>
                </c:pt>
                <c:pt idx="906">
                  <c:v>14.27158436</c:v>
                </c:pt>
                <c:pt idx="907">
                  <c:v>13.52601889</c:v>
                </c:pt>
                <c:pt idx="908">
                  <c:v>15.61595417</c:v>
                </c:pt>
                <c:pt idx="909">
                  <c:v>16.687897840000002</c:v>
                </c:pt>
                <c:pt idx="910">
                  <c:v>0</c:v>
                </c:pt>
                <c:pt idx="911">
                  <c:v>13.44950115</c:v>
                </c:pt>
                <c:pt idx="912">
                  <c:v>11.00206706</c:v>
                </c:pt>
                <c:pt idx="913">
                  <c:v>12.33544932</c:v>
                </c:pt>
                <c:pt idx="914">
                  <c:v>17.606339139999999</c:v>
                </c:pt>
                <c:pt idx="915">
                  <c:v>16.52206318</c:v>
                </c:pt>
                <c:pt idx="916">
                  <c:v>15.197516820000001</c:v>
                </c:pt>
                <c:pt idx="917">
                  <c:v>17.978915900000001</c:v>
                </c:pt>
                <c:pt idx="918">
                  <c:v>15.592963490000001</c:v>
                </c:pt>
                <c:pt idx="919">
                  <c:v>14.69392451</c:v>
                </c:pt>
                <c:pt idx="920">
                  <c:v>0</c:v>
                </c:pt>
                <c:pt idx="921">
                  <c:v>0</c:v>
                </c:pt>
                <c:pt idx="922">
                  <c:v>13.67351199</c:v>
                </c:pt>
                <c:pt idx="923">
                  <c:v>12.82439374</c:v>
                </c:pt>
                <c:pt idx="924">
                  <c:v>10.835292109999999</c:v>
                </c:pt>
                <c:pt idx="925">
                  <c:v>15.77922841</c:v>
                </c:pt>
                <c:pt idx="926">
                  <c:v>13.92920468</c:v>
                </c:pt>
                <c:pt idx="927">
                  <c:v>14.102213040000001</c:v>
                </c:pt>
                <c:pt idx="928">
                  <c:v>12.767045319999999</c:v>
                </c:pt>
                <c:pt idx="929">
                  <c:v>12.213009919999999</c:v>
                </c:pt>
                <c:pt idx="930">
                  <c:v>12.63225154</c:v>
                </c:pt>
                <c:pt idx="931">
                  <c:v>14.43383628</c:v>
                </c:pt>
                <c:pt idx="932">
                  <c:v>14.845568829999999</c:v>
                </c:pt>
                <c:pt idx="933">
                  <c:v>13.27485793</c:v>
                </c:pt>
                <c:pt idx="934">
                  <c:v>10.96354099</c:v>
                </c:pt>
                <c:pt idx="935">
                  <c:v>15.426168949999999</c:v>
                </c:pt>
                <c:pt idx="936">
                  <c:v>14.23358721</c:v>
                </c:pt>
              </c:numCache>
            </c:numRef>
          </c:yVal>
          <c:smooth val="0"/>
          <c:extLst>
            <c:ext xmlns:c16="http://schemas.microsoft.com/office/drawing/2014/chart" uri="{C3380CC4-5D6E-409C-BE32-E72D297353CC}">
              <c16:uniqueId val="{00000000-C527-40B6-8437-E154E16179EF}"/>
            </c:ext>
          </c:extLst>
        </c:ser>
        <c:dLbls>
          <c:showLegendKey val="0"/>
          <c:showVal val="0"/>
          <c:showCatName val="0"/>
          <c:showSerName val="0"/>
          <c:showPercent val="0"/>
          <c:showBubbleSize val="0"/>
        </c:dLbls>
        <c:axId val="947530752"/>
        <c:axId val="947532384"/>
      </c:scatterChart>
      <c:valAx>
        <c:axId val="947530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Days Driven</a:t>
                </a:r>
              </a:p>
            </c:rich>
          </c:tx>
          <c:layout>
            <c:manualLayout>
              <c:xMode val="edge"/>
              <c:yMode val="edge"/>
              <c:x val="0.42419240864122754"/>
              <c:y val="0.886495039183931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532384"/>
        <c:crosses val="autoZero"/>
        <c:crossBetween val="midCat"/>
      </c:valAx>
      <c:valAx>
        <c:axId val="94753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a:t>
                </a:r>
                <a:r>
                  <a:rPr lang="en-US" baseline="0"/>
                  <a:t> Revenue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530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Afternoon</a:t>
            </a:r>
          </a:p>
        </c:rich>
      </c:tx>
      <c:layout>
        <c:manualLayout>
          <c:xMode val="edge"/>
          <c:yMode val="edge"/>
          <c:x val="0.38414485858313924"/>
          <c:y val="4.166655727921016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ridetimecategorization!$J$2:$J$938</c:f>
              <c:numCache>
                <c:formatCode>General</c:formatCode>
                <c:ptCount val="937"/>
                <c:pt idx="0">
                  <c:v>0.16606498194945801</c:v>
                </c:pt>
                <c:pt idx="1">
                  <c:v>0.29032258064516098</c:v>
                </c:pt>
                <c:pt idx="2">
                  <c:v>0.14705882352941099</c:v>
                </c:pt>
                <c:pt idx="3">
                  <c:v>0.12565445026177999</c:v>
                </c:pt>
                <c:pt idx="4">
                  <c:v>0.37333333333333302</c:v>
                </c:pt>
                <c:pt idx="5">
                  <c:v>0</c:v>
                </c:pt>
                <c:pt idx="6">
                  <c:v>1.2500000000000001E-2</c:v>
                </c:pt>
                <c:pt idx="7">
                  <c:v>0.37735849056603699</c:v>
                </c:pt>
                <c:pt idx="8">
                  <c:v>0.26490066225165498</c:v>
                </c:pt>
                <c:pt idx="9">
                  <c:v>0.49035812672176299</c:v>
                </c:pt>
                <c:pt idx="10">
                  <c:v>0.51612903225806395</c:v>
                </c:pt>
                <c:pt idx="11">
                  <c:v>0.19642857142857101</c:v>
                </c:pt>
                <c:pt idx="12">
                  <c:v>0.42647058823529399</c:v>
                </c:pt>
                <c:pt idx="13">
                  <c:v>0</c:v>
                </c:pt>
                <c:pt idx="14">
                  <c:v>4.29292929292929E-2</c:v>
                </c:pt>
                <c:pt idx="15">
                  <c:v>0.77578475336322805</c:v>
                </c:pt>
                <c:pt idx="16">
                  <c:v>0.248648648648648</c:v>
                </c:pt>
                <c:pt idx="17">
                  <c:v>0.186046511627906</c:v>
                </c:pt>
                <c:pt idx="18">
                  <c:v>0.218181818181818</c:v>
                </c:pt>
                <c:pt idx="19">
                  <c:v>0.19811320754716899</c:v>
                </c:pt>
                <c:pt idx="20">
                  <c:v>0.35714285714285698</c:v>
                </c:pt>
                <c:pt idx="21">
                  <c:v>0.625</c:v>
                </c:pt>
                <c:pt idx="22">
                  <c:v>0.19767441860465099</c:v>
                </c:pt>
                <c:pt idx="23">
                  <c:v>0.15217391304347799</c:v>
                </c:pt>
                <c:pt idx="24">
                  <c:v>2.8571428571428501E-2</c:v>
                </c:pt>
                <c:pt idx="25">
                  <c:v>0.56818181818181801</c:v>
                </c:pt>
                <c:pt idx="26">
                  <c:v>0.40749999999999997</c:v>
                </c:pt>
                <c:pt idx="27">
                  <c:v>0.44055944055944002</c:v>
                </c:pt>
                <c:pt idx="28">
                  <c:v>4.54545454545454E-2</c:v>
                </c:pt>
                <c:pt idx="29">
                  <c:v>0.875</c:v>
                </c:pt>
                <c:pt idx="30">
                  <c:v>0</c:v>
                </c:pt>
                <c:pt idx="31">
                  <c:v>0.21015761821366</c:v>
                </c:pt>
                <c:pt idx="32">
                  <c:v>0.463601532567049</c:v>
                </c:pt>
                <c:pt idx="33">
                  <c:v>0.81578947368420995</c:v>
                </c:pt>
                <c:pt idx="34">
                  <c:v>0</c:v>
                </c:pt>
                <c:pt idx="35">
                  <c:v>0.23598130841121401</c:v>
                </c:pt>
                <c:pt idx="36">
                  <c:v>2.6315789473684199E-2</c:v>
                </c:pt>
                <c:pt idx="37">
                  <c:v>0.170050761421319</c:v>
                </c:pt>
                <c:pt idx="38">
                  <c:v>0.25151515151515103</c:v>
                </c:pt>
                <c:pt idx="39">
                  <c:v>0.15094339622641501</c:v>
                </c:pt>
                <c:pt idx="40">
                  <c:v>0.35</c:v>
                </c:pt>
                <c:pt idx="41">
                  <c:v>0.1875</c:v>
                </c:pt>
                <c:pt idx="42">
                  <c:v>2.6011560693641599E-2</c:v>
                </c:pt>
                <c:pt idx="43">
                  <c:v>0.22222222222222199</c:v>
                </c:pt>
                <c:pt idx="44">
                  <c:v>0.625</c:v>
                </c:pt>
                <c:pt idx="45">
                  <c:v>0.21581196581196499</c:v>
                </c:pt>
                <c:pt idx="46">
                  <c:v>0.40425531914893598</c:v>
                </c:pt>
                <c:pt idx="47">
                  <c:v>0.46261682242990598</c:v>
                </c:pt>
                <c:pt idx="48">
                  <c:v>9.375E-2</c:v>
                </c:pt>
                <c:pt idx="49">
                  <c:v>2.5000000000000001E-2</c:v>
                </c:pt>
                <c:pt idx="50">
                  <c:v>0.46428571428571402</c:v>
                </c:pt>
                <c:pt idx="51">
                  <c:v>0.41463414634146301</c:v>
                </c:pt>
                <c:pt idx="52">
                  <c:v>0.45972495088408599</c:v>
                </c:pt>
                <c:pt idx="53">
                  <c:v>0.28129829984544003</c:v>
                </c:pt>
                <c:pt idx="54">
                  <c:v>0.394736842105263</c:v>
                </c:pt>
                <c:pt idx="55">
                  <c:v>0.41025641025641002</c:v>
                </c:pt>
                <c:pt idx="56">
                  <c:v>0.7</c:v>
                </c:pt>
                <c:pt idx="57">
                  <c:v>0.166051660516605</c:v>
                </c:pt>
                <c:pt idx="58">
                  <c:v>0.35294117647058798</c:v>
                </c:pt>
                <c:pt idx="59">
                  <c:v>0</c:v>
                </c:pt>
                <c:pt idx="60">
                  <c:v>0.14403292181069899</c:v>
                </c:pt>
                <c:pt idx="61">
                  <c:v>0</c:v>
                </c:pt>
                <c:pt idx="62">
                  <c:v>0</c:v>
                </c:pt>
                <c:pt idx="63">
                  <c:v>0.125</c:v>
                </c:pt>
                <c:pt idx="64">
                  <c:v>0</c:v>
                </c:pt>
                <c:pt idx="65">
                  <c:v>3.4482758620689599E-2</c:v>
                </c:pt>
                <c:pt idx="66">
                  <c:v>2.27272727272727E-2</c:v>
                </c:pt>
                <c:pt idx="67">
                  <c:v>0</c:v>
                </c:pt>
                <c:pt idx="68">
                  <c:v>9.2715231788079402E-2</c:v>
                </c:pt>
                <c:pt idx="69">
                  <c:v>0.19512195121951201</c:v>
                </c:pt>
                <c:pt idx="70">
                  <c:v>0.43076923076923002</c:v>
                </c:pt>
                <c:pt idx="71">
                  <c:v>0.26436781609195398</c:v>
                </c:pt>
                <c:pt idx="72">
                  <c:v>0.19211822660098499</c:v>
                </c:pt>
                <c:pt idx="73">
                  <c:v>0</c:v>
                </c:pt>
                <c:pt idx="74">
                  <c:v>0.31147540983606498</c:v>
                </c:pt>
                <c:pt idx="75">
                  <c:v>0.59237536656891498</c:v>
                </c:pt>
                <c:pt idx="76">
                  <c:v>0.105263157894736</c:v>
                </c:pt>
                <c:pt idx="77">
                  <c:v>0</c:v>
                </c:pt>
                <c:pt idx="78">
                  <c:v>0</c:v>
                </c:pt>
                <c:pt idx="79">
                  <c:v>0.20557491289198601</c:v>
                </c:pt>
                <c:pt idx="80">
                  <c:v>2.7027027027027001E-2</c:v>
                </c:pt>
                <c:pt idx="81">
                  <c:v>0.42592592592592499</c:v>
                </c:pt>
                <c:pt idx="82">
                  <c:v>8.984375E-2</c:v>
                </c:pt>
                <c:pt idx="83">
                  <c:v>0.1875</c:v>
                </c:pt>
                <c:pt idx="84">
                  <c:v>0.31207289293849599</c:v>
                </c:pt>
                <c:pt idx="85">
                  <c:v>0.11111111111111099</c:v>
                </c:pt>
                <c:pt idx="86">
                  <c:v>0.15831134564643801</c:v>
                </c:pt>
                <c:pt idx="87">
                  <c:v>0.641891891891891</c:v>
                </c:pt>
                <c:pt idx="88">
                  <c:v>7.69230769230769E-2</c:v>
                </c:pt>
                <c:pt idx="89">
                  <c:v>4.8991354466858698E-2</c:v>
                </c:pt>
                <c:pt idx="90">
                  <c:v>0.48399999999999999</c:v>
                </c:pt>
                <c:pt idx="91">
                  <c:v>3.5278154681139699E-2</c:v>
                </c:pt>
                <c:pt idx="92">
                  <c:v>0.45669291338582602</c:v>
                </c:pt>
                <c:pt idx="93">
                  <c:v>0.29513888888888801</c:v>
                </c:pt>
                <c:pt idx="94">
                  <c:v>0.28909952606634998</c:v>
                </c:pt>
                <c:pt idx="95">
                  <c:v>0.28870967741935399</c:v>
                </c:pt>
                <c:pt idx="96">
                  <c:v>0.14893617021276501</c:v>
                </c:pt>
                <c:pt idx="97">
                  <c:v>0.41463414634146301</c:v>
                </c:pt>
                <c:pt idx="98">
                  <c:v>0.19271948608136999</c:v>
                </c:pt>
                <c:pt idx="99">
                  <c:v>0.37037037037037002</c:v>
                </c:pt>
                <c:pt idx="100">
                  <c:v>0</c:v>
                </c:pt>
                <c:pt idx="101">
                  <c:v>0.232558139534883</c:v>
                </c:pt>
                <c:pt idx="102">
                  <c:v>4.0404040404040401E-2</c:v>
                </c:pt>
                <c:pt idx="103">
                  <c:v>0.172757475083056</c:v>
                </c:pt>
                <c:pt idx="104">
                  <c:v>0.10126582278481</c:v>
                </c:pt>
                <c:pt idx="105">
                  <c:v>0.39506172839506098</c:v>
                </c:pt>
                <c:pt idx="106">
                  <c:v>0.150684931506849</c:v>
                </c:pt>
                <c:pt idx="107">
                  <c:v>0</c:v>
                </c:pt>
                <c:pt idx="108">
                  <c:v>0</c:v>
                </c:pt>
                <c:pt idx="109">
                  <c:v>0.14285714285714199</c:v>
                </c:pt>
                <c:pt idx="110">
                  <c:v>0.41064638783269902</c:v>
                </c:pt>
                <c:pt idx="111">
                  <c:v>0.65909090909090895</c:v>
                </c:pt>
                <c:pt idx="112">
                  <c:v>0.688888888888888</c:v>
                </c:pt>
                <c:pt idx="113">
                  <c:v>0.367088607594936</c:v>
                </c:pt>
                <c:pt idx="114">
                  <c:v>7.4410163339382898E-2</c:v>
                </c:pt>
                <c:pt idx="115">
                  <c:v>0.23783783783783699</c:v>
                </c:pt>
                <c:pt idx="116">
                  <c:v>0.33333333333333298</c:v>
                </c:pt>
                <c:pt idx="117">
                  <c:v>2.4390243902439001E-2</c:v>
                </c:pt>
                <c:pt idx="118">
                  <c:v>9.5041322314049506E-2</c:v>
                </c:pt>
                <c:pt idx="119">
                  <c:v>0.20643431635388701</c:v>
                </c:pt>
                <c:pt idx="120">
                  <c:v>0.24215246636771301</c:v>
                </c:pt>
                <c:pt idx="121">
                  <c:v>0.36440677966101598</c:v>
                </c:pt>
                <c:pt idx="122">
                  <c:v>0</c:v>
                </c:pt>
                <c:pt idx="123">
                  <c:v>0.22564102564102501</c:v>
                </c:pt>
                <c:pt idx="124">
                  <c:v>0.11752136752136701</c:v>
                </c:pt>
                <c:pt idx="125">
                  <c:v>0.36614173228346403</c:v>
                </c:pt>
                <c:pt idx="126">
                  <c:v>0.19811320754716899</c:v>
                </c:pt>
                <c:pt idx="127">
                  <c:v>2.6666666666666599E-2</c:v>
                </c:pt>
                <c:pt idx="128">
                  <c:v>4.4444444444444398E-2</c:v>
                </c:pt>
                <c:pt idx="129">
                  <c:v>0.225274725274725</c:v>
                </c:pt>
                <c:pt idx="130">
                  <c:v>0.30042016806722599</c:v>
                </c:pt>
                <c:pt idx="131">
                  <c:v>0.35</c:v>
                </c:pt>
                <c:pt idx="132">
                  <c:v>0.17750439367310999</c:v>
                </c:pt>
                <c:pt idx="133">
                  <c:v>0</c:v>
                </c:pt>
                <c:pt idx="134">
                  <c:v>0.171073094867807</c:v>
                </c:pt>
                <c:pt idx="135">
                  <c:v>0.324034334763948</c:v>
                </c:pt>
                <c:pt idx="136">
                  <c:v>0.665573770491803</c:v>
                </c:pt>
                <c:pt idx="137">
                  <c:v>0</c:v>
                </c:pt>
                <c:pt idx="138">
                  <c:v>0.55271565495207597</c:v>
                </c:pt>
                <c:pt idx="139">
                  <c:v>0.30952380952380898</c:v>
                </c:pt>
                <c:pt idx="140">
                  <c:v>0</c:v>
                </c:pt>
                <c:pt idx="141">
                  <c:v>0.39583333333333298</c:v>
                </c:pt>
                <c:pt idx="142">
                  <c:v>0</c:v>
                </c:pt>
                <c:pt idx="143">
                  <c:v>0.148148148148148</c:v>
                </c:pt>
                <c:pt idx="144">
                  <c:v>0.60365853658536495</c:v>
                </c:pt>
                <c:pt idx="145">
                  <c:v>0.29761904761904701</c:v>
                </c:pt>
                <c:pt idx="146">
                  <c:v>0.18518518518518501</c:v>
                </c:pt>
                <c:pt idx="147">
                  <c:v>0.45783132530120402</c:v>
                </c:pt>
                <c:pt idx="148">
                  <c:v>0.476190476190476</c:v>
                </c:pt>
                <c:pt idx="149">
                  <c:v>0.52697095435684604</c:v>
                </c:pt>
                <c:pt idx="150">
                  <c:v>0.476190476190476</c:v>
                </c:pt>
                <c:pt idx="151">
                  <c:v>0.28104575163398599</c:v>
                </c:pt>
                <c:pt idx="152">
                  <c:v>0.42105263157894701</c:v>
                </c:pt>
                <c:pt idx="153">
                  <c:v>0</c:v>
                </c:pt>
                <c:pt idx="154">
                  <c:v>0.28731343283582</c:v>
                </c:pt>
                <c:pt idx="155">
                  <c:v>0.35</c:v>
                </c:pt>
                <c:pt idx="156">
                  <c:v>0.19512195121951201</c:v>
                </c:pt>
                <c:pt idx="157">
                  <c:v>0</c:v>
                </c:pt>
                <c:pt idx="158">
                  <c:v>0.227906976744186</c:v>
                </c:pt>
                <c:pt idx="159">
                  <c:v>0.58823529411764697</c:v>
                </c:pt>
                <c:pt idx="160">
                  <c:v>5.8035714285714197E-2</c:v>
                </c:pt>
                <c:pt idx="161">
                  <c:v>0.27334851936218602</c:v>
                </c:pt>
                <c:pt idx="162">
                  <c:v>0.358736059479553</c:v>
                </c:pt>
                <c:pt idx="163">
                  <c:v>0.12635379061371799</c:v>
                </c:pt>
                <c:pt idx="164">
                  <c:v>1.54373927958833E-2</c:v>
                </c:pt>
                <c:pt idx="165">
                  <c:v>0.42857142857142799</c:v>
                </c:pt>
                <c:pt idx="166">
                  <c:v>0</c:v>
                </c:pt>
                <c:pt idx="167">
                  <c:v>0.70588235294117596</c:v>
                </c:pt>
                <c:pt idx="168">
                  <c:v>8.1355932203389797E-2</c:v>
                </c:pt>
                <c:pt idx="169">
                  <c:v>0.25581395348837199</c:v>
                </c:pt>
                <c:pt idx="170">
                  <c:v>0</c:v>
                </c:pt>
                <c:pt idx="171">
                  <c:v>0</c:v>
                </c:pt>
                <c:pt idx="172">
                  <c:v>0.40625</c:v>
                </c:pt>
                <c:pt idx="173">
                  <c:v>0</c:v>
                </c:pt>
                <c:pt idx="174">
                  <c:v>0.26267281105990697</c:v>
                </c:pt>
                <c:pt idx="175">
                  <c:v>6.9767441860465101E-2</c:v>
                </c:pt>
                <c:pt idx="176">
                  <c:v>0.265306122448979</c:v>
                </c:pt>
                <c:pt idx="177">
                  <c:v>0.11111111111111099</c:v>
                </c:pt>
                <c:pt idx="178">
                  <c:v>0.19512195121951201</c:v>
                </c:pt>
                <c:pt idx="179">
                  <c:v>0.11111111111111099</c:v>
                </c:pt>
                <c:pt idx="180">
                  <c:v>0</c:v>
                </c:pt>
                <c:pt idx="181">
                  <c:v>0.37931034482758602</c:v>
                </c:pt>
                <c:pt idx="182">
                  <c:v>0.46307385229540898</c:v>
                </c:pt>
                <c:pt idx="183">
                  <c:v>0.14624505928853701</c:v>
                </c:pt>
                <c:pt idx="184">
                  <c:v>0</c:v>
                </c:pt>
                <c:pt idx="185">
                  <c:v>0.08</c:v>
                </c:pt>
                <c:pt idx="186">
                  <c:v>0.53571428571428503</c:v>
                </c:pt>
                <c:pt idx="187">
                  <c:v>0.16666666666666599</c:v>
                </c:pt>
                <c:pt idx="188">
                  <c:v>0.15605095541401201</c:v>
                </c:pt>
                <c:pt idx="189">
                  <c:v>7.2625698324022298E-2</c:v>
                </c:pt>
                <c:pt idx="190">
                  <c:v>0.32558139534883701</c:v>
                </c:pt>
                <c:pt idx="191">
                  <c:v>0</c:v>
                </c:pt>
                <c:pt idx="192">
                  <c:v>0.40409207161125299</c:v>
                </c:pt>
                <c:pt idx="193">
                  <c:v>0.61904761904761896</c:v>
                </c:pt>
                <c:pt idx="194">
                  <c:v>0.146341463414634</c:v>
                </c:pt>
                <c:pt idx="195">
                  <c:v>0.21212121212121199</c:v>
                </c:pt>
                <c:pt idx="196">
                  <c:v>0.33816425120772903</c:v>
                </c:pt>
                <c:pt idx="197">
                  <c:v>9.0909090909090898E-2</c:v>
                </c:pt>
                <c:pt idx="198">
                  <c:v>7.69230769230769E-2</c:v>
                </c:pt>
                <c:pt idx="199">
                  <c:v>0.70270270270270196</c:v>
                </c:pt>
                <c:pt idx="200">
                  <c:v>0</c:v>
                </c:pt>
                <c:pt idx="201">
                  <c:v>0.21052631578947301</c:v>
                </c:pt>
                <c:pt idx="202">
                  <c:v>0.37931034482758602</c:v>
                </c:pt>
                <c:pt idx="203">
                  <c:v>0.25287356321839</c:v>
                </c:pt>
                <c:pt idx="204">
                  <c:v>0.420600858369098</c:v>
                </c:pt>
                <c:pt idx="205">
                  <c:v>0.204545454545454</c:v>
                </c:pt>
                <c:pt idx="206">
                  <c:v>0.54524886877828005</c:v>
                </c:pt>
                <c:pt idx="207">
                  <c:v>0</c:v>
                </c:pt>
                <c:pt idx="208">
                  <c:v>0.180904522613065</c:v>
                </c:pt>
                <c:pt idx="209">
                  <c:v>0.28893058161350799</c:v>
                </c:pt>
                <c:pt idx="210">
                  <c:v>6.0498220640569297E-2</c:v>
                </c:pt>
                <c:pt idx="211">
                  <c:v>9.9307159353348703E-2</c:v>
                </c:pt>
                <c:pt idx="212">
                  <c:v>0</c:v>
                </c:pt>
                <c:pt idx="213">
                  <c:v>0</c:v>
                </c:pt>
                <c:pt idx="214">
                  <c:v>0.28742514970059801</c:v>
                </c:pt>
                <c:pt idx="215">
                  <c:v>0</c:v>
                </c:pt>
                <c:pt idx="216">
                  <c:v>0.228197674418604</c:v>
                </c:pt>
                <c:pt idx="217">
                  <c:v>0.36414565826330503</c:v>
                </c:pt>
                <c:pt idx="218">
                  <c:v>0.269230769230769</c:v>
                </c:pt>
                <c:pt idx="219">
                  <c:v>0.37288135593220301</c:v>
                </c:pt>
                <c:pt idx="220">
                  <c:v>0.13538461538461499</c:v>
                </c:pt>
                <c:pt idx="221">
                  <c:v>0.28571428571428498</c:v>
                </c:pt>
                <c:pt idx="222">
                  <c:v>6.6666666666666596E-2</c:v>
                </c:pt>
                <c:pt idx="223">
                  <c:v>0.37913486005088998</c:v>
                </c:pt>
                <c:pt idx="224">
                  <c:v>0.26448362720403001</c:v>
                </c:pt>
                <c:pt idx="225">
                  <c:v>0.10958904109589</c:v>
                </c:pt>
                <c:pt idx="226">
                  <c:v>0.387820512820512</c:v>
                </c:pt>
                <c:pt idx="227">
                  <c:v>0.36190476190476101</c:v>
                </c:pt>
                <c:pt idx="228">
                  <c:v>0</c:v>
                </c:pt>
                <c:pt idx="229">
                  <c:v>0.282608695652173</c:v>
                </c:pt>
                <c:pt idx="230">
                  <c:v>0.29166666666666602</c:v>
                </c:pt>
                <c:pt idx="231">
                  <c:v>0.46240601503759399</c:v>
                </c:pt>
                <c:pt idx="232">
                  <c:v>0.30909090909090903</c:v>
                </c:pt>
                <c:pt idx="233">
                  <c:v>0.40836012861736298</c:v>
                </c:pt>
                <c:pt idx="234">
                  <c:v>0.20725388601036199</c:v>
                </c:pt>
                <c:pt idx="235">
                  <c:v>0.56013745704467299</c:v>
                </c:pt>
                <c:pt idx="236">
                  <c:v>0.54545454545454497</c:v>
                </c:pt>
                <c:pt idx="237">
                  <c:v>0.31625835189309498</c:v>
                </c:pt>
                <c:pt idx="238">
                  <c:v>0.237341772151898</c:v>
                </c:pt>
                <c:pt idx="239">
                  <c:v>0.69117647058823495</c:v>
                </c:pt>
                <c:pt idx="240">
                  <c:v>0.106936416184971</c:v>
                </c:pt>
                <c:pt idx="241">
                  <c:v>0.226495726495726</c:v>
                </c:pt>
                <c:pt idx="242">
                  <c:v>0.18789144050104301</c:v>
                </c:pt>
                <c:pt idx="243">
                  <c:v>0.128205128205128</c:v>
                </c:pt>
                <c:pt idx="244">
                  <c:v>0.23626373626373601</c:v>
                </c:pt>
                <c:pt idx="245">
                  <c:v>8.5714285714285701E-2</c:v>
                </c:pt>
                <c:pt idx="246">
                  <c:v>0.27710843373493899</c:v>
                </c:pt>
                <c:pt idx="247">
                  <c:v>0.59360730593607303</c:v>
                </c:pt>
                <c:pt idx="248">
                  <c:v>1.9704433497536901E-2</c:v>
                </c:pt>
                <c:pt idx="249">
                  <c:v>0.19624573378839499</c:v>
                </c:pt>
                <c:pt idx="250">
                  <c:v>0.119106699751861</c:v>
                </c:pt>
                <c:pt idx="251">
                  <c:v>0.19148936170212699</c:v>
                </c:pt>
                <c:pt idx="252">
                  <c:v>0.50925925925925897</c:v>
                </c:pt>
                <c:pt idx="253">
                  <c:v>0.209039548022598</c:v>
                </c:pt>
                <c:pt idx="254">
                  <c:v>0.26785714285714202</c:v>
                </c:pt>
                <c:pt idx="255">
                  <c:v>7.1641791044776096E-2</c:v>
                </c:pt>
                <c:pt idx="256">
                  <c:v>0.12765957446808501</c:v>
                </c:pt>
                <c:pt idx="257">
                  <c:v>0</c:v>
                </c:pt>
                <c:pt idx="258">
                  <c:v>0.29957805907172902</c:v>
                </c:pt>
                <c:pt idx="259">
                  <c:v>0.28850325379609498</c:v>
                </c:pt>
                <c:pt idx="260">
                  <c:v>0.41666666666666602</c:v>
                </c:pt>
                <c:pt idx="261">
                  <c:v>0.27058823529411702</c:v>
                </c:pt>
                <c:pt idx="262">
                  <c:v>7.1428571428571397E-2</c:v>
                </c:pt>
                <c:pt idx="263">
                  <c:v>1.0256410256410199E-2</c:v>
                </c:pt>
                <c:pt idx="264">
                  <c:v>0.21212121212121199</c:v>
                </c:pt>
                <c:pt idx="265">
                  <c:v>0.19798657718120799</c:v>
                </c:pt>
                <c:pt idx="266">
                  <c:v>0.26874999999999999</c:v>
                </c:pt>
                <c:pt idx="267">
                  <c:v>0.116591928251121</c:v>
                </c:pt>
                <c:pt idx="268">
                  <c:v>2.04081632653061E-2</c:v>
                </c:pt>
                <c:pt idx="269">
                  <c:v>0.33211678832116698</c:v>
                </c:pt>
                <c:pt idx="270">
                  <c:v>8.8235294117646995E-2</c:v>
                </c:pt>
                <c:pt idx="271">
                  <c:v>0</c:v>
                </c:pt>
                <c:pt idx="272">
                  <c:v>0.28292682926829199</c:v>
                </c:pt>
                <c:pt idx="273">
                  <c:v>0.54</c:v>
                </c:pt>
                <c:pt idx="274">
                  <c:v>0.29515418502202601</c:v>
                </c:pt>
                <c:pt idx="275">
                  <c:v>0.455813953488372</c:v>
                </c:pt>
                <c:pt idx="276">
                  <c:v>8.7719298245614002E-2</c:v>
                </c:pt>
                <c:pt idx="277">
                  <c:v>0.16666666666666599</c:v>
                </c:pt>
                <c:pt idx="278">
                  <c:v>0.14977973568281899</c:v>
                </c:pt>
                <c:pt idx="279">
                  <c:v>0.30188679245283001</c:v>
                </c:pt>
                <c:pt idx="280">
                  <c:v>0.45098039215686198</c:v>
                </c:pt>
                <c:pt idx="281">
                  <c:v>0</c:v>
                </c:pt>
                <c:pt idx="282">
                  <c:v>0.44444444444444398</c:v>
                </c:pt>
                <c:pt idx="283">
                  <c:v>0</c:v>
                </c:pt>
                <c:pt idx="284">
                  <c:v>0</c:v>
                </c:pt>
                <c:pt idx="285">
                  <c:v>0.117021276595744</c:v>
                </c:pt>
                <c:pt idx="286">
                  <c:v>0.111913357400722</c:v>
                </c:pt>
                <c:pt idx="287">
                  <c:v>0.14331210191082799</c:v>
                </c:pt>
                <c:pt idx="288">
                  <c:v>0.61176470588235299</c:v>
                </c:pt>
                <c:pt idx="289">
                  <c:v>0.27631578947368401</c:v>
                </c:pt>
                <c:pt idx="290">
                  <c:v>0.35897435897435898</c:v>
                </c:pt>
                <c:pt idx="291">
                  <c:v>0.51851851851851805</c:v>
                </c:pt>
                <c:pt idx="292">
                  <c:v>0.53333333333333299</c:v>
                </c:pt>
                <c:pt idx="293">
                  <c:v>0</c:v>
                </c:pt>
                <c:pt idx="294">
                  <c:v>0.37538461538461498</c:v>
                </c:pt>
                <c:pt idx="295">
                  <c:v>0.23291925465838501</c:v>
                </c:pt>
                <c:pt idx="296">
                  <c:v>0.13477737665463199</c:v>
                </c:pt>
                <c:pt idx="297">
                  <c:v>0.28571428571428498</c:v>
                </c:pt>
                <c:pt idx="298">
                  <c:v>0.22500000000000001</c:v>
                </c:pt>
                <c:pt idx="299">
                  <c:v>0</c:v>
                </c:pt>
                <c:pt idx="300">
                  <c:v>0</c:v>
                </c:pt>
                <c:pt idx="301">
                  <c:v>0.117886178861788</c:v>
                </c:pt>
                <c:pt idx="302">
                  <c:v>0.18359375</c:v>
                </c:pt>
                <c:pt idx="303">
                  <c:v>0.49315068493150599</c:v>
                </c:pt>
                <c:pt idx="304">
                  <c:v>0.16129032258064499</c:v>
                </c:pt>
                <c:pt idx="305">
                  <c:v>0.11913357400721999</c:v>
                </c:pt>
                <c:pt idx="306">
                  <c:v>0.35011990407673799</c:v>
                </c:pt>
                <c:pt idx="307">
                  <c:v>0.35</c:v>
                </c:pt>
                <c:pt idx="308">
                  <c:v>0</c:v>
                </c:pt>
                <c:pt idx="309">
                  <c:v>0.53191489361702105</c:v>
                </c:pt>
                <c:pt idx="310">
                  <c:v>0.10763888888888801</c:v>
                </c:pt>
                <c:pt idx="311">
                  <c:v>0</c:v>
                </c:pt>
                <c:pt idx="312">
                  <c:v>0.25847457627118597</c:v>
                </c:pt>
                <c:pt idx="313">
                  <c:v>0.39682539682539603</c:v>
                </c:pt>
                <c:pt idx="314">
                  <c:v>0.41642228739002901</c:v>
                </c:pt>
                <c:pt idx="315">
                  <c:v>0.30612244897959101</c:v>
                </c:pt>
                <c:pt idx="316">
                  <c:v>0.4</c:v>
                </c:pt>
                <c:pt idx="317">
                  <c:v>0</c:v>
                </c:pt>
                <c:pt idx="318">
                  <c:v>0</c:v>
                </c:pt>
                <c:pt idx="319">
                  <c:v>0.156923076923076</c:v>
                </c:pt>
                <c:pt idx="320">
                  <c:v>0.124567474048442</c:v>
                </c:pt>
                <c:pt idx="321">
                  <c:v>0.56756756756756699</c:v>
                </c:pt>
                <c:pt idx="322">
                  <c:v>0.152941176470588</c:v>
                </c:pt>
                <c:pt idx="323">
                  <c:v>0.11949685534591099</c:v>
                </c:pt>
                <c:pt idx="324">
                  <c:v>0.72549019607843102</c:v>
                </c:pt>
                <c:pt idx="325">
                  <c:v>0.89743589743589702</c:v>
                </c:pt>
                <c:pt idx="326">
                  <c:v>0</c:v>
                </c:pt>
                <c:pt idx="327">
                  <c:v>0</c:v>
                </c:pt>
                <c:pt idx="328">
                  <c:v>0.47222222222222199</c:v>
                </c:pt>
                <c:pt idx="329">
                  <c:v>0.163265306122448</c:v>
                </c:pt>
                <c:pt idx="330">
                  <c:v>0.27272727272727199</c:v>
                </c:pt>
                <c:pt idx="331">
                  <c:v>0.43518518518518501</c:v>
                </c:pt>
                <c:pt idx="332">
                  <c:v>0.512820512820512</c:v>
                </c:pt>
                <c:pt idx="333">
                  <c:v>0.17063492063492</c:v>
                </c:pt>
                <c:pt idx="334">
                  <c:v>0.34</c:v>
                </c:pt>
                <c:pt idx="335">
                  <c:v>0.170353982300884</c:v>
                </c:pt>
                <c:pt idx="336">
                  <c:v>4.1666666666666602E-2</c:v>
                </c:pt>
                <c:pt idx="337">
                  <c:v>0.27397260273972601</c:v>
                </c:pt>
                <c:pt idx="338">
                  <c:v>0.28962818003913798</c:v>
                </c:pt>
                <c:pt idx="339">
                  <c:v>0.34108527131782901</c:v>
                </c:pt>
                <c:pt idx="340">
                  <c:v>0.22419928825622701</c:v>
                </c:pt>
                <c:pt idx="341">
                  <c:v>0.15656565656565599</c:v>
                </c:pt>
                <c:pt idx="342">
                  <c:v>0.36</c:v>
                </c:pt>
                <c:pt idx="343">
                  <c:v>0.34628975265017597</c:v>
                </c:pt>
                <c:pt idx="344">
                  <c:v>0.153427638737758</c:v>
                </c:pt>
                <c:pt idx="345">
                  <c:v>0.10344827586206801</c:v>
                </c:pt>
                <c:pt idx="346">
                  <c:v>0.17857142857142799</c:v>
                </c:pt>
                <c:pt idx="347">
                  <c:v>0.11522633744855899</c:v>
                </c:pt>
                <c:pt idx="348">
                  <c:v>0.43835616438356101</c:v>
                </c:pt>
                <c:pt idx="349">
                  <c:v>0</c:v>
                </c:pt>
                <c:pt idx="350">
                  <c:v>0.29573170731707299</c:v>
                </c:pt>
                <c:pt idx="351">
                  <c:v>0.67307692307692302</c:v>
                </c:pt>
                <c:pt idx="352">
                  <c:v>9.6774193548387094E-2</c:v>
                </c:pt>
                <c:pt idx="353">
                  <c:v>0.49256900212314197</c:v>
                </c:pt>
                <c:pt idx="354">
                  <c:v>0.48033707865168501</c:v>
                </c:pt>
                <c:pt idx="355">
                  <c:v>0.29032258064516098</c:v>
                </c:pt>
                <c:pt idx="356">
                  <c:v>0.14074074074074</c:v>
                </c:pt>
                <c:pt idx="357">
                  <c:v>0.29466357308584601</c:v>
                </c:pt>
                <c:pt idx="358">
                  <c:v>0</c:v>
                </c:pt>
                <c:pt idx="359">
                  <c:v>0.13397129186602799</c:v>
                </c:pt>
                <c:pt idx="360">
                  <c:v>0.41390728476821098</c:v>
                </c:pt>
                <c:pt idx="361">
                  <c:v>0.51242236024844701</c:v>
                </c:pt>
                <c:pt idx="362">
                  <c:v>0.16119402985074599</c:v>
                </c:pt>
                <c:pt idx="363">
                  <c:v>0</c:v>
                </c:pt>
                <c:pt idx="364">
                  <c:v>0.16017316017316</c:v>
                </c:pt>
                <c:pt idx="365">
                  <c:v>0.112359550561797</c:v>
                </c:pt>
                <c:pt idx="366">
                  <c:v>0.53631284916201105</c:v>
                </c:pt>
                <c:pt idx="367">
                  <c:v>0.20388349514563101</c:v>
                </c:pt>
                <c:pt idx="368">
                  <c:v>0.11497326203208499</c:v>
                </c:pt>
                <c:pt idx="369">
                  <c:v>0.21315789473684199</c:v>
                </c:pt>
                <c:pt idx="370">
                  <c:v>2.7027027027027001E-2</c:v>
                </c:pt>
                <c:pt idx="371">
                  <c:v>9.2391304347825998E-2</c:v>
                </c:pt>
                <c:pt idx="372">
                  <c:v>0.94117647058823495</c:v>
                </c:pt>
                <c:pt idx="373">
                  <c:v>0</c:v>
                </c:pt>
                <c:pt idx="374">
                  <c:v>0</c:v>
                </c:pt>
                <c:pt idx="375">
                  <c:v>0.345646437994722</c:v>
                </c:pt>
                <c:pt idx="376">
                  <c:v>0.38264299802761298</c:v>
                </c:pt>
                <c:pt idx="377">
                  <c:v>0.43722943722943702</c:v>
                </c:pt>
                <c:pt idx="378">
                  <c:v>2.3391812865496998E-2</c:v>
                </c:pt>
                <c:pt idx="379">
                  <c:v>0.26800000000000002</c:v>
                </c:pt>
                <c:pt idx="380">
                  <c:v>0.177966101694915</c:v>
                </c:pt>
                <c:pt idx="381">
                  <c:v>9.2409240924092403E-2</c:v>
                </c:pt>
                <c:pt idx="382">
                  <c:v>0.20615384615384599</c:v>
                </c:pt>
                <c:pt idx="383">
                  <c:v>0.48017621145374401</c:v>
                </c:pt>
                <c:pt idx="384">
                  <c:v>0.58910891089108897</c:v>
                </c:pt>
                <c:pt idx="385">
                  <c:v>0.22950819672131101</c:v>
                </c:pt>
                <c:pt idx="386">
                  <c:v>0</c:v>
                </c:pt>
                <c:pt idx="387">
                  <c:v>0.939393939393939</c:v>
                </c:pt>
                <c:pt idx="388">
                  <c:v>0.23294117647058801</c:v>
                </c:pt>
                <c:pt idx="389">
                  <c:v>1.5113350125944501E-2</c:v>
                </c:pt>
                <c:pt idx="390">
                  <c:v>0.25468164794007397</c:v>
                </c:pt>
                <c:pt idx="391">
                  <c:v>0.22727272727272699</c:v>
                </c:pt>
                <c:pt idx="392">
                  <c:v>0.134615384615384</c:v>
                </c:pt>
                <c:pt idx="393">
                  <c:v>0</c:v>
                </c:pt>
                <c:pt idx="394">
                  <c:v>0.20512820512820501</c:v>
                </c:pt>
                <c:pt idx="395">
                  <c:v>0.303149606299212</c:v>
                </c:pt>
                <c:pt idx="396">
                  <c:v>2.29357798165137E-2</c:v>
                </c:pt>
                <c:pt idx="397">
                  <c:v>0.24680851063829701</c:v>
                </c:pt>
                <c:pt idx="398">
                  <c:v>0.21860465116278999</c:v>
                </c:pt>
                <c:pt idx="399">
                  <c:v>0.83870967741935398</c:v>
                </c:pt>
                <c:pt idx="400">
                  <c:v>0.44985673352435501</c:v>
                </c:pt>
                <c:pt idx="401">
                  <c:v>0.311977715877437</c:v>
                </c:pt>
                <c:pt idx="402">
                  <c:v>0.56862745098039202</c:v>
                </c:pt>
                <c:pt idx="403">
                  <c:v>0.39534883720930197</c:v>
                </c:pt>
                <c:pt idx="404">
                  <c:v>1.0526315789473601E-2</c:v>
                </c:pt>
                <c:pt idx="405">
                  <c:v>0.25193798449612398</c:v>
                </c:pt>
                <c:pt idx="406">
                  <c:v>0.24208144796379999</c:v>
                </c:pt>
                <c:pt idx="407">
                  <c:v>0.23728813559322001</c:v>
                </c:pt>
                <c:pt idx="408">
                  <c:v>2.9723991507430901E-2</c:v>
                </c:pt>
                <c:pt idx="409">
                  <c:v>0.32142857142857101</c:v>
                </c:pt>
                <c:pt idx="410">
                  <c:v>0.29032258064516098</c:v>
                </c:pt>
                <c:pt idx="411">
                  <c:v>0.37931034482758602</c:v>
                </c:pt>
                <c:pt idx="412">
                  <c:v>0</c:v>
                </c:pt>
                <c:pt idx="413">
                  <c:v>0.45283018867924502</c:v>
                </c:pt>
                <c:pt idx="414">
                  <c:v>0.625</c:v>
                </c:pt>
                <c:pt idx="415">
                  <c:v>0.20422535211267601</c:v>
                </c:pt>
                <c:pt idx="416">
                  <c:v>0.48571428571428499</c:v>
                </c:pt>
                <c:pt idx="417">
                  <c:v>0.375</c:v>
                </c:pt>
                <c:pt idx="418">
                  <c:v>0.123481781376518</c:v>
                </c:pt>
                <c:pt idx="419">
                  <c:v>0.5</c:v>
                </c:pt>
                <c:pt idx="420">
                  <c:v>0.57602339181286499</c:v>
                </c:pt>
                <c:pt idx="421">
                  <c:v>0.34090909090909</c:v>
                </c:pt>
                <c:pt idx="422">
                  <c:v>0</c:v>
                </c:pt>
                <c:pt idx="423">
                  <c:v>0.52586206896551702</c:v>
                </c:pt>
                <c:pt idx="424">
                  <c:v>0.219917012448132</c:v>
                </c:pt>
                <c:pt idx="425">
                  <c:v>0.42889908256880699</c:v>
                </c:pt>
                <c:pt idx="426">
                  <c:v>0.36842105263157798</c:v>
                </c:pt>
                <c:pt idx="427">
                  <c:v>0</c:v>
                </c:pt>
                <c:pt idx="428">
                  <c:v>0.47499999999999998</c:v>
                </c:pt>
                <c:pt idx="429">
                  <c:v>8.6956521739130405E-2</c:v>
                </c:pt>
                <c:pt idx="430">
                  <c:v>0.33216783216783202</c:v>
                </c:pt>
                <c:pt idx="431">
                  <c:v>7.2555205047318605E-2</c:v>
                </c:pt>
                <c:pt idx="432">
                  <c:v>0.69553072625698298</c:v>
                </c:pt>
                <c:pt idx="433">
                  <c:v>0.23421052631578901</c:v>
                </c:pt>
                <c:pt idx="434">
                  <c:v>0.20434782608695601</c:v>
                </c:pt>
                <c:pt idx="435">
                  <c:v>4.7619047619047603E-2</c:v>
                </c:pt>
                <c:pt idx="436">
                  <c:v>0</c:v>
                </c:pt>
                <c:pt idx="437">
                  <c:v>0</c:v>
                </c:pt>
                <c:pt idx="438">
                  <c:v>0.5</c:v>
                </c:pt>
                <c:pt idx="439">
                  <c:v>7.1428571428571397E-2</c:v>
                </c:pt>
                <c:pt idx="440">
                  <c:v>0.21621621621621601</c:v>
                </c:pt>
                <c:pt idx="441">
                  <c:v>0.38870431893687701</c:v>
                </c:pt>
                <c:pt idx="442">
                  <c:v>0.23593073593073499</c:v>
                </c:pt>
                <c:pt idx="443">
                  <c:v>0.43706293706293697</c:v>
                </c:pt>
                <c:pt idx="444">
                  <c:v>0.37931034482758602</c:v>
                </c:pt>
                <c:pt idx="445">
                  <c:v>0.308550185873605</c:v>
                </c:pt>
                <c:pt idx="446">
                  <c:v>8.4112149532710206E-2</c:v>
                </c:pt>
                <c:pt idx="447">
                  <c:v>0.45555555555555499</c:v>
                </c:pt>
                <c:pt idx="448">
                  <c:v>0.173027989821882</c:v>
                </c:pt>
                <c:pt idx="449">
                  <c:v>0.13100436681222699</c:v>
                </c:pt>
                <c:pt idx="450">
                  <c:v>0.17948717948717899</c:v>
                </c:pt>
                <c:pt idx="451">
                  <c:v>0.31840796019900403</c:v>
                </c:pt>
                <c:pt idx="452">
                  <c:v>0.146788990825688</c:v>
                </c:pt>
                <c:pt idx="453">
                  <c:v>0.231884057971014</c:v>
                </c:pt>
                <c:pt idx="454">
                  <c:v>0.21766561514195501</c:v>
                </c:pt>
                <c:pt idx="455">
                  <c:v>0.60869565217391297</c:v>
                </c:pt>
                <c:pt idx="456">
                  <c:v>9.3617021276595699E-2</c:v>
                </c:pt>
                <c:pt idx="457">
                  <c:v>0.48341232227488101</c:v>
                </c:pt>
                <c:pt idx="458">
                  <c:v>0</c:v>
                </c:pt>
                <c:pt idx="459">
                  <c:v>0.37636761487964898</c:v>
                </c:pt>
                <c:pt idx="460">
                  <c:v>0.164383561643835</c:v>
                </c:pt>
                <c:pt idx="461">
                  <c:v>0</c:v>
                </c:pt>
                <c:pt idx="462">
                  <c:v>6.6006600660065999E-3</c:v>
                </c:pt>
                <c:pt idx="463">
                  <c:v>0</c:v>
                </c:pt>
                <c:pt idx="464">
                  <c:v>0.103559870550161</c:v>
                </c:pt>
                <c:pt idx="465">
                  <c:v>0.41739130434782601</c:v>
                </c:pt>
                <c:pt idx="466">
                  <c:v>0</c:v>
                </c:pt>
                <c:pt idx="467">
                  <c:v>4.4247787610619399E-3</c:v>
                </c:pt>
                <c:pt idx="468">
                  <c:v>0.73008849557522104</c:v>
                </c:pt>
                <c:pt idx="469">
                  <c:v>0.120772946859903</c:v>
                </c:pt>
                <c:pt idx="470">
                  <c:v>0.35</c:v>
                </c:pt>
                <c:pt idx="471">
                  <c:v>0.33333333333333298</c:v>
                </c:pt>
                <c:pt idx="472">
                  <c:v>0.120967741935483</c:v>
                </c:pt>
                <c:pt idx="473">
                  <c:v>0.472727272727272</c:v>
                </c:pt>
                <c:pt idx="474">
                  <c:v>0</c:v>
                </c:pt>
                <c:pt idx="475">
                  <c:v>0.60714285714285698</c:v>
                </c:pt>
                <c:pt idx="476">
                  <c:v>0.216842105263157</c:v>
                </c:pt>
                <c:pt idx="477">
                  <c:v>0.45783132530120402</c:v>
                </c:pt>
                <c:pt idx="478">
                  <c:v>0.232558139534883</c:v>
                </c:pt>
                <c:pt idx="479">
                  <c:v>0</c:v>
                </c:pt>
                <c:pt idx="480">
                  <c:v>0.17578125</c:v>
                </c:pt>
                <c:pt idx="481">
                  <c:v>0.36499999999999999</c:v>
                </c:pt>
                <c:pt idx="482">
                  <c:v>0.35897435897435898</c:v>
                </c:pt>
                <c:pt idx="483">
                  <c:v>5.7553956834532301E-2</c:v>
                </c:pt>
                <c:pt idx="484">
                  <c:v>0.23497267759562801</c:v>
                </c:pt>
                <c:pt idx="485">
                  <c:v>0.152941176470588</c:v>
                </c:pt>
                <c:pt idx="486">
                  <c:v>0.63888888888888795</c:v>
                </c:pt>
                <c:pt idx="487">
                  <c:v>0.55319148936170204</c:v>
                </c:pt>
                <c:pt idx="488">
                  <c:v>0.37830687830687798</c:v>
                </c:pt>
                <c:pt idx="489">
                  <c:v>0.205741626794258</c:v>
                </c:pt>
                <c:pt idx="490">
                  <c:v>1</c:v>
                </c:pt>
                <c:pt idx="491">
                  <c:v>0.44364508393285301</c:v>
                </c:pt>
                <c:pt idx="492">
                  <c:v>0.20945945945945901</c:v>
                </c:pt>
                <c:pt idx="493">
                  <c:v>0.60888888888888804</c:v>
                </c:pt>
                <c:pt idx="494">
                  <c:v>0</c:v>
                </c:pt>
                <c:pt idx="495">
                  <c:v>0</c:v>
                </c:pt>
                <c:pt idx="496">
                  <c:v>0.391666666666666</c:v>
                </c:pt>
                <c:pt idx="497">
                  <c:v>0</c:v>
                </c:pt>
                <c:pt idx="498">
                  <c:v>0.32046332046331999</c:v>
                </c:pt>
                <c:pt idx="499">
                  <c:v>0.14326647564469899</c:v>
                </c:pt>
                <c:pt idx="500">
                  <c:v>0</c:v>
                </c:pt>
                <c:pt idx="501">
                  <c:v>0</c:v>
                </c:pt>
                <c:pt idx="502">
                  <c:v>0</c:v>
                </c:pt>
                <c:pt idx="503">
                  <c:v>0.40425531914893598</c:v>
                </c:pt>
                <c:pt idx="504">
                  <c:v>0.21212121212121199</c:v>
                </c:pt>
                <c:pt idx="505">
                  <c:v>0.57142857142857095</c:v>
                </c:pt>
                <c:pt idx="506">
                  <c:v>0.338607594936708</c:v>
                </c:pt>
                <c:pt idx="507">
                  <c:v>0.39829476248477402</c:v>
                </c:pt>
                <c:pt idx="508">
                  <c:v>0.16666666666666599</c:v>
                </c:pt>
                <c:pt idx="509">
                  <c:v>0</c:v>
                </c:pt>
                <c:pt idx="510">
                  <c:v>0</c:v>
                </c:pt>
                <c:pt idx="511">
                  <c:v>9.4339622641509399E-2</c:v>
                </c:pt>
                <c:pt idx="512">
                  <c:v>6.25E-2</c:v>
                </c:pt>
                <c:pt idx="513">
                  <c:v>0.19612590799031401</c:v>
                </c:pt>
                <c:pt idx="514">
                  <c:v>0.21280276816608901</c:v>
                </c:pt>
                <c:pt idx="515">
                  <c:v>0.23214285714285701</c:v>
                </c:pt>
                <c:pt idx="516">
                  <c:v>5.8823529411764698E-2</c:v>
                </c:pt>
                <c:pt idx="517">
                  <c:v>0</c:v>
                </c:pt>
                <c:pt idx="518">
                  <c:v>0.247311827956989</c:v>
                </c:pt>
                <c:pt idx="519">
                  <c:v>0.11363636363636299</c:v>
                </c:pt>
                <c:pt idx="520">
                  <c:v>0.41071428571428498</c:v>
                </c:pt>
                <c:pt idx="521">
                  <c:v>0.33333333333333298</c:v>
                </c:pt>
                <c:pt idx="522">
                  <c:v>0</c:v>
                </c:pt>
                <c:pt idx="523">
                  <c:v>0.27868852459016302</c:v>
                </c:pt>
                <c:pt idx="524">
                  <c:v>0.38493723849372302</c:v>
                </c:pt>
                <c:pt idx="525">
                  <c:v>0.15517241379310301</c:v>
                </c:pt>
                <c:pt idx="526">
                  <c:v>0</c:v>
                </c:pt>
                <c:pt idx="527">
                  <c:v>0</c:v>
                </c:pt>
                <c:pt idx="528">
                  <c:v>0.25944170771756903</c:v>
                </c:pt>
                <c:pt idx="529">
                  <c:v>1.6666666666666601E-2</c:v>
                </c:pt>
                <c:pt idx="530">
                  <c:v>0.115671641791044</c:v>
                </c:pt>
                <c:pt idx="531">
                  <c:v>0.56598984771573602</c:v>
                </c:pt>
                <c:pt idx="532">
                  <c:v>0.512820512820512</c:v>
                </c:pt>
                <c:pt idx="533">
                  <c:v>0.14022140221402199</c:v>
                </c:pt>
                <c:pt idx="534">
                  <c:v>0.62903225806451601</c:v>
                </c:pt>
                <c:pt idx="535">
                  <c:v>0.1875</c:v>
                </c:pt>
                <c:pt idx="536">
                  <c:v>6.8131868131868098E-2</c:v>
                </c:pt>
                <c:pt idx="537">
                  <c:v>0.38920454545454503</c:v>
                </c:pt>
                <c:pt idx="538">
                  <c:v>4.1666666666666602E-2</c:v>
                </c:pt>
                <c:pt idx="539">
                  <c:v>0.35483870967741898</c:v>
                </c:pt>
                <c:pt idx="540">
                  <c:v>0.41860465116279</c:v>
                </c:pt>
                <c:pt idx="541">
                  <c:v>0.35874439461883401</c:v>
                </c:pt>
                <c:pt idx="542">
                  <c:v>0.56809338521400699</c:v>
                </c:pt>
                <c:pt idx="543">
                  <c:v>0.11363636363636299</c:v>
                </c:pt>
                <c:pt idx="544">
                  <c:v>0.51666666666666605</c:v>
                </c:pt>
                <c:pt idx="545">
                  <c:v>0.318302387267904</c:v>
                </c:pt>
                <c:pt idx="546">
                  <c:v>5.7142857142857099E-2</c:v>
                </c:pt>
                <c:pt idx="547">
                  <c:v>0.2</c:v>
                </c:pt>
                <c:pt idx="548">
                  <c:v>0.27777777777777701</c:v>
                </c:pt>
                <c:pt idx="549">
                  <c:v>0.34545454545454501</c:v>
                </c:pt>
                <c:pt idx="550">
                  <c:v>0.18703241895261799</c:v>
                </c:pt>
                <c:pt idx="551">
                  <c:v>0.44488188976377901</c:v>
                </c:pt>
                <c:pt idx="552">
                  <c:v>0</c:v>
                </c:pt>
                <c:pt idx="553">
                  <c:v>0.36842105263157798</c:v>
                </c:pt>
                <c:pt idx="554">
                  <c:v>0.25</c:v>
                </c:pt>
                <c:pt idx="555">
                  <c:v>0.183406113537117</c:v>
                </c:pt>
                <c:pt idx="556">
                  <c:v>0.38095238095237999</c:v>
                </c:pt>
                <c:pt idx="557">
                  <c:v>0.17515923566878899</c:v>
                </c:pt>
                <c:pt idx="558">
                  <c:v>0.42379182156133799</c:v>
                </c:pt>
                <c:pt idx="559">
                  <c:v>0.31521739130434701</c:v>
                </c:pt>
                <c:pt idx="560">
                  <c:v>0</c:v>
                </c:pt>
                <c:pt idx="561">
                  <c:v>0.60465116279069697</c:v>
                </c:pt>
                <c:pt idx="562">
                  <c:v>9.3474426807760094E-2</c:v>
                </c:pt>
                <c:pt idx="563">
                  <c:v>0.15686274509803899</c:v>
                </c:pt>
                <c:pt idx="564">
                  <c:v>0.31914893617021201</c:v>
                </c:pt>
                <c:pt idx="565">
                  <c:v>0.16753926701570601</c:v>
                </c:pt>
                <c:pt idx="566">
                  <c:v>9.3023255813953404E-2</c:v>
                </c:pt>
                <c:pt idx="567">
                  <c:v>0.58786610878661005</c:v>
                </c:pt>
                <c:pt idx="568">
                  <c:v>0</c:v>
                </c:pt>
                <c:pt idx="569">
                  <c:v>8.9201877934272297E-2</c:v>
                </c:pt>
                <c:pt idx="570">
                  <c:v>0.24107142857142799</c:v>
                </c:pt>
                <c:pt idx="571">
                  <c:v>0.273722627737226</c:v>
                </c:pt>
                <c:pt idx="572">
                  <c:v>0.65384615384615297</c:v>
                </c:pt>
                <c:pt idx="573">
                  <c:v>0.23529411764705799</c:v>
                </c:pt>
                <c:pt idx="574">
                  <c:v>0.266666666666666</c:v>
                </c:pt>
                <c:pt idx="575">
                  <c:v>0.37730870712400999</c:v>
                </c:pt>
                <c:pt idx="576">
                  <c:v>0.2</c:v>
                </c:pt>
                <c:pt idx="577">
                  <c:v>0.43265306122448899</c:v>
                </c:pt>
                <c:pt idx="578">
                  <c:v>0.18348623853210999</c:v>
                </c:pt>
                <c:pt idx="579">
                  <c:v>0.34210526315789402</c:v>
                </c:pt>
                <c:pt idx="580">
                  <c:v>0.46296296296296202</c:v>
                </c:pt>
                <c:pt idx="581">
                  <c:v>0.25874125874125797</c:v>
                </c:pt>
                <c:pt idx="582">
                  <c:v>7.1161048689138501E-2</c:v>
                </c:pt>
                <c:pt idx="583">
                  <c:v>0.27530364372469601</c:v>
                </c:pt>
                <c:pt idx="584">
                  <c:v>0</c:v>
                </c:pt>
                <c:pt idx="585">
                  <c:v>0.36170212765957399</c:v>
                </c:pt>
                <c:pt idx="586">
                  <c:v>0.62222222222222201</c:v>
                </c:pt>
                <c:pt idx="587">
                  <c:v>0.186046511627906</c:v>
                </c:pt>
                <c:pt idx="588">
                  <c:v>0.27777777777777701</c:v>
                </c:pt>
                <c:pt idx="589">
                  <c:v>5.91133004926108E-2</c:v>
                </c:pt>
                <c:pt idx="590">
                  <c:v>0.47826086956521702</c:v>
                </c:pt>
                <c:pt idx="591">
                  <c:v>6.0606060606060601E-2</c:v>
                </c:pt>
                <c:pt idx="592">
                  <c:v>0.46351931330472101</c:v>
                </c:pt>
                <c:pt idx="593">
                  <c:v>0.29655172413793102</c:v>
                </c:pt>
                <c:pt idx="594">
                  <c:v>0</c:v>
                </c:pt>
                <c:pt idx="595">
                  <c:v>0.12607449856733499</c:v>
                </c:pt>
                <c:pt idx="596">
                  <c:v>0.171806167400881</c:v>
                </c:pt>
                <c:pt idx="597">
                  <c:v>0.20754716981131999</c:v>
                </c:pt>
                <c:pt idx="598">
                  <c:v>0.16099071207430299</c:v>
                </c:pt>
                <c:pt idx="599">
                  <c:v>0.20689655172413701</c:v>
                </c:pt>
                <c:pt idx="600">
                  <c:v>0.20512820512820501</c:v>
                </c:pt>
                <c:pt idx="601">
                  <c:v>0.46875</c:v>
                </c:pt>
                <c:pt idx="602">
                  <c:v>0.36206896551724099</c:v>
                </c:pt>
                <c:pt idx="603">
                  <c:v>0.40816326530612201</c:v>
                </c:pt>
                <c:pt idx="604">
                  <c:v>0.33628318584070799</c:v>
                </c:pt>
                <c:pt idx="605">
                  <c:v>0.25193798449612398</c:v>
                </c:pt>
                <c:pt idx="606">
                  <c:v>0.28969359331476302</c:v>
                </c:pt>
                <c:pt idx="607">
                  <c:v>0.128205128205128</c:v>
                </c:pt>
                <c:pt idx="608">
                  <c:v>0.34146341463414598</c:v>
                </c:pt>
                <c:pt idx="609">
                  <c:v>8.2781456953642293E-2</c:v>
                </c:pt>
                <c:pt idx="610">
                  <c:v>0.382671480144404</c:v>
                </c:pt>
                <c:pt idx="611">
                  <c:v>3.03030303030303E-2</c:v>
                </c:pt>
                <c:pt idx="612">
                  <c:v>0.56716417910447703</c:v>
                </c:pt>
                <c:pt idx="613">
                  <c:v>0.32</c:v>
                </c:pt>
                <c:pt idx="614">
                  <c:v>0.347031963470319</c:v>
                </c:pt>
                <c:pt idx="615">
                  <c:v>0.40092165898617499</c:v>
                </c:pt>
                <c:pt idx="616">
                  <c:v>9.6153846153846104E-2</c:v>
                </c:pt>
                <c:pt idx="617">
                  <c:v>0.36363636363636298</c:v>
                </c:pt>
                <c:pt idx="618">
                  <c:v>0.245535714285714</c:v>
                </c:pt>
                <c:pt idx="619">
                  <c:v>0.31034482758620602</c:v>
                </c:pt>
                <c:pt idx="620">
                  <c:v>0.28368794326241098</c:v>
                </c:pt>
                <c:pt idx="621">
                  <c:v>0.32683658170914498</c:v>
                </c:pt>
                <c:pt idx="622">
                  <c:v>0.40178571428571402</c:v>
                </c:pt>
                <c:pt idx="623">
                  <c:v>0.13602941176470501</c:v>
                </c:pt>
                <c:pt idx="624">
                  <c:v>2.4444444444444401E-2</c:v>
                </c:pt>
                <c:pt idx="625">
                  <c:v>0.11356466876971601</c:v>
                </c:pt>
                <c:pt idx="626">
                  <c:v>0</c:v>
                </c:pt>
                <c:pt idx="627">
                  <c:v>0.27272727272727199</c:v>
                </c:pt>
                <c:pt idx="628">
                  <c:v>0.220417633410672</c:v>
                </c:pt>
                <c:pt idx="629">
                  <c:v>0.52272727272727204</c:v>
                </c:pt>
                <c:pt idx="630">
                  <c:v>0.17499999999999999</c:v>
                </c:pt>
                <c:pt idx="631">
                  <c:v>0</c:v>
                </c:pt>
                <c:pt idx="632">
                  <c:v>0.40566037735848998</c:v>
                </c:pt>
                <c:pt idx="633">
                  <c:v>0</c:v>
                </c:pt>
                <c:pt idx="634">
                  <c:v>0.10256410256410201</c:v>
                </c:pt>
                <c:pt idx="635">
                  <c:v>0.31451612903225801</c:v>
                </c:pt>
                <c:pt idx="636">
                  <c:v>0</c:v>
                </c:pt>
                <c:pt idx="637">
                  <c:v>0.5</c:v>
                </c:pt>
                <c:pt idx="638">
                  <c:v>0.217391304347826</c:v>
                </c:pt>
                <c:pt idx="639">
                  <c:v>0.15072463768115901</c:v>
                </c:pt>
                <c:pt idx="640">
                  <c:v>0</c:v>
                </c:pt>
                <c:pt idx="641">
                  <c:v>0.54285714285714204</c:v>
                </c:pt>
                <c:pt idx="642">
                  <c:v>0.14000000000000001</c:v>
                </c:pt>
                <c:pt idx="643">
                  <c:v>0</c:v>
                </c:pt>
                <c:pt idx="644">
                  <c:v>0.209302325581395</c:v>
                </c:pt>
                <c:pt idx="645">
                  <c:v>0.17161016949152499</c:v>
                </c:pt>
                <c:pt idx="646">
                  <c:v>0.12698412698412601</c:v>
                </c:pt>
                <c:pt idx="647">
                  <c:v>0.106463878326996</c:v>
                </c:pt>
                <c:pt idx="648">
                  <c:v>0.476190476190476</c:v>
                </c:pt>
                <c:pt idx="649">
                  <c:v>0.25495750708215298</c:v>
                </c:pt>
                <c:pt idx="650">
                  <c:v>0.19148936170212699</c:v>
                </c:pt>
                <c:pt idx="651">
                  <c:v>0.59322033898305004</c:v>
                </c:pt>
                <c:pt idx="652">
                  <c:v>0.14285714285714199</c:v>
                </c:pt>
                <c:pt idx="653">
                  <c:v>0.19205298013245001</c:v>
                </c:pt>
                <c:pt idx="654">
                  <c:v>0.17142857142857101</c:v>
                </c:pt>
                <c:pt idx="655">
                  <c:v>0.01</c:v>
                </c:pt>
                <c:pt idx="656">
                  <c:v>0.122448979591836</c:v>
                </c:pt>
                <c:pt idx="657">
                  <c:v>0</c:v>
                </c:pt>
                <c:pt idx="658">
                  <c:v>2.1739130434782601E-2</c:v>
                </c:pt>
                <c:pt idx="659">
                  <c:v>0.17777777777777701</c:v>
                </c:pt>
                <c:pt idx="660">
                  <c:v>0.64259927797833905</c:v>
                </c:pt>
                <c:pt idx="661">
                  <c:v>0</c:v>
                </c:pt>
                <c:pt idx="662">
                  <c:v>2.5641025641025599E-2</c:v>
                </c:pt>
                <c:pt idx="663">
                  <c:v>0</c:v>
                </c:pt>
                <c:pt idx="664">
                  <c:v>0.2227602905569</c:v>
                </c:pt>
                <c:pt idx="665">
                  <c:v>0.41655716162943401</c:v>
                </c:pt>
                <c:pt idx="666">
                  <c:v>0.73076923076922995</c:v>
                </c:pt>
                <c:pt idx="667">
                  <c:v>6.6666666666666596E-2</c:v>
                </c:pt>
                <c:pt idx="668">
                  <c:v>0.10183299389002</c:v>
                </c:pt>
                <c:pt idx="669">
                  <c:v>0.44163424124513601</c:v>
                </c:pt>
                <c:pt idx="670">
                  <c:v>0.26190476190476097</c:v>
                </c:pt>
                <c:pt idx="671">
                  <c:v>0.210106382978723</c:v>
                </c:pt>
                <c:pt idx="672">
                  <c:v>0.49815498154981502</c:v>
                </c:pt>
                <c:pt idx="673">
                  <c:v>0.24034334763948401</c:v>
                </c:pt>
                <c:pt idx="674">
                  <c:v>7.4999999999999997E-2</c:v>
                </c:pt>
                <c:pt idx="675">
                  <c:v>0.43176178660049602</c:v>
                </c:pt>
                <c:pt idx="676">
                  <c:v>0.18</c:v>
                </c:pt>
                <c:pt idx="677">
                  <c:v>0.56521739130434701</c:v>
                </c:pt>
                <c:pt idx="678">
                  <c:v>0.29344729344729298</c:v>
                </c:pt>
                <c:pt idx="679">
                  <c:v>7.7634011090572996E-2</c:v>
                </c:pt>
                <c:pt idx="680">
                  <c:v>0</c:v>
                </c:pt>
                <c:pt idx="681">
                  <c:v>0</c:v>
                </c:pt>
                <c:pt idx="682">
                  <c:v>0.20640569395017699</c:v>
                </c:pt>
                <c:pt idx="683">
                  <c:v>9.0909090909090898E-2</c:v>
                </c:pt>
                <c:pt idx="684">
                  <c:v>7.8313253012048195E-2</c:v>
                </c:pt>
                <c:pt idx="685">
                  <c:v>0.38297872340425498</c:v>
                </c:pt>
                <c:pt idx="686">
                  <c:v>0.204545454545454</c:v>
                </c:pt>
                <c:pt idx="687">
                  <c:v>0.1875</c:v>
                </c:pt>
                <c:pt idx="688">
                  <c:v>0.23444976076554999</c:v>
                </c:pt>
                <c:pt idx="689">
                  <c:v>0.17870036101083001</c:v>
                </c:pt>
                <c:pt idx="690">
                  <c:v>0.23052959501557599</c:v>
                </c:pt>
                <c:pt idx="691">
                  <c:v>0</c:v>
                </c:pt>
                <c:pt idx="692">
                  <c:v>0.44155844155844098</c:v>
                </c:pt>
                <c:pt idx="693">
                  <c:v>0.304245283018867</c:v>
                </c:pt>
                <c:pt idx="694">
                  <c:v>0.43766578249336802</c:v>
                </c:pt>
                <c:pt idx="695">
                  <c:v>0.185714285714285</c:v>
                </c:pt>
                <c:pt idx="696">
                  <c:v>0.32432432432432401</c:v>
                </c:pt>
                <c:pt idx="697">
                  <c:v>0.32051282051281998</c:v>
                </c:pt>
                <c:pt idx="698">
                  <c:v>0.14285714285714199</c:v>
                </c:pt>
                <c:pt idx="699">
                  <c:v>0.108108108108108</c:v>
                </c:pt>
                <c:pt idx="700">
                  <c:v>6.0606060606060601E-2</c:v>
                </c:pt>
                <c:pt idx="701">
                  <c:v>0.27124183006535901</c:v>
                </c:pt>
                <c:pt idx="702">
                  <c:v>3.6011080332409899E-2</c:v>
                </c:pt>
                <c:pt idx="703">
                  <c:v>0.39215686274509798</c:v>
                </c:pt>
                <c:pt idx="704">
                  <c:v>3.4632034632034597E-2</c:v>
                </c:pt>
                <c:pt idx="705">
                  <c:v>0.17647058823529399</c:v>
                </c:pt>
                <c:pt idx="706">
                  <c:v>0</c:v>
                </c:pt>
                <c:pt idx="707">
                  <c:v>0.53191489361702105</c:v>
                </c:pt>
                <c:pt idx="708">
                  <c:v>0.62962962962962898</c:v>
                </c:pt>
                <c:pt idx="709">
                  <c:v>0.35944700460829399</c:v>
                </c:pt>
                <c:pt idx="710">
                  <c:v>9.375E-2</c:v>
                </c:pt>
                <c:pt idx="711">
                  <c:v>6.6666666666666596E-2</c:v>
                </c:pt>
                <c:pt idx="712">
                  <c:v>0.51131221719456998</c:v>
                </c:pt>
                <c:pt idx="713">
                  <c:v>0.76666666666666605</c:v>
                </c:pt>
                <c:pt idx="714">
                  <c:v>0.25560538116591902</c:v>
                </c:pt>
                <c:pt idx="715">
                  <c:v>0.34146341463414598</c:v>
                </c:pt>
                <c:pt idx="716">
                  <c:v>0.69444444444444398</c:v>
                </c:pt>
                <c:pt idx="717">
                  <c:v>0.32352941176470501</c:v>
                </c:pt>
                <c:pt idx="718">
                  <c:v>0.17307692307692299</c:v>
                </c:pt>
                <c:pt idx="719">
                  <c:v>0.469696969696969</c:v>
                </c:pt>
                <c:pt idx="720">
                  <c:v>0.48148148148148101</c:v>
                </c:pt>
                <c:pt idx="721">
                  <c:v>0.42013888888888801</c:v>
                </c:pt>
                <c:pt idx="722">
                  <c:v>0.112709832134292</c:v>
                </c:pt>
                <c:pt idx="723">
                  <c:v>0</c:v>
                </c:pt>
                <c:pt idx="724">
                  <c:v>0.16398713826366501</c:v>
                </c:pt>
                <c:pt idx="725">
                  <c:v>0</c:v>
                </c:pt>
                <c:pt idx="726">
                  <c:v>0.265384615384615</c:v>
                </c:pt>
                <c:pt idx="727">
                  <c:v>0.28932038834951401</c:v>
                </c:pt>
                <c:pt idx="728">
                  <c:v>0.1</c:v>
                </c:pt>
                <c:pt idx="729">
                  <c:v>0.43203883495145601</c:v>
                </c:pt>
                <c:pt idx="730">
                  <c:v>0.41525423728813499</c:v>
                </c:pt>
                <c:pt idx="731">
                  <c:v>0</c:v>
                </c:pt>
                <c:pt idx="732">
                  <c:v>0.24074074074074001</c:v>
                </c:pt>
                <c:pt idx="733">
                  <c:v>0.30409356725146103</c:v>
                </c:pt>
                <c:pt idx="734">
                  <c:v>0</c:v>
                </c:pt>
                <c:pt idx="735">
                  <c:v>0.14957264957264901</c:v>
                </c:pt>
                <c:pt idx="736">
                  <c:v>0.22641509433962201</c:v>
                </c:pt>
                <c:pt idx="737">
                  <c:v>0.56097560975609695</c:v>
                </c:pt>
                <c:pt idx="738">
                  <c:v>0</c:v>
                </c:pt>
                <c:pt idx="739">
                  <c:v>0.25581395348837199</c:v>
                </c:pt>
                <c:pt idx="740">
                  <c:v>0.23652694610778399</c:v>
                </c:pt>
                <c:pt idx="741">
                  <c:v>0.27040816326530598</c:v>
                </c:pt>
                <c:pt idx="742">
                  <c:v>5.4098360655737698E-2</c:v>
                </c:pt>
                <c:pt idx="743">
                  <c:v>0.39211618257261399</c:v>
                </c:pt>
                <c:pt idx="744">
                  <c:v>5.7268722466960298E-2</c:v>
                </c:pt>
                <c:pt idx="745">
                  <c:v>0.22909090909090901</c:v>
                </c:pt>
                <c:pt idx="746">
                  <c:v>0.31103678929765799</c:v>
                </c:pt>
                <c:pt idx="747">
                  <c:v>0.39655172413793099</c:v>
                </c:pt>
                <c:pt idx="748">
                  <c:v>0.38571428571428501</c:v>
                </c:pt>
                <c:pt idx="749">
                  <c:v>0.111675126903553</c:v>
                </c:pt>
                <c:pt idx="750">
                  <c:v>0</c:v>
                </c:pt>
                <c:pt idx="751">
                  <c:v>7.8534031413612496E-2</c:v>
                </c:pt>
                <c:pt idx="752">
                  <c:v>0.87179487179487103</c:v>
                </c:pt>
                <c:pt idx="753">
                  <c:v>0.264563106796116</c:v>
                </c:pt>
                <c:pt idx="754">
                  <c:v>0.48148148148148101</c:v>
                </c:pt>
                <c:pt idx="755">
                  <c:v>0.35294117647058798</c:v>
                </c:pt>
                <c:pt idx="756">
                  <c:v>0.22857142857142801</c:v>
                </c:pt>
                <c:pt idx="757">
                  <c:v>7.85714285714285E-2</c:v>
                </c:pt>
                <c:pt idx="758">
                  <c:v>0.42857142857142799</c:v>
                </c:pt>
                <c:pt idx="759">
                  <c:v>0.30303030303030298</c:v>
                </c:pt>
                <c:pt idx="760">
                  <c:v>0.101123595505617</c:v>
                </c:pt>
                <c:pt idx="761">
                  <c:v>5.6603773584905599E-2</c:v>
                </c:pt>
                <c:pt idx="762">
                  <c:v>0.54838709677419295</c:v>
                </c:pt>
                <c:pt idx="763">
                  <c:v>0.225806451612903</c:v>
                </c:pt>
                <c:pt idx="764">
                  <c:v>2.1156558533145201E-2</c:v>
                </c:pt>
                <c:pt idx="765">
                  <c:v>0</c:v>
                </c:pt>
                <c:pt idx="766">
                  <c:v>0.15770609318996401</c:v>
                </c:pt>
                <c:pt idx="767">
                  <c:v>0.36912751677852301</c:v>
                </c:pt>
                <c:pt idx="768">
                  <c:v>0.33333333333333298</c:v>
                </c:pt>
                <c:pt idx="769">
                  <c:v>0.42699724517906301</c:v>
                </c:pt>
                <c:pt idx="770">
                  <c:v>0.14629948364888101</c:v>
                </c:pt>
                <c:pt idx="771">
                  <c:v>3.4482758620689599E-2</c:v>
                </c:pt>
                <c:pt idx="772">
                  <c:v>0.22641509433962201</c:v>
                </c:pt>
                <c:pt idx="773">
                  <c:v>0.161654135338345</c:v>
                </c:pt>
                <c:pt idx="774">
                  <c:v>0.55555555555555503</c:v>
                </c:pt>
                <c:pt idx="775">
                  <c:v>0.232558139534883</c:v>
                </c:pt>
                <c:pt idx="776">
                  <c:v>0.21590909090909</c:v>
                </c:pt>
                <c:pt idx="777">
                  <c:v>5.2631578947368397E-2</c:v>
                </c:pt>
                <c:pt idx="778">
                  <c:v>0.31182795698924698</c:v>
                </c:pt>
                <c:pt idx="779">
                  <c:v>0.336309523809523</c:v>
                </c:pt>
                <c:pt idx="780">
                  <c:v>0.24014336917562701</c:v>
                </c:pt>
                <c:pt idx="781">
                  <c:v>0.47008547008547003</c:v>
                </c:pt>
                <c:pt idx="782">
                  <c:v>7.9896907216494797E-2</c:v>
                </c:pt>
                <c:pt idx="783">
                  <c:v>0</c:v>
                </c:pt>
                <c:pt idx="784">
                  <c:v>0.48401826484018201</c:v>
                </c:pt>
                <c:pt idx="785">
                  <c:v>0.203125</c:v>
                </c:pt>
                <c:pt idx="786">
                  <c:v>6.8085106382978697E-2</c:v>
                </c:pt>
                <c:pt idx="787">
                  <c:v>0.434782608695652</c:v>
                </c:pt>
                <c:pt idx="788">
                  <c:v>0.47499999999999998</c:v>
                </c:pt>
                <c:pt idx="789">
                  <c:v>2.5641025641025599E-2</c:v>
                </c:pt>
                <c:pt idx="790">
                  <c:v>0.114035087719298</c:v>
                </c:pt>
                <c:pt idx="791">
                  <c:v>0.33333333333333298</c:v>
                </c:pt>
                <c:pt idx="792">
                  <c:v>0.33333333333333298</c:v>
                </c:pt>
                <c:pt idx="793">
                  <c:v>0.121281464530892</c:v>
                </c:pt>
                <c:pt idx="794">
                  <c:v>1.85185185185185E-2</c:v>
                </c:pt>
                <c:pt idx="795">
                  <c:v>0.39583333333333298</c:v>
                </c:pt>
                <c:pt idx="796">
                  <c:v>0</c:v>
                </c:pt>
                <c:pt idx="797">
                  <c:v>0.36363636363636298</c:v>
                </c:pt>
                <c:pt idx="798">
                  <c:v>0.54</c:v>
                </c:pt>
                <c:pt idx="799">
                  <c:v>0</c:v>
                </c:pt>
                <c:pt idx="800">
                  <c:v>0.209302325581395</c:v>
                </c:pt>
                <c:pt idx="801">
                  <c:v>0</c:v>
                </c:pt>
                <c:pt idx="802">
                  <c:v>0</c:v>
                </c:pt>
                <c:pt idx="803">
                  <c:v>0.15</c:v>
                </c:pt>
                <c:pt idx="804">
                  <c:v>0</c:v>
                </c:pt>
                <c:pt idx="805">
                  <c:v>0.110619469026548</c:v>
                </c:pt>
                <c:pt idx="806">
                  <c:v>0.37248322147650997</c:v>
                </c:pt>
                <c:pt idx="807">
                  <c:v>0.51384615384615295</c:v>
                </c:pt>
                <c:pt idx="808">
                  <c:v>0.255376344086021</c:v>
                </c:pt>
                <c:pt idx="809">
                  <c:v>0.17647058823529399</c:v>
                </c:pt>
                <c:pt idx="810">
                  <c:v>0.12068965517241299</c:v>
                </c:pt>
                <c:pt idx="811">
                  <c:v>0.201581027667984</c:v>
                </c:pt>
                <c:pt idx="812">
                  <c:v>0</c:v>
                </c:pt>
                <c:pt idx="813">
                  <c:v>0.369747899159663</c:v>
                </c:pt>
                <c:pt idx="814">
                  <c:v>0.36363636363636298</c:v>
                </c:pt>
                <c:pt idx="815">
                  <c:v>0.21621621621621601</c:v>
                </c:pt>
                <c:pt idx="816">
                  <c:v>0.20344827586206801</c:v>
                </c:pt>
                <c:pt idx="817">
                  <c:v>0</c:v>
                </c:pt>
                <c:pt idx="818">
                  <c:v>0.211206896551724</c:v>
                </c:pt>
                <c:pt idx="819">
                  <c:v>2.8880866425992701E-2</c:v>
                </c:pt>
                <c:pt idx="820">
                  <c:v>7.7540106951871607E-2</c:v>
                </c:pt>
                <c:pt idx="821">
                  <c:v>0.48484848484848397</c:v>
                </c:pt>
                <c:pt idx="822">
                  <c:v>0.40831295843520699</c:v>
                </c:pt>
                <c:pt idx="823">
                  <c:v>0.339622641509433</c:v>
                </c:pt>
                <c:pt idx="824">
                  <c:v>0.40637450199203101</c:v>
                </c:pt>
                <c:pt idx="825">
                  <c:v>0.36363636363636298</c:v>
                </c:pt>
                <c:pt idx="826">
                  <c:v>0.13636363636363599</c:v>
                </c:pt>
                <c:pt idx="827">
                  <c:v>0.70982142857142805</c:v>
                </c:pt>
                <c:pt idx="828">
                  <c:v>0.27272727272727199</c:v>
                </c:pt>
                <c:pt idx="829">
                  <c:v>0.42261904761904701</c:v>
                </c:pt>
                <c:pt idx="830">
                  <c:v>0.50622406639004103</c:v>
                </c:pt>
                <c:pt idx="831">
                  <c:v>0.26984126984126899</c:v>
                </c:pt>
                <c:pt idx="832">
                  <c:v>0</c:v>
                </c:pt>
                <c:pt idx="833">
                  <c:v>0.71052631578947301</c:v>
                </c:pt>
                <c:pt idx="834">
                  <c:v>0</c:v>
                </c:pt>
                <c:pt idx="835">
                  <c:v>4.0000000000000001E-3</c:v>
                </c:pt>
                <c:pt idx="836">
                  <c:v>0.286885245901639</c:v>
                </c:pt>
                <c:pt idx="837">
                  <c:v>0</c:v>
                </c:pt>
                <c:pt idx="838">
                  <c:v>0.20576131687242799</c:v>
                </c:pt>
                <c:pt idx="839">
                  <c:v>0.56666666666666599</c:v>
                </c:pt>
                <c:pt idx="840">
                  <c:v>0.19496855345911901</c:v>
                </c:pt>
                <c:pt idx="841">
                  <c:v>7.1428571428571397E-2</c:v>
                </c:pt>
                <c:pt idx="842">
                  <c:v>0.25714285714285701</c:v>
                </c:pt>
                <c:pt idx="843">
                  <c:v>0.135135135135135</c:v>
                </c:pt>
                <c:pt idx="844">
                  <c:v>0.56521739130434701</c:v>
                </c:pt>
                <c:pt idx="845">
                  <c:v>0</c:v>
                </c:pt>
                <c:pt idx="846">
                  <c:v>0.20588235294117599</c:v>
                </c:pt>
                <c:pt idx="847">
                  <c:v>0.15636363636363601</c:v>
                </c:pt>
                <c:pt idx="848">
                  <c:v>0.466019417475728</c:v>
                </c:pt>
                <c:pt idx="849">
                  <c:v>0</c:v>
                </c:pt>
                <c:pt idx="850">
                  <c:v>0</c:v>
                </c:pt>
                <c:pt idx="851">
                  <c:v>6.25E-2</c:v>
                </c:pt>
                <c:pt idx="852">
                  <c:v>0.36727272727272697</c:v>
                </c:pt>
                <c:pt idx="853">
                  <c:v>0.266666666666666</c:v>
                </c:pt>
                <c:pt idx="854">
                  <c:v>9.2173913043478203E-2</c:v>
                </c:pt>
                <c:pt idx="855">
                  <c:v>0.21621621621621601</c:v>
                </c:pt>
                <c:pt idx="856">
                  <c:v>5.1282051282051197E-2</c:v>
                </c:pt>
                <c:pt idx="857">
                  <c:v>3.3333333333333298E-2</c:v>
                </c:pt>
                <c:pt idx="858">
                  <c:v>0</c:v>
                </c:pt>
                <c:pt idx="859">
                  <c:v>0.13780918727915101</c:v>
                </c:pt>
                <c:pt idx="860">
                  <c:v>0</c:v>
                </c:pt>
                <c:pt idx="861">
                  <c:v>0</c:v>
                </c:pt>
                <c:pt idx="862">
                  <c:v>0.33266533066132198</c:v>
                </c:pt>
                <c:pt idx="863">
                  <c:v>0.54356846473028997</c:v>
                </c:pt>
                <c:pt idx="864">
                  <c:v>0.19148936170212699</c:v>
                </c:pt>
                <c:pt idx="865">
                  <c:v>0.530612244897959</c:v>
                </c:pt>
                <c:pt idx="866">
                  <c:v>2.1367521367521299E-2</c:v>
                </c:pt>
                <c:pt idx="867">
                  <c:v>0.41991341991341902</c:v>
                </c:pt>
                <c:pt idx="868">
                  <c:v>0.34728033472803299</c:v>
                </c:pt>
                <c:pt idx="869">
                  <c:v>0</c:v>
                </c:pt>
                <c:pt idx="870">
                  <c:v>0.18965517241379301</c:v>
                </c:pt>
                <c:pt idx="871">
                  <c:v>8.3815028901734104E-2</c:v>
                </c:pt>
                <c:pt idx="872">
                  <c:v>0.30030959752321901</c:v>
                </c:pt>
                <c:pt idx="873">
                  <c:v>0</c:v>
                </c:pt>
                <c:pt idx="874">
                  <c:v>6.8965517241379296E-2</c:v>
                </c:pt>
                <c:pt idx="875">
                  <c:v>0.2</c:v>
                </c:pt>
                <c:pt idx="876">
                  <c:v>0.43661971830985902</c:v>
                </c:pt>
                <c:pt idx="877">
                  <c:v>0.296296296296296</c:v>
                </c:pt>
                <c:pt idx="878">
                  <c:v>7.7557755775577497E-2</c:v>
                </c:pt>
                <c:pt idx="879">
                  <c:v>0.18846153846153799</c:v>
                </c:pt>
                <c:pt idx="880">
                  <c:v>0.17506631299734701</c:v>
                </c:pt>
                <c:pt idx="881">
                  <c:v>0.5</c:v>
                </c:pt>
                <c:pt idx="882">
                  <c:v>0.191693290734824</c:v>
                </c:pt>
                <c:pt idx="883">
                  <c:v>0.108545034642032</c:v>
                </c:pt>
                <c:pt idx="884">
                  <c:v>0.232758620689655</c:v>
                </c:pt>
                <c:pt idx="885">
                  <c:v>0.291338582677165</c:v>
                </c:pt>
                <c:pt idx="886">
                  <c:v>0</c:v>
                </c:pt>
                <c:pt idx="887">
                  <c:v>0.38376383763837602</c:v>
                </c:pt>
                <c:pt idx="888">
                  <c:v>0.42857142857142799</c:v>
                </c:pt>
                <c:pt idx="889">
                  <c:v>3.8461538461538401E-2</c:v>
                </c:pt>
                <c:pt idx="890">
                  <c:v>6.6666666666666596E-2</c:v>
                </c:pt>
                <c:pt idx="891">
                  <c:v>0.39811912225705298</c:v>
                </c:pt>
                <c:pt idx="892">
                  <c:v>0.24041811846689801</c:v>
                </c:pt>
                <c:pt idx="893">
                  <c:v>3.5523978685612703E-2</c:v>
                </c:pt>
                <c:pt idx="894">
                  <c:v>0.75</c:v>
                </c:pt>
                <c:pt idx="895">
                  <c:v>0.292682926829268</c:v>
                </c:pt>
                <c:pt idx="896">
                  <c:v>0</c:v>
                </c:pt>
                <c:pt idx="897">
                  <c:v>0.40384615384615302</c:v>
                </c:pt>
                <c:pt idx="898">
                  <c:v>6.3829787234042507E-2</c:v>
                </c:pt>
                <c:pt idx="899">
                  <c:v>0</c:v>
                </c:pt>
                <c:pt idx="900">
                  <c:v>0.41379310344827502</c:v>
                </c:pt>
                <c:pt idx="901">
                  <c:v>0.26829268292682901</c:v>
                </c:pt>
                <c:pt idx="902">
                  <c:v>7.0754716981132004E-2</c:v>
                </c:pt>
                <c:pt idx="903">
                  <c:v>0.11979166666666601</c:v>
                </c:pt>
                <c:pt idx="904">
                  <c:v>6.8965517241379296E-2</c:v>
                </c:pt>
                <c:pt idx="905">
                  <c:v>0.29032258064516098</c:v>
                </c:pt>
                <c:pt idx="906">
                  <c:v>0.53738317757009302</c:v>
                </c:pt>
                <c:pt idx="907">
                  <c:v>0</c:v>
                </c:pt>
                <c:pt idx="908">
                  <c:v>3.4482758620689599E-2</c:v>
                </c:pt>
                <c:pt idx="909">
                  <c:v>0.628571428571428</c:v>
                </c:pt>
                <c:pt idx="910">
                  <c:v>0</c:v>
                </c:pt>
                <c:pt idx="911">
                  <c:v>0.34</c:v>
                </c:pt>
                <c:pt idx="912">
                  <c:v>0.82</c:v>
                </c:pt>
                <c:pt idx="913">
                  <c:v>0.20833333333333301</c:v>
                </c:pt>
                <c:pt idx="914">
                  <c:v>0.24</c:v>
                </c:pt>
                <c:pt idx="915">
                  <c:v>0.201834862385321</c:v>
                </c:pt>
                <c:pt idx="916">
                  <c:v>0.51807228915662595</c:v>
                </c:pt>
                <c:pt idx="917">
                  <c:v>0.25581395348837199</c:v>
                </c:pt>
                <c:pt idx="918">
                  <c:v>0.44495412844036603</c:v>
                </c:pt>
                <c:pt idx="919">
                  <c:v>3.2653061224489799E-2</c:v>
                </c:pt>
                <c:pt idx="920">
                  <c:v>0</c:v>
                </c:pt>
                <c:pt idx="921">
                  <c:v>0</c:v>
                </c:pt>
                <c:pt idx="922">
                  <c:v>0.141993957703927</c:v>
                </c:pt>
                <c:pt idx="923">
                  <c:v>0.35294117647058798</c:v>
                </c:pt>
                <c:pt idx="924">
                  <c:v>0.157894736842105</c:v>
                </c:pt>
                <c:pt idx="925">
                  <c:v>0.105527638190954</c:v>
                </c:pt>
                <c:pt idx="926">
                  <c:v>0.53191489361702105</c:v>
                </c:pt>
                <c:pt idx="927">
                  <c:v>3.125E-2</c:v>
                </c:pt>
                <c:pt idx="928">
                  <c:v>0.53786407766990296</c:v>
                </c:pt>
                <c:pt idx="929">
                  <c:v>0.74407582938388594</c:v>
                </c:pt>
                <c:pt idx="930">
                  <c:v>2.42214532871972E-2</c:v>
                </c:pt>
                <c:pt idx="931">
                  <c:v>0.36363636363636298</c:v>
                </c:pt>
                <c:pt idx="932">
                  <c:v>0.495867768595041</c:v>
                </c:pt>
                <c:pt idx="933">
                  <c:v>0.26185567010309202</c:v>
                </c:pt>
                <c:pt idx="934">
                  <c:v>0.74285714285714199</c:v>
                </c:pt>
                <c:pt idx="935">
                  <c:v>0.130541871921182</c:v>
                </c:pt>
                <c:pt idx="936">
                  <c:v>3.3333333333333298E-2</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1C62-4E3B-B7AF-8E5354B6DB26}"/>
            </c:ext>
          </c:extLst>
        </c:ser>
        <c:dLbls>
          <c:showLegendKey val="0"/>
          <c:showVal val="0"/>
          <c:showCatName val="0"/>
          <c:showSerName val="0"/>
          <c:showPercent val="0"/>
          <c:showBubbleSize val="0"/>
        </c:dLbls>
        <c:axId val="905668752"/>
        <c:axId val="905605728"/>
      </c:scatterChart>
      <c:valAx>
        <c:axId val="905668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Rides Driven During the 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05728"/>
        <c:crosses val="autoZero"/>
        <c:crossBetween val="midCat"/>
      </c:valAx>
      <c:valAx>
        <c:axId val="90560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68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Morning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ridetimecategorization!$I$2:$I$938</c:f>
              <c:numCache>
                <c:formatCode>General</c:formatCode>
                <c:ptCount val="937"/>
                <c:pt idx="0">
                  <c:v>0.17689530685920499</c:v>
                </c:pt>
                <c:pt idx="1">
                  <c:v>0</c:v>
                </c:pt>
                <c:pt idx="2">
                  <c:v>0.11764705882352899</c:v>
                </c:pt>
                <c:pt idx="3">
                  <c:v>0.30366492146596802</c:v>
                </c:pt>
                <c:pt idx="4">
                  <c:v>0.62666666666666604</c:v>
                </c:pt>
                <c:pt idx="5">
                  <c:v>0</c:v>
                </c:pt>
                <c:pt idx="6">
                  <c:v>0</c:v>
                </c:pt>
                <c:pt idx="7">
                  <c:v>9.4339622641509399E-2</c:v>
                </c:pt>
                <c:pt idx="8">
                  <c:v>3.3112582781456901E-2</c:v>
                </c:pt>
                <c:pt idx="9">
                  <c:v>0.34986225895316803</c:v>
                </c:pt>
                <c:pt idx="10">
                  <c:v>0.483870967741935</c:v>
                </c:pt>
                <c:pt idx="11">
                  <c:v>8.9285714285714204E-2</c:v>
                </c:pt>
                <c:pt idx="12">
                  <c:v>0.46078431372549</c:v>
                </c:pt>
                <c:pt idx="13">
                  <c:v>0</c:v>
                </c:pt>
                <c:pt idx="14">
                  <c:v>0.13131313131313099</c:v>
                </c:pt>
                <c:pt idx="15">
                  <c:v>6.7264573991031307E-2</c:v>
                </c:pt>
                <c:pt idx="16">
                  <c:v>0.6</c:v>
                </c:pt>
                <c:pt idx="17">
                  <c:v>0</c:v>
                </c:pt>
                <c:pt idx="18">
                  <c:v>0.381818181818181</c:v>
                </c:pt>
                <c:pt idx="19">
                  <c:v>0.70754716981132004</c:v>
                </c:pt>
                <c:pt idx="20">
                  <c:v>0.107142857142857</c:v>
                </c:pt>
                <c:pt idx="21">
                  <c:v>0.3125</c:v>
                </c:pt>
                <c:pt idx="22">
                  <c:v>0.13081395348837199</c:v>
                </c:pt>
                <c:pt idx="23">
                  <c:v>2.1739130434782601E-2</c:v>
                </c:pt>
                <c:pt idx="24">
                  <c:v>9.2063492063492E-2</c:v>
                </c:pt>
                <c:pt idx="25">
                  <c:v>0.25</c:v>
                </c:pt>
                <c:pt idx="26">
                  <c:v>1.4999999999999999E-2</c:v>
                </c:pt>
                <c:pt idx="27">
                  <c:v>0.20979020979020899</c:v>
                </c:pt>
                <c:pt idx="28">
                  <c:v>4.54545454545454E-2</c:v>
                </c:pt>
                <c:pt idx="29">
                  <c:v>3.125E-2</c:v>
                </c:pt>
                <c:pt idx="30">
                  <c:v>0</c:v>
                </c:pt>
                <c:pt idx="31">
                  <c:v>0.12259194395796801</c:v>
                </c:pt>
                <c:pt idx="32">
                  <c:v>0.20881226053639801</c:v>
                </c:pt>
                <c:pt idx="33">
                  <c:v>0</c:v>
                </c:pt>
                <c:pt idx="34">
                  <c:v>0</c:v>
                </c:pt>
                <c:pt idx="35">
                  <c:v>0.282710280373831</c:v>
                </c:pt>
                <c:pt idx="36">
                  <c:v>0</c:v>
                </c:pt>
                <c:pt idx="37">
                  <c:v>0.35532994923857802</c:v>
                </c:pt>
                <c:pt idx="38">
                  <c:v>0.66969696969696901</c:v>
                </c:pt>
                <c:pt idx="39">
                  <c:v>5.2830188679245202E-2</c:v>
                </c:pt>
                <c:pt idx="40">
                  <c:v>0</c:v>
                </c:pt>
                <c:pt idx="41">
                  <c:v>7.3529411764705803E-3</c:v>
                </c:pt>
                <c:pt idx="42">
                  <c:v>0.34393063583814998</c:v>
                </c:pt>
                <c:pt idx="43">
                  <c:v>8.8888888888888795E-2</c:v>
                </c:pt>
                <c:pt idx="44">
                  <c:v>0.34375</c:v>
                </c:pt>
                <c:pt idx="45">
                  <c:v>0.22222222222222199</c:v>
                </c:pt>
                <c:pt idx="46">
                  <c:v>0.49787234042553102</c:v>
                </c:pt>
                <c:pt idx="47">
                  <c:v>2.8037383177569999E-2</c:v>
                </c:pt>
                <c:pt idx="48">
                  <c:v>0</c:v>
                </c:pt>
                <c:pt idx="49">
                  <c:v>0.97499999999999998</c:v>
                </c:pt>
                <c:pt idx="50">
                  <c:v>0.53571428571428503</c:v>
                </c:pt>
                <c:pt idx="51">
                  <c:v>9.7560975609756101E-2</c:v>
                </c:pt>
                <c:pt idx="52">
                  <c:v>0.25540275049115901</c:v>
                </c:pt>
                <c:pt idx="53">
                  <c:v>0.400309119010819</c:v>
                </c:pt>
                <c:pt idx="54">
                  <c:v>0.44736842105263103</c:v>
                </c:pt>
                <c:pt idx="55">
                  <c:v>0.23076923076923</c:v>
                </c:pt>
                <c:pt idx="56">
                  <c:v>7.4999999999999997E-2</c:v>
                </c:pt>
                <c:pt idx="57">
                  <c:v>0</c:v>
                </c:pt>
                <c:pt idx="58">
                  <c:v>0.11764705882352899</c:v>
                </c:pt>
                <c:pt idx="59">
                  <c:v>0</c:v>
                </c:pt>
                <c:pt idx="60">
                  <c:v>3.7037037037037E-2</c:v>
                </c:pt>
                <c:pt idx="61">
                  <c:v>0</c:v>
                </c:pt>
                <c:pt idx="62">
                  <c:v>0</c:v>
                </c:pt>
                <c:pt idx="63">
                  <c:v>0.33333333333333298</c:v>
                </c:pt>
                <c:pt idx="64">
                  <c:v>0</c:v>
                </c:pt>
                <c:pt idx="65">
                  <c:v>0</c:v>
                </c:pt>
                <c:pt idx="66">
                  <c:v>0</c:v>
                </c:pt>
                <c:pt idx="67">
                  <c:v>0</c:v>
                </c:pt>
                <c:pt idx="68">
                  <c:v>4.1942604856512099E-2</c:v>
                </c:pt>
                <c:pt idx="69">
                  <c:v>0.24390243902438999</c:v>
                </c:pt>
                <c:pt idx="70">
                  <c:v>9.2307692307692299E-2</c:v>
                </c:pt>
                <c:pt idx="71">
                  <c:v>0.15517241379310301</c:v>
                </c:pt>
                <c:pt idx="72">
                  <c:v>0.29064039408866899</c:v>
                </c:pt>
                <c:pt idx="73">
                  <c:v>0</c:v>
                </c:pt>
                <c:pt idx="74">
                  <c:v>8.1967213114753995E-2</c:v>
                </c:pt>
                <c:pt idx="75">
                  <c:v>0.139296187683284</c:v>
                </c:pt>
                <c:pt idx="76">
                  <c:v>7.8947368421052599E-2</c:v>
                </c:pt>
                <c:pt idx="77">
                  <c:v>3.7037037037037E-2</c:v>
                </c:pt>
                <c:pt idx="78">
                  <c:v>0</c:v>
                </c:pt>
                <c:pt idx="79">
                  <c:v>0.19163763066202</c:v>
                </c:pt>
                <c:pt idx="80">
                  <c:v>0</c:v>
                </c:pt>
                <c:pt idx="81">
                  <c:v>0.11111111111111099</c:v>
                </c:pt>
                <c:pt idx="82">
                  <c:v>0.25</c:v>
                </c:pt>
                <c:pt idx="83">
                  <c:v>0</c:v>
                </c:pt>
                <c:pt idx="84">
                  <c:v>0.24145785876993101</c:v>
                </c:pt>
                <c:pt idx="85">
                  <c:v>0</c:v>
                </c:pt>
                <c:pt idx="86">
                  <c:v>2.37467018469656E-2</c:v>
                </c:pt>
                <c:pt idx="87">
                  <c:v>0.337837837837837</c:v>
                </c:pt>
                <c:pt idx="88">
                  <c:v>0.115384615384615</c:v>
                </c:pt>
                <c:pt idx="89">
                  <c:v>0.53314121037463902</c:v>
                </c:pt>
                <c:pt idx="90">
                  <c:v>0.06</c:v>
                </c:pt>
                <c:pt idx="91">
                  <c:v>3.5278154681139699E-2</c:v>
                </c:pt>
                <c:pt idx="92">
                  <c:v>0.102362204724409</c:v>
                </c:pt>
                <c:pt idx="93">
                  <c:v>0.22222222222222199</c:v>
                </c:pt>
                <c:pt idx="94">
                  <c:v>0.28436018957345899</c:v>
                </c:pt>
                <c:pt idx="95">
                  <c:v>5.1612903225806403E-2</c:v>
                </c:pt>
                <c:pt idx="96">
                  <c:v>0.14893617021276501</c:v>
                </c:pt>
                <c:pt idx="97">
                  <c:v>0.26829268292682901</c:v>
                </c:pt>
                <c:pt idx="98">
                  <c:v>6.2098501070663802E-2</c:v>
                </c:pt>
                <c:pt idx="99">
                  <c:v>3.7037037037037E-2</c:v>
                </c:pt>
                <c:pt idx="100">
                  <c:v>0</c:v>
                </c:pt>
                <c:pt idx="101">
                  <c:v>0</c:v>
                </c:pt>
                <c:pt idx="102">
                  <c:v>0.43181818181818099</c:v>
                </c:pt>
                <c:pt idx="103">
                  <c:v>3.32225913621262E-2</c:v>
                </c:pt>
                <c:pt idx="104">
                  <c:v>4.1139240506329097E-2</c:v>
                </c:pt>
                <c:pt idx="105">
                  <c:v>0.32275132275132201</c:v>
                </c:pt>
                <c:pt idx="106">
                  <c:v>0.17808219178082099</c:v>
                </c:pt>
                <c:pt idx="107">
                  <c:v>0</c:v>
                </c:pt>
                <c:pt idx="108">
                  <c:v>3.5714285714285698E-2</c:v>
                </c:pt>
                <c:pt idx="109">
                  <c:v>0.25714285714285701</c:v>
                </c:pt>
                <c:pt idx="110">
                  <c:v>4.1825095057034203E-2</c:v>
                </c:pt>
                <c:pt idx="111">
                  <c:v>0.29545454545454503</c:v>
                </c:pt>
                <c:pt idx="112">
                  <c:v>6.6666666666666596E-2</c:v>
                </c:pt>
                <c:pt idx="113">
                  <c:v>0.21265822784810101</c:v>
                </c:pt>
                <c:pt idx="114">
                  <c:v>0.27949183303085301</c:v>
                </c:pt>
                <c:pt idx="115">
                  <c:v>8.9189189189189194E-2</c:v>
                </c:pt>
                <c:pt idx="116">
                  <c:v>0.58974358974358898</c:v>
                </c:pt>
                <c:pt idx="117">
                  <c:v>0</c:v>
                </c:pt>
                <c:pt idx="118">
                  <c:v>2.89256198347107E-2</c:v>
                </c:pt>
                <c:pt idx="119">
                  <c:v>0.289544235924933</c:v>
                </c:pt>
                <c:pt idx="120">
                  <c:v>0.56053811659192798</c:v>
                </c:pt>
                <c:pt idx="121">
                  <c:v>3.8135593220338902E-2</c:v>
                </c:pt>
                <c:pt idx="122">
                  <c:v>0</c:v>
                </c:pt>
                <c:pt idx="123">
                  <c:v>0.16410256410256399</c:v>
                </c:pt>
                <c:pt idx="124">
                  <c:v>9.8290598290598205E-2</c:v>
                </c:pt>
                <c:pt idx="125">
                  <c:v>0.42125984251968501</c:v>
                </c:pt>
                <c:pt idx="126">
                  <c:v>5.6603773584905599E-2</c:v>
                </c:pt>
                <c:pt idx="127">
                  <c:v>0</c:v>
                </c:pt>
                <c:pt idx="128">
                  <c:v>0</c:v>
                </c:pt>
                <c:pt idx="129">
                  <c:v>0.23076923076923</c:v>
                </c:pt>
                <c:pt idx="130">
                  <c:v>0.26260504201680601</c:v>
                </c:pt>
                <c:pt idx="131">
                  <c:v>0.42499999999999999</c:v>
                </c:pt>
                <c:pt idx="132">
                  <c:v>5.0966608084358503E-2</c:v>
                </c:pt>
                <c:pt idx="133">
                  <c:v>0</c:v>
                </c:pt>
                <c:pt idx="134">
                  <c:v>5.4432348367029502E-2</c:v>
                </c:pt>
                <c:pt idx="135">
                  <c:v>0.30472103004291801</c:v>
                </c:pt>
                <c:pt idx="136">
                  <c:v>0.14098360655737699</c:v>
                </c:pt>
                <c:pt idx="137">
                  <c:v>0</c:v>
                </c:pt>
                <c:pt idx="138">
                  <c:v>2.2364217252396099E-2</c:v>
                </c:pt>
                <c:pt idx="139">
                  <c:v>0</c:v>
                </c:pt>
                <c:pt idx="140">
                  <c:v>0</c:v>
                </c:pt>
                <c:pt idx="141">
                  <c:v>0.22916666666666599</c:v>
                </c:pt>
                <c:pt idx="142">
                  <c:v>0</c:v>
                </c:pt>
                <c:pt idx="143">
                  <c:v>0</c:v>
                </c:pt>
                <c:pt idx="144">
                  <c:v>6.4024390243902399E-2</c:v>
                </c:pt>
                <c:pt idx="145">
                  <c:v>0.37585034013605401</c:v>
                </c:pt>
                <c:pt idx="146">
                  <c:v>0.11111111111111099</c:v>
                </c:pt>
                <c:pt idx="147">
                  <c:v>0.162650602409638</c:v>
                </c:pt>
                <c:pt idx="148">
                  <c:v>0.29251700680272102</c:v>
                </c:pt>
                <c:pt idx="149">
                  <c:v>2.4896265560165901E-2</c:v>
                </c:pt>
                <c:pt idx="150">
                  <c:v>0.33333333333333298</c:v>
                </c:pt>
                <c:pt idx="151">
                  <c:v>0.20479302832244001</c:v>
                </c:pt>
                <c:pt idx="152">
                  <c:v>0.157894736842105</c:v>
                </c:pt>
                <c:pt idx="153">
                  <c:v>0</c:v>
                </c:pt>
                <c:pt idx="154">
                  <c:v>0.57089552238805896</c:v>
                </c:pt>
                <c:pt idx="155">
                  <c:v>0.15</c:v>
                </c:pt>
                <c:pt idx="156">
                  <c:v>9.7560975609756101E-2</c:v>
                </c:pt>
                <c:pt idx="157">
                  <c:v>0</c:v>
                </c:pt>
                <c:pt idx="158">
                  <c:v>0.106976744186046</c:v>
                </c:pt>
                <c:pt idx="159">
                  <c:v>2.94117647058823E-2</c:v>
                </c:pt>
                <c:pt idx="160">
                  <c:v>0.40178571428571402</c:v>
                </c:pt>
                <c:pt idx="161">
                  <c:v>0.18678815489749401</c:v>
                </c:pt>
                <c:pt idx="162">
                  <c:v>0.17472118959107799</c:v>
                </c:pt>
                <c:pt idx="163">
                  <c:v>0.79422382671480096</c:v>
                </c:pt>
                <c:pt idx="164">
                  <c:v>5.6603773584905599E-2</c:v>
                </c:pt>
                <c:pt idx="165">
                  <c:v>0.114285714285714</c:v>
                </c:pt>
                <c:pt idx="166">
                  <c:v>0</c:v>
                </c:pt>
                <c:pt idx="167">
                  <c:v>0</c:v>
                </c:pt>
                <c:pt idx="168">
                  <c:v>3.3898305084745701E-3</c:v>
                </c:pt>
                <c:pt idx="169">
                  <c:v>0.74418604651162701</c:v>
                </c:pt>
                <c:pt idx="170">
                  <c:v>0</c:v>
                </c:pt>
                <c:pt idx="171">
                  <c:v>0</c:v>
                </c:pt>
                <c:pt idx="172">
                  <c:v>0.46875</c:v>
                </c:pt>
                <c:pt idx="173">
                  <c:v>0</c:v>
                </c:pt>
                <c:pt idx="174">
                  <c:v>0.18433179723502299</c:v>
                </c:pt>
                <c:pt idx="175">
                  <c:v>0.27906976744186002</c:v>
                </c:pt>
                <c:pt idx="176">
                  <c:v>0.63265306122448906</c:v>
                </c:pt>
                <c:pt idx="177">
                  <c:v>0</c:v>
                </c:pt>
                <c:pt idx="178">
                  <c:v>0.26829268292682901</c:v>
                </c:pt>
                <c:pt idx="179">
                  <c:v>0.11111111111111099</c:v>
                </c:pt>
                <c:pt idx="180">
                  <c:v>0</c:v>
                </c:pt>
                <c:pt idx="181">
                  <c:v>3.4482758620689599E-2</c:v>
                </c:pt>
                <c:pt idx="182">
                  <c:v>0.30538922155688603</c:v>
                </c:pt>
                <c:pt idx="183">
                  <c:v>8.6956521739130405E-2</c:v>
                </c:pt>
                <c:pt idx="184">
                  <c:v>0</c:v>
                </c:pt>
                <c:pt idx="185">
                  <c:v>0.08</c:v>
                </c:pt>
                <c:pt idx="186">
                  <c:v>0</c:v>
                </c:pt>
                <c:pt idx="187">
                  <c:v>0</c:v>
                </c:pt>
                <c:pt idx="188">
                  <c:v>3.18471337579617E-2</c:v>
                </c:pt>
                <c:pt idx="189">
                  <c:v>0</c:v>
                </c:pt>
                <c:pt idx="190">
                  <c:v>0.581395348837209</c:v>
                </c:pt>
                <c:pt idx="191">
                  <c:v>0</c:v>
                </c:pt>
                <c:pt idx="192">
                  <c:v>8.95140664961636E-2</c:v>
                </c:pt>
                <c:pt idx="193">
                  <c:v>2.3809523809523801E-2</c:v>
                </c:pt>
                <c:pt idx="194">
                  <c:v>0.51219512195121897</c:v>
                </c:pt>
                <c:pt idx="195">
                  <c:v>0.54545454545454497</c:v>
                </c:pt>
                <c:pt idx="196">
                  <c:v>0.47342995169082103</c:v>
                </c:pt>
                <c:pt idx="197">
                  <c:v>0.54545454545454497</c:v>
                </c:pt>
                <c:pt idx="198">
                  <c:v>6.3186813186813101E-2</c:v>
                </c:pt>
                <c:pt idx="199">
                  <c:v>0.111969111969111</c:v>
                </c:pt>
                <c:pt idx="200">
                  <c:v>0</c:v>
                </c:pt>
                <c:pt idx="201">
                  <c:v>0.157894736842105</c:v>
                </c:pt>
                <c:pt idx="202">
                  <c:v>0</c:v>
                </c:pt>
                <c:pt idx="203">
                  <c:v>1.2771392081736899E-3</c:v>
                </c:pt>
                <c:pt idx="204">
                  <c:v>0.20600858369098701</c:v>
                </c:pt>
                <c:pt idx="205">
                  <c:v>0.68181818181818099</c:v>
                </c:pt>
                <c:pt idx="206">
                  <c:v>0.21945701357465999</c:v>
                </c:pt>
                <c:pt idx="207">
                  <c:v>1.5789473684210499E-2</c:v>
                </c:pt>
                <c:pt idx="208">
                  <c:v>0.130653266331658</c:v>
                </c:pt>
                <c:pt idx="209">
                  <c:v>0.35459662288930499</c:v>
                </c:pt>
                <c:pt idx="210">
                  <c:v>0.120996441281138</c:v>
                </c:pt>
                <c:pt idx="211">
                  <c:v>5.7736720554272501E-2</c:v>
                </c:pt>
                <c:pt idx="212">
                  <c:v>0</c:v>
                </c:pt>
                <c:pt idx="213">
                  <c:v>0</c:v>
                </c:pt>
                <c:pt idx="214">
                  <c:v>1.79640718562874E-2</c:v>
                </c:pt>
                <c:pt idx="215">
                  <c:v>0</c:v>
                </c:pt>
                <c:pt idx="216">
                  <c:v>0.143895348837209</c:v>
                </c:pt>
                <c:pt idx="217">
                  <c:v>0.15686274509803899</c:v>
                </c:pt>
                <c:pt idx="218">
                  <c:v>0</c:v>
                </c:pt>
                <c:pt idx="219">
                  <c:v>0.22033898305084701</c:v>
                </c:pt>
                <c:pt idx="220">
                  <c:v>6.15384615384615E-2</c:v>
                </c:pt>
                <c:pt idx="221">
                  <c:v>0.11330049261083699</c:v>
                </c:pt>
                <c:pt idx="222">
                  <c:v>0.2</c:v>
                </c:pt>
                <c:pt idx="223">
                  <c:v>7.8880407124681903E-2</c:v>
                </c:pt>
                <c:pt idx="224">
                  <c:v>5.7934508816120903E-2</c:v>
                </c:pt>
                <c:pt idx="225">
                  <c:v>0.10958904109589</c:v>
                </c:pt>
                <c:pt idx="226">
                  <c:v>0.612179487179487</c:v>
                </c:pt>
                <c:pt idx="227">
                  <c:v>0.63809523809523805</c:v>
                </c:pt>
                <c:pt idx="228">
                  <c:v>0</c:v>
                </c:pt>
                <c:pt idx="229">
                  <c:v>8.6956521739130405E-2</c:v>
                </c:pt>
                <c:pt idx="230">
                  <c:v>0</c:v>
                </c:pt>
                <c:pt idx="231">
                  <c:v>0.39097744360902198</c:v>
                </c:pt>
                <c:pt idx="232">
                  <c:v>0.47727272727272702</c:v>
                </c:pt>
                <c:pt idx="233">
                  <c:v>0.353697749196141</c:v>
                </c:pt>
                <c:pt idx="234">
                  <c:v>0.26943005181347102</c:v>
                </c:pt>
                <c:pt idx="235">
                  <c:v>0.38487972508591001</c:v>
                </c:pt>
                <c:pt idx="236">
                  <c:v>0.22488038277511899</c:v>
                </c:pt>
                <c:pt idx="237">
                  <c:v>0.32071269487750498</c:v>
                </c:pt>
                <c:pt idx="238">
                  <c:v>0.503164556962025</c:v>
                </c:pt>
                <c:pt idx="239">
                  <c:v>1.47058823529411E-2</c:v>
                </c:pt>
                <c:pt idx="240">
                  <c:v>0</c:v>
                </c:pt>
                <c:pt idx="241">
                  <c:v>9.4017094017094002E-2</c:v>
                </c:pt>
                <c:pt idx="242">
                  <c:v>0.112734864300626</c:v>
                </c:pt>
                <c:pt idx="243">
                  <c:v>0.30769230769230699</c:v>
                </c:pt>
                <c:pt idx="244">
                  <c:v>6.0439560439560398E-2</c:v>
                </c:pt>
                <c:pt idx="245">
                  <c:v>0.14285714285714199</c:v>
                </c:pt>
                <c:pt idx="246">
                  <c:v>0.19277108433734899</c:v>
                </c:pt>
                <c:pt idx="247">
                  <c:v>8.2191780821917804E-2</c:v>
                </c:pt>
                <c:pt idx="248">
                  <c:v>3.4482758620689599E-2</c:v>
                </c:pt>
                <c:pt idx="249">
                  <c:v>0.12798634812286599</c:v>
                </c:pt>
                <c:pt idx="250">
                  <c:v>0.33995037220843599</c:v>
                </c:pt>
                <c:pt idx="251">
                  <c:v>0.25957446808510598</c:v>
                </c:pt>
                <c:pt idx="252">
                  <c:v>0.46296296296296202</c:v>
                </c:pt>
                <c:pt idx="253">
                  <c:v>0</c:v>
                </c:pt>
                <c:pt idx="254">
                  <c:v>0.73214285714285698</c:v>
                </c:pt>
                <c:pt idx="255">
                  <c:v>0.197014925373134</c:v>
                </c:pt>
                <c:pt idx="256">
                  <c:v>0</c:v>
                </c:pt>
                <c:pt idx="257">
                  <c:v>0</c:v>
                </c:pt>
                <c:pt idx="258">
                  <c:v>0.67510548523206704</c:v>
                </c:pt>
                <c:pt idx="259">
                  <c:v>0.15401301518438101</c:v>
                </c:pt>
                <c:pt idx="260">
                  <c:v>0</c:v>
                </c:pt>
                <c:pt idx="261">
                  <c:v>0.28000000000000003</c:v>
                </c:pt>
                <c:pt idx="262">
                  <c:v>3.5714285714285698E-2</c:v>
                </c:pt>
                <c:pt idx="263">
                  <c:v>0</c:v>
                </c:pt>
                <c:pt idx="264">
                  <c:v>0.12121212121212099</c:v>
                </c:pt>
                <c:pt idx="265">
                  <c:v>2.0134228187919399E-2</c:v>
                </c:pt>
                <c:pt idx="266">
                  <c:v>0.13437499999999999</c:v>
                </c:pt>
                <c:pt idx="267">
                  <c:v>0.112107623318385</c:v>
                </c:pt>
                <c:pt idx="268">
                  <c:v>6.1224489795918297E-2</c:v>
                </c:pt>
                <c:pt idx="269">
                  <c:v>0.47080291970802901</c:v>
                </c:pt>
                <c:pt idx="270">
                  <c:v>0.10294117647058799</c:v>
                </c:pt>
                <c:pt idx="271">
                  <c:v>0</c:v>
                </c:pt>
                <c:pt idx="272">
                  <c:v>7.3170731707316999E-2</c:v>
                </c:pt>
                <c:pt idx="273">
                  <c:v>0.22</c:v>
                </c:pt>
                <c:pt idx="274">
                  <c:v>0.123348017621145</c:v>
                </c:pt>
                <c:pt idx="275">
                  <c:v>0.31162790697674397</c:v>
                </c:pt>
                <c:pt idx="276">
                  <c:v>4.3859649122806998E-3</c:v>
                </c:pt>
                <c:pt idx="277">
                  <c:v>9.5238095238095205E-2</c:v>
                </c:pt>
                <c:pt idx="278">
                  <c:v>0.18942731277533001</c:v>
                </c:pt>
                <c:pt idx="279">
                  <c:v>9.4339622641509399E-2</c:v>
                </c:pt>
                <c:pt idx="280">
                  <c:v>0.43137254901960698</c:v>
                </c:pt>
                <c:pt idx="281">
                  <c:v>0</c:v>
                </c:pt>
                <c:pt idx="282">
                  <c:v>0.37037037037037002</c:v>
                </c:pt>
                <c:pt idx="283">
                  <c:v>0</c:v>
                </c:pt>
                <c:pt idx="284">
                  <c:v>0</c:v>
                </c:pt>
                <c:pt idx="285">
                  <c:v>0.164893617021276</c:v>
                </c:pt>
                <c:pt idx="286">
                  <c:v>0.20577617328519801</c:v>
                </c:pt>
                <c:pt idx="287">
                  <c:v>0.321656050955414</c:v>
                </c:pt>
                <c:pt idx="288">
                  <c:v>0.20588235294117599</c:v>
                </c:pt>
                <c:pt idx="289">
                  <c:v>1.3157894736842099E-2</c:v>
                </c:pt>
                <c:pt idx="290">
                  <c:v>0.35897435897435898</c:v>
                </c:pt>
                <c:pt idx="291">
                  <c:v>7.4074074074074001E-2</c:v>
                </c:pt>
                <c:pt idx="292">
                  <c:v>8.8888888888888795E-2</c:v>
                </c:pt>
                <c:pt idx="293">
                  <c:v>0</c:v>
                </c:pt>
                <c:pt idx="294">
                  <c:v>0.18153846153846101</c:v>
                </c:pt>
                <c:pt idx="295">
                  <c:v>0.51863354037266995</c:v>
                </c:pt>
                <c:pt idx="296">
                  <c:v>0.22141997593261101</c:v>
                </c:pt>
                <c:pt idx="297">
                  <c:v>0.14285714285714199</c:v>
                </c:pt>
                <c:pt idx="298">
                  <c:v>3.1250000000000002E-3</c:v>
                </c:pt>
                <c:pt idx="299">
                  <c:v>0</c:v>
                </c:pt>
                <c:pt idx="300">
                  <c:v>0</c:v>
                </c:pt>
                <c:pt idx="301">
                  <c:v>0.215447154471544</c:v>
                </c:pt>
                <c:pt idx="302">
                  <c:v>0.546875</c:v>
                </c:pt>
                <c:pt idx="303">
                  <c:v>0.13698630136986301</c:v>
                </c:pt>
                <c:pt idx="304">
                  <c:v>0.225806451612903</c:v>
                </c:pt>
                <c:pt idx="305">
                  <c:v>0.31046931407942202</c:v>
                </c:pt>
                <c:pt idx="306">
                  <c:v>0.14148681055155801</c:v>
                </c:pt>
                <c:pt idx="307">
                  <c:v>0.1</c:v>
                </c:pt>
                <c:pt idx="308">
                  <c:v>0</c:v>
                </c:pt>
                <c:pt idx="309">
                  <c:v>0</c:v>
                </c:pt>
                <c:pt idx="310">
                  <c:v>0.36458333333333298</c:v>
                </c:pt>
                <c:pt idx="311">
                  <c:v>0</c:v>
                </c:pt>
                <c:pt idx="312">
                  <c:v>0</c:v>
                </c:pt>
                <c:pt idx="313">
                  <c:v>0.41269841269841201</c:v>
                </c:pt>
                <c:pt idx="314">
                  <c:v>6.1583577712609902E-2</c:v>
                </c:pt>
                <c:pt idx="315">
                  <c:v>0</c:v>
                </c:pt>
                <c:pt idx="316">
                  <c:v>0.35</c:v>
                </c:pt>
                <c:pt idx="317">
                  <c:v>0</c:v>
                </c:pt>
                <c:pt idx="318">
                  <c:v>0</c:v>
                </c:pt>
                <c:pt idx="319">
                  <c:v>0.12</c:v>
                </c:pt>
                <c:pt idx="320">
                  <c:v>0.23875432525951501</c:v>
                </c:pt>
                <c:pt idx="321">
                  <c:v>0.135135135135135</c:v>
                </c:pt>
                <c:pt idx="322">
                  <c:v>0.247058823529411</c:v>
                </c:pt>
                <c:pt idx="323">
                  <c:v>0.33647798742138302</c:v>
                </c:pt>
                <c:pt idx="324">
                  <c:v>1.9607843137254902E-2</c:v>
                </c:pt>
                <c:pt idx="325">
                  <c:v>5.1282051282051197E-2</c:v>
                </c:pt>
                <c:pt idx="326">
                  <c:v>0</c:v>
                </c:pt>
                <c:pt idx="327">
                  <c:v>0</c:v>
                </c:pt>
                <c:pt idx="328">
                  <c:v>0.25</c:v>
                </c:pt>
                <c:pt idx="329">
                  <c:v>0.36734693877551</c:v>
                </c:pt>
                <c:pt idx="330">
                  <c:v>0</c:v>
                </c:pt>
                <c:pt idx="331">
                  <c:v>3.7037037037037E-2</c:v>
                </c:pt>
                <c:pt idx="332">
                  <c:v>0.23076923076923</c:v>
                </c:pt>
                <c:pt idx="333">
                  <c:v>0.18650793650793601</c:v>
                </c:pt>
                <c:pt idx="334">
                  <c:v>0.22</c:v>
                </c:pt>
                <c:pt idx="335">
                  <c:v>7.9646017699115002E-2</c:v>
                </c:pt>
                <c:pt idx="336">
                  <c:v>0</c:v>
                </c:pt>
                <c:pt idx="337">
                  <c:v>0.35958904109589002</c:v>
                </c:pt>
                <c:pt idx="338">
                  <c:v>0.24853228962818</c:v>
                </c:pt>
                <c:pt idx="339">
                  <c:v>0.26356589147286802</c:v>
                </c:pt>
                <c:pt idx="340">
                  <c:v>2.4911032028469698E-2</c:v>
                </c:pt>
                <c:pt idx="341">
                  <c:v>0.41414141414141398</c:v>
                </c:pt>
                <c:pt idx="342">
                  <c:v>0.1</c:v>
                </c:pt>
                <c:pt idx="343">
                  <c:v>0.52650176678445204</c:v>
                </c:pt>
                <c:pt idx="344">
                  <c:v>0.24700761697497201</c:v>
                </c:pt>
                <c:pt idx="345">
                  <c:v>0.117816091954022</c:v>
                </c:pt>
                <c:pt idx="346">
                  <c:v>0</c:v>
                </c:pt>
                <c:pt idx="347">
                  <c:v>0.47325102880658398</c:v>
                </c:pt>
                <c:pt idx="348">
                  <c:v>0.56164383561643805</c:v>
                </c:pt>
                <c:pt idx="349">
                  <c:v>0</c:v>
                </c:pt>
                <c:pt idx="350">
                  <c:v>6.4024390243902399E-2</c:v>
                </c:pt>
                <c:pt idx="351">
                  <c:v>0</c:v>
                </c:pt>
                <c:pt idx="352">
                  <c:v>0.32258064516128998</c:v>
                </c:pt>
                <c:pt idx="353">
                  <c:v>0.47346072186836502</c:v>
                </c:pt>
                <c:pt idx="354">
                  <c:v>0.21910112359550499</c:v>
                </c:pt>
                <c:pt idx="355">
                  <c:v>0</c:v>
                </c:pt>
                <c:pt idx="356">
                  <c:v>3.3333333333333298E-2</c:v>
                </c:pt>
                <c:pt idx="357">
                  <c:v>0.70533642691415299</c:v>
                </c:pt>
                <c:pt idx="358">
                  <c:v>1.8181818181818101E-2</c:v>
                </c:pt>
                <c:pt idx="359">
                  <c:v>0.25837320574162598</c:v>
                </c:pt>
                <c:pt idx="360">
                  <c:v>0.39735099337748297</c:v>
                </c:pt>
                <c:pt idx="361">
                  <c:v>0.42236024844720499</c:v>
                </c:pt>
                <c:pt idx="362">
                  <c:v>0.28358208955223801</c:v>
                </c:pt>
                <c:pt idx="363">
                  <c:v>0</c:v>
                </c:pt>
                <c:pt idx="364">
                  <c:v>8.6580086580086493E-3</c:v>
                </c:pt>
                <c:pt idx="365">
                  <c:v>3.3707865168539297E-2</c:v>
                </c:pt>
                <c:pt idx="366">
                  <c:v>1.11731843575419E-2</c:v>
                </c:pt>
                <c:pt idx="367">
                  <c:v>0.213592233009708</c:v>
                </c:pt>
                <c:pt idx="368">
                  <c:v>0.14171122994652399</c:v>
                </c:pt>
                <c:pt idx="369">
                  <c:v>0.221052631578947</c:v>
                </c:pt>
                <c:pt idx="370">
                  <c:v>0</c:v>
                </c:pt>
                <c:pt idx="371">
                  <c:v>5.4347826086956499E-2</c:v>
                </c:pt>
                <c:pt idx="372">
                  <c:v>0</c:v>
                </c:pt>
                <c:pt idx="373">
                  <c:v>0</c:v>
                </c:pt>
                <c:pt idx="374">
                  <c:v>0</c:v>
                </c:pt>
                <c:pt idx="375">
                  <c:v>0.28496042216358802</c:v>
                </c:pt>
                <c:pt idx="376">
                  <c:v>0.49506903353057102</c:v>
                </c:pt>
                <c:pt idx="377">
                  <c:v>0.21212121212121199</c:v>
                </c:pt>
                <c:pt idx="378">
                  <c:v>0</c:v>
                </c:pt>
                <c:pt idx="379">
                  <c:v>0.72399999999999998</c:v>
                </c:pt>
                <c:pt idx="380">
                  <c:v>0.17231638418079001</c:v>
                </c:pt>
                <c:pt idx="381">
                  <c:v>6.9306930693069299E-2</c:v>
                </c:pt>
                <c:pt idx="382">
                  <c:v>0.172307692307692</c:v>
                </c:pt>
                <c:pt idx="383">
                  <c:v>0.44052863436123302</c:v>
                </c:pt>
                <c:pt idx="384">
                  <c:v>0.40594059405940502</c:v>
                </c:pt>
                <c:pt idx="385">
                  <c:v>0.39617486338797803</c:v>
                </c:pt>
                <c:pt idx="386">
                  <c:v>0</c:v>
                </c:pt>
                <c:pt idx="387">
                  <c:v>3.03030303030303E-2</c:v>
                </c:pt>
                <c:pt idx="388">
                  <c:v>0.34823529411764698</c:v>
                </c:pt>
                <c:pt idx="389">
                  <c:v>6.1712846347607E-2</c:v>
                </c:pt>
                <c:pt idx="390">
                  <c:v>1.8726591760299598E-2</c:v>
                </c:pt>
                <c:pt idx="391">
                  <c:v>9.0909090909090898E-2</c:v>
                </c:pt>
                <c:pt idx="392">
                  <c:v>0.13811188811188799</c:v>
                </c:pt>
                <c:pt idx="393">
                  <c:v>0</c:v>
                </c:pt>
                <c:pt idx="394">
                  <c:v>0.128205128205128</c:v>
                </c:pt>
                <c:pt idx="395">
                  <c:v>0.244094488188976</c:v>
                </c:pt>
                <c:pt idx="396">
                  <c:v>0</c:v>
                </c:pt>
                <c:pt idx="397">
                  <c:v>0.195744680851063</c:v>
                </c:pt>
                <c:pt idx="398">
                  <c:v>6.5116279069767399E-2</c:v>
                </c:pt>
                <c:pt idx="399">
                  <c:v>1.6129032258064498E-2</c:v>
                </c:pt>
                <c:pt idx="400">
                  <c:v>8.0229226361031497E-2</c:v>
                </c:pt>
                <c:pt idx="401">
                  <c:v>0.13927576601671299</c:v>
                </c:pt>
                <c:pt idx="402">
                  <c:v>5.8823529411764698E-2</c:v>
                </c:pt>
                <c:pt idx="403">
                  <c:v>0.60465116279069697</c:v>
                </c:pt>
                <c:pt idx="404">
                  <c:v>0</c:v>
                </c:pt>
                <c:pt idx="405">
                  <c:v>0.275193798449612</c:v>
                </c:pt>
                <c:pt idx="406">
                  <c:v>0.37330316742081399</c:v>
                </c:pt>
                <c:pt idx="407">
                  <c:v>6.7796610169491497E-2</c:v>
                </c:pt>
                <c:pt idx="408">
                  <c:v>0</c:v>
                </c:pt>
                <c:pt idx="409">
                  <c:v>0.107142857142857</c:v>
                </c:pt>
                <c:pt idx="410">
                  <c:v>6.4516129032257993E-2</c:v>
                </c:pt>
                <c:pt idx="411">
                  <c:v>0.20689655172413701</c:v>
                </c:pt>
                <c:pt idx="412">
                  <c:v>0</c:v>
                </c:pt>
                <c:pt idx="413">
                  <c:v>5.6603773584905599E-2</c:v>
                </c:pt>
                <c:pt idx="414">
                  <c:v>0</c:v>
                </c:pt>
                <c:pt idx="415">
                  <c:v>0.23239436619718301</c:v>
                </c:pt>
                <c:pt idx="416">
                  <c:v>0.2</c:v>
                </c:pt>
                <c:pt idx="417">
                  <c:v>0.17499999999999999</c:v>
                </c:pt>
                <c:pt idx="418">
                  <c:v>0.228744939271255</c:v>
                </c:pt>
                <c:pt idx="419">
                  <c:v>0.29545454545454503</c:v>
                </c:pt>
                <c:pt idx="420">
                  <c:v>0.27485380116959002</c:v>
                </c:pt>
                <c:pt idx="421">
                  <c:v>0.11363636363636299</c:v>
                </c:pt>
                <c:pt idx="422">
                  <c:v>0</c:v>
                </c:pt>
                <c:pt idx="423">
                  <c:v>0.212643678160919</c:v>
                </c:pt>
                <c:pt idx="424">
                  <c:v>0.59751037344398295</c:v>
                </c:pt>
                <c:pt idx="425">
                  <c:v>0.22018348623853201</c:v>
                </c:pt>
                <c:pt idx="426">
                  <c:v>0</c:v>
                </c:pt>
                <c:pt idx="427">
                  <c:v>0</c:v>
                </c:pt>
                <c:pt idx="428">
                  <c:v>4.0625000000000001E-2</c:v>
                </c:pt>
                <c:pt idx="429">
                  <c:v>0.208695652173913</c:v>
                </c:pt>
                <c:pt idx="430">
                  <c:v>0.356643356643356</c:v>
                </c:pt>
                <c:pt idx="431">
                  <c:v>2.8391167192429002E-2</c:v>
                </c:pt>
                <c:pt idx="432">
                  <c:v>0.29329608938547402</c:v>
                </c:pt>
                <c:pt idx="433">
                  <c:v>3.1578947368420998E-2</c:v>
                </c:pt>
                <c:pt idx="434">
                  <c:v>0.38260869565217298</c:v>
                </c:pt>
                <c:pt idx="435">
                  <c:v>0</c:v>
                </c:pt>
                <c:pt idx="436">
                  <c:v>0</c:v>
                </c:pt>
                <c:pt idx="437">
                  <c:v>0</c:v>
                </c:pt>
                <c:pt idx="438">
                  <c:v>0</c:v>
                </c:pt>
                <c:pt idx="439">
                  <c:v>0.60714285714285698</c:v>
                </c:pt>
                <c:pt idx="440">
                  <c:v>2.7027027027027001E-2</c:v>
                </c:pt>
                <c:pt idx="441">
                  <c:v>0.308970099667774</c:v>
                </c:pt>
                <c:pt idx="442">
                  <c:v>0.14935064935064901</c:v>
                </c:pt>
                <c:pt idx="443">
                  <c:v>0.16433566433566399</c:v>
                </c:pt>
                <c:pt idx="444">
                  <c:v>0.20689655172413701</c:v>
                </c:pt>
                <c:pt idx="445">
                  <c:v>0.453531598513011</c:v>
                </c:pt>
                <c:pt idx="446">
                  <c:v>0.200934579439252</c:v>
                </c:pt>
                <c:pt idx="447">
                  <c:v>0.344444444444444</c:v>
                </c:pt>
                <c:pt idx="448">
                  <c:v>0.31806615776081398</c:v>
                </c:pt>
                <c:pt idx="449">
                  <c:v>0.85589519650654999</c:v>
                </c:pt>
                <c:pt idx="450">
                  <c:v>0.43589743589743501</c:v>
                </c:pt>
                <c:pt idx="451">
                  <c:v>0.17910447761194001</c:v>
                </c:pt>
                <c:pt idx="452">
                  <c:v>0.28440366972476999</c:v>
                </c:pt>
                <c:pt idx="453">
                  <c:v>2.5362318840579701E-2</c:v>
                </c:pt>
                <c:pt idx="454">
                  <c:v>0.21766561514195501</c:v>
                </c:pt>
                <c:pt idx="455">
                  <c:v>0.17391304347826</c:v>
                </c:pt>
                <c:pt idx="456">
                  <c:v>0</c:v>
                </c:pt>
                <c:pt idx="457">
                  <c:v>0.23696682464454899</c:v>
                </c:pt>
                <c:pt idx="458">
                  <c:v>0</c:v>
                </c:pt>
                <c:pt idx="459">
                  <c:v>0.22975929978118101</c:v>
                </c:pt>
                <c:pt idx="460">
                  <c:v>0.20547945205479401</c:v>
                </c:pt>
                <c:pt idx="461">
                  <c:v>0</c:v>
                </c:pt>
                <c:pt idx="462">
                  <c:v>1.32013201320132E-2</c:v>
                </c:pt>
                <c:pt idx="463">
                  <c:v>0</c:v>
                </c:pt>
                <c:pt idx="464">
                  <c:v>8.4142394822006403E-2</c:v>
                </c:pt>
                <c:pt idx="465">
                  <c:v>0.360869565217391</c:v>
                </c:pt>
                <c:pt idx="466">
                  <c:v>0</c:v>
                </c:pt>
                <c:pt idx="467">
                  <c:v>8.8495575221238902E-3</c:v>
                </c:pt>
                <c:pt idx="468">
                  <c:v>0.24336283185840701</c:v>
                </c:pt>
                <c:pt idx="469">
                  <c:v>5.3140096618357398E-2</c:v>
                </c:pt>
                <c:pt idx="470">
                  <c:v>2.5000000000000001E-2</c:v>
                </c:pt>
                <c:pt idx="471">
                  <c:v>0</c:v>
                </c:pt>
                <c:pt idx="472">
                  <c:v>0.165322580645161</c:v>
                </c:pt>
                <c:pt idx="473">
                  <c:v>0.52272727272727204</c:v>
                </c:pt>
                <c:pt idx="474">
                  <c:v>0</c:v>
                </c:pt>
                <c:pt idx="475">
                  <c:v>0.23214285714285701</c:v>
                </c:pt>
                <c:pt idx="476">
                  <c:v>0.28000000000000003</c:v>
                </c:pt>
                <c:pt idx="477">
                  <c:v>0.21686746987951799</c:v>
                </c:pt>
                <c:pt idx="478">
                  <c:v>0</c:v>
                </c:pt>
                <c:pt idx="479">
                  <c:v>0</c:v>
                </c:pt>
                <c:pt idx="480">
                  <c:v>0.1796875</c:v>
                </c:pt>
                <c:pt idx="481">
                  <c:v>7.4999999999999997E-2</c:v>
                </c:pt>
                <c:pt idx="482">
                  <c:v>0</c:v>
                </c:pt>
                <c:pt idx="483">
                  <c:v>0.13309352517985601</c:v>
                </c:pt>
                <c:pt idx="484">
                  <c:v>2.1857923497267701E-2</c:v>
                </c:pt>
                <c:pt idx="485">
                  <c:v>0</c:v>
                </c:pt>
                <c:pt idx="486">
                  <c:v>0.33333333333333298</c:v>
                </c:pt>
                <c:pt idx="487">
                  <c:v>0</c:v>
                </c:pt>
                <c:pt idx="488">
                  <c:v>0.105820105820105</c:v>
                </c:pt>
                <c:pt idx="489">
                  <c:v>9.5693779904306206E-2</c:v>
                </c:pt>
                <c:pt idx="490">
                  <c:v>0</c:v>
                </c:pt>
                <c:pt idx="491">
                  <c:v>0.17985611510791299</c:v>
                </c:pt>
                <c:pt idx="492">
                  <c:v>6.3063063063063002E-2</c:v>
                </c:pt>
                <c:pt idx="493">
                  <c:v>0.266666666666666</c:v>
                </c:pt>
                <c:pt idx="494">
                  <c:v>0</c:v>
                </c:pt>
                <c:pt idx="495">
                  <c:v>0</c:v>
                </c:pt>
                <c:pt idx="496">
                  <c:v>0.50416666666666599</c:v>
                </c:pt>
                <c:pt idx="497">
                  <c:v>0</c:v>
                </c:pt>
                <c:pt idx="498">
                  <c:v>0.135135135135135</c:v>
                </c:pt>
                <c:pt idx="499">
                  <c:v>3.1518624641833803E-2</c:v>
                </c:pt>
                <c:pt idx="500">
                  <c:v>0</c:v>
                </c:pt>
                <c:pt idx="501">
                  <c:v>0</c:v>
                </c:pt>
                <c:pt idx="502">
                  <c:v>0</c:v>
                </c:pt>
                <c:pt idx="503">
                  <c:v>0</c:v>
                </c:pt>
                <c:pt idx="504">
                  <c:v>3.03030303030303E-2</c:v>
                </c:pt>
                <c:pt idx="505">
                  <c:v>0.28571428571428498</c:v>
                </c:pt>
                <c:pt idx="506">
                  <c:v>0.35759493670886</c:v>
                </c:pt>
                <c:pt idx="507">
                  <c:v>0.30816077953714899</c:v>
                </c:pt>
                <c:pt idx="508">
                  <c:v>0.46296296296296202</c:v>
                </c:pt>
                <c:pt idx="509">
                  <c:v>0</c:v>
                </c:pt>
                <c:pt idx="510">
                  <c:v>0</c:v>
                </c:pt>
                <c:pt idx="511">
                  <c:v>3.7735849056603703E-2</c:v>
                </c:pt>
                <c:pt idx="512">
                  <c:v>0.46875</c:v>
                </c:pt>
                <c:pt idx="513">
                  <c:v>0.23244552058111301</c:v>
                </c:pt>
                <c:pt idx="514">
                  <c:v>0.313148788927335</c:v>
                </c:pt>
                <c:pt idx="515">
                  <c:v>3.5714285714285698E-2</c:v>
                </c:pt>
                <c:pt idx="516">
                  <c:v>0</c:v>
                </c:pt>
                <c:pt idx="517">
                  <c:v>0</c:v>
                </c:pt>
                <c:pt idx="518">
                  <c:v>0.22939068100358401</c:v>
                </c:pt>
                <c:pt idx="519">
                  <c:v>0.27272727272727199</c:v>
                </c:pt>
                <c:pt idx="520">
                  <c:v>0.32142857142857101</c:v>
                </c:pt>
                <c:pt idx="521">
                  <c:v>0.66666666666666596</c:v>
                </c:pt>
                <c:pt idx="522">
                  <c:v>0</c:v>
                </c:pt>
                <c:pt idx="523">
                  <c:v>8.1967213114753995E-2</c:v>
                </c:pt>
                <c:pt idx="524">
                  <c:v>0.38493723849372302</c:v>
                </c:pt>
                <c:pt idx="525">
                  <c:v>0.48275862068965503</c:v>
                </c:pt>
                <c:pt idx="526">
                  <c:v>0</c:v>
                </c:pt>
                <c:pt idx="527">
                  <c:v>0</c:v>
                </c:pt>
                <c:pt idx="528">
                  <c:v>2.2988505747126398E-2</c:v>
                </c:pt>
                <c:pt idx="529">
                  <c:v>0.483333333333333</c:v>
                </c:pt>
                <c:pt idx="530">
                  <c:v>3.3582089552238799E-2</c:v>
                </c:pt>
                <c:pt idx="531">
                  <c:v>0.10659898477157299</c:v>
                </c:pt>
                <c:pt idx="532">
                  <c:v>0</c:v>
                </c:pt>
                <c:pt idx="533">
                  <c:v>0.188191881918819</c:v>
                </c:pt>
                <c:pt idx="534">
                  <c:v>0.37096774193548299</c:v>
                </c:pt>
                <c:pt idx="535">
                  <c:v>0.375</c:v>
                </c:pt>
                <c:pt idx="536">
                  <c:v>6.5934065934065899E-3</c:v>
                </c:pt>
                <c:pt idx="537">
                  <c:v>0.43465909090909</c:v>
                </c:pt>
                <c:pt idx="538">
                  <c:v>0</c:v>
                </c:pt>
                <c:pt idx="539">
                  <c:v>3.2258064516128997E-2</c:v>
                </c:pt>
                <c:pt idx="540">
                  <c:v>0.46511627906976699</c:v>
                </c:pt>
                <c:pt idx="541">
                  <c:v>5.3811659192825101E-2</c:v>
                </c:pt>
                <c:pt idx="542">
                  <c:v>9.3385214007782102E-2</c:v>
                </c:pt>
                <c:pt idx="543">
                  <c:v>0</c:v>
                </c:pt>
                <c:pt idx="544">
                  <c:v>1.6666666666666601E-2</c:v>
                </c:pt>
                <c:pt idx="545">
                  <c:v>9.8143236074270501E-2</c:v>
                </c:pt>
                <c:pt idx="546">
                  <c:v>0</c:v>
                </c:pt>
                <c:pt idx="547">
                  <c:v>8.2758620689655102E-2</c:v>
                </c:pt>
                <c:pt idx="548">
                  <c:v>0.25</c:v>
                </c:pt>
                <c:pt idx="549">
                  <c:v>0.381818181818181</c:v>
                </c:pt>
                <c:pt idx="550">
                  <c:v>0.119700748129675</c:v>
                </c:pt>
                <c:pt idx="551">
                  <c:v>4.33070866141732E-2</c:v>
                </c:pt>
                <c:pt idx="552">
                  <c:v>0</c:v>
                </c:pt>
                <c:pt idx="553">
                  <c:v>0.21052631578947301</c:v>
                </c:pt>
                <c:pt idx="554">
                  <c:v>2.5000000000000001E-2</c:v>
                </c:pt>
                <c:pt idx="555">
                  <c:v>0.116448326055312</c:v>
                </c:pt>
                <c:pt idx="556">
                  <c:v>2.3809523809523801E-2</c:v>
                </c:pt>
                <c:pt idx="557">
                  <c:v>6.6878980891719703E-2</c:v>
                </c:pt>
                <c:pt idx="558">
                  <c:v>0.21933085501858701</c:v>
                </c:pt>
                <c:pt idx="559">
                  <c:v>0.39130434782608697</c:v>
                </c:pt>
                <c:pt idx="560">
                  <c:v>0</c:v>
                </c:pt>
                <c:pt idx="561">
                  <c:v>4.6511627906976702E-2</c:v>
                </c:pt>
                <c:pt idx="562">
                  <c:v>9.5238095238095205E-2</c:v>
                </c:pt>
                <c:pt idx="563">
                  <c:v>0.435294117647058</c:v>
                </c:pt>
                <c:pt idx="564">
                  <c:v>0.40425531914893598</c:v>
                </c:pt>
                <c:pt idx="565">
                  <c:v>0.15706806282722499</c:v>
                </c:pt>
                <c:pt idx="566">
                  <c:v>0.55813953488372003</c:v>
                </c:pt>
                <c:pt idx="567">
                  <c:v>0.255230125523012</c:v>
                </c:pt>
                <c:pt idx="568">
                  <c:v>0</c:v>
                </c:pt>
                <c:pt idx="569">
                  <c:v>0</c:v>
                </c:pt>
                <c:pt idx="570">
                  <c:v>0.45982142857142799</c:v>
                </c:pt>
                <c:pt idx="571">
                  <c:v>0.233576642335766</c:v>
                </c:pt>
                <c:pt idx="572">
                  <c:v>1.53846153846153E-2</c:v>
                </c:pt>
                <c:pt idx="573">
                  <c:v>0.64705882352941102</c:v>
                </c:pt>
                <c:pt idx="574">
                  <c:v>0.19487179487179401</c:v>
                </c:pt>
                <c:pt idx="575">
                  <c:v>6.0686015831134497E-2</c:v>
                </c:pt>
                <c:pt idx="576">
                  <c:v>0.58181818181818101</c:v>
                </c:pt>
                <c:pt idx="577">
                  <c:v>0.26938775510203999</c:v>
                </c:pt>
                <c:pt idx="578">
                  <c:v>0.529051987767584</c:v>
                </c:pt>
                <c:pt idx="579">
                  <c:v>5.2631578947368397E-2</c:v>
                </c:pt>
                <c:pt idx="580">
                  <c:v>0.11111111111111099</c:v>
                </c:pt>
                <c:pt idx="581">
                  <c:v>0.25874125874125797</c:v>
                </c:pt>
                <c:pt idx="582">
                  <c:v>4.8689138576778999E-2</c:v>
                </c:pt>
                <c:pt idx="583">
                  <c:v>8.0971659919028299E-2</c:v>
                </c:pt>
                <c:pt idx="584">
                  <c:v>0</c:v>
                </c:pt>
                <c:pt idx="585">
                  <c:v>0.19148936170212699</c:v>
                </c:pt>
                <c:pt idx="586">
                  <c:v>0.266666666666666</c:v>
                </c:pt>
                <c:pt idx="587">
                  <c:v>0.42635658914728602</c:v>
                </c:pt>
                <c:pt idx="588">
                  <c:v>0</c:v>
                </c:pt>
                <c:pt idx="589">
                  <c:v>8.8669950738916203E-2</c:v>
                </c:pt>
                <c:pt idx="590">
                  <c:v>0.13043478260869501</c:v>
                </c:pt>
                <c:pt idx="591">
                  <c:v>1.68350168350168E-2</c:v>
                </c:pt>
                <c:pt idx="592">
                  <c:v>0.515021459227467</c:v>
                </c:pt>
                <c:pt idx="593">
                  <c:v>4.8275862068965503E-2</c:v>
                </c:pt>
                <c:pt idx="594">
                  <c:v>1.50375939849624E-2</c:v>
                </c:pt>
                <c:pt idx="595">
                  <c:v>0</c:v>
                </c:pt>
                <c:pt idx="596">
                  <c:v>0.14096916299559401</c:v>
                </c:pt>
                <c:pt idx="597">
                  <c:v>0</c:v>
                </c:pt>
                <c:pt idx="598">
                  <c:v>0.83900928792569596</c:v>
                </c:pt>
                <c:pt idx="599">
                  <c:v>0</c:v>
                </c:pt>
                <c:pt idx="600">
                  <c:v>0</c:v>
                </c:pt>
                <c:pt idx="601">
                  <c:v>0.15625</c:v>
                </c:pt>
                <c:pt idx="602">
                  <c:v>0.24137931034482701</c:v>
                </c:pt>
                <c:pt idx="603">
                  <c:v>0.58979591836734602</c:v>
                </c:pt>
                <c:pt idx="604">
                  <c:v>0.50442477876106195</c:v>
                </c:pt>
                <c:pt idx="605">
                  <c:v>0.33333333333333298</c:v>
                </c:pt>
                <c:pt idx="606">
                  <c:v>8.3565459610027801E-2</c:v>
                </c:pt>
                <c:pt idx="607">
                  <c:v>0</c:v>
                </c:pt>
                <c:pt idx="608">
                  <c:v>0.24390243902438999</c:v>
                </c:pt>
                <c:pt idx="609">
                  <c:v>0.14238410596026399</c:v>
                </c:pt>
                <c:pt idx="610">
                  <c:v>0.35018050541516199</c:v>
                </c:pt>
                <c:pt idx="611">
                  <c:v>0</c:v>
                </c:pt>
                <c:pt idx="612">
                  <c:v>0.14925373134328301</c:v>
                </c:pt>
                <c:pt idx="613">
                  <c:v>0</c:v>
                </c:pt>
                <c:pt idx="614">
                  <c:v>0.130136986301369</c:v>
                </c:pt>
                <c:pt idx="615">
                  <c:v>2.7649769585253399E-2</c:v>
                </c:pt>
                <c:pt idx="616">
                  <c:v>2.8846153846153799E-2</c:v>
                </c:pt>
                <c:pt idx="617">
                  <c:v>0.16161616161616099</c:v>
                </c:pt>
                <c:pt idx="618">
                  <c:v>0.183035714285714</c:v>
                </c:pt>
                <c:pt idx="619">
                  <c:v>0.65517241379310298</c:v>
                </c:pt>
                <c:pt idx="620">
                  <c:v>5.6737588652482199E-2</c:v>
                </c:pt>
                <c:pt idx="621">
                  <c:v>0.22188905547226301</c:v>
                </c:pt>
                <c:pt idx="622">
                  <c:v>0.125</c:v>
                </c:pt>
                <c:pt idx="623">
                  <c:v>0.31985294117647001</c:v>
                </c:pt>
                <c:pt idx="624">
                  <c:v>0</c:v>
                </c:pt>
                <c:pt idx="625">
                  <c:v>2.5236593059936901E-2</c:v>
                </c:pt>
                <c:pt idx="626">
                  <c:v>0</c:v>
                </c:pt>
                <c:pt idx="627">
                  <c:v>0.12121212121212099</c:v>
                </c:pt>
                <c:pt idx="628">
                  <c:v>2.7842227378190199E-2</c:v>
                </c:pt>
                <c:pt idx="629">
                  <c:v>0.22727272727272699</c:v>
                </c:pt>
                <c:pt idx="630">
                  <c:v>0.30357142857142799</c:v>
                </c:pt>
                <c:pt idx="631">
                  <c:v>9.74025974025974E-3</c:v>
                </c:pt>
                <c:pt idx="632">
                  <c:v>0.27830188679245199</c:v>
                </c:pt>
                <c:pt idx="633">
                  <c:v>0.14410480349344901</c:v>
                </c:pt>
                <c:pt idx="634">
                  <c:v>0</c:v>
                </c:pt>
                <c:pt idx="635">
                  <c:v>0.33467741935483802</c:v>
                </c:pt>
                <c:pt idx="636">
                  <c:v>0</c:v>
                </c:pt>
                <c:pt idx="637">
                  <c:v>0.05</c:v>
                </c:pt>
                <c:pt idx="638">
                  <c:v>0.203478260869565</c:v>
                </c:pt>
                <c:pt idx="639">
                  <c:v>0.35942028985507202</c:v>
                </c:pt>
                <c:pt idx="640">
                  <c:v>0</c:v>
                </c:pt>
                <c:pt idx="641">
                  <c:v>0.25714285714285701</c:v>
                </c:pt>
                <c:pt idx="642">
                  <c:v>0.44</c:v>
                </c:pt>
                <c:pt idx="643">
                  <c:v>0</c:v>
                </c:pt>
                <c:pt idx="644">
                  <c:v>0.40406976744186002</c:v>
                </c:pt>
                <c:pt idx="645">
                  <c:v>0.41525423728813499</c:v>
                </c:pt>
                <c:pt idx="646">
                  <c:v>4.5634920634920598E-2</c:v>
                </c:pt>
                <c:pt idx="647">
                  <c:v>4.9429657794676798E-2</c:v>
                </c:pt>
                <c:pt idx="648">
                  <c:v>2.3809523809523801E-2</c:v>
                </c:pt>
                <c:pt idx="649">
                  <c:v>0.140226628895184</c:v>
                </c:pt>
                <c:pt idx="650">
                  <c:v>0.170212765957446</c:v>
                </c:pt>
                <c:pt idx="651">
                  <c:v>0</c:v>
                </c:pt>
                <c:pt idx="652">
                  <c:v>0</c:v>
                </c:pt>
                <c:pt idx="653">
                  <c:v>0.76158940397350905</c:v>
                </c:pt>
                <c:pt idx="654">
                  <c:v>5.7142857142857099E-2</c:v>
                </c:pt>
                <c:pt idx="655">
                  <c:v>0.20499999999999999</c:v>
                </c:pt>
                <c:pt idx="656">
                  <c:v>1.0204081632653E-2</c:v>
                </c:pt>
                <c:pt idx="657">
                  <c:v>0</c:v>
                </c:pt>
                <c:pt idx="658">
                  <c:v>0</c:v>
                </c:pt>
                <c:pt idx="659">
                  <c:v>0.422222222222222</c:v>
                </c:pt>
                <c:pt idx="660">
                  <c:v>0.111913357400722</c:v>
                </c:pt>
                <c:pt idx="661">
                  <c:v>0</c:v>
                </c:pt>
                <c:pt idx="662">
                  <c:v>0.43589743589743501</c:v>
                </c:pt>
                <c:pt idx="663">
                  <c:v>0</c:v>
                </c:pt>
                <c:pt idx="664">
                  <c:v>0.20823244552058101</c:v>
                </c:pt>
                <c:pt idx="665">
                  <c:v>0.22470433639947399</c:v>
                </c:pt>
                <c:pt idx="666">
                  <c:v>0.115384615384615</c:v>
                </c:pt>
                <c:pt idx="667">
                  <c:v>1.6666666666666601E-2</c:v>
                </c:pt>
                <c:pt idx="668">
                  <c:v>9.3686354378818698E-2</c:v>
                </c:pt>
                <c:pt idx="669">
                  <c:v>0.45136186770428</c:v>
                </c:pt>
                <c:pt idx="670">
                  <c:v>0.26190476190476097</c:v>
                </c:pt>
                <c:pt idx="671">
                  <c:v>0.14361702127659501</c:v>
                </c:pt>
                <c:pt idx="672">
                  <c:v>0.40590405904059002</c:v>
                </c:pt>
                <c:pt idx="673">
                  <c:v>9.4420600858369105E-2</c:v>
                </c:pt>
                <c:pt idx="674">
                  <c:v>0</c:v>
                </c:pt>
                <c:pt idx="675">
                  <c:v>0.25806451612903197</c:v>
                </c:pt>
                <c:pt idx="676">
                  <c:v>0.04</c:v>
                </c:pt>
                <c:pt idx="677">
                  <c:v>8.6956521739130405E-2</c:v>
                </c:pt>
                <c:pt idx="678">
                  <c:v>0.48433048433048398</c:v>
                </c:pt>
                <c:pt idx="679">
                  <c:v>0.24399260628465799</c:v>
                </c:pt>
                <c:pt idx="680">
                  <c:v>0</c:v>
                </c:pt>
                <c:pt idx="681">
                  <c:v>0</c:v>
                </c:pt>
                <c:pt idx="682">
                  <c:v>0.302491103202847</c:v>
                </c:pt>
                <c:pt idx="683">
                  <c:v>0</c:v>
                </c:pt>
                <c:pt idx="684">
                  <c:v>6.6265060240963805E-2</c:v>
                </c:pt>
                <c:pt idx="685">
                  <c:v>0.61347517730496404</c:v>
                </c:pt>
                <c:pt idx="686">
                  <c:v>0.61363636363636298</c:v>
                </c:pt>
                <c:pt idx="687">
                  <c:v>0.20499999999999999</c:v>
                </c:pt>
                <c:pt idx="688">
                  <c:v>4.7846889952153103E-2</c:v>
                </c:pt>
                <c:pt idx="689">
                  <c:v>0.31227436823104598</c:v>
                </c:pt>
                <c:pt idx="690">
                  <c:v>1.5576323987538899E-2</c:v>
                </c:pt>
                <c:pt idx="691">
                  <c:v>0</c:v>
                </c:pt>
                <c:pt idx="692">
                  <c:v>0.207792207792207</c:v>
                </c:pt>
                <c:pt idx="693">
                  <c:v>0.209905660377358</c:v>
                </c:pt>
                <c:pt idx="694">
                  <c:v>0.30503978779840801</c:v>
                </c:pt>
                <c:pt idx="695">
                  <c:v>4.0816326530612197E-3</c:v>
                </c:pt>
                <c:pt idx="696">
                  <c:v>0.162162162162162</c:v>
                </c:pt>
                <c:pt idx="697">
                  <c:v>0.44017094017093999</c:v>
                </c:pt>
                <c:pt idx="698">
                  <c:v>0.107142857142857</c:v>
                </c:pt>
                <c:pt idx="699">
                  <c:v>0</c:v>
                </c:pt>
                <c:pt idx="700">
                  <c:v>0.18181818181818099</c:v>
                </c:pt>
                <c:pt idx="701">
                  <c:v>0.17320261437908399</c:v>
                </c:pt>
                <c:pt idx="702">
                  <c:v>0.56786703601108002</c:v>
                </c:pt>
                <c:pt idx="703">
                  <c:v>0</c:v>
                </c:pt>
                <c:pt idx="704">
                  <c:v>4.3290043290043203E-3</c:v>
                </c:pt>
                <c:pt idx="705">
                  <c:v>0.20588235294117599</c:v>
                </c:pt>
                <c:pt idx="706">
                  <c:v>0</c:v>
                </c:pt>
                <c:pt idx="707">
                  <c:v>0.340425531914893</c:v>
                </c:pt>
                <c:pt idx="708">
                  <c:v>0.148148148148148</c:v>
                </c:pt>
                <c:pt idx="709">
                  <c:v>0.470046082949308</c:v>
                </c:pt>
                <c:pt idx="710">
                  <c:v>0.28125</c:v>
                </c:pt>
                <c:pt idx="711">
                  <c:v>2.2222222222222199E-2</c:v>
                </c:pt>
                <c:pt idx="712">
                  <c:v>2.03619909502262E-2</c:v>
                </c:pt>
                <c:pt idx="713">
                  <c:v>0</c:v>
                </c:pt>
                <c:pt idx="714">
                  <c:v>0.269058295964125</c:v>
                </c:pt>
                <c:pt idx="715">
                  <c:v>0</c:v>
                </c:pt>
                <c:pt idx="716">
                  <c:v>0.30555555555555503</c:v>
                </c:pt>
                <c:pt idx="717">
                  <c:v>0</c:v>
                </c:pt>
                <c:pt idx="718">
                  <c:v>0.67307692307692302</c:v>
                </c:pt>
                <c:pt idx="719">
                  <c:v>7.5757575757575704E-2</c:v>
                </c:pt>
                <c:pt idx="720">
                  <c:v>0.296296296296296</c:v>
                </c:pt>
                <c:pt idx="721">
                  <c:v>0</c:v>
                </c:pt>
                <c:pt idx="722">
                  <c:v>0.30695443645083897</c:v>
                </c:pt>
                <c:pt idx="723">
                  <c:v>0</c:v>
                </c:pt>
                <c:pt idx="724">
                  <c:v>0.10128617363344</c:v>
                </c:pt>
                <c:pt idx="725">
                  <c:v>0.106753812636165</c:v>
                </c:pt>
                <c:pt idx="726">
                  <c:v>0.4</c:v>
                </c:pt>
                <c:pt idx="727">
                  <c:v>0.143689320388349</c:v>
                </c:pt>
                <c:pt idx="728">
                  <c:v>0.219512195121951</c:v>
                </c:pt>
                <c:pt idx="729">
                  <c:v>0.17961165048543601</c:v>
                </c:pt>
                <c:pt idx="730">
                  <c:v>6.4971751412429293E-2</c:v>
                </c:pt>
                <c:pt idx="731">
                  <c:v>0</c:v>
                </c:pt>
                <c:pt idx="732">
                  <c:v>0.27777777777777701</c:v>
                </c:pt>
                <c:pt idx="733">
                  <c:v>0.60818713450292305</c:v>
                </c:pt>
                <c:pt idx="734">
                  <c:v>0</c:v>
                </c:pt>
                <c:pt idx="735">
                  <c:v>0</c:v>
                </c:pt>
                <c:pt idx="736">
                  <c:v>0.54716981132075404</c:v>
                </c:pt>
                <c:pt idx="737">
                  <c:v>0</c:v>
                </c:pt>
                <c:pt idx="738">
                  <c:v>0</c:v>
                </c:pt>
                <c:pt idx="739">
                  <c:v>0.581395348837209</c:v>
                </c:pt>
                <c:pt idx="740">
                  <c:v>2.9940119760479E-2</c:v>
                </c:pt>
                <c:pt idx="741">
                  <c:v>8.16326530612244E-2</c:v>
                </c:pt>
                <c:pt idx="742">
                  <c:v>5.5737704918032697E-2</c:v>
                </c:pt>
                <c:pt idx="743">
                  <c:v>0.329875518672199</c:v>
                </c:pt>
                <c:pt idx="744">
                  <c:v>6.6079295154184994E-2</c:v>
                </c:pt>
                <c:pt idx="745">
                  <c:v>9.8181818181818106E-2</c:v>
                </c:pt>
                <c:pt idx="746">
                  <c:v>8.6956521739130405E-2</c:v>
                </c:pt>
                <c:pt idx="747">
                  <c:v>0.568965517241379</c:v>
                </c:pt>
                <c:pt idx="748">
                  <c:v>1.42857142857142E-2</c:v>
                </c:pt>
                <c:pt idx="749">
                  <c:v>0.37055837563451699</c:v>
                </c:pt>
                <c:pt idx="750">
                  <c:v>0</c:v>
                </c:pt>
                <c:pt idx="751">
                  <c:v>0</c:v>
                </c:pt>
                <c:pt idx="752">
                  <c:v>0.10256410256410201</c:v>
                </c:pt>
                <c:pt idx="753">
                  <c:v>0</c:v>
                </c:pt>
                <c:pt idx="754">
                  <c:v>0.25925925925925902</c:v>
                </c:pt>
                <c:pt idx="755">
                  <c:v>0.32352941176470501</c:v>
                </c:pt>
                <c:pt idx="756">
                  <c:v>8.5714285714285701E-2</c:v>
                </c:pt>
                <c:pt idx="757">
                  <c:v>0.33035714285714202</c:v>
                </c:pt>
                <c:pt idx="758">
                  <c:v>0.214285714285714</c:v>
                </c:pt>
                <c:pt idx="759">
                  <c:v>0</c:v>
                </c:pt>
                <c:pt idx="760">
                  <c:v>0.153558052434456</c:v>
                </c:pt>
                <c:pt idx="761">
                  <c:v>3.7735849056603703E-2</c:v>
                </c:pt>
                <c:pt idx="762">
                  <c:v>0.12903225806451599</c:v>
                </c:pt>
                <c:pt idx="763">
                  <c:v>0</c:v>
                </c:pt>
                <c:pt idx="764">
                  <c:v>7.0521861777150903E-3</c:v>
                </c:pt>
                <c:pt idx="765">
                  <c:v>0</c:v>
                </c:pt>
                <c:pt idx="766">
                  <c:v>1.4336917562724E-2</c:v>
                </c:pt>
                <c:pt idx="767">
                  <c:v>0.23154362416107299</c:v>
                </c:pt>
                <c:pt idx="768">
                  <c:v>0.37037037037037002</c:v>
                </c:pt>
                <c:pt idx="769">
                  <c:v>0.18181818181818099</c:v>
                </c:pt>
                <c:pt idx="770">
                  <c:v>0.51118760757314896</c:v>
                </c:pt>
                <c:pt idx="771">
                  <c:v>0.34482758620689602</c:v>
                </c:pt>
                <c:pt idx="772">
                  <c:v>0.245283018867924</c:v>
                </c:pt>
                <c:pt idx="773">
                  <c:v>0.14285714285714199</c:v>
                </c:pt>
                <c:pt idx="774">
                  <c:v>0</c:v>
                </c:pt>
                <c:pt idx="775">
                  <c:v>0.41860465116279</c:v>
                </c:pt>
                <c:pt idx="776">
                  <c:v>6.0606060606060601E-2</c:v>
                </c:pt>
                <c:pt idx="777">
                  <c:v>0</c:v>
                </c:pt>
                <c:pt idx="778">
                  <c:v>5.91397849462365E-2</c:v>
                </c:pt>
                <c:pt idx="779">
                  <c:v>0.49702380952380898</c:v>
                </c:pt>
                <c:pt idx="780">
                  <c:v>0.125448028673835</c:v>
                </c:pt>
                <c:pt idx="781">
                  <c:v>0.28632478632478597</c:v>
                </c:pt>
                <c:pt idx="782">
                  <c:v>0.123711340206185</c:v>
                </c:pt>
                <c:pt idx="783">
                  <c:v>0</c:v>
                </c:pt>
                <c:pt idx="784">
                  <c:v>0.13698630136986301</c:v>
                </c:pt>
                <c:pt idx="785">
                  <c:v>6.25E-2</c:v>
                </c:pt>
                <c:pt idx="786">
                  <c:v>5.9574468085106302E-2</c:v>
                </c:pt>
                <c:pt idx="787">
                  <c:v>2.1739130434782601E-2</c:v>
                </c:pt>
                <c:pt idx="788">
                  <c:v>0.16250000000000001</c:v>
                </c:pt>
                <c:pt idx="789">
                  <c:v>0.46153846153846101</c:v>
                </c:pt>
                <c:pt idx="790">
                  <c:v>4.3859649122806998E-3</c:v>
                </c:pt>
                <c:pt idx="791">
                  <c:v>3.7037037037037E-2</c:v>
                </c:pt>
                <c:pt idx="792">
                  <c:v>0</c:v>
                </c:pt>
                <c:pt idx="793">
                  <c:v>0.21967963386727599</c:v>
                </c:pt>
                <c:pt idx="794">
                  <c:v>3.7037037037037E-2</c:v>
                </c:pt>
                <c:pt idx="795">
                  <c:v>0.1875</c:v>
                </c:pt>
                <c:pt idx="796">
                  <c:v>0</c:v>
                </c:pt>
                <c:pt idx="797">
                  <c:v>0.40909090909090901</c:v>
                </c:pt>
                <c:pt idx="798">
                  <c:v>0.18</c:v>
                </c:pt>
                <c:pt idx="799">
                  <c:v>0</c:v>
                </c:pt>
                <c:pt idx="800">
                  <c:v>0.13953488372093001</c:v>
                </c:pt>
                <c:pt idx="801">
                  <c:v>0</c:v>
                </c:pt>
                <c:pt idx="802">
                  <c:v>0</c:v>
                </c:pt>
                <c:pt idx="803">
                  <c:v>0</c:v>
                </c:pt>
                <c:pt idx="804">
                  <c:v>0</c:v>
                </c:pt>
                <c:pt idx="805">
                  <c:v>0.31858407079646001</c:v>
                </c:pt>
                <c:pt idx="806">
                  <c:v>0.23489932885906001</c:v>
                </c:pt>
                <c:pt idx="807">
                  <c:v>0.41538461538461502</c:v>
                </c:pt>
                <c:pt idx="808">
                  <c:v>5.6451612903225798E-2</c:v>
                </c:pt>
                <c:pt idx="809">
                  <c:v>0</c:v>
                </c:pt>
                <c:pt idx="810">
                  <c:v>3.4482758620689599E-2</c:v>
                </c:pt>
                <c:pt idx="811">
                  <c:v>0.50197628458498</c:v>
                </c:pt>
                <c:pt idx="812">
                  <c:v>0</c:v>
                </c:pt>
                <c:pt idx="813">
                  <c:v>0.55882352941176405</c:v>
                </c:pt>
                <c:pt idx="814">
                  <c:v>0.18181818181818099</c:v>
                </c:pt>
                <c:pt idx="815">
                  <c:v>2.7027027027027001E-2</c:v>
                </c:pt>
                <c:pt idx="816">
                  <c:v>7.9310344827586199E-2</c:v>
                </c:pt>
                <c:pt idx="817">
                  <c:v>0</c:v>
                </c:pt>
                <c:pt idx="818">
                  <c:v>0.107758620689655</c:v>
                </c:pt>
                <c:pt idx="819">
                  <c:v>7.22021660649819E-3</c:v>
                </c:pt>
                <c:pt idx="820">
                  <c:v>0.10962566844919699</c:v>
                </c:pt>
                <c:pt idx="821">
                  <c:v>0.51515151515151503</c:v>
                </c:pt>
                <c:pt idx="822">
                  <c:v>8.0684596577017098E-2</c:v>
                </c:pt>
                <c:pt idx="823">
                  <c:v>0</c:v>
                </c:pt>
                <c:pt idx="824">
                  <c:v>0.36653386454183201</c:v>
                </c:pt>
                <c:pt idx="825">
                  <c:v>0</c:v>
                </c:pt>
                <c:pt idx="826">
                  <c:v>0</c:v>
                </c:pt>
                <c:pt idx="827">
                  <c:v>3.5714285714285698E-2</c:v>
                </c:pt>
                <c:pt idx="828">
                  <c:v>0.45454545454545398</c:v>
                </c:pt>
                <c:pt idx="829">
                  <c:v>3.1746031746031703E-2</c:v>
                </c:pt>
                <c:pt idx="830">
                  <c:v>2.9045643153526899E-2</c:v>
                </c:pt>
                <c:pt idx="831">
                  <c:v>0.38359788359788299</c:v>
                </c:pt>
                <c:pt idx="832">
                  <c:v>0</c:v>
                </c:pt>
                <c:pt idx="833">
                  <c:v>0.105263157894736</c:v>
                </c:pt>
                <c:pt idx="834">
                  <c:v>0</c:v>
                </c:pt>
                <c:pt idx="835">
                  <c:v>0</c:v>
                </c:pt>
                <c:pt idx="836">
                  <c:v>0.35245901639344202</c:v>
                </c:pt>
                <c:pt idx="837">
                  <c:v>0</c:v>
                </c:pt>
                <c:pt idx="838">
                  <c:v>2.8806584362139901E-2</c:v>
                </c:pt>
                <c:pt idx="839">
                  <c:v>0.233333333333333</c:v>
                </c:pt>
                <c:pt idx="840">
                  <c:v>0.49685534591194902</c:v>
                </c:pt>
                <c:pt idx="841">
                  <c:v>0.32142857142857101</c:v>
                </c:pt>
                <c:pt idx="842">
                  <c:v>2.8571428571428501E-2</c:v>
                </c:pt>
                <c:pt idx="843">
                  <c:v>0.481981981981982</c:v>
                </c:pt>
                <c:pt idx="844">
                  <c:v>4.3478260869565202E-2</c:v>
                </c:pt>
                <c:pt idx="845">
                  <c:v>0.56818181818181801</c:v>
                </c:pt>
                <c:pt idx="846">
                  <c:v>2.94117647058823E-2</c:v>
                </c:pt>
                <c:pt idx="847">
                  <c:v>1.09090909090909E-2</c:v>
                </c:pt>
                <c:pt idx="848">
                  <c:v>0.13106796116504801</c:v>
                </c:pt>
                <c:pt idx="849">
                  <c:v>0</c:v>
                </c:pt>
                <c:pt idx="850">
                  <c:v>0</c:v>
                </c:pt>
                <c:pt idx="851">
                  <c:v>0.21875</c:v>
                </c:pt>
                <c:pt idx="852">
                  <c:v>0.25454545454545402</c:v>
                </c:pt>
                <c:pt idx="853">
                  <c:v>0.17777777777777701</c:v>
                </c:pt>
                <c:pt idx="854">
                  <c:v>0.21913043478260799</c:v>
                </c:pt>
                <c:pt idx="855">
                  <c:v>0</c:v>
                </c:pt>
                <c:pt idx="856">
                  <c:v>0</c:v>
                </c:pt>
                <c:pt idx="857">
                  <c:v>0</c:v>
                </c:pt>
                <c:pt idx="858">
                  <c:v>0</c:v>
                </c:pt>
                <c:pt idx="859">
                  <c:v>5.3003533568904498E-2</c:v>
                </c:pt>
                <c:pt idx="860">
                  <c:v>0</c:v>
                </c:pt>
                <c:pt idx="861">
                  <c:v>0</c:v>
                </c:pt>
                <c:pt idx="862">
                  <c:v>0.184368737474949</c:v>
                </c:pt>
                <c:pt idx="863">
                  <c:v>0.103734439834024</c:v>
                </c:pt>
                <c:pt idx="864">
                  <c:v>0.154255319148936</c:v>
                </c:pt>
                <c:pt idx="865">
                  <c:v>0.23265306122448901</c:v>
                </c:pt>
                <c:pt idx="866">
                  <c:v>8.5470085470085392E-3</c:v>
                </c:pt>
                <c:pt idx="867">
                  <c:v>0.17316017316017299</c:v>
                </c:pt>
                <c:pt idx="868">
                  <c:v>0.52301255230125498</c:v>
                </c:pt>
                <c:pt idx="869">
                  <c:v>0</c:v>
                </c:pt>
                <c:pt idx="870">
                  <c:v>0.77586206896551702</c:v>
                </c:pt>
                <c:pt idx="871">
                  <c:v>4.6242774566473903E-2</c:v>
                </c:pt>
                <c:pt idx="872">
                  <c:v>1.2383900928792499E-2</c:v>
                </c:pt>
                <c:pt idx="873">
                  <c:v>0</c:v>
                </c:pt>
                <c:pt idx="874">
                  <c:v>5.1724137931034399E-2</c:v>
                </c:pt>
                <c:pt idx="875">
                  <c:v>1.8181818181818101E-2</c:v>
                </c:pt>
                <c:pt idx="876">
                  <c:v>9.85915492957746E-2</c:v>
                </c:pt>
                <c:pt idx="877">
                  <c:v>0</c:v>
                </c:pt>
                <c:pt idx="878">
                  <c:v>7.4257425742574198E-2</c:v>
                </c:pt>
                <c:pt idx="879">
                  <c:v>0.16153846153846099</c:v>
                </c:pt>
                <c:pt idx="880">
                  <c:v>0.18567639257294399</c:v>
                </c:pt>
                <c:pt idx="881">
                  <c:v>0.208695652173913</c:v>
                </c:pt>
                <c:pt idx="882">
                  <c:v>0.26837060702875398</c:v>
                </c:pt>
                <c:pt idx="883">
                  <c:v>0.32563510392609701</c:v>
                </c:pt>
                <c:pt idx="884">
                  <c:v>2.8735632183908E-2</c:v>
                </c:pt>
                <c:pt idx="885">
                  <c:v>0</c:v>
                </c:pt>
                <c:pt idx="886">
                  <c:v>0</c:v>
                </c:pt>
                <c:pt idx="887">
                  <c:v>0.28044280442804398</c:v>
                </c:pt>
                <c:pt idx="888">
                  <c:v>0.40816326530612201</c:v>
                </c:pt>
                <c:pt idx="889">
                  <c:v>0.269230769230769</c:v>
                </c:pt>
                <c:pt idx="890">
                  <c:v>0</c:v>
                </c:pt>
                <c:pt idx="891">
                  <c:v>7.8369905956112804E-2</c:v>
                </c:pt>
                <c:pt idx="892">
                  <c:v>0.21254355400696801</c:v>
                </c:pt>
                <c:pt idx="893">
                  <c:v>0.39076376554174003</c:v>
                </c:pt>
                <c:pt idx="894">
                  <c:v>0.125</c:v>
                </c:pt>
                <c:pt idx="895">
                  <c:v>0.12195121951219499</c:v>
                </c:pt>
                <c:pt idx="896">
                  <c:v>0</c:v>
                </c:pt>
                <c:pt idx="897">
                  <c:v>0.58012820512820495</c:v>
                </c:pt>
                <c:pt idx="898">
                  <c:v>0.170212765957446</c:v>
                </c:pt>
                <c:pt idx="899">
                  <c:v>0</c:v>
                </c:pt>
                <c:pt idx="900">
                  <c:v>0.24137931034482701</c:v>
                </c:pt>
                <c:pt idx="901">
                  <c:v>0.28536585365853601</c:v>
                </c:pt>
                <c:pt idx="902">
                  <c:v>4.7169811320754698E-3</c:v>
                </c:pt>
                <c:pt idx="903">
                  <c:v>1.5625E-2</c:v>
                </c:pt>
                <c:pt idx="904">
                  <c:v>0</c:v>
                </c:pt>
                <c:pt idx="905">
                  <c:v>0</c:v>
                </c:pt>
                <c:pt idx="906">
                  <c:v>0.37850467289719603</c:v>
                </c:pt>
                <c:pt idx="907">
                  <c:v>0</c:v>
                </c:pt>
                <c:pt idx="908">
                  <c:v>0</c:v>
                </c:pt>
                <c:pt idx="909">
                  <c:v>5.7142857142857099E-2</c:v>
                </c:pt>
                <c:pt idx="910">
                  <c:v>0</c:v>
                </c:pt>
                <c:pt idx="911">
                  <c:v>6.25E-2</c:v>
                </c:pt>
                <c:pt idx="912">
                  <c:v>0.08</c:v>
                </c:pt>
                <c:pt idx="913">
                  <c:v>2.0833333333333301E-2</c:v>
                </c:pt>
                <c:pt idx="914">
                  <c:v>0.1</c:v>
                </c:pt>
                <c:pt idx="915">
                  <c:v>0.105504587155963</c:v>
                </c:pt>
                <c:pt idx="916">
                  <c:v>0.180722891566265</c:v>
                </c:pt>
                <c:pt idx="917">
                  <c:v>9.3023255813953404E-2</c:v>
                </c:pt>
                <c:pt idx="918">
                  <c:v>0.27064220183486198</c:v>
                </c:pt>
                <c:pt idx="919">
                  <c:v>0</c:v>
                </c:pt>
                <c:pt idx="920">
                  <c:v>0</c:v>
                </c:pt>
                <c:pt idx="921">
                  <c:v>0</c:v>
                </c:pt>
                <c:pt idx="922">
                  <c:v>8.7613293051359495E-2</c:v>
                </c:pt>
                <c:pt idx="923">
                  <c:v>0.13622291021671801</c:v>
                </c:pt>
                <c:pt idx="924">
                  <c:v>0.26315789473684198</c:v>
                </c:pt>
                <c:pt idx="925">
                  <c:v>0.56281407035175801</c:v>
                </c:pt>
                <c:pt idx="926">
                  <c:v>0.10638297872340401</c:v>
                </c:pt>
                <c:pt idx="927">
                  <c:v>6.25E-2</c:v>
                </c:pt>
                <c:pt idx="928">
                  <c:v>0.133980582524271</c:v>
                </c:pt>
                <c:pt idx="929">
                  <c:v>0.116113744075829</c:v>
                </c:pt>
                <c:pt idx="930">
                  <c:v>1.03806228373702E-2</c:v>
                </c:pt>
                <c:pt idx="931">
                  <c:v>3.03030303030303E-2</c:v>
                </c:pt>
                <c:pt idx="932">
                  <c:v>0.256198347107438</c:v>
                </c:pt>
                <c:pt idx="933">
                  <c:v>0.48865979381443297</c:v>
                </c:pt>
                <c:pt idx="934">
                  <c:v>0.25714285714285701</c:v>
                </c:pt>
                <c:pt idx="935">
                  <c:v>0.32266009852216698</c:v>
                </c:pt>
                <c:pt idx="936">
                  <c:v>0.2</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C061-4AC3-ABA0-B6CBE07BAABB}"/>
            </c:ext>
          </c:extLst>
        </c:ser>
        <c:dLbls>
          <c:showLegendKey val="0"/>
          <c:showVal val="0"/>
          <c:showCatName val="0"/>
          <c:showSerName val="0"/>
          <c:showPercent val="0"/>
          <c:showBubbleSize val="0"/>
        </c:dLbls>
        <c:axId val="905682160"/>
        <c:axId val="905940704"/>
      </c:scatterChart>
      <c:valAx>
        <c:axId val="90568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Rides Driven</a:t>
                </a:r>
                <a:r>
                  <a:rPr lang="en-US" baseline="0"/>
                  <a:t> During Morning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940704"/>
        <c:crosses val="autoZero"/>
        <c:crossBetween val="midCat"/>
      </c:valAx>
      <c:valAx>
        <c:axId val="90594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8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 Night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ridetimecategorization!$L$2:$L$938</c:f>
              <c:numCache>
                <c:formatCode>General</c:formatCode>
                <c:ptCount val="937"/>
                <c:pt idx="0">
                  <c:v>0.223826714801444</c:v>
                </c:pt>
                <c:pt idx="1">
                  <c:v>0</c:v>
                </c:pt>
                <c:pt idx="2">
                  <c:v>5.8823529411764698E-2</c:v>
                </c:pt>
                <c:pt idx="3">
                  <c:v>0.39790575916230297</c:v>
                </c:pt>
                <c:pt idx="4">
                  <c:v>0</c:v>
                </c:pt>
                <c:pt idx="5">
                  <c:v>0</c:v>
                </c:pt>
                <c:pt idx="6">
                  <c:v>0.34166666666666601</c:v>
                </c:pt>
                <c:pt idx="7">
                  <c:v>0</c:v>
                </c:pt>
                <c:pt idx="8">
                  <c:v>0.129139072847682</c:v>
                </c:pt>
                <c:pt idx="9">
                  <c:v>2.7548209366391099E-3</c:v>
                </c:pt>
                <c:pt idx="10">
                  <c:v>0</c:v>
                </c:pt>
                <c:pt idx="11">
                  <c:v>0.19642857142857101</c:v>
                </c:pt>
                <c:pt idx="12">
                  <c:v>0</c:v>
                </c:pt>
                <c:pt idx="13">
                  <c:v>7.8947368421052599E-2</c:v>
                </c:pt>
                <c:pt idx="14">
                  <c:v>0.34848484848484801</c:v>
                </c:pt>
                <c:pt idx="15">
                  <c:v>0</c:v>
                </c:pt>
                <c:pt idx="16">
                  <c:v>0</c:v>
                </c:pt>
                <c:pt idx="17">
                  <c:v>0</c:v>
                </c:pt>
                <c:pt idx="18">
                  <c:v>0.12727272727272701</c:v>
                </c:pt>
                <c:pt idx="19">
                  <c:v>6.6037735849056603E-2</c:v>
                </c:pt>
                <c:pt idx="20">
                  <c:v>0</c:v>
                </c:pt>
                <c:pt idx="21">
                  <c:v>0</c:v>
                </c:pt>
                <c:pt idx="22">
                  <c:v>0.31395348837209303</c:v>
                </c:pt>
                <c:pt idx="23">
                  <c:v>0.32608695652173902</c:v>
                </c:pt>
                <c:pt idx="24">
                  <c:v>0.60634920634920597</c:v>
                </c:pt>
                <c:pt idx="25">
                  <c:v>2.27272727272727E-2</c:v>
                </c:pt>
                <c:pt idx="26">
                  <c:v>0.16</c:v>
                </c:pt>
                <c:pt idx="27">
                  <c:v>2.09790209790209E-2</c:v>
                </c:pt>
                <c:pt idx="28">
                  <c:v>0.36363636363636298</c:v>
                </c:pt>
                <c:pt idx="29">
                  <c:v>5.2083333333333296E-3</c:v>
                </c:pt>
                <c:pt idx="30">
                  <c:v>0.83333333333333304</c:v>
                </c:pt>
                <c:pt idx="31">
                  <c:v>8.9316987740805598E-2</c:v>
                </c:pt>
                <c:pt idx="32">
                  <c:v>1.34099616858237E-2</c:v>
                </c:pt>
                <c:pt idx="33">
                  <c:v>0</c:v>
                </c:pt>
                <c:pt idx="34">
                  <c:v>0.30434782608695599</c:v>
                </c:pt>
                <c:pt idx="35">
                  <c:v>7.00934579439252E-2</c:v>
                </c:pt>
                <c:pt idx="36">
                  <c:v>0.57894736842105199</c:v>
                </c:pt>
                <c:pt idx="37">
                  <c:v>8.3756345177664906E-2</c:v>
                </c:pt>
                <c:pt idx="38">
                  <c:v>0</c:v>
                </c:pt>
                <c:pt idx="39">
                  <c:v>0.21886792452830101</c:v>
                </c:pt>
                <c:pt idx="40">
                  <c:v>0</c:v>
                </c:pt>
                <c:pt idx="41">
                  <c:v>0.125</c:v>
                </c:pt>
                <c:pt idx="42">
                  <c:v>3.4682080924855398E-2</c:v>
                </c:pt>
                <c:pt idx="43">
                  <c:v>0.2</c:v>
                </c:pt>
                <c:pt idx="44">
                  <c:v>0</c:v>
                </c:pt>
                <c:pt idx="45">
                  <c:v>0.17094017094017</c:v>
                </c:pt>
                <c:pt idx="46">
                  <c:v>0</c:v>
                </c:pt>
                <c:pt idx="47">
                  <c:v>2.3364485981308401E-3</c:v>
                </c:pt>
                <c:pt idx="48">
                  <c:v>0.40625</c:v>
                </c:pt>
                <c:pt idx="49">
                  <c:v>0</c:v>
                </c:pt>
                <c:pt idx="50">
                  <c:v>0</c:v>
                </c:pt>
                <c:pt idx="51">
                  <c:v>0</c:v>
                </c:pt>
                <c:pt idx="52">
                  <c:v>7.26915520628683E-2</c:v>
                </c:pt>
                <c:pt idx="53">
                  <c:v>9.2735703245749607E-3</c:v>
                </c:pt>
                <c:pt idx="54">
                  <c:v>0</c:v>
                </c:pt>
                <c:pt idx="55">
                  <c:v>0.23076923076923</c:v>
                </c:pt>
                <c:pt idx="56">
                  <c:v>7.4999999999999997E-2</c:v>
                </c:pt>
                <c:pt idx="57">
                  <c:v>0.14944649446494401</c:v>
                </c:pt>
                <c:pt idx="58">
                  <c:v>0.13725490196078399</c:v>
                </c:pt>
                <c:pt idx="59">
                  <c:v>0</c:v>
                </c:pt>
                <c:pt idx="60">
                  <c:v>0.28395061728394999</c:v>
                </c:pt>
                <c:pt idx="61">
                  <c:v>0</c:v>
                </c:pt>
                <c:pt idx="62">
                  <c:v>0</c:v>
                </c:pt>
                <c:pt idx="63">
                  <c:v>0.16666666666666599</c:v>
                </c:pt>
                <c:pt idx="64">
                  <c:v>0</c:v>
                </c:pt>
                <c:pt idx="65">
                  <c:v>0.37931034482758602</c:v>
                </c:pt>
                <c:pt idx="66">
                  <c:v>0.11363636363636299</c:v>
                </c:pt>
                <c:pt idx="67">
                  <c:v>0</c:v>
                </c:pt>
                <c:pt idx="68">
                  <c:v>0.20088300220750499</c:v>
                </c:pt>
                <c:pt idx="69">
                  <c:v>2.4390243902439001E-2</c:v>
                </c:pt>
                <c:pt idx="70">
                  <c:v>0</c:v>
                </c:pt>
                <c:pt idx="71">
                  <c:v>0.35919540229885</c:v>
                </c:pt>
                <c:pt idx="72">
                  <c:v>4.4334975369458102E-2</c:v>
                </c:pt>
                <c:pt idx="73">
                  <c:v>0</c:v>
                </c:pt>
                <c:pt idx="74">
                  <c:v>8.1967213114753995E-2</c:v>
                </c:pt>
                <c:pt idx="75">
                  <c:v>0</c:v>
                </c:pt>
                <c:pt idx="76">
                  <c:v>0.105263157894736</c:v>
                </c:pt>
                <c:pt idx="77">
                  <c:v>0.83333333333333304</c:v>
                </c:pt>
                <c:pt idx="78">
                  <c:v>0.71428571428571397</c:v>
                </c:pt>
                <c:pt idx="79">
                  <c:v>0.19860627177700299</c:v>
                </c:pt>
                <c:pt idx="80">
                  <c:v>0</c:v>
                </c:pt>
                <c:pt idx="81">
                  <c:v>7.4074074074074001E-2</c:v>
                </c:pt>
                <c:pt idx="82">
                  <c:v>0.15625</c:v>
                </c:pt>
                <c:pt idx="83">
                  <c:v>0.375</c:v>
                </c:pt>
                <c:pt idx="84">
                  <c:v>3.18906605922551E-2</c:v>
                </c:pt>
                <c:pt idx="85">
                  <c:v>0.133333333333333</c:v>
                </c:pt>
                <c:pt idx="86">
                  <c:v>1.3192612137203101E-2</c:v>
                </c:pt>
                <c:pt idx="87">
                  <c:v>0</c:v>
                </c:pt>
                <c:pt idx="88">
                  <c:v>0.46153846153846101</c:v>
                </c:pt>
                <c:pt idx="89">
                  <c:v>0</c:v>
                </c:pt>
                <c:pt idx="90">
                  <c:v>0.1</c:v>
                </c:pt>
                <c:pt idx="91">
                  <c:v>0.36906377204884599</c:v>
                </c:pt>
                <c:pt idx="92">
                  <c:v>4.33070866141732E-2</c:v>
                </c:pt>
                <c:pt idx="93">
                  <c:v>1.7361111111111101E-2</c:v>
                </c:pt>
                <c:pt idx="94">
                  <c:v>9.9526066350710901E-2</c:v>
                </c:pt>
                <c:pt idx="95">
                  <c:v>0.19677419354838699</c:v>
                </c:pt>
                <c:pt idx="96">
                  <c:v>8.5106382978723402E-2</c:v>
                </c:pt>
                <c:pt idx="97">
                  <c:v>0</c:v>
                </c:pt>
                <c:pt idx="98">
                  <c:v>0.32334047109207698</c:v>
                </c:pt>
                <c:pt idx="99">
                  <c:v>0</c:v>
                </c:pt>
                <c:pt idx="100">
                  <c:v>0</c:v>
                </c:pt>
                <c:pt idx="101">
                  <c:v>2.3255813953488299E-2</c:v>
                </c:pt>
                <c:pt idx="102">
                  <c:v>0.28030303030303</c:v>
                </c:pt>
                <c:pt idx="103">
                  <c:v>0.232558139534883</c:v>
                </c:pt>
                <c:pt idx="104">
                  <c:v>0.145569620253164</c:v>
                </c:pt>
                <c:pt idx="105">
                  <c:v>1.76366843033509E-3</c:v>
                </c:pt>
                <c:pt idx="106">
                  <c:v>2.7397260273972601E-2</c:v>
                </c:pt>
                <c:pt idx="107">
                  <c:v>0</c:v>
                </c:pt>
                <c:pt idx="108">
                  <c:v>0.28571428571428498</c:v>
                </c:pt>
                <c:pt idx="109">
                  <c:v>0.114285714285714</c:v>
                </c:pt>
                <c:pt idx="110">
                  <c:v>7.6045627376425803E-3</c:v>
                </c:pt>
                <c:pt idx="111">
                  <c:v>0</c:v>
                </c:pt>
                <c:pt idx="112">
                  <c:v>0</c:v>
                </c:pt>
                <c:pt idx="113">
                  <c:v>6.0759493670885997E-2</c:v>
                </c:pt>
                <c:pt idx="114">
                  <c:v>8.1669691470054401E-2</c:v>
                </c:pt>
                <c:pt idx="115">
                  <c:v>0.24594594594594499</c:v>
                </c:pt>
                <c:pt idx="116">
                  <c:v>2.5641025641025599E-2</c:v>
                </c:pt>
                <c:pt idx="117">
                  <c:v>0.26829268292682901</c:v>
                </c:pt>
                <c:pt idx="118">
                  <c:v>0.34297520661156999</c:v>
                </c:pt>
                <c:pt idx="119">
                  <c:v>6.1662198391420897E-2</c:v>
                </c:pt>
                <c:pt idx="120">
                  <c:v>5.8295964125560498E-2</c:v>
                </c:pt>
                <c:pt idx="121">
                  <c:v>6.7796610169491497E-2</c:v>
                </c:pt>
                <c:pt idx="122">
                  <c:v>0</c:v>
                </c:pt>
                <c:pt idx="123">
                  <c:v>0.27692307692307599</c:v>
                </c:pt>
                <c:pt idx="124">
                  <c:v>8.11965811965812E-2</c:v>
                </c:pt>
                <c:pt idx="125">
                  <c:v>2.7559055118110201E-2</c:v>
                </c:pt>
                <c:pt idx="126">
                  <c:v>0.39150943396226401</c:v>
                </c:pt>
                <c:pt idx="127">
                  <c:v>0.21777777777777699</c:v>
                </c:pt>
                <c:pt idx="128">
                  <c:v>0.35555555555555501</c:v>
                </c:pt>
                <c:pt idx="129">
                  <c:v>9.6153846153846104E-2</c:v>
                </c:pt>
                <c:pt idx="130">
                  <c:v>3.5714285714285698E-2</c:v>
                </c:pt>
                <c:pt idx="131">
                  <c:v>2.5000000000000001E-2</c:v>
                </c:pt>
                <c:pt idx="132">
                  <c:v>0.25659050966607999</c:v>
                </c:pt>
                <c:pt idx="133">
                  <c:v>0</c:v>
                </c:pt>
                <c:pt idx="134">
                  <c:v>0.20062208398133699</c:v>
                </c:pt>
                <c:pt idx="135">
                  <c:v>2.14592274678111E-2</c:v>
                </c:pt>
                <c:pt idx="136">
                  <c:v>0</c:v>
                </c:pt>
                <c:pt idx="137">
                  <c:v>0</c:v>
                </c:pt>
                <c:pt idx="138">
                  <c:v>0</c:v>
                </c:pt>
                <c:pt idx="139">
                  <c:v>0</c:v>
                </c:pt>
                <c:pt idx="140">
                  <c:v>0</c:v>
                </c:pt>
                <c:pt idx="141">
                  <c:v>2.0833333333333301E-2</c:v>
                </c:pt>
                <c:pt idx="142">
                  <c:v>0</c:v>
                </c:pt>
                <c:pt idx="143">
                  <c:v>0</c:v>
                </c:pt>
                <c:pt idx="144">
                  <c:v>0</c:v>
                </c:pt>
                <c:pt idx="145">
                  <c:v>3.7414965986394502E-2</c:v>
                </c:pt>
                <c:pt idx="146">
                  <c:v>0.16666666666666599</c:v>
                </c:pt>
                <c:pt idx="147">
                  <c:v>0</c:v>
                </c:pt>
                <c:pt idx="148">
                  <c:v>0.115646258503401</c:v>
                </c:pt>
                <c:pt idx="149">
                  <c:v>7.4688796680497896E-2</c:v>
                </c:pt>
                <c:pt idx="150">
                  <c:v>9.5238095238095205E-2</c:v>
                </c:pt>
                <c:pt idx="151">
                  <c:v>9.3681917211328902E-2</c:v>
                </c:pt>
                <c:pt idx="152">
                  <c:v>0</c:v>
                </c:pt>
                <c:pt idx="153">
                  <c:v>0.35849056603773499</c:v>
                </c:pt>
                <c:pt idx="154">
                  <c:v>4.1044776119402902E-2</c:v>
                </c:pt>
                <c:pt idx="155">
                  <c:v>7.4999999999999997E-2</c:v>
                </c:pt>
                <c:pt idx="156">
                  <c:v>7.3170731707316999E-2</c:v>
                </c:pt>
                <c:pt idx="157">
                  <c:v>0</c:v>
                </c:pt>
                <c:pt idx="158">
                  <c:v>0.116279069767441</c:v>
                </c:pt>
                <c:pt idx="159">
                  <c:v>0</c:v>
                </c:pt>
                <c:pt idx="160">
                  <c:v>7.5892857142857095E-2</c:v>
                </c:pt>
                <c:pt idx="161">
                  <c:v>0.19134396355353001</c:v>
                </c:pt>
                <c:pt idx="162">
                  <c:v>3.7174721189590998E-3</c:v>
                </c:pt>
                <c:pt idx="163">
                  <c:v>1.80505415162454E-2</c:v>
                </c:pt>
                <c:pt idx="164">
                  <c:v>0.68953687821612297</c:v>
                </c:pt>
                <c:pt idx="165">
                  <c:v>0</c:v>
                </c:pt>
                <c:pt idx="166">
                  <c:v>0</c:v>
                </c:pt>
                <c:pt idx="167">
                  <c:v>0</c:v>
                </c:pt>
                <c:pt idx="168">
                  <c:v>0.23728813559322001</c:v>
                </c:pt>
                <c:pt idx="169">
                  <c:v>0</c:v>
                </c:pt>
                <c:pt idx="170">
                  <c:v>0</c:v>
                </c:pt>
                <c:pt idx="171">
                  <c:v>0.5</c:v>
                </c:pt>
                <c:pt idx="172">
                  <c:v>0</c:v>
                </c:pt>
                <c:pt idx="173">
                  <c:v>0</c:v>
                </c:pt>
                <c:pt idx="174">
                  <c:v>2.3041474654377801E-2</c:v>
                </c:pt>
                <c:pt idx="175">
                  <c:v>0.209302325581395</c:v>
                </c:pt>
                <c:pt idx="176">
                  <c:v>0</c:v>
                </c:pt>
                <c:pt idx="177">
                  <c:v>0.22222222222222199</c:v>
                </c:pt>
                <c:pt idx="178">
                  <c:v>0.146341463414634</c:v>
                </c:pt>
                <c:pt idx="179">
                  <c:v>0.11111111111111099</c:v>
                </c:pt>
                <c:pt idx="180">
                  <c:v>0.46153846153846101</c:v>
                </c:pt>
                <c:pt idx="181">
                  <c:v>0</c:v>
                </c:pt>
                <c:pt idx="182">
                  <c:v>1.9960079840319299E-2</c:v>
                </c:pt>
                <c:pt idx="183">
                  <c:v>0.22134387351778601</c:v>
                </c:pt>
                <c:pt idx="184">
                  <c:v>0</c:v>
                </c:pt>
                <c:pt idx="185">
                  <c:v>0.56000000000000005</c:v>
                </c:pt>
                <c:pt idx="186">
                  <c:v>0</c:v>
                </c:pt>
                <c:pt idx="187">
                  <c:v>0</c:v>
                </c:pt>
                <c:pt idx="188">
                  <c:v>9.5541401273885301E-2</c:v>
                </c:pt>
                <c:pt idx="189">
                  <c:v>0.35195530726256902</c:v>
                </c:pt>
                <c:pt idx="190">
                  <c:v>0</c:v>
                </c:pt>
                <c:pt idx="191">
                  <c:v>0</c:v>
                </c:pt>
                <c:pt idx="192">
                  <c:v>3.0690537084398901E-2</c:v>
                </c:pt>
                <c:pt idx="193">
                  <c:v>0</c:v>
                </c:pt>
                <c:pt idx="194">
                  <c:v>0</c:v>
                </c:pt>
                <c:pt idx="195">
                  <c:v>0.15151515151515099</c:v>
                </c:pt>
                <c:pt idx="196">
                  <c:v>3.8647342995168997E-2</c:v>
                </c:pt>
                <c:pt idx="197">
                  <c:v>4.54545454545454E-2</c:v>
                </c:pt>
                <c:pt idx="198">
                  <c:v>0.469780219780219</c:v>
                </c:pt>
                <c:pt idx="199">
                  <c:v>0</c:v>
                </c:pt>
                <c:pt idx="200">
                  <c:v>0.46540880503144599</c:v>
                </c:pt>
                <c:pt idx="201">
                  <c:v>8.7719298245614002E-2</c:v>
                </c:pt>
                <c:pt idx="202">
                  <c:v>6.8965517241379296E-2</c:v>
                </c:pt>
                <c:pt idx="203">
                  <c:v>0.24776500638569601</c:v>
                </c:pt>
                <c:pt idx="204">
                  <c:v>8.5836909871244593E-2</c:v>
                </c:pt>
                <c:pt idx="205">
                  <c:v>0</c:v>
                </c:pt>
                <c:pt idx="206">
                  <c:v>7.2398190045248806E-2</c:v>
                </c:pt>
                <c:pt idx="207">
                  <c:v>0.87894736842105203</c:v>
                </c:pt>
                <c:pt idx="208">
                  <c:v>0.20100502512562801</c:v>
                </c:pt>
                <c:pt idx="209">
                  <c:v>3.1894934333958701E-2</c:v>
                </c:pt>
                <c:pt idx="210">
                  <c:v>0.10676156583629801</c:v>
                </c:pt>
                <c:pt idx="211">
                  <c:v>0.27944572748267898</c:v>
                </c:pt>
                <c:pt idx="212">
                  <c:v>0</c:v>
                </c:pt>
                <c:pt idx="213">
                  <c:v>0.38793103448275801</c:v>
                </c:pt>
                <c:pt idx="214">
                  <c:v>0.119760479041916</c:v>
                </c:pt>
                <c:pt idx="215">
                  <c:v>0</c:v>
                </c:pt>
                <c:pt idx="216">
                  <c:v>0.104651162790697</c:v>
                </c:pt>
                <c:pt idx="217">
                  <c:v>0.22128851540616201</c:v>
                </c:pt>
                <c:pt idx="218">
                  <c:v>0.15384615384615299</c:v>
                </c:pt>
                <c:pt idx="219">
                  <c:v>5.0847457627118599E-2</c:v>
                </c:pt>
                <c:pt idx="220">
                  <c:v>0.29538461538461502</c:v>
                </c:pt>
                <c:pt idx="221">
                  <c:v>3.4482758620689599E-2</c:v>
                </c:pt>
                <c:pt idx="222">
                  <c:v>0</c:v>
                </c:pt>
                <c:pt idx="223">
                  <c:v>8.6513994910941402E-2</c:v>
                </c:pt>
                <c:pt idx="224">
                  <c:v>0.261964735516372</c:v>
                </c:pt>
                <c:pt idx="225">
                  <c:v>0.29794520547945202</c:v>
                </c:pt>
                <c:pt idx="226">
                  <c:v>0</c:v>
                </c:pt>
                <c:pt idx="227">
                  <c:v>0</c:v>
                </c:pt>
                <c:pt idx="228">
                  <c:v>0</c:v>
                </c:pt>
                <c:pt idx="229">
                  <c:v>0.217391304347826</c:v>
                </c:pt>
                <c:pt idx="230">
                  <c:v>0</c:v>
                </c:pt>
                <c:pt idx="231">
                  <c:v>0</c:v>
                </c:pt>
                <c:pt idx="232">
                  <c:v>1.8181818181818101E-2</c:v>
                </c:pt>
                <c:pt idx="233">
                  <c:v>0</c:v>
                </c:pt>
                <c:pt idx="234">
                  <c:v>6.21761658031088E-2</c:v>
                </c:pt>
                <c:pt idx="235">
                  <c:v>0</c:v>
                </c:pt>
                <c:pt idx="236">
                  <c:v>9.5693779904306199E-3</c:v>
                </c:pt>
                <c:pt idx="237">
                  <c:v>0.16703786191536699</c:v>
                </c:pt>
                <c:pt idx="238">
                  <c:v>0</c:v>
                </c:pt>
                <c:pt idx="239">
                  <c:v>0</c:v>
                </c:pt>
                <c:pt idx="240">
                  <c:v>9.2485549132947903E-2</c:v>
                </c:pt>
                <c:pt idx="241">
                  <c:v>0.106837606837606</c:v>
                </c:pt>
                <c:pt idx="242">
                  <c:v>0.25260960334029198</c:v>
                </c:pt>
                <c:pt idx="243">
                  <c:v>0.28205128205128199</c:v>
                </c:pt>
                <c:pt idx="244">
                  <c:v>9.8901098901098897E-2</c:v>
                </c:pt>
                <c:pt idx="245">
                  <c:v>0.17142857142857101</c:v>
                </c:pt>
                <c:pt idx="246">
                  <c:v>0.32530120481927699</c:v>
                </c:pt>
                <c:pt idx="247">
                  <c:v>1.3698630136986301E-2</c:v>
                </c:pt>
                <c:pt idx="248">
                  <c:v>0.334975369458128</c:v>
                </c:pt>
                <c:pt idx="249">
                  <c:v>0.29180887372013598</c:v>
                </c:pt>
                <c:pt idx="250">
                  <c:v>0.23076923076923</c:v>
                </c:pt>
                <c:pt idx="251">
                  <c:v>0.229787234042553</c:v>
                </c:pt>
                <c:pt idx="252">
                  <c:v>0</c:v>
                </c:pt>
                <c:pt idx="253">
                  <c:v>0.16384180790960401</c:v>
                </c:pt>
                <c:pt idx="254">
                  <c:v>0</c:v>
                </c:pt>
                <c:pt idx="255">
                  <c:v>5.9701492537313397E-2</c:v>
                </c:pt>
                <c:pt idx="256">
                  <c:v>0.14893617021276501</c:v>
                </c:pt>
                <c:pt idx="257">
                  <c:v>0</c:v>
                </c:pt>
                <c:pt idx="258">
                  <c:v>4.2194092827004199E-3</c:v>
                </c:pt>
                <c:pt idx="259">
                  <c:v>0.14967462039045501</c:v>
                </c:pt>
                <c:pt idx="260">
                  <c:v>0.11111111111111099</c:v>
                </c:pt>
                <c:pt idx="261">
                  <c:v>2.3529411764705798E-3</c:v>
                </c:pt>
                <c:pt idx="262">
                  <c:v>0.67857142857142805</c:v>
                </c:pt>
                <c:pt idx="263">
                  <c:v>0.502564102564102</c:v>
                </c:pt>
                <c:pt idx="264">
                  <c:v>0.33333333333333298</c:v>
                </c:pt>
                <c:pt idx="265">
                  <c:v>0.161073825503355</c:v>
                </c:pt>
                <c:pt idx="266">
                  <c:v>9.375E-2</c:v>
                </c:pt>
                <c:pt idx="267">
                  <c:v>0.179372197309417</c:v>
                </c:pt>
                <c:pt idx="268">
                  <c:v>0.46938775510204001</c:v>
                </c:pt>
                <c:pt idx="269">
                  <c:v>4.7445255474452497E-2</c:v>
                </c:pt>
                <c:pt idx="270">
                  <c:v>0.21078431372549</c:v>
                </c:pt>
                <c:pt idx="271">
                  <c:v>0</c:v>
                </c:pt>
                <c:pt idx="272">
                  <c:v>0.224390243902439</c:v>
                </c:pt>
                <c:pt idx="273">
                  <c:v>0</c:v>
                </c:pt>
                <c:pt idx="274">
                  <c:v>0.20264317180616701</c:v>
                </c:pt>
                <c:pt idx="275">
                  <c:v>0</c:v>
                </c:pt>
                <c:pt idx="276">
                  <c:v>0.47368421052631499</c:v>
                </c:pt>
                <c:pt idx="277">
                  <c:v>0.16666666666666599</c:v>
                </c:pt>
                <c:pt idx="278">
                  <c:v>0.33920704845814897</c:v>
                </c:pt>
                <c:pt idx="279">
                  <c:v>0.13207547169811301</c:v>
                </c:pt>
                <c:pt idx="280">
                  <c:v>0</c:v>
                </c:pt>
                <c:pt idx="281">
                  <c:v>0</c:v>
                </c:pt>
                <c:pt idx="282">
                  <c:v>0</c:v>
                </c:pt>
                <c:pt idx="283">
                  <c:v>0</c:v>
                </c:pt>
                <c:pt idx="284">
                  <c:v>0</c:v>
                </c:pt>
                <c:pt idx="285">
                  <c:v>0.19148936170212699</c:v>
                </c:pt>
                <c:pt idx="286">
                  <c:v>0.162454873646209</c:v>
                </c:pt>
                <c:pt idx="287">
                  <c:v>0.121019108280254</c:v>
                </c:pt>
                <c:pt idx="288">
                  <c:v>0</c:v>
                </c:pt>
                <c:pt idx="289">
                  <c:v>0.114035087719298</c:v>
                </c:pt>
                <c:pt idx="290">
                  <c:v>0.10256410256410201</c:v>
                </c:pt>
                <c:pt idx="291">
                  <c:v>3.7037037037037E-2</c:v>
                </c:pt>
                <c:pt idx="292">
                  <c:v>0</c:v>
                </c:pt>
                <c:pt idx="293">
                  <c:v>0</c:v>
                </c:pt>
                <c:pt idx="294">
                  <c:v>0.04</c:v>
                </c:pt>
                <c:pt idx="295">
                  <c:v>7.7639751552795004E-3</c:v>
                </c:pt>
                <c:pt idx="296">
                  <c:v>0.20818291215403101</c:v>
                </c:pt>
                <c:pt idx="297">
                  <c:v>0</c:v>
                </c:pt>
                <c:pt idx="298">
                  <c:v>0.22187499999999999</c:v>
                </c:pt>
                <c:pt idx="299">
                  <c:v>0</c:v>
                </c:pt>
                <c:pt idx="300">
                  <c:v>0</c:v>
                </c:pt>
                <c:pt idx="301">
                  <c:v>0.41869918699186898</c:v>
                </c:pt>
                <c:pt idx="302">
                  <c:v>3.515625E-2</c:v>
                </c:pt>
                <c:pt idx="303">
                  <c:v>0</c:v>
                </c:pt>
                <c:pt idx="304">
                  <c:v>0.41935483870967699</c:v>
                </c:pt>
                <c:pt idx="305">
                  <c:v>0.13357400722021601</c:v>
                </c:pt>
                <c:pt idx="306">
                  <c:v>0.12709832134292501</c:v>
                </c:pt>
                <c:pt idx="307">
                  <c:v>0.20833333333333301</c:v>
                </c:pt>
                <c:pt idx="308">
                  <c:v>0</c:v>
                </c:pt>
                <c:pt idx="309">
                  <c:v>0</c:v>
                </c:pt>
                <c:pt idx="310">
                  <c:v>1.21527777777777E-2</c:v>
                </c:pt>
                <c:pt idx="311">
                  <c:v>0</c:v>
                </c:pt>
                <c:pt idx="312">
                  <c:v>6.3559322033898302E-2</c:v>
                </c:pt>
                <c:pt idx="313">
                  <c:v>0</c:v>
                </c:pt>
                <c:pt idx="314">
                  <c:v>2.63929618768328E-2</c:v>
                </c:pt>
                <c:pt idx="315">
                  <c:v>0.122448979591836</c:v>
                </c:pt>
                <c:pt idx="316">
                  <c:v>0</c:v>
                </c:pt>
                <c:pt idx="317">
                  <c:v>0</c:v>
                </c:pt>
                <c:pt idx="318">
                  <c:v>0</c:v>
                </c:pt>
                <c:pt idx="319">
                  <c:v>0.26307692307692299</c:v>
                </c:pt>
                <c:pt idx="320">
                  <c:v>0.35986159169550103</c:v>
                </c:pt>
                <c:pt idx="321">
                  <c:v>0</c:v>
                </c:pt>
                <c:pt idx="322">
                  <c:v>0.32156862745098003</c:v>
                </c:pt>
                <c:pt idx="323">
                  <c:v>0.31761006289308102</c:v>
                </c:pt>
                <c:pt idx="324">
                  <c:v>1.9607843137254902E-2</c:v>
                </c:pt>
                <c:pt idx="325">
                  <c:v>0</c:v>
                </c:pt>
                <c:pt idx="326">
                  <c:v>0</c:v>
                </c:pt>
                <c:pt idx="327">
                  <c:v>0</c:v>
                </c:pt>
                <c:pt idx="328">
                  <c:v>0</c:v>
                </c:pt>
                <c:pt idx="329">
                  <c:v>0.10204081632653</c:v>
                </c:pt>
                <c:pt idx="330">
                  <c:v>0.18181818181818099</c:v>
                </c:pt>
                <c:pt idx="331">
                  <c:v>6.25E-2</c:v>
                </c:pt>
                <c:pt idx="332">
                  <c:v>0</c:v>
                </c:pt>
                <c:pt idx="333">
                  <c:v>0.15476190476190399</c:v>
                </c:pt>
                <c:pt idx="334">
                  <c:v>0.06</c:v>
                </c:pt>
                <c:pt idx="335">
                  <c:v>0.25221238938053098</c:v>
                </c:pt>
                <c:pt idx="336">
                  <c:v>4.1666666666666602E-2</c:v>
                </c:pt>
                <c:pt idx="337">
                  <c:v>5.13698630136986E-2</c:v>
                </c:pt>
                <c:pt idx="338">
                  <c:v>6.4579256360078205E-2</c:v>
                </c:pt>
                <c:pt idx="339">
                  <c:v>1.5503875968992199E-2</c:v>
                </c:pt>
                <c:pt idx="340">
                  <c:v>0.19217081850533799</c:v>
                </c:pt>
                <c:pt idx="341">
                  <c:v>0.11111111111111099</c:v>
                </c:pt>
                <c:pt idx="342">
                  <c:v>0.02</c:v>
                </c:pt>
                <c:pt idx="343">
                  <c:v>4.9469964664310903E-2</c:v>
                </c:pt>
                <c:pt idx="344">
                  <c:v>0.13384113166485301</c:v>
                </c:pt>
                <c:pt idx="345">
                  <c:v>0.36781609195402298</c:v>
                </c:pt>
                <c:pt idx="346">
                  <c:v>0.25</c:v>
                </c:pt>
                <c:pt idx="347">
                  <c:v>0</c:v>
                </c:pt>
                <c:pt idx="348">
                  <c:v>0</c:v>
                </c:pt>
                <c:pt idx="349">
                  <c:v>0</c:v>
                </c:pt>
                <c:pt idx="350">
                  <c:v>0.167682926829268</c:v>
                </c:pt>
                <c:pt idx="351">
                  <c:v>0</c:v>
                </c:pt>
                <c:pt idx="352">
                  <c:v>9.6774193548387094E-2</c:v>
                </c:pt>
                <c:pt idx="353">
                  <c:v>0</c:v>
                </c:pt>
                <c:pt idx="354">
                  <c:v>0.123595505617977</c:v>
                </c:pt>
                <c:pt idx="355">
                  <c:v>0.12903225806451599</c:v>
                </c:pt>
                <c:pt idx="356">
                  <c:v>0.16666666666666599</c:v>
                </c:pt>
                <c:pt idx="357">
                  <c:v>0</c:v>
                </c:pt>
                <c:pt idx="358">
                  <c:v>0.56363636363636305</c:v>
                </c:pt>
                <c:pt idx="359">
                  <c:v>0.16267942583732001</c:v>
                </c:pt>
                <c:pt idx="360">
                  <c:v>0</c:v>
                </c:pt>
                <c:pt idx="361">
                  <c:v>3.1055900621118002E-3</c:v>
                </c:pt>
                <c:pt idx="362">
                  <c:v>5.8208955223880497E-2</c:v>
                </c:pt>
                <c:pt idx="363">
                  <c:v>0</c:v>
                </c:pt>
                <c:pt idx="364">
                  <c:v>0.147186147186147</c:v>
                </c:pt>
                <c:pt idx="365">
                  <c:v>0.13483146067415699</c:v>
                </c:pt>
                <c:pt idx="366">
                  <c:v>0</c:v>
                </c:pt>
                <c:pt idx="367">
                  <c:v>0.29449838187702199</c:v>
                </c:pt>
                <c:pt idx="368">
                  <c:v>0.39839572192513301</c:v>
                </c:pt>
                <c:pt idx="369">
                  <c:v>0.14736842105263101</c:v>
                </c:pt>
                <c:pt idx="370">
                  <c:v>0.24324324324324301</c:v>
                </c:pt>
                <c:pt idx="371">
                  <c:v>0.39130434782608697</c:v>
                </c:pt>
                <c:pt idx="372">
                  <c:v>0</c:v>
                </c:pt>
                <c:pt idx="373">
                  <c:v>0</c:v>
                </c:pt>
                <c:pt idx="374">
                  <c:v>0</c:v>
                </c:pt>
                <c:pt idx="375">
                  <c:v>7.3878627968337704E-2</c:v>
                </c:pt>
                <c:pt idx="376">
                  <c:v>0</c:v>
                </c:pt>
                <c:pt idx="377">
                  <c:v>4.7619047619047603E-2</c:v>
                </c:pt>
                <c:pt idx="378">
                  <c:v>0.47368421052631499</c:v>
                </c:pt>
                <c:pt idx="379">
                  <c:v>0</c:v>
                </c:pt>
                <c:pt idx="380">
                  <c:v>0.16666666666666599</c:v>
                </c:pt>
                <c:pt idx="381">
                  <c:v>5.6105610561056098E-2</c:v>
                </c:pt>
                <c:pt idx="382">
                  <c:v>0.28000000000000003</c:v>
                </c:pt>
                <c:pt idx="383">
                  <c:v>0</c:v>
                </c:pt>
                <c:pt idx="384">
                  <c:v>0</c:v>
                </c:pt>
                <c:pt idx="385">
                  <c:v>0.15300546448087399</c:v>
                </c:pt>
                <c:pt idx="386">
                  <c:v>0</c:v>
                </c:pt>
                <c:pt idx="387">
                  <c:v>0</c:v>
                </c:pt>
                <c:pt idx="388">
                  <c:v>4.7058823529411702E-2</c:v>
                </c:pt>
                <c:pt idx="389">
                  <c:v>0.47229219143576801</c:v>
                </c:pt>
                <c:pt idx="390">
                  <c:v>3.3707865168539297E-2</c:v>
                </c:pt>
                <c:pt idx="391">
                  <c:v>0</c:v>
                </c:pt>
                <c:pt idx="392">
                  <c:v>0.29545454545454503</c:v>
                </c:pt>
                <c:pt idx="393">
                  <c:v>0</c:v>
                </c:pt>
                <c:pt idx="394">
                  <c:v>0.10256410256410201</c:v>
                </c:pt>
                <c:pt idx="395">
                  <c:v>1.5748031496062902E-2</c:v>
                </c:pt>
                <c:pt idx="396">
                  <c:v>0.18577981651376099</c:v>
                </c:pt>
                <c:pt idx="397">
                  <c:v>0.102127659574468</c:v>
                </c:pt>
                <c:pt idx="398">
                  <c:v>0.20465116279069701</c:v>
                </c:pt>
                <c:pt idx="399">
                  <c:v>0</c:v>
                </c:pt>
                <c:pt idx="400">
                  <c:v>7.4498567335243501E-2</c:v>
                </c:pt>
                <c:pt idx="401">
                  <c:v>0.154596100278551</c:v>
                </c:pt>
                <c:pt idx="402">
                  <c:v>9.8039215686274495E-2</c:v>
                </c:pt>
                <c:pt idx="403">
                  <c:v>0</c:v>
                </c:pt>
                <c:pt idx="404">
                  <c:v>0.28421052631578902</c:v>
                </c:pt>
                <c:pt idx="405">
                  <c:v>3.8759689922480598E-3</c:v>
                </c:pt>
                <c:pt idx="406">
                  <c:v>0.151583710407239</c:v>
                </c:pt>
                <c:pt idx="407">
                  <c:v>0.13559322033898299</c:v>
                </c:pt>
                <c:pt idx="408">
                  <c:v>0.27813163481953201</c:v>
                </c:pt>
                <c:pt idx="409">
                  <c:v>0</c:v>
                </c:pt>
                <c:pt idx="410">
                  <c:v>0</c:v>
                </c:pt>
                <c:pt idx="411">
                  <c:v>3.4482758620689599E-2</c:v>
                </c:pt>
                <c:pt idx="412">
                  <c:v>0</c:v>
                </c:pt>
                <c:pt idx="413">
                  <c:v>0</c:v>
                </c:pt>
                <c:pt idx="414">
                  <c:v>0.125</c:v>
                </c:pt>
                <c:pt idx="415">
                  <c:v>9.85915492957746E-2</c:v>
                </c:pt>
                <c:pt idx="416">
                  <c:v>0</c:v>
                </c:pt>
                <c:pt idx="417">
                  <c:v>0</c:v>
                </c:pt>
                <c:pt idx="418">
                  <c:v>0.22267206477732701</c:v>
                </c:pt>
                <c:pt idx="419">
                  <c:v>0</c:v>
                </c:pt>
                <c:pt idx="420">
                  <c:v>0</c:v>
                </c:pt>
                <c:pt idx="421">
                  <c:v>0.34090909090909</c:v>
                </c:pt>
                <c:pt idx="422">
                  <c:v>0</c:v>
                </c:pt>
                <c:pt idx="423">
                  <c:v>0</c:v>
                </c:pt>
                <c:pt idx="424">
                  <c:v>1.65975103734439E-2</c:v>
                </c:pt>
                <c:pt idx="425">
                  <c:v>2.29357798165137E-2</c:v>
                </c:pt>
                <c:pt idx="426">
                  <c:v>0.105263157894736</c:v>
                </c:pt>
                <c:pt idx="427">
                  <c:v>0</c:v>
                </c:pt>
                <c:pt idx="428">
                  <c:v>7.8125E-2</c:v>
                </c:pt>
                <c:pt idx="429">
                  <c:v>0.18695652173912999</c:v>
                </c:pt>
                <c:pt idx="430">
                  <c:v>0</c:v>
                </c:pt>
                <c:pt idx="431">
                  <c:v>0.141955835962145</c:v>
                </c:pt>
                <c:pt idx="432">
                  <c:v>0</c:v>
                </c:pt>
                <c:pt idx="433">
                  <c:v>2.6315789473684199E-2</c:v>
                </c:pt>
                <c:pt idx="434">
                  <c:v>7.8260869565217397E-2</c:v>
                </c:pt>
                <c:pt idx="435">
                  <c:v>0.42857142857142799</c:v>
                </c:pt>
                <c:pt idx="436">
                  <c:v>0</c:v>
                </c:pt>
                <c:pt idx="437">
                  <c:v>0</c:v>
                </c:pt>
                <c:pt idx="438">
                  <c:v>5.8823529411764698E-2</c:v>
                </c:pt>
                <c:pt idx="439">
                  <c:v>0</c:v>
                </c:pt>
                <c:pt idx="440">
                  <c:v>0.162162162162162</c:v>
                </c:pt>
                <c:pt idx="441">
                  <c:v>0</c:v>
                </c:pt>
                <c:pt idx="442">
                  <c:v>0.231601731601731</c:v>
                </c:pt>
                <c:pt idx="443">
                  <c:v>2.09790209790209E-2</c:v>
                </c:pt>
                <c:pt idx="444">
                  <c:v>0.10344827586206801</c:v>
                </c:pt>
                <c:pt idx="445">
                  <c:v>1.4869888475836399E-2</c:v>
                </c:pt>
                <c:pt idx="446">
                  <c:v>0.19626168224299001</c:v>
                </c:pt>
                <c:pt idx="447">
                  <c:v>5.83333333333333E-2</c:v>
                </c:pt>
                <c:pt idx="448">
                  <c:v>2.2900763358778602E-2</c:v>
                </c:pt>
                <c:pt idx="449">
                  <c:v>0</c:v>
                </c:pt>
                <c:pt idx="450">
                  <c:v>2.5641025641025599E-2</c:v>
                </c:pt>
                <c:pt idx="451">
                  <c:v>1.4925373134328301E-2</c:v>
                </c:pt>
                <c:pt idx="452">
                  <c:v>0.32110091743119201</c:v>
                </c:pt>
                <c:pt idx="453">
                  <c:v>0.39492753623188398</c:v>
                </c:pt>
                <c:pt idx="454">
                  <c:v>4.4164037854889503E-2</c:v>
                </c:pt>
                <c:pt idx="455">
                  <c:v>0</c:v>
                </c:pt>
                <c:pt idx="456">
                  <c:v>0.25957446808510598</c:v>
                </c:pt>
                <c:pt idx="457">
                  <c:v>2.3696682464454898E-2</c:v>
                </c:pt>
                <c:pt idx="458">
                  <c:v>0</c:v>
                </c:pt>
                <c:pt idx="459">
                  <c:v>0</c:v>
                </c:pt>
                <c:pt idx="460">
                  <c:v>0.397260273972602</c:v>
                </c:pt>
                <c:pt idx="461">
                  <c:v>0</c:v>
                </c:pt>
                <c:pt idx="462">
                  <c:v>0.86798679867986706</c:v>
                </c:pt>
                <c:pt idx="463">
                  <c:v>0</c:v>
                </c:pt>
                <c:pt idx="464">
                  <c:v>2.5889967637540399E-2</c:v>
                </c:pt>
                <c:pt idx="465">
                  <c:v>2.1739130434782601E-2</c:v>
                </c:pt>
                <c:pt idx="466">
                  <c:v>0.13157894736842099</c:v>
                </c:pt>
                <c:pt idx="467">
                  <c:v>0.85840707964601703</c:v>
                </c:pt>
                <c:pt idx="468">
                  <c:v>0</c:v>
                </c:pt>
                <c:pt idx="469">
                  <c:v>0.231884057971014</c:v>
                </c:pt>
                <c:pt idx="470">
                  <c:v>0.125</c:v>
                </c:pt>
                <c:pt idx="471">
                  <c:v>0</c:v>
                </c:pt>
                <c:pt idx="472">
                  <c:v>3.6290322580645101E-2</c:v>
                </c:pt>
                <c:pt idx="473">
                  <c:v>0</c:v>
                </c:pt>
                <c:pt idx="474">
                  <c:v>0</c:v>
                </c:pt>
                <c:pt idx="475">
                  <c:v>0</c:v>
                </c:pt>
                <c:pt idx="476">
                  <c:v>0.20210526315789401</c:v>
                </c:pt>
                <c:pt idx="477">
                  <c:v>6.0240963855421603E-2</c:v>
                </c:pt>
                <c:pt idx="478">
                  <c:v>0.18217054263565799</c:v>
                </c:pt>
                <c:pt idx="479">
                  <c:v>0</c:v>
                </c:pt>
                <c:pt idx="480">
                  <c:v>8.59375E-2</c:v>
                </c:pt>
                <c:pt idx="481">
                  <c:v>9.5000000000000001E-2</c:v>
                </c:pt>
                <c:pt idx="482">
                  <c:v>2.5641025641025599E-2</c:v>
                </c:pt>
                <c:pt idx="483">
                  <c:v>0.194244604316546</c:v>
                </c:pt>
                <c:pt idx="484">
                  <c:v>0</c:v>
                </c:pt>
                <c:pt idx="485">
                  <c:v>0</c:v>
                </c:pt>
                <c:pt idx="486">
                  <c:v>0</c:v>
                </c:pt>
                <c:pt idx="487">
                  <c:v>6.3829787234042507E-2</c:v>
                </c:pt>
                <c:pt idx="488">
                  <c:v>0.103174603174603</c:v>
                </c:pt>
                <c:pt idx="489">
                  <c:v>2.8708133971291801E-2</c:v>
                </c:pt>
                <c:pt idx="490">
                  <c:v>0</c:v>
                </c:pt>
                <c:pt idx="491">
                  <c:v>1.9184652278177401E-2</c:v>
                </c:pt>
                <c:pt idx="492">
                  <c:v>0.26351351351351299</c:v>
                </c:pt>
                <c:pt idx="493">
                  <c:v>4.4444444444444401E-3</c:v>
                </c:pt>
                <c:pt idx="494">
                  <c:v>2.3255813953488299E-2</c:v>
                </c:pt>
                <c:pt idx="495">
                  <c:v>3.4482758620689599E-2</c:v>
                </c:pt>
                <c:pt idx="496">
                  <c:v>0</c:v>
                </c:pt>
                <c:pt idx="497">
                  <c:v>0</c:v>
                </c:pt>
                <c:pt idx="498">
                  <c:v>0.123552123552123</c:v>
                </c:pt>
                <c:pt idx="499">
                  <c:v>0.29512893982807997</c:v>
                </c:pt>
                <c:pt idx="500">
                  <c:v>0</c:v>
                </c:pt>
                <c:pt idx="501">
                  <c:v>0</c:v>
                </c:pt>
                <c:pt idx="502">
                  <c:v>0</c:v>
                </c:pt>
                <c:pt idx="503">
                  <c:v>0.27659574468085102</c:v>
                </c:pt>
                <c:pt idx="504">
                  <c:v>0.24242424242424199</c:v>
                </c:pt>
                <c:pt idx="505">
                  <c:v>5.7142857142857099E-2</c:v>
                </c:pt>
                <c:pt idx="506">
                  <c:v>0</c:v>
                </c:pt>
                <c:pt idx="507">
                  <c:v>0</c:v>
                </c:pt>
                <c:pt idx="508">
                  <c:v>7.4074074074074001E-2</c:v>
                </c:pt>
                <c:pt idx="509">
                  <c:v>0.28571428571428498</c:v>
                </c:pt>
                <c:pt idx="510">
                  <c:v>0</c:v>
                </c:pt>
                <c:pt idx="511">
                  <c:v>0.43396226415094302</c:v>
                </c:pt>
                <c:pt idx="512">
                  <c:v>6.5104166666666602E-2</c:v>
                </c:pt>
                <c:pt idx="513">
                  <c:v>0.13559322033898299</c:v>
                </c:pt>
                <c:pt idx="514">
                  <c:v>0.13321799307958401</c:v>
                </c:pt>
                <c:pt idx="515">
                  <c:v>5.3571428571428499E-2</c:v>
                </c:pt>
                <c:pt idx="516">
                  <c:v>0.32352941176470501</c:v>
                </c:pt>
                <c:pt idx="517">
                  <c:v>0</c:v>
                </c:pt>
                <c:pt idx="518">
                  <c:v>0.11111111111111099</c:v>
                </c:pt>
                <c:pt idx="519">
                  <c:v>0.11363636363636299</c:v>
                </c:pt>
                <c:pt idx="520">
                  <c:v>0</c:v>
                </c:pt>
                <c:pt idx="521">
                  <c:v>0</c:v>
                </c:pt>
                <c:pt idx="522">
                  <c:v>0.89655172413793105</c:v>
                </c:pt>
                <c:pt idx="523">
                  <c:v>0.196721311475409</c:v>
                </c:pt>
                <c:pt idx="524">
                  <c:v>2.0920502092050201E-2</c:v>
                </c:pt>
                <c:pt idx="525">
                  <c:v>0.20689655172413701</c:v>
                </c:pt>
                <c:pt idx="526">
                  <c:v>0</c:v>
                </c:pt>
                <c:pt idx="527">
                  <c:v>0</c:v>
                </c:pt>
                <c:pt idx="528">
                  <c:v>0.20032840722495801</c:v>
                </c:pt>
                <c:pt idx="529">
                  <c:v>0.43333333333333302</c:v>
                </c:pt>
                <c:pt idx="530">
                  <c:v>0.23880597014925301</c:v>
                </c:pt>
                <c:pt idx="531">
                  <c:v>1.26903553299492E-2</c:v>
                </c:pt>
                <c:pt idx="532">
                  <c:v>2.5641025641025599E-2</c:v>
                </c:pt>
                <c:pt idx="533">
                  <c:v>0.30258302583025798</c:v>
                </c:pt>
                <c:pt idx="534">
                  <c:v>0</c:v>
                </c:pt>
                <c:pt idx="535">
                  <c:v>0</c:v>
                </c:pt>
                <c:pt idx="536">
                  <c:v>0.21098901098901099</c:v>
                </c:pt>
                <c:pt idx="537">
                  <c:v>0</c:v>
                </c:pt>
                <c:pt idx="538">
                  <c:v>0</c:v>
                </c:pt>
                <c:pt idx="539">
                  <c:v>0.32258064516128998</c:v>
                </c:pt>
                <c:pt idx="540">
                  <c:v>0</c:v>
                </c:pt>
                <c:pt idx="541">
                  <c:v>2.2421524663677101E-2</c:v>
                </c:pt>
                <c:pt idx="542">
                  <c:v>3.8910505836575798E-3</c:v>
                </c:pt>
                <c:pt idx="543">
                  <c:v>0</c:v>
                </c:pt>
                <c:pt idx="544">
                  <c:v>1.6666666666666601E-2</c:v>
                </c:pt>
                <c:pt idx="545">
                  <c:v>0.18037135278514499</c:v>
                </c:pt>
                <c:pt idx="546">
                  <c:v>0.12653061224489701</c:v>
                </c:pt>
                <c:pt idx="547">
                  <c:v>0.15172413793103401</c:v>
                </c:pt>
                <c:pt idx="548">
                  <c:v>5.5555555555555497E-2</c:v>
                </c:pt>
                <c:pt idx="549">
                  <c:v>0</c:v>
                </c:pt>
                <c:pt idx="550">
                  <c:v>0.22443890274314199</c:v>
                </c:pt>
                <c:pt idx="551">
                  <c:v>0.157480314960629</c:v>
                </c:pt>
                <c:pt idx="552">
                  <c:v>0.891891891891891</c:v>
                </c:pt>
                <c:pt idx="553">
                  <c:v>0</c:v>
                </c:pt>
                <c:pt idx="554">
                  <c:v>0.375</c:v>
                </c:pt>
                <c:pt idx="555">
                  <c:v>0.18195050946142599</c:v>
                </c:pt>
                <c:pt idx="556">
                  <c:v>0</c:v>
                </c:pt>
                <c:pt idx="557">
                  <c:v>0.13057324840764301</c:v>
                </c:pt>
                <c:pt idx="558">
                  <c:v>4.0892193308550102E-2</c:v>
                </c:pt>
                <c:pt idx="559">
                  <c:v>8.4239130434782594E-2</c:v>
                </c:pt>
                <c:pt idx="560">
                  <c:v>0</c:v>
                </c:pt>
                <c:pt idx="561">
                  <c:v>0.13953488372093001</c:v>
                </c:pt>
                <c:pt idx="562">
                  <c:v>0.379188712522045</c:v>
                </c:pt>
                <c:pt idx="563">
                  <c:v>7.4509803921568599E-2</c:v>
                </c:pt>
                <c:pt idx="564">
                  <c:v>2.1276595744680799E-2</c:v>
                </c:pt>
                <c:pt idx="565">
                  <c:v>5.7591623036649199E-2</c:v>
                </c:pt>
                <c:pt idx="566">
                  <c:v>2.3255813953488299E-2</c:v>
                </c:pt>
                <c:pt idx="567">
                  <c:v>0</c:v>
                </c:pt>
                <c:pt idx="568">
                  <c:v>0</c:v>
                </c:pt>
                <c:pt idx="569">
                  <c:v>1.8779342723004602E-2</c:v>
                </c:pt>
                <c:pt idx="570">
                  <c:v>0</c:v>
                </c:pt>
                <c:pt idx="571">
                  <c:v>0.13138686131386801</c:v>
                </c:pt>
                <c:pt idx="572">
                  <c:v>0</c:v>
                </c:pt>
                <c:pt idx="573">
                  <c:v>0</c:v>
                </c:pt>
                <c:pt idx="574">
                  <c:v>8.2051282051281996E-2</c:v>
                </c:pt>
                <c:pt idx="575">
                  <c:v>0.105540897097625</c:v>
                </c:pt>
                <c:pt idx="576">
                  <c:v>5.4545454545454501E-2</c:v>
                </c:pt>
                <c:pt idx="577">
                  <c:v>1.22448979591836E-2</c:v>
                </c:pt>
                <c:pt idx="578">
                  <c:v>2.7522935779816501E-2</c:v>
                </c:pt>
                <c:pt idx="579">
                  <c:v>0.13157894736842099</c:v>
                </c:pt>
                <c:pt idx="580">
                  <c:v>0</c:v>
                </c:pt>
                <c:pt idx="581">
                  <c:v>1.7482517482517401E-2</c:v>
                </c:pt>
                <c:pt idx="582">
                  <c:v>0.22097378277153501</c:v>
                </c:pt>
                <c:pt idx="583">
                  <c:v>0.133603238866396</c:v>
                </c:pt>
                <c:pt idx="584">
                  <c:v>0</c:v>
                </c:pt>
                <c:pt idx="585">
                  <c:v>6.3829787234042507E-2</c:v>
                </c:pt>
                <c:pt idx="586">
                  <c:v>0</c:v>
                </c:pt>
                <c:pt idx="587">
                  <c:v>0.100775193798449</c:v>
                </c:pt>
                <c:pt idx="588">
                  <c:v>0.52777777777777701</c:v>
                </c:pt>
                <c:pt idx="589">
                  <c:v>0.35467980295566498</c:v>
                </c:pt>
                <c:pt idx="590">
                  <c:v>0.17391304347826</c:v>
                </c:pt>
                <c:pt idx="591">
                  <c:v>0.57239057239057201</c:v>
                </c:pt>
                <c:pt idx="592">
                  <c:v>0</c:v>
                </c:pt>
                <c:pt idx="593">
                  <c:v>5.5172413793103399E-2</c:v>
                </c:pt>
                <c:pt idx="594">
                  <c:v>0.66541353383458601</c:v>
                </c:pt>
                <c:pt idx="595">
                  <c:v>0.14040114613180499</c:v>
                </c:pt>
                <c:pt idx="596">
                  <c:v>0.154185022026431</c:v>
                </c:pt>
                <c:pt idx="597">
                  <c:v>0</c:v>
                </c:pt>
                <c:pt idx="598">
                  <c:v>0</c:v>
                </c:pt>
                <c:pt idx="599">
                  <c:v>0.20689655172413701</c:v>
                </c:pt>
                <c:pt idx="600">
                  <c:v>0.10256410256410201</c:v>
                </c:pt>
                <c:pt idx="601">
                  <c:v>0</c:v>
                </c:pt>
                <c:pt idx="602">
                  <c:v>3.4482758620689599E-2</c:v>
                </c:pt>
                <c:pt idx="603">
                  <c:v>2.0408163265306098E-3</c:v>
                </c:pt>
                <c:pt idx="604">
                  <c:v>1.54867256637168E-2</c:v>
                </c:pt>
                <c:pt idx="605">
                  <c:v>0.104651162790697</c:v>
                </c:pt>
                <c:pt idx="606">
                  <c:v>0.22284122562674</c:v>
                </c:pt>
                <c:pt idx="607">
                  <c:v>0.33333333333333298</c:v>
                </c:pt>
                <c:pt idx="608">
                  <c:v>0.146341463414634</c:v>
                </c:pt>
                <c:pt idx="609">
                  <c:v>0.41721854304635703</c:v>
                </c:pt>
                <c:pt idx="610">
                  <c:v>7.22021660649819E-3</c:v>
                </c:pt>
                <c:pt idx="611">
                  <c:v>0.21212121212121199</c:v>
                </c:pt>
                <c:pt idx="612">
                  <c:v>0</c:v>
                </c:pt>
                <c:pt idx="613">
                  <c:v>0.4</c:v>
                </c:pt>
                <c:pt idx="614">
                  <c:v>5.0228310502283102E-2</c:v>
                </c:pt>
                <c:pt idx="615">
                  <c:v>0.15668202764976899</c:v>
                </c:pt>
                <c:pt idx="616">
                  <c:v>0.375</c:v>
                </c:pt>
                <c:pt idx="617">
                  <c:v>0.148148148148148</c:v>
                </c:pt>
                <c:pt idx="618">
                  <c:v>0.15625</c:v>
                </c:pt>
                <c:pt idx="619">
                  <c:v>0</c:v>
                </c:pt>
                <c:pt idx="620">
                  <c:v>0.20212765957446799</c:v>
                </c:pt>
                <c:pt idx="621">
                  <c:v>8.8455772113942996E-2</c:v>
                </c:pt>
                <c:pt idx="622">
                  <c:v>0.14285714285714199</c:v>
                </c:pt>
                <c:pt idx="623">
                  <c:v>3.6764705882352902E-3</c:v>
                </c:pt>
                <c:pt idx="624">
                  <c:v>0.43777777777777699</c:v>
                </c:pt>
                <c:pt idx="625">
                  <c:v>0.12933753943217599</c:v>
                </c:pt>
                <c:pt idx="626">
                  <c:v>0</c:v>
                </c:pt>
                <c:pt idx="627">
                  <c:v>0</c:v>
                </c:pt>
                <c:pt idx="628">
                  <c:v>0.301624129930394</c:v>
                </c:pt>
                <c:pt idx="629">
                  <c:v>0</c:v>
                </c:pt>
                <c:pt idx="630">
                  <c:v>0.2</c:v>
                </c:pt>
                <c:pt idx="631">
                  <c:v>0.56818181818181801</c:v>
                </c:pt>
                <c:pt idx="632">
                  <c:v>0.165094339622641</c:v>
                </c:pt>
                <c:pt idx="633">
                  <c:v>0.74235807860262004</c:v>
                </c:pt>
                <c:pt idx="634">
                  <c:v>0.487179487179487</c:v>
                </c:pt>
                <c:pt idx="635">
                  <c:v>8.0645161290322492E-3</c:v>
                </c:pt>
                <c:pt idx="636">
                  <c:v>0</c:v>
                </c:pt>
                <c:pt idx="637">
                  <c:v>8.3333333333333301E-2</c:v>
                </c:pt>
                <c:pt idx="638">
                  <c:v>0.123478260869565</c:v>
                </c:pt>
                <c:pt idx="639">
                  <c:v>6.9565217391304293E-2</c:v>
                </c:pt>
                <c:pt idx="640">
                  <c:v>0</c:v>
                </c:pt>
                <c:pt idx="641">
                  <c:v>2.8571428571428501E-2</c:v>
                </c:pt>
                <c:pt idx="642">
                  <c:v>0.18</c:v>
                </c:pt>
                <c:pt idx="643">
                  <c:v>0</c:v>
                </c:pt>
                <c:pt idx="644">
                  <c:v>0.165697674418604</c:v>
                </c:pt>
                <c:pt idx="645">
                  <c:v>0.13559322033898299</c:v>
                </c:pt>
                <c:pt idx="646">
                  <c:v>0.37301587301587302</c:v>
                </c:pt>
                <c:pt idx="647">
                  <c:v>0.36501901140684401</c:v>
                </c:pt>
                <c:pt idx="648">
                  <c:v>0.16666666666666599</c:v>
                </c:pt>
                <c:pt idx="649">
                  <c:v>0.213881019830028</c:v>
                </c:pt>
                <c:pt idx="650">
                  <c:v>0</c:v>
                </c:pt>
                <c:pt idx="651">
                  <c:v>0</c:v>
                </c:pt>
                <c:pt idx="652">
                  <c:v>0.28571428571428498</c:v>
                </c:pt>
                <c:pt idx="653">
                  <c:v>2.9801324503311199E-2</c:v>
                </c:pt>
                <c:pt idx="654">
                  <c:v>0.27142857142857102</c:v>
                </c:pt>
                <c:pt idx="655">
                  <c:v>0.41499999999999998</c:v>
                </c:pt>
                <c:pt idx="656">
                  <c:v>0.45918367346938699</c:v>
                </c:pt>
                <c:pt idx="657">
                  <c:v>0</c:v>
                </c:pt>
                <c:pt idx="658">
                  <c:v>0.54347826086956497</c:v>
                </c:pt>
                <c:pt idx="659">
                  <c:v>0.266666666666666</c:v>
                </c:pt>
                <c:pt idx="660">
                  <c:v>0</c:v>
                </c:pt>
                <c:pt idx="661">
                  <c:v>0</c:v>
                </c:pt>
                <c:pt idx="662">
                  <c:v>2.5641025641025599E-2</c:v>
                </c:pt>
                <c:pt idx="663">
                  <c:v>0</c:v>
                </c:pt>
                <c:pt idx="664">
                  <c:v>8.9588377723970894E-2</c:v>
                </c:pt>
                <c:pt idx="665">
                  <c:v>1.31406044678055E-3</c:v>
                </c:pt>
                <c:pt idx="666">
                  <c:v>0</c:v>
                </c:pt>
                <c:pt idx="667">
                  <c:v>0.3</c:v>
                </c:pt>
                <c:pt idx="668">
                  <c:v>0.43380855397148599</c:v>
                </c:pt>
                <c:pt idx="669">
                  <c:v>1.9455252918287899E-3</c:v>
                </c:pt>
                <c:pt idx="670">
                  <c:v>0</c:v>
                </c:pt>
                <c:pt idx="671">
                  <c:v>0.23138297872340399</c:v>
                </c:pt>
                <c:pt idx="672">
                  <c:v>0</c:v>
                </c:pt>
                <c:pt idx="673">
                  <c:v>0.1931330472103</c:v>
                </c:pt>
                <c:pt idx="674">
                  <c:v>0</c:v>
                </c:pt>
                <c:pt idx="675">
                  <c:v>5.95533498759305E-2</c:v>
                </c:pt>
                <c:pt idx="676">
                  <c:v>0.16</c:v>
                </c:pt>
                <c:pt idx="677">
                  <c:v>8.6956521739130405E-2</c:v>
                </c:pt>
                <c:pt idx="678">
                  <c:v>8.8319088319088301E-2</c:v>
                </c:pt>
                <c:pt idx="679">
                  <c:v>7.0240295748613596E-2</c:v>
                </c:pt>
                <c:pt idx="680">
                  <c:v>0</c:v>
                </c:pt>
                <c:pt idx="681">
                  <c:v>4.7619047619047603E-2</c:v>
                </c:pt>
                <c:pt idx="682">
                  <c:v>9.7864768683273998E-2</c:v>
                </c:pt>
                <c:pt idx="683">
                  <c:v>0.36363636363636298</c:v>
                </c:pt>
                <c:pt idx="684">
                  <c:v>9.9397590361445701E-2</c:v>
                </c:pt>
                <c:pt idx="685">
                  <c:v>0</c:v>
                </c:pt>
                <c:pt idx="686">
                  <c:v>0</c:v>
                </c:pt>
                <c:pt idx="687">
                  <c:v>0.17249999999999999</c:v>
                </c:pt>
                <c:pt idx="688">
                  <c:v>0.21531100478468901</c:v>
                </c:pt>
                <c:pt idx="689">
                  <c:v>8.3032490974729201E-2</c:v>
                </c:pt>
                <c:pt idx="690">
                  <c:v>0.14953271028037299</c:v>
                </c:pt>
                <c:pt idx="691">
                  <c:v>0</c:v>
                </c:pt>
                <c:pt idx="692">
                  <c:v>0</c:v>
                </c:pt>
                <c:pt idx="693">
                  <c:v>0.13443396226415</c:v>
                </c:pt>
                <c:pt idx="694">
                  <c:v>1.3262599469495999E-2</c:v>
                </c:pt>
                <c:pt idx="695">
                  <c:v>9.5918367346938704E-2</c:v>
                </c:pt>
                <c:pt idx="696">
                  <c:v>2.7027027027027001E-2</c:v>
                </c:pt>
                <c:pt idx="697">
                  <c:v>6.83760683760683E-2</c:v>
                </c:pt>
                <c:pt idx="698">
                  <c:v>0.39285714285714202</c:v>
                </c:pt>
                <c:pt idx="699">
                  <c:v>0.32432432432432401</c:v>
                </c:pt>
                <c:pt idx="700">
                  <c:v>0.69696969696969702</c:v>
                </c:pt>
                <c:pt idx="701">
                  <c:v>0.12418300653594699</c:v>
                </c:pt>
                <c:pt idx="702">
                  <c:v>4.4321329639889197E-2</c:v>
                </c:pt>
                <c:pt idx="703">
                  <c:v>0.35294117647058798</c:v>
                </c:pt>
                <c:pt idx="704">
                  <c:v>0.19047619047618999</c:v>
                </c:pt>
                <c:pt idx="705">
                  <c:v>0.20588235294117599</c:v>
                </c:pt>
                <c:pt idx="706">
                  <c:v>0.48076923076923</c:v>
                </c:pt>
                <c:pt idx="707">
                  <c:v>1.27659574468085E-2</c:v>
                </c:pt>
                <c:pt idx="708">
                  <c:v>0</c:v>
                </c:pt>
                <c:pt idx="709">
                  <c:v>4.60829493087557E-3</c:v>
                </c:pt>
                <c:pt idx="710">
                  <c:v>0.25</c:v>
                </c:pt>
                <c:pt idx="711">
                  <c:v>0.28888888888888797</c:v>
                </c:pt>
                <c:pt idx="712">
                  <c:v>6.5610859728506707E-2</c:v>
                </c:pt>
                <c:pt idx="713">
                  <c:v>0</c:v>
                </c:pt>
                <c:pt idx="714">
                  <c:v>9.8654708520179296E-2</c:v>
                </c:pt>
                <c:pt idx="715">
                  <c:v>0.31707317073170699</c:v>
                </c:pt>
                <c:pt idx="716">
                  <c:v>0</c:v>
                </c:pt>
                <c:pt idx="717">
                  <c:v>0.38235294117647001</c:v>
                </c:pt>
                <c:pt idx="718">
                  <c:v>5.7692307692307598E-2</c:v>
                </c:pt>
                <c:pt idx="719">
                  <c:v>1.51515151515151E-2</c:v>
                </c:pt>
                <c:pt idx="720">
                  <c:v>0</c:v>
                </c:pt>
                <c:pt idx="721">
                  <c:v>3.4722222222222203E-2</c:v>
                </c:pt>
                <c:pt idx="722">
                  <c:v>0.48441247002398002</c:v>
                </c:pt>
                <c:pt idx="723">
                  <c:v>0</c:v>
                </c:pt>
                <c:pt idx="724">
                  <c:v>0.30385852090032101</c:v>
                </c:pt>
                <c:pt idx="725">
                  <c:v>0.56644880174291901</c:v>
                </c:pt>
                <c:pt idx="726">
                  <c:v>3.8461538461538399E-3</c:v>
                </c:pt>
                <c:pt idx="727">
                  <c:v>0.16504854368932001</c:v>
                </c:pt>
                <c:pt idx="728">
                  <c:v>0.23170731707316999</c:v>
                </c:pt>
                <c:pt idx="729">
                  <c:v>0</c:v>
                </c:pt>
                <c:pt idx="730">
                  <c:v>0.15536723163841801</c:v>
                </c:pt>
                <c:pt idx="731">
                  <c:v>0</c:v>
                </c:pt>
                <c:pt idx="732">
                  <c:v>0</c:v>
                </c:pt>
                <c:pt idx="733">
                  <c:v>5.84795321637426E-3</c:v>
                </c:pt>
                <c:pt idx="734">
                  <c:v>0</c:v>
                </c:pt>
                <c:pt idx="735">
                  <c:v>0.27350427350427298</c:v>
                </c:pt>
                <c:pt idx="736">
                  <c:v>1.8867924528301799E-2</c:v>
                </c:pt>
                <c:pt idx="737">
                  <c:v>0</c:v>
                </c:pt>
                <c:pt idx="738">
                  <c:v>0</c:v>
                </c:pt>
                <c:pt idx="739">
                  <c:v>0</c:v>
                </c:pt>
                <c:pt idx="740">
                  <c:v>6.5868263473053898E-2</c:v>
                </c:pt>
                <c:pt idx="741">
                  <c:v>0.132653061224489</c:v>
                </c:pt>
                <c:pt idx="742">
                  <c:v>0.32950819672131099</c:v>
                </c:pt>
                <c:pt idx="743">
                  <c:v>2.0746887966804899E-2</c:v>
                </c:pt>
                <c:pt idx="744">
                  <c:v>0.28634361233480099</c:v>
                </c:pt>
                <c:pt idx="745">
                  <c:v>2.1818181818181799E-2</c:v>
                </c:pt>
                <c:pt idx="746">
                  <c:v>0.28428093645484898</c:v>
                </c:pt>
                <c:pt idx="747">
                  <c:v>0</c:v>
                </c:pt>
                <c:pt idx="748">
                  <c:v>7.1428571428571397E-2</c:v>
                </c:pt>
                <c:pt idx="749">
                  <c:v>0.30964467005076102</c:v>
                </c:pt>
                <c:pt idx="750">
                  <c:v>0</c:v>
                </c:pt>
                <c:pt idx="751">
                  <c:v>2.6178010471204102E-2</c:v>
                </c:pt>
                <c:pt idx="752">
                  <c:v>0</c:v>
                </c:pt>
                <c:pt idx="753">
                  <c:v>0.223300970873786</c:v>
                </c:pt>
                <c:pt idx="754">
                  <c:v>0</c:v>
                </c:pt>
                <c:pt idx="755">
                  <c:v>0</c:v>
                </c:pt>
                <c:pt idx="756">
                  <c:v>2.8571428571428501E-2</c:v>
                </c:pt>
                <c:pt idx="757">
                  <c:v>0.13214285714285701</c:v>
                </c:pt>
                <c:pt idx="758">
                  <c:v>7.1428571428571397E-2</c:v>
                </c:pt>
                <c:pt idx="759">
                  <c:v>1.8181818181818101E-2</c:v>
                </c:pt>
                <c:pt idx="760">
                  <c:v>0.33707865168539303</c:v>
                </c:pt>
                <c:pt idx="761">
                  <c:v>0.26415094339622602</c:v>
                </c:pt>
                <c:pt idx="762">
                  <c:v>0.16129032258064499</c:v>
                </c:pt>
                <c:pt idx="763">
                  <c:v>0</c:v>
                </c:pt>
                <c:pt idx="764">
                  <c:v>0.41184767277856099</c:v>
                </c:pt>
                <c:pt idx="765">
                  <c:v>0</c:v>
                </c:pt>
                <c:pt idx="766">
                  <c:v>0.34408602150537598</c:v>
                </c:pt>
                <c:pt idx="767">
                  <c:v>2.68456375838926E-2</c:v>
                </c:pt>
                <c:pt idx="768">
                  <c:v>0</c:v>
                </c:pt>
                <c:pt idx="769">
                  <c:v>7.43801652892562E-2</c:v>
                </c:pt>
                <c:pt idx="770">
                  <c:v>7.40103270223752E-2</c:v>
                </c:pt>
                <c:pt idx="771">
                  <c:v>0</c:v>
                </c:pt>
                <c:pt idx="772">
                  <c:v>0.26415094339622602</c:v>
                </c:pt>
                <c:pt idx="773">
                  <c:v>0.22556390977443599</c:v>
                </c:pt>
                <c:pt idx="774">
                  <c:v>0.31481481481481399</c:v>
                </c:pt>
                <c:pt idx="775">
                  <c:v>0</c:v>
                </c:pt>
                <c:pt idx="776">
                  <c:v>8.3333333333333301E-2</c:v>
                </c:pt>
                <c:pt idx="777">
                  <c:v>5.2631578947368397E-2</c:v>
                </c:pt>
                <c:pt idx="778">
                  <c:v>3.2258064516128997E-2</c:v>
                </c:pt>
                <c:pt idx="779">
                  <c:v>0</c:v>
                </c:pt>
                <c:pt idx="780">
                  <c:v>6.0931899641576998E-2</c:v>
                </c:pt>
                <c:pt idx="781">
                  <c:v>0</c:v>
                </c:pt>
                <c:pt idx="782">
                  <c:v>0.27319587628865899</c:v>
                </c:pt>
                <c:pt idx="783">
                  <c:v>0</c:v>
                </c:pt>
                <c:pt idx="784">
                  <c:v>0</c:v>
                </c:pt>
                <c:pt idx="785">
                  <c:v>0.18080357142857101</c:v>
                </c:pt>
                <c:pt idx="786">
                  <c:v>0.35319148936170203</c:v>
                </c:pt>
                <c:pt idx="787">
                  <c:v>2.1739130434782601E-2</c:v>
                </c:pt>
                <c:pt idx="788">
                  <c:v>4.1666666666666597E-3</c:v>
                </c:pt>
                <c:pt idx="789">
                  <c:v>0.28205128205128199</c:v>
                </c:pt>
                <c:pt idx="790">
                  <c:v>0.15350877192982401</c:v>
                </c:pt>
                <c:pt idx="791">
                  <c:v>0</c:v>
                </c:pt>
                <c:pt idx="792">
                  <c:v>0</c:v>
                </c:pt>
                <c:pt idx="793">
                  <c:v>0.189931350114416</c:v>
                </c:pt>
                <c:pt idx="794">
                  <c:v>0.5</c:v>
                </c:pt>
                <c:pt idx="795">
                  <c:v>2.0833333333333301E-2</c:v>
                </c:pt>
                <c:pt idx="796">
                  <c:v>0</c:v>
                </c:pt>
                <c:pt idx="797">
                  <c:v>0.13636363636363599</c:v>
                </c:pt>
                <c:pt idx="798">
                  <c:v>0</c:v>
                </c:pt>
                <c:pt idx="799">
                  <c:v>0</c:v>
                </c:pt>
                <c:pt idx="800">
                  <c:v>2.3255813953488299E-2</c:v>
                </c:pt>
                <c:pt idx="801">
                  <c:v>0</c:v>
                </c:pt>
                <c:pt idx="802">
                  <c:v>0.70370370370370305</c:v>
                </c:pt>
                <c:pt idx="803">
                  <c:v>0.41666666666666602</c:v>
                </c:pt>
                <c:pt idx="804">
                  <c:v>0</c:v>
                </c:pt>
                <c:pt idx="805">
                  <c:v>0.15044247787610601</c:v>
                </c:pt>
                <c:pt idx="806">
                  <c:v>0.110738255033557</c:v>
                </c:pt>
                <c:pt idx="807">
                  <c:v>0</c:v>
                </c:pt>
                <c:pt idx="808">
                  <c:v>0.32258064516128998</c:v>
                </c:pt>
                <c:pt idx="809">
                  <c:v>0.32352941176470501</c:v>
                </c:pt>
                <c:pt idx="810">
                  <c:v>0.34482758620689602</c:v>
                </c:pt>
                <c:pt idx="811">
                  <c:v>8.6956521739130405E-2</c:v>
                </c:pt>
                <c:pt idx="812">
                  <c:v>0</c:v>
                </c:pt>
                <c:pt idx="813">
                  <c:v>0</c:v>
                </c:pt>
                <c:pt idx="814">
                  <c:v>4.54545454545454E-2</c:v>
                </c:pt>
                <c:pt idx="815">
                  <c:v>0.48648648648648601</c:v>
                </c:pt>
                <c:pt idx="816">
                  <c:v>0.31379310344827499</c:v>
                </c:pt>
                <c:pt idx="817">
                  <c:v>0</c:v>
                </c:pt>
                <c:pt idx="818">
                  <c:v>0.26724137931034397</c:v>
                </c:pt>
                <c:pt idx="819">
                  <c:v>0.25270758122743597</c:v>
                </c:pt>
                <c:pt idx="820">
                  <c:v>0.21390374331550799</c:v>
                </c:pt>
                <c:pt idx="821">
                  <c:v>0</c:v>
                </c:pt>
                <c:pt idx="822">
                  <c:v>6.8459657701711404E-2</c:v>
                </c:pt>
                <c:pt idx="823">
                  <c:v>7.5471698113207503E-2</c:v>
                </c:pt>
                <c:pt idx="824">
                  <c:v>0</c:v>
                </c:pt>
                <c:pt idx="825">
                  <c:v>0</c:v>
                </c:pt>
                <c:pt idx="826">
                  <c:v>6.8181818181818094E-2</c:v>
                </c:pt>
                <c:pt idx="827">
                  <c:v>0</c:v>
                </c:pt>
                <c:pt idx="828">
                  <c:v>0</c:v>
                </c:pt>
                <c:pt idx="829">
                  <c:v>0.13095238095237999</c:v>
                </c:pt>
                <c:pt idx="830">
                  <c:v>0</c:v>
                </c:pt>
                <c:pt idx="831">
                  <c:v>3.4391534391534299E-2</c:v>
                </c:pt>
                <c:pt idx="832">
                  <c:v>0</c:v>
                </c:pt>
                <c:pt idx="833">
                  <c:v>0</c:v>
                </c:pt>
                <c:pt idx="834">
                  <c:v>0</c:v>
                </c:pt>
                <c:pt idx="835">
                  <c:v>0.28799999999999998</c:v>
                </c:pt>
                <c:pt idx="836">
                  <c:v>0.24590163934426201</c:v>
                </c:pt>
                <c:pt idx="837">
                  <c:v>0.13207547169811301</c:v>
                </c:pt>
                <c:pt idx="838">
                  <c:v>0.30864197530864101</c:v>
                </c:pt>
                <c:pt idx="839">
                  <c:v>0</c:v>
                </c:pt>
                <c:pt idx="840">
                  <c:v>0.122641509433962</c:v>
                </c:pt>
                <c:pt idx="841">
                  <c:v>0.35714285714285698</c:v>
                </c:pt>
                <c:pt idx="842">
                  <c:v>0</c:v>
                </c:pt>
                <c:pt idx="843">
                  <c:v>9.0090090090090003E-2</c:v>
                </c:pt>
                <c:pt idx="844">
                  <c:v>0</c:v>
                </c:pt>
                <c:pt idx="845">
                  <c:v>0.15909090909090901</c:v>
                </c:pt>
                <c:pt idx="846">
                  <c:v>0</c:v>
                </c:pt>
                <c:pt idx="847">
                  <c:v>0.26909090909090899</c:v>
                </c:pt>
                <c:pt idx="848">
                  <c:v>0.116504854368932</c:v>
                </c:pt>
                <c:pt idx="849">
                  <c:v>0</c:v>
                </c:pt>
                <c:pt idx="850">
                  <c:v>0</c:v>
                </c:pt>
                <c:pt idx="851">
                  <c:v>0</c:v>
                </c:pt>
                <c:pt idx="852">
                  <c:v>0</c:v>
                </c:pt>
                <c:pt idx="853">
                  <c:v>0.31111111111111101</c:v>
                </c:pt>
                <c:pt idx="854">
                  <c:v>0.29739130434782601</c:v>
                </c:pt>
                <c:pt idx="855">
                  <c:v>5.4054054054054002E-2</c:v>
                </c:pt>
                <c:pt idx="856">
                  <c:v>0.23076923076923</c:v>
                </c:pt>
                <c:pt idx="857">
                  <c:v>0.266666666666666</c:v>
                </c:pt>
                <c:pt idx="858">
                  <c:v>0</c:v>
                </c:pt>
                <c:pt idx="859">
                  <c:v>0.36042402826855102</c:v>
                </c:pt>
                <c:pt idx="860">
                  <c:v>0</c:v>
                </c:pt>
                <c:pt idx="861">
                  <c:v>0</c:v>
                </c:pt>
                <c:pt idx="862">
                  <c:v>2.0040080160320601E-3</c:v>
                </c:pt>
                <c:pt idx="863">
                  <c:v>4.1493775933609898E-3</c:v>
                </c:pt>
                <c:pt idx="864">
                  <c:v>0.180851063829787</c:v>
                </c:pt>
                <c:pt idx="865">
                  <c:v>2.4489795918367301E-2</c:v>
                </c:pt>
                <c:pt idx="866">
                  <c:v>0.24786324786324701</c:v>
                </c:pt>
                <c:pt idx="867">
                  <c:v>4.3290043290043198E-2</c:v>
                </c:pt>
                <c:pt idx="868">
                  <c:v>0</c:v>
                </c:pt>
                <c:pt idx="869">
                  <c:v>0</c:v>
                </c:pt>
                <c:pt idx="870">
                  <c:v>0</c:v>
                </c:pt>
                <c:pt idx="871">
                  <c:v>0.38439306358381498</c:v>
                </c:pt>
                <c:pt idx="872">
                  <c:v>7.4303405572755402E-2</c:v>
                </c:pt>
                <c:pt idx="873">
                  <c:v>0</c:v>
                </c:pt>
                <c:pt idx="874">
                  <c:v>5.1724137931034399E-2</c:v>
                </c:pt>
                <c:pt idx="875">
                  <c:v>0.395454545454545</c:v>
                </c:pt>
                <c:pt idx="876">
                  <c:v>0</c:v>
                </c:pt>
                <c:pt idx="877">
                  <c:v>0.11111111111111099</c:v>
                </c:pt>
                <c:pt idx="878">
                  <c:v>0.25907590759075899</c:v>
                </c:pt>
                <c:pt idx="879">
                  <c:v>3.8461538461538401E-2</c:v>
                </c:pt>
                <c:pt idx="880">
                  <c:v>3.9787798408488E-2</c:v>
                </c:pt>
                <c:pt idx="881">
                  <c:v>0</c:v>
                </c:pt>
                <c:pt idx="882">
                  <c:v>0.41533546325878501</c:v>
                </c:pt>
                <c:pt idx="883">
                  <c:v>0.117782909930715</c:v>
                </c:pt>
                <c:pt idx="884">
                  <c:v>0.15229885057471201</c:v>
                </c:pt>
                <c:pt idx="885">
                  <c:v>7.8740157480314904E-2</c:v>
                </c:pt>
                <c:pt idx="886">
                  <c:v>0</c:v>
                </c:pt>
                <c:pt idx="887">
                  <c:v>0</c:v>
                </c:pt>
                <c:pt idx="888">
                  <c:v>0</c:v>
                </c:pt>
                <c:pt idx="889">
                  <c:v>3.8461538461538401E-2</c:v>
                </c:pt>
                <c:pt idx="890">
                  <c:v>0.133333333333333</c:v>
                </c:pt>
                <c:pt idx="891">
                  <c:v>9.40438871473354E-2</c:v>
                </c:pt>
                <c:pt idx="892">
                  <c:v>0.111498257839721</c:v>
                </c:pt>
                <c:pt idx="893">
                  <c:v>1.5985790408525699E-2</c:v>
                </c:pt>
                <c:pt idx="894">
                  <c:v>6.25E-2</c:v>
                </c:pt>
                <c:pt idx="895">
                  <c:v>0</c:v>
                </c:pt>
                <c:pt idx="896">
                  <c:v>0</c:v>
                </c:pt>
                <c:pt idx="897">
                  <c:v>0</c:v>
                </c:pt>
                <c:pt idx="898">
                  <c:v>0</c:v>
                </c:pt>
                <c:pt idx="899">
                  <c:v>0</c:v>
                </c:pt>
                <c:pt idx="900">
                  <c:v>0</c:v>
                </c:pt>
                <c:pt idx="901">
                  <c:v>7.8048780487804795E-2</c:v>
                </c:pt>
                <c:pt idx="902">
                  <c:v>0.27830188679245199</c:v>
                </c:pt>
                <c:pt idx="903">
                  <c:v>0.359375</c:v>
                </c:pt>
                <c:pt idx="904">
                  <c:v>0</c:v>
                </c:pt>
                <c:pt idx="905">
                  <c:v>0</c:v>
                </c:pt>
                <c:pt idx="906">
                  <c:v>2.3364485981308401E-3</c:v>
                </c:pt>
                <c:pt idx="907">
                  <c:v>0.34</c:v>
                </c:pt>
                <c:pt idx="908">
                  <c:v>0.68965517241379304</c:v>
                </c:pt>
                <c:pt idx="909">
                  <c:v>0</c:v>
                </c:pt>
                <c:pt idx="910">
                  <c:v>0</c:v>
                </c:pt>
                <c:pt idx="911">
                  <c:v>9.2499999999999999E-2</c:v>
                </c:pt>
                <c:pt idx="912">
                  <c:v>0</c:v>
                </c:pt>
                <c:pt idx="913">
                  <c:v>0.39583333333333298</c:v>
                </c:pt>
                <c:pt idx="914">
                  <c:v>0.18</c:v>
                </c:pt>
                <c:pt idx="915">
                  <c:v>0.192660550458715</c:v>
                </c:pt>
                <c:pt idx="916">
                  <c:v>1.20481927710843E-2</c:v>
                </c:pt>
                <c:pt idx="917">
                  <c:v>0.232558139534883</c:v>
                </c:pt>
                <c:pt idx="918">
                  <c:v>0</c:v>
                </c:pt>
                <c:pt idx="919">
                  <c:v>0.22448979591836701</c:v>
                </c:pt>
                <c:pt idx="920">
                  <c:v>0</c:v>
                </c:pt>
                <c:pt idx="921">
                  <c:v>0</c:v>
                </c:pt>
                <c:pt idx="922">
                  <c:v>0.32024169184290002</c:v>
                </c:pt>
                <c:pt idx="923">
                  <c:v>9.28792569659442E-3</c:v>
                </c:pt>
                <c:pt idx="924">
                  <c:v>0.21052631578947301</c:v>
                </c:pt>
                <c:pt idx="925">
                  <c:v>0.17085427135678299</c:v>
                </c:pt>
                <c:pt idx="926">
                  <c:v>0.10638297872340401</c:v>
                </c:pt>
                <c:pt idx="927">
                  <c:v>0.40625</c:v>
                </c:pt>
                <c:pt idx="928">
                  <c:v>2.3300970873786402E-2</c:v>
                </c:pt>
                <c:pt idx="929">
                  <c:v>1.1848341232227401E-2</c:v>
                </c:pt>
                <c:pt idx="930">
                  <c:v>0.60553633217992997</c:v>
                </c:pt>
                <c:pt idx="931">
                  <c:v>0.12121212121212099</c:v>
                </c:pt>
                <c:pt idx="932">
                  <c:v>5.3719008264462798E-2</c:v>
                </c:pt>
                <c:pt idx="933">
                  <c:v>4.1237113402061796E-3</c:v>
                </c:pt>
                <c:pt idx="934">
                  <c:v>0</c:v>
                </c:pt>
                <c:pt idx="935">
                  <c:v>0.17733990147783199</c:v>
                </c:pt>
                <c:pt idx="936">
                  <c:v>0.5</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1E2A-4888-BA22-B59202129141}"/>
            </c:ext>
          </c:extLst>
        </c:ser>
        <c:dLbls>
          <c:showLegendKey val="0"/>
          <c:showVal val="0"/>
          <c:showCatName val="0"/>
          <c:showSerName val="0"/>
          <c:showPercent val="0"/>
          <c:showBubbleSize val="0"/>
        </c:dLbls>
        <c:axId val="941129792"/>
        <c:axId val="941131424"/>
      </c:scatterChart>
      <c:valAx>
        <c:axId val="941129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Rides During the Late Night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31424"/>
        <c:crosses val="autoZero"/>
        <c:crossBetween val="midCat"/>
      </c:valAx>
      <c:valAx>
        <c:axId val="94113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29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Night</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ridetimecategorization!$K$2:$K$938</c:f>
              <c:numCache>
                <c:formatCode>General</c:formatCode>
                <c:ptCount val="937"/>
                <c:pt idx="0">
                  <c:v>0.43321299638989103</c:v>
                </c:pt>
                <c:pt idx="1">
                  <c:v>0.70967741935483797</c:v>
                </c:pt>
                <c:pt idx="2">
                  <c:v>0.67647058823529405</c:v>
                </c:pt>
                <c:pt idx="3">
                  <c:v>0.17277486910994699</c:v>
                </c:pt>
                <c:pt idx="4">
                  <c:v>0</c:v>
                </c:pt>
                <c:pt idx="5">
                  <c:v>0</c:v>
                </c:pt>
                <c:pt idx="6">
                  <c:v>0.64583333333333304</c:v>
                </c:pt>
                <c:pt idx="7">
                  <c:v>0.52830188679245205</c:v>
                </c:pt>
                <c:pt idx="8">
                  <c:v>0.572847682119205</c:v>
                </c:pt>
                <c:pt idx="9">
                  <c:v>0.15702479338842901</c:v>
                </c:pt>
                <c:pt idx="10">
                  <c:v>0</c:v>
                </c:pt>
                <c:pt idx="11">
                  <c:v>0.51785714285714202</c:v>
                </c:pt>
                <c:pt idx="12">
                  <c:v>0.11274509803921499</c:v>
                </c:pt>
                <c:pt idx="13">
                  <c:v>0.92105263157894701</c:v>
                </c:pt>
                <c:pt idx="14">
                  <c:v>0.47727272727272702</c:v>
                </c:pt>
                <c:pt idx="15">
                  <c:v>0.156950672645739</c:v>
                </c:pt>
                <c:pt idx="16">
                  <c:v>0.151351351351351</c:v>
                </c:pt>
                <c:pt idx="17">
                  <c:v>0.81395348837209303</c:v>
                </c:pt>
                <c:pt idx="18">
                  <c:v>0.27272727272727199</c:v>
                </c:pt>
                <c:pt idx="19">
                  <c:v>2.83018867924528E-2</c:v>
                </c:pt>
                <c:pt idx="20">
                  <c:v>0.53571428571428503</c:v>
                </c:pt>
                <c:pt idx="21">
                  <c:v>6.25E-2</c:v>
                </c:pt>
                <c:pt idx="22">
                  <c:v>0.35755813953488302</c:v>
                </c:pt>
                <c:pt idx="23">
                  <c:v>0.5</c:v>
                </c:pt>
                <c:pt idx="24">
                  <c:v>0.27301587301587299</c:v>
                </c:pt>
                <c:pt idx="25">
                  <c:v>0.15909090909090901</c:v>
                </c:pt>
                <c:pt idx="26">
                  <c:v>0.41749999999999998</c:v>
                </c:pt>
                <c:pt idx="27">
                  <c:v>0.32867132867132798</c:v>
                </c:pt>
                <c:pt idx="28">
                  <c:v>0.54545454545454497</c:v>
                </c:pt>
                <c:pt idx="29">
                  <c:v>8.8541666666666602E-2</c:v>
                </c:pt>
                <c:pt idx="30">
                  <c:v>0.16666666666666599</c:v>
                </c:pt>
                <c:pt idx="31">
                  <c:v>0.57793345008756503</c:v>
                </c:pt>
                <c:pt idx="32">
                  <c:v>0.31417624521072701</c:v>
                </c:pt>
                <c:pt idx="33">
                  <c:v>0.18421052631578899</c:v>
                </c:pt>
                <c:pt idx="34">
                  <c:v>0.69565217391304301</c:v>
                </c:pt>
                <c:pt idx="35">
                  <c:v>0.41121495327102803</c:v>
                </c:pt>
                <c:pt idx="36">
                  <c:v>0.394736842105263</c:v>
                </c:pt>
                <c:pt idx="37">
                  <c:v>0.390862944162436</c:v>
                </c:pt>
                <c:pt idx="38">
                  <c:v>7.8787878787878698E-2</c:v>
                </c:pt>
                <c:pt idx="39">
                  <c:v>0.57735849056603705</c:v>
                </c:pt>
                <c:pt idx="40">
                  <c:v>0.65</c:v>
                </c:pt>
                <c:pt idx="41">
                  <c:v>0.68014705882352899</c:v>
                </c:pt>
                <c:pt idx="42">
                  <c:v>0.59537572254335203</c:v>
                </c:pt>
                <c:pt idx="43">
                  <c:v>0.48888888888888798</c:v>
                </c:pt>
                <c:pt idx="44">
                  <c:v>3.125E-2</c:v>
                </c:pt>
                <c:pt idx="45">
                  <c:v>0.39102564102564102</c:v>
                </c:pt>
                <c:pt idx="46">
                  <c:v>9.7872340425531903E-2</c:v>
                </c:pt>
                <c:pt idx="47">
                  <c:v>0.50700934579439205</c:v>
                </c:pt>
                <c:pt idx="48">
                  <c:v>0.5</c:v>
                </c:pt>
                <c:pt idx="49">
                  <c:v>0</c:v>
                </c:pt>
                <c:pt idx="50">
                  <c:v>0</c:v>
                </c:pt>
                <c:pt idx="51">
                  <c:v>0.48780487804877998</c:v>
                </c:pt>
                <c:pt idx="52">
                  <c:v>0.21218074656188601</c:v>
                </c:pt>
                <c:pt idx="53">
                  <c:v>0.30911901081916499</c:v>
                </c:pt>
                <c:pt idx="54">
                  <c:v>0.157894736842105</c:v>
                </c:pt>
                <c:pt idx="55">
                  <c:v>0.128205128205128</c:v>
                </c:pt>
                <c:pt idx="56">
                  <c:v>0.15</c:v>
                </c:pt>
                <c:pt idx="57">
                  <c:v>0.68450184501845002</c:v>
                </c:pt>
                <c:pt idx="58">
                  <c:v>0.39215686274509798</c:v>
                </c:pt>
                <c:pt idx="59">
                  <c:v>0</c:v>
                </c:pt>
                <c:pt idx="60">
                  <c:v>0.53497942386831199</c:v>
                </c:pt>
                <c:pt idx="61">
                  <c:v>0</c:v>
                </c:pt>
                <c:pt idx="62">
                  <c:v>0</c:v>
                </c:pt>
                <c:pt idx="63">
                  <c:v>0.375</c:v>
                </c:pt>
                <c:pt idx="64">
                  <c:v>0</c:v>
                </c:pt>
                <c:pt idx="65">
                  <c:v>0.58620689655172398</c:v>
                </c:pt>
                <c:pt idx="66">
                  <c:v>0.86363636363636298</c:v>
                </c:pt>
                <c:pt idx="67">
                  <c:v>0</c:v>
                </c:pt>
                <c:pt idx="68">
                  <c:v>0.66445916114790204</c:v>
                </c:pt>
                <c:pt idx="69">
                  <c:v>0.53658536585365801</c:v>
                </c:pt>
                <c:pt idx="70">
                  <c:v>0.47692307692307601</c:v>
                </c:pt>
                <c:pt idx="71">
                  <c:v>0.22126436781609099</c:v>
                </c:pt>
                <c:pt idx="72">
                  <c:v>0.47290640394088601</c:v>
                </c:pt>
                <c:pt idx="73">
                  <c:v>0</c:v>
                </c:pt>
                <c:pt idx="74">
                  <c:v>0.52459016393442603</c:v>
                </c:pt>
                <c:pt idx="75">
                  <c:v>0.26832844574780002</c:v>
                </c:pt>
                <c:pt idx="76">
                  <c:v>0.71052631578947301</c:v>
                </c:pt>
                <c:pt idx="77">
                  <c:v>0.12962962962962901</c:v>
                </c:pt>
                <c:pt idx="78">
                  <c:v>0.28571428571428498</c:v>
                </c:pt>
                <c:pt idx="79">
                  <c:v>0.404181184668989</c:v>
                </c:pt>
                <c:pt idx="80">
                  <c:v>0.97297297297297303</c:v>
                </c:pt>
                <c:pt idx="81">
                  <c:v>0.38888888888888801</c:v>
                </c:pt>
                <c:pt idx="82">
                  <c:v>0.50390625</c:v>
                </c:pt>
                <c:pt idx="83">
                  <c:v>0.4375</c:v>
                </c:pt>
                <c:pt idx="84">
                  <c:v>0.41457858769931599</c:v>
                </c:pt>
                <c:pt idx="85">
                  <c:v>0.75555555555555498</c:v>
                </c:pt>
                <c:pt idx="86">
                  <c:v>0.80474934036939305</c:v>
                </c:pt>
                <c:pt idx="87">
                  <c:v>2.0270270270270199E-2</c:v>
                </c:pt>
                <c:pt idx="88">
                  <c:v>0.34615384615384598</c:v>
                </c:pt>
                <c:pt idx="89">
                  <c:v>0.417867435158501</c:v>
                </c:pt>
                <c:pt idx="90">
                  <c:v>0.35599999999999998</c:v>
                </c:pt>
                <c:pt idx="91">
                  <c:v>0.56037991858887304</c:v>
                </c:pt>
                <c:pt idx="92">
                  <c:v>0.39763779527559001</c:v>
                </c:pt>
                <c:pt idx="93">
                  <c:v>0.46527777777777701</c:v>
                </c:pt>
                <c:pt idx="94">
                  <c:v>0.327014218009478</c:v>
                </c:pt>
                <c:pt idx="95">
                  <c:v>0.46290322580645099</c:v>
                </c:pt>
                <c:pt idx="96">
                  <c:v>0.61702127659574402</c:v>
                </c:pt>
                <c:pt idx="97">
                  <c:v>0.31707317073170699</c:v>
                </c:pt>
                <c:pt idx="98">
                  <c:v>0.42184154175588801</c:v>
                </c:pt>
                <c:pt idx="99">
                  <c:v>0.592592592592592</c:v>
                </c:pt>
                <c:pt idx="100">
                  <c:v>0</c:v>
                </c:pt>
                <c:pt idx="101">
                  <c:v>0.74418604651162701</c:v>
                </c:pt>
                <c:pt idx="102">
                  <c:v>0.24747474747474699</c:v>
                </c:pt>
                <c:pt idx="103">
                  <c:v>0.56146179401993301</c:v>
                </c:pt>
                <c:pt idx="104">
                  <c:v>0.712025316455696</c:v>
                </c:pt>
                <c:pt idx="105">
                  <c:v>0.28042328042328002</c:v>
                </c:pt>
                <c:pt idx="106">
                  <c:v>0.64383561643835596</c:v>
                </c:pt>
                <c:pt idx="107">
                  <c:v>0</c:v>
                </c:pt>
                <c:pt idx="108">
                  <c:v>0.67857142857142805</c:v>
                </c:pt>
                <c:pt idx="109">
                  <c:v>0.48571428571428499</c:v>
                </c:pt>
                <c:pt idx="110">
                  <c:v>0.53992395437262297</c:v>
                </c:pt>
                <c:pt idx="111">
                  <c:v>4.54545454545454E-2</c:v>
                </c:pt>
                <c:pt idx="112">
                  <c:v>0.24444444444444399</c:v>
                </c:pt>
                <c:pt idx="113">
                  <c:v>0.35949367088607498</c:v>
                </c:pt>
                <c:pt idx="114">
                  <c:v>0.56442831215970901</c:v>
                </c:pt>
                <c:pt idx="115">
                  <c:v>0.427027027027027</c:v>
                </c:pt>
                <c:pt idx="116">
                  <c:v>5.1282051282051197E-2</c:v>
                </c:pt>
                <c:pt idx="117">
                  <c:v>0.707317073170731</c:v>
                </c:pt>
                <c:pt idx="118">
                  <c:v>0.53305785123966898</c:v>
                </c:pt>
                <c:pt idx="119">
                  <c:v>0.44235924932975801</c:v>
                </c:pt>
                <c:pt idx="120">
                  <c:v>0.139013452914798</c:v>
                </c:pt>
                <c:pt idx="121">
                  <c:v>0.52966101694915202</c:v>
                </c:pt>
                <c:pt idx="122">
                  <c:v>0</c:v>
                </c:pt>
                <c:pt idx="123">
                  <c:v>0.33333333333333298</c:v>
                </c:pt>
                <c:pt idx="124">
                  <c:v>0.70299145299145205</c:v>
                </c:pt>
                <c:pt idx="125">
                  <c:v>0.18503937007874</c:v>
                </c:pt>
                <c:pt idx="126">
                  <c:v>0.35377358490566002</c:v>
                </c:pt>
                <c:pt idx="127">
                  <c:v>0.75555555555555498</c:v>
                </c:pt>
                <c:pt idx="128">
                  <c:v>0.6</c:v>
                </c:pt>
                <c:pt idx="129">
                  <c:v>0.44780219780219699</c:v>
                </c:pt>
                <c:pt idx="130">
                  <c:v>0.40126050420168002</c:v>
                </c:pt>
                <c:pt idx="131">
                  <c:v>0.2</c:v>
                </c:pt>
                <c:pt idx="132">
                  <c:v>0.51493848857644897</c:v>
                </c:pt>
                <c:pt idx="133">
                  <c:v>0</c:v>
                </c:pt>
                <c:pt idx="134">
                  <c:v>0.57387247278382503</c:v>
                </c:pt>
                <c:pt idx="135">
                  <c:v>0.34978540772532102</c:v>
                </c:pt>
                <c:pt idx="136">
                  <c:v>0.19344262295081899</c:v>
                </c:pt>
                <c:pt idx="137">
                  <c:v>0</c:v>
                </c:pt>
                <c:pt idx="138">
                  <c:v>0.42492012779552701</c:v>
                </c:pt>
                <c:pt idx="139">
                  <c:v>0.69047619047619002</c:v>
                </c:pt>
                <c:pt idx="140">
                  <c:v>0</c:v>
                </c:pt>
                <c:pt idx="141">
                  <c:v>0.35416666666666602</c:v>
                </c:pt>
                <c:pt idx="142">
                  <c:v>0</c:v>
                </c:pt>
                <c:pt idx="143">
                  <c:v>0.85185185185185097</c:v>
                </c:pt>
                <c:pt idx="144">
                  <c:v>0.332317073170731</c:v>
                </c:pt>
                <c:pt idx="145">
                  <c:v>0.289115646258503</c:v>
                </c:pt>
                <c:pt idx="146">
                  <c:v>0.53703703703703698</c:v>
                </c:pt>
                <c:pt idx="147">
                  <c:v>0.37951807228915602</c:v>
                </c:pt>
                <c:pt idx="148">
                  <c:v>0.115646258503401</c:v>
                </c:pt>
                <c:pt idx="149">
                  <c:v>0.37344398340248902</c:v>
                </c:pt>
                <c:pt idx="150">
                  <c:v>9.5238095238095205E-2</c:v>
                </c:pt>
                <c:pt idx="151">
                  <c:v>0.420479302832244</c:v>
                </c:pt>
                <c:pt idx="152">
                  <c:v>0.42105263157894701</c:v>
                </c:pt>
                <c:pt idx="153">
                  <c:v>0.64150943396226401</c:v>
                </c:pt>
                <c:pt idx="154">
                  <c:v>0.100746268656716</c:v>
                </c:pt>
                <c:pt idx="155">
                  <c:v>0.42499999999999999</c:v>
                </c:pt>
                <c:pt idx="156">
                  <c:v>0.63414634146341398</c:v>
                </c:pt>
                <c:pt idx="157">
                  <c:v>0</c:v>
                </c:pt>
                <c:pt idx="158">
                  <c:v>0.54883720930232505</c:v>
                </c:pt>
                <c:pt idx="159">
                  <c:v>0.38235294117647001</c:v>
                </c:pt>
                <c:pt idx="160">
                  <c:v>0.46428571428571402</c:v>
                </c:pt>
                <c:pt idx="161">
                  <c:v>0.34851936218678797</c:v>
                </c:pt>
                <c:pt idx="162">
                  <c:v>0.46282527881040803</c:v>
                </c:pt>
                <c:pt idx="163">
                  <c:v>6.1371841155234599E-2</c:v>
                </c:pt>
                <c:pt idx="164">
                  <c:v>0.238421955403087</c:v>
                </c:pt>
                <c:pt idx="165">
                  <c:v>0.45714285714285702</c:v>
                </c:pt>
                <c:pt idx="166">
                  <c:v>1</c:v>
                </c:pt>
                <c:pt idx="167">
                  <c:v>0.29411764705882298</c:v>
                </c:pt>
                <c:pt idx="168">
                  <c:v>0.677966101694915</c:v>
                </c:pt>
                <c:pt idx="169">
                  <c:v>0</c:v>
                </c:pt>
                <c:pt idx="170">
                  <c:v>0</c:v>
                </c:pt>
                <c:pt idx="171">
                  <c:v>0.5</c:v>
                </c:pt>
                <c:pt idx="172">
                  <c:v>0.125</c:v>
                </c:pt>
                <c:pt idx="173">
                  <c:v>0</c:v>
                </c:pt>
                <c:pt idx="174">
                  <c:v>0.52995391705069095</c:v>
                </c:pt>
                <c:pt idx="175">
                  <c:v>0.44186046511627902</c:v>
                </c:pt>
                <c:pt idx="176">
                  <c:v>0.10204081632653</c:v>
                </c:pt>
                <c:pt idx="177">
                  <c:v>0.66666666666666596</c:v>
                </c:pt>
                <c:pt idx="178">
                  <c:v>0.39024390243902402</c:v>
                </c:pt>
                <c:pt idx="179">
                  <c:v>0.66666666666666596</c:v>
                </c:pt>
                <c:pt idx="180">
                  <c:v>0.53846153846153799</c:v>
                </c:pt>
                <c:pt idx="181">
                  <c:v>0.58620689655172398</c:v>
                </c:pt>
                <c:pt idx="182">
                  <c:v>0.21157684630738499</c:v>
                </c:pt>
                <c:pt idx="183">
                  <c:v>0.54545454545454497</c:v>
                </c:pt>
                <c:pt idx="184">
                  <c:v>0</c:v>
                </c:pt>
                <c:pt idx="185">
                  <c:v>0.28000000000000003</c:v>
                </c:pt>
                <c:pt idx="186">
                  <c:v>0.46428571428571402</c:v>
                </c:pt>
                <c:pt idx="187">
                  <c:v>0.83333333333333304</c:v>
                </c:pt>
                <c:pt idx="188">
                  <c:v>0.71656050955413997</c:v>
                </c:pt>
                <c:pt idx="189">
                  <c:v>0.57541899441340705</c:v>
                </c:pt>
                <c:pt idx="190">
                  <c:v>9.3023255813953404E-2</c:v>
                </c:pt>
                <c:pt idx="191">
                  <c:v>0</c:v>
                </c:pt>
                <c:pt idx="192">
                  <c:v>0.475703324808184</c:v>
                </c:pt>
                <c:pt idx="193">
                  <c:v>0.35714285714285698</c:v>
                </c:pt>
                <c:pt idx="194">
                  <c:v>0.34146341463414598</c:v>
                </c:pt>
                <c:pt idx="195">
                  <c:v>9.0909090909090898E-2</c:v>
                </c:pt>
                <c:pt idx="196">
                  <c:v>0.14975845410628</c:v>
                </c:pt>
                <c:pt idx="197">
                  <c:v>0.31818181818181801</c:v>
                </c:pt>
                <c:pt idx="198">
                  <c:v>0.39010989010989</c:v>
                </c:pt>
                <c:pt idx="199">
                  <c:v>0.18532818532818501</c:v>
                </c:pt>
                <c:pt idx="200">
                  <c:v>0.53459119496855301</c:v>
                </c:pt>
                <c:pt idx="201">
                  <c:v>0.54385964912280704</c:v>
                </c:pt>
                <c:pt idx="202">
                  <c:v>0.55172413793103403</c:v>
                </c:pt>
                <c:pt idx="203">
                  <c:v>0.498084291187739</c:v>
                </c:pt>
                <c:pt idx="204">
                  <c:v>0.28755364806866901</c:v>
                </c:pt>
                <c:pt idx="205">
                  <c:v>0.11363636363636299</c:v>
                </c:pt>
                <c:pt idx="206">
                  <c:v>0.16289592760180899</c:v>
                </c:pt>
                <c:pt idx="207">
                  <c:v>0.105263157894736</c:v>
                </c:pt>
                <c:pt idx="208">
                  <c:v>0.48743718592964802</c:v>
                </c:pt>
                <c:pt idx="209">
                  <c:v>0.32457786116322701</c:v>
                </c:pt>
                <c:pt idx="210">
                  <c:v>0.71174377224199203</c:v>
                </c:pt>
                <c:pt idx="211">
                  <c:v>0.56351039260969904</c:v>
                </c:pt>
                <c:pt idx="212">
                  <c:v>0</c:v>
                </c:pt>
                <c:pt idx="213">
                  <c:v>0.61206896551724099</c:v>
                </c:pt>
                <c:pt idx="214">
                  <c:v>0.57485029940119703</c:v>
                </c:pt>
                <c:pt idx="215">
                  <c:v>0</c:v>
                </c:pt>
                <c:pt idx="216">
                  <c:v>0.52325581395348797</c:v>
                </c:pt>
                <c:pt idx="217">
                  <c:v>0.25770308123249203</c:v>
                </c:pt>
                <c:pt idx="218">
                  <c:v>0.57692307692307598</c:v>
                </c:pt>
                <c:pt idx="219">
                  <c:v>0.35593220338983</c:v>
                </c:pt>
                <c:pt idx="220">
                  <c:v>0.507692307692307</c:v>
                </c:pt>
                <c:pt idx="221">
                  <c:v>0.56650246305418706</c:v>
                </c:pt>
                <c:pt idx="222">
                  <c:v>0.73333333333333295</c:v>
                </c:pt>
                <c:pt idx="223">
                  <c:v>0.45547073791348602</c:v>
                </c:pt>
                <c:pt idx="224">
                  <c:v>0.41561712846347598</c:v>
                </c:pt>
                <c:pt idx="225">
                  <c:v>0.482876712328767</c:v>
                </c:pt>
                <c:pt idx="226">
                  <c:v>0</c:v>
                </c:pt>
                <c:pt idx="227">
                  <c:v>0</c:v>
                </c:pt>
                <c:pt idx="228">
                  <c:v>0</c:v>
                </c:pt>
                <c:pt idx="229">
                  <c:v>0.41304347826086901</c:v>
                </c:pt>
                <c:pt idx="230">
                  <c:v>0.70833333333333304</c:v>
                </c:pt>
                <c:pt idx="231">
                  <c:v>0.14661654135338301</c:v>
                </c:pt>
                <c:pt idx="232">
                  <c:v>0.19545454545454499</c:v>
                </c:pt>
                <c:pt idx="233">
                  <c:v>0.23794212218649499</c:v>
                </c:pt>
                <c:pt idx="234">
                  <c:v>0.46113989637305602</c:v>
                </c:pt>
                <c:pt idx="235">
                  <c:v>5.49828178694158E-2</c:v>
                </c:pt>
                <c:pt idx="236">
                  <c:v>0.22009569377990401</c:v>
                </c:pt>
                <c:pt idx="237">
                  <c:v>0.195991091314031</c:v>
                </c:pt>
                <c:pt idx="238">
                  <c:v>0.259493670886075</c:v>
                </c:pt>
                <c:pt idx="239">
                  <c:v>0.29411764705882298</c:v>
                </c:pt>
                <c:pt idx="240">
                  <c:v>0.80057803468208</c:v>
                </c:pt>
                <c:pt idx="241">
                  <c:v>0.57264957264957195</c:v>
                </c:pt>
                <c:pt idx="242">
                  <c:v>0.446764091858037</c:v>
                </c:pt>
                <c:pt idx="243">
                  <c:v>0.28205128205128199</c:v>
                </c:pt>
                <c:pt idx="244">
                  <c:v>0.60439560439560402</c:v>
                </c:pt>
                <c:pt idx="245">
                  <c:v>0.6</c:v>
                </c:pt>
                <c:pt idx="246">
                  <c:v>0.20481927710843301</c:v>
                </c:pt>
                <c:pt idx="247">
                  <c:v>0.31050228310502198</c:v>
                </c:pt>
                <c:pt idx="248">
                  <c:v>0.61083743842364502</c:v>
                </c:pt>
                <c:pt idx="249">
                  <c:v>0.38395904436860001</c:v>
                </c:pt>
                <c:pt idx="250">
                  <c:v>0.310173697270471</c:v>
                </c:pt>
                <c:pt idx="251">
                  <c:v>0.31914893617021201</c:v>
                </c:pt>
                <c:pt idx="252">
                  <c:v>2.77777777777777E-2</c:v>
                </c:pt>
                <c:pt idx="253">
                  <c:v>0.62711864406779605</c:v>
                </c:pt>
                <c:pt idx="254">
                  <c:v>0</c:v>
                </c:pt>
                <c:pt idx="255">
                  <c:v>0.67164179104477595</c:v>
                </c:pt>
                <c:pt idx="256">
                  <c:v>0.72340425531914898</c:v>
                </c:pt>
                <c:pt idx="257">
                  <c:v>0</c:v>
                </c:pt>
                <c:pt idx="258">
                  <c:v>2.1097046413502098E-2</c:v>
                </c:pt>
                <c:pt idx="259">
                  <c:v>0.407809110629067</c:v>
                </c:pt>
                <c:pt idx="260">
                  <c:v>0.47222222222222199</c:v>
                </c:pt>
                <c:pt idx="261">
                  <c:v>0.44705882352941101</c:v>
                </c:pt>
                <c:pt idx="262">
                  <c:v>0.214285714285714</c:v>
                </c:pt>
                <c:pt idx="263">
                  <c:v>0.487179487179487</c:v>
                </c:pt>
                <c:pt idx="264">
                  <c:v>0.33333333333333298</c:v>
                </c:pt>
                <c:pt idx="265">
                  <c:v>0.62080536912751605</c:v>
                </c:pt>
                <c:pt idx="266">
                  <c:v>0.50312500000000004</c:v>
                </c:pt>
                <c:pt idx="267">
                  <c:v>0.59192825112107605</c:v>
                </c:pt>
                <c:pt idx="268">
                  <c:v>0.44897959183673403</c:v>
                </c:pt>
                <c:pt idx="269">
                  <c:v>0.14963503649634999</c:v>
                </c:pt>
                <c:pt idx="270">
                  <c:v>0.59803921568627405</c:v>
                </c:pt>
                <c:pt idx="271">
                  <c:v>0</c:v>
                </c:pt>
                <c:pt idx="272">
                  <c:v>0.41951219512195098</c:v>
                </c:pt>
                <c:pt idx="273">
                  <c:v>0.24</c:v>
                </c:pt>
                <c:pt idx="274">
                  <c:v>0.37885462555066002</c:v>
                </c:pt>
                <c:pt idx="275">
                  <c:v>0.232558139534883</c:v>
                </c:pt>
                <c:pt idx="276">
                  <c:v>0.43421052631578899</c:v>
                </c:pt>
                <c:pt idx="277">
                  <c:v>0.57142857142857095</c:v>
                </c:pt>
                <c:pt idx="278">
                  <c:v>0.3215859030837</c:v>
                </c:pt>
                <c:pt idx="279">
                  <c:v>0.47169811320754701</c:v>
                </c:pt>
                <c:pt idx="280">
                  <c:v>0.11764705882352899</c:v>
                </c:pt>
                <c:pt idx="281">
                  <c:v>0</c:v>
                </c:pt>
                <c:pt idx="282">
                  <c:v>0.18518518518518501</c:v>
                </c:pt>
                <c:pt idx="283">
                  <c:v>0</c:v>
                </c:pt>
                <c:pt idx="284">
                  <c:v>0</c:v>
                </c:pt>
                <c:pt idx="285">
                  <c:v>0.52659574468085102</c:v>
                </c:pt>
                <c:pt idx="286">
                  <c:v>0.51985559566786999</c:v>
                </c:pt>
                <c:pt idx="287">
                  <c:v>0.41401273885350298</c:v>
                </c:pt>
                <c:pt idx="288">
                  <c:v>0.18235294117647</c:v>
                </c:pt>
                <c:pt idx="289">
                  <c:v>0.59649122807017496</c:v>
                </c:pt>
                <c:pt idx="290">
                  <c:v>0.17948717948717899</c:v>
                </c:pt>
                <c:pt idx="291">
                  <c:v>0.37037037037037002</c:v>
                </c:pt>
                <c:pt idx="292">
                  <c:v>0.37777777777777699</c:v>
                </c:pt>
                <c:pt idx="293">
                  <c:v>0</c:v>
                </c:pt>
                <c:pt idx="294">
                  <c:v>0.403076923076923</c:v>
                </c:pt>
                <c:pt idx="295">
                  <c:v>0.240683229813664</c:v>
                </c:pt>
                <c:pt idx="296">
                  <c:v>0.43561973525872399</c:v>
                </c:pt>
                <c:pt idx="297">
                  <c:v>0.57142857142857095</c:v>
                </c:pt>
                <c:pt idx="298">
                  <c:v>0.55000000000000004</c:v>
                </c:pt>
                <c:pt idx="299">
                  <c:v>0</c:v>
                </c:pt>
                <c:pt idx="300">
                  <c:v>0</c:v>
                </c:pt>
                <c:pt idx="301">
                  <c:v>0.24796747967479599</c:v>
                </c:pt>
                <c:pt idx="302">
                  <c:v>0.234375</c:v>
                </c:pt>
                <c:pt idx="303">
                  <c:v>0.36986301369863001</c:v>
                </c:pt>
                <c:pt idx="304">
                  <c:v>0.19354838709677399</c:v>
                </c:pt>
                <c:pt idx="305">
                  <c:v>0.43682310469314001</c:v>
                </c:pt>
                <c:pt idx="306">
                  <c:v>0.38129496402877699</c:v>
                </c:pt>
                <c:pt idx="307">
                  <c:v>0.34166666666666601</c:v>
                </c:pt>
                <c:pt idx="308">
                  <c:v>0</c:v>
                </c:pt>
                <c:pt idx="309">
                  <c:v>0.46808510638297801</c:v>
                </c:pt>
                <c:pt idx="310">
                  <c:v>0.515625</c:v>
                </c:pt>
                <c:pt idx="311">
                  <c:v>0</c:v>
                </c:pt>
                <c:pt idx="312">
                  <c:v>0.677966101694915</c:v>
                </c:pt>
                <c:pt idx="313">
                  <c:v>0.19047619047618999</c:v>
                </c:pt>
                <c:pt idx="314">
                  <c:v>0.49560117302052697</c:v>
                </c:pt>
                <c:pt idx="315">
                  <c:v>0.57142857142857095</c:v>
                </c:pt>
                <c:pt idx="316">
                  <c:v>0.25</c:v>
                </c:pt>
                <c:pt idx="317">
                  <c:v>0</c:v>
                </c:pt>
                <c:pt idx="318">
                  <c:v>0</c:v>
                </c:pt>
                <c:pt idx="319">
                  <c:v>0.46</c:v>
                </c:pt>
                <c:pt idx="320">
                  <c:v>0.27681660899653898</c:v>
                </c:pt>
                <c:pt idx="321">
                  <c:v>0.29729729729729698</c:v>
                </c:pt>
                <c:pt idx="322">
                  <c:v>0.27843137254901901</c:v>
                </c:pt>
                <c:pt idx="323">
                  <c:v>0.22641509433962201</c:v>
                </c:pt>
                <c:pt idx="324">
                  <c:v>0.23529411764705799</c:v>
                </c:pt>
                <c:pt idx="325">
                  <c:v>5.1282051282051197E-2</c:v>
                </c:pt>
                <c:pt idx="326">
                  <c:v>0</c:v>
                </c:pt>
                <c:pt idx="327">
                  <c:v>0</c:v>
                </c:pt>
                <c:pt idx="328">
                  <c:v>0.27777777777777701</c:v>
                </c:pt>
                <c:pt idx="329">
                  <c:v>0.36734693877551</c:v>
                </c:pt>
                <c:pt idx="330">
                  <c:v>0.54545454545454497</c:v>
                </c:pt>
                <c:pt idx="331">
                  <c:v>0.46527777777777701</c:v>
                </c:pt>
                <c:pt idx="332">
                  <c:v>0.256410256410256</c:v>
                </c:pt>
                <c:pt idx="333">
                  <c:v>0.48809523809523803</c:v>
                </c:pt>
                <c:pt idx="334">
                  <c:v>0.38</c:v>
                </c:pt>
                <c:pt idx="335">
                  <c:v>0.49778761061946902</c:v>
                </c:pt>
                <c:pt idx="336">
                  <c:v>0.91666666666666596</c:v>
                </c:pt>
                <c:pt idx="337">
                  <c:v>0.31506849315068403</c:v>
                </c:pt>
                <c:pt idx="338">
                  <c:v>0.397260273972602</c:v>
                </c:pt>
                <c:pt idx="339">
                  <c:v>0.37984496124030998</c:v>
                </c:pt>
                <c:pt idx="340">
                  <c:v>0.55871886120996395</c:v>
                </c:pt>
                <c:pt idx="341">
                  <c:v>0.31818181818181801</c:v>
                </c:pt>
                <c:pt idx="342">
                  <c:v>0.52</c:v>
                </c:pt>
                <c:pt idx="343">
                  <c:v>7.7738515901059999E-2</c:v>
                </c:pt>
                <c:pt idx="344">
                  <c:v>0.46572361262241502</c:v>
                </c:pt>
                <c:pt idx="345">
                  <c:v>0.41091954022988503</c:v>
                </c:pt>
                <c:pt idx="346">
                  <c:v>0.57142857142857095</c:v>
                </c:pt>
                <c:pt idx="347">
                  <c:v>0.41152263374485598</c:v>
                </c:pt>
                <c:pt idx="348">
                  <c:v>0</c:v>
                </c:pt>
                <c:pt idx="349">
                  <c:v>0</c:v>
                </c:pt>
                <c:pt idx="350">
                  <c:v>0.47256097560975602</c:v>
                </c:pt>
                <c:pt idx="351">
                  <c:v>0.32692307692307598</c:v>
                </c:pt>
                <c:pt idx="352">
                  <c:v>0.483870967741935</c:v>
                </c:pt>
                <c:pt idx="353">
                  <c:v>3.3970276008492499E-2</c:v>
                </c:pt>
                <c:pt idx="354">
                  <c:v>0.176966292134831</c:v>
                </c:pt>
                <c:pt idx="355">
                  <c:v>0.58064516129032195</c:v>
                </c:pt>
                <c:pt idx="356">
                  <c:v>0.65925925925925899</c:v>
                </c:pt>
                <c:pt idx="357">
                  <c:v>0</c:v>
                </c:pt>
                <c:pt idx="358">
                  <c:v>0.41818181818181799</c:v>
                </c:pt>
                <c:pt idx="359">
                  <c:v>0.44497607655502303</c:v>
                </c:pt>
                <c:pt idx="360">
                  <c:v>0.18874172185430399</c:v>
                </c:pt>
                <c:pt idx="361">
                  <c:v>6.2111801242236003E-2</c:v>
                </c:pt>
                <c:pt idx="362">
                  <c:v>0.49701492537313402</c:v>
                </c:pt>
                <c:pt idx="363">
                  <c:v>0</c:v>
                </c:pt>
                <c:pt idx="364">
                  <c:v>0.68398268398268403</c:v>
                </c:pt>
                <c:pt idx="365">
                  <c:v>0.71910112359550504</c:v>
                </c:pt>
                <c:pt idx="366">
                  <c:v>0.45251396648044601</c:v>
                </c:pt>
                <c:pt idx="367">
                  <c:v>0.28802588996763701</c:v>
                </c:pt>
                <c:pt idx="368">
                  <c:v>0.34491978609625601</c:v>
                </c:pt>
                <c:pt idx="369">
                  <c:v>0.41842105263157803</c:v>
                </c:pt>
                <c:pt idx="370">
                  <c:v>0.72972972972972905</c:v>
                </c:pt>
                <c:pt idx="371">
                  <c:v>0.46195652173912999</c:v>
                </c:pt>
                <c:pt idx="372">
                  <c:v>5.8823529411764698E-2</c:v>
                </c:pt>
                <c:pt idx="373">
                  <c:v>0</c:v>
                </c:pt>
                <c:pt idx="374">
                  <c:v>0</c:v>
                </c:pt>
                <c:pt idx="375">
                  <c:v>0.29551451187334998</c:v>
                </c:pt>
                <c:pt idx="376">
                  <c:v>0.122287968441814</c:v>
                </c:pt>
                <c:pt idx="377">
                  <c:v>0.30303030303030298</c:v>
                </c:pt>
                <c:pt idx="378">
                  <c:v>0.502923976608187</c:v>
                </c:pt>
                <c:pt idx="379">
                  <c:v>8.0000000000000002E-3</c:v>
                </c:pt>
                <c:pt idx="380">
                  <c:v>0.483050847457627</c:v>
                </c:pt>
                <c:pt idx="381">
                  <c:v>0.78217821782178198</c:v>
                </c:pt>
                <c:pt idx="382">
                  <c:v>0.34153846153846101</c:v>
                </c:pt>
                <c:pt idx="383">
                  <c:v>7.9295154185022004E-2</c:v>
                </c:pt>
                <c:pt idx="384">
                  <c:v>4.9504950495049497E-3</c:v>
                </c:pt>
                <c:pt idx="385">
                  <c:v>0.22131147540983601</c:v>
                </c:pt>
                <c:pt idx="386">
                  <c:v>0</c:v>
                </c:pt>
                <c:pt idx="387">
                  <c:v>3.03030303030303E-2</c:v>
                </c:pt>
                <c:pt idx="388">
                  <c:v>0.371764705882352</c:v>
                </c:pt>
                <c:pt idx="389">
                  <c:v>0.45088161209068001</c:v>
                </c:pt>
                <c:pt idx="390">
                  <c:v>0.69288389513108595</c:v>
                </c:pt>
                <c:pt idx="391">
                  <c:v>0.68181818181818099</c:v>
                </c:pt>
                <c:pt idx="392">
                  <c:v>0.43181818181818099</c:v>
                </c:pt>
                <c:pt idx="393">
                  <c:v>0</c:v>
                </c:pt>
                <c:pt idx="394">
                  <c:v>0.56410256410256399</c:v>
                </c:pt>
                <c:pt idx="395">
                  <c:v>0.43700787401574798</c:v>
                </c:pt>
                <c:pt idx="396">
                  <c:v>0.79128440366972397</c:v>
                </c:pt>
                <c:pt idx="397">
                  <c:v>0.45531914893616998</c:v>
                </c:pt>
                <c:pt idx="398">
                  <c:v>0.51162790697674398</c:v>
                </c:pt>
                <c:pt idx="399">
                  <c:v>0.14516129032257999</c:v>
                </c:pt>
                <c:pt idx="400">
                  <c:v>0.395415472779369</c:v>
                </c:pt>
                <c:pt idx="401">
                  <c:v>0.39415041782729798</c:v>
                </c:pt>
                <c:pt idx="402">
                  <c:v>0.27450980392156799</c:v>
                </c:pt>
                <c:pt idx="403">
                  <c:v>0</c:v>
                </c:pt>
                <c:pt idx="404">
                  <c:v>0.70526315789473604</c:v>
                </c:pt>
                <c:pt idx="405">
                  <c:v>0.468992248062015</c:v>
                </c:pt>
                <c:pt idx="406">
                  <c:v>0.233031674208144</c:v>
                </c:pt>
                <c:pt idx="407">
                  <c:v>0.55932203389830504</c:v>
                </c:pt>
                <c:pt idx="408">
                  <c:v>0.69214437367303605</c:v>
                </c:pt>
                <c:pt idx="409">
                  <c:v>0.57142857142857095</c:v>
                </c:pt>
                <c:pt idx="410">
                  <c:v>0.64516129032257996</c:v>
                </c:pt>
                <c:pt idx="411">
                  <c:v>0.37931034482758602</c:v>
                </c:pt>
                <c:pt idx="412">
                  <c:v>0</c:v>
                </c:pt>
                <c:pt idx="413">
                  <c:v>0.490566037735849</c:v>
                </c:pt>
                <c:pt idx="414">
                  <c:v>0.25</c:v>
                </c:pt>
                <c:pt idx="415">
                  <c:v>0.46478873239436602</c:v>
                </c:pt>
                <c:pt idx="416">
                  <c:v>0.314285714285714</c:v>
                </c:pt>
                <c:pt idx="417">
                  <c:v>0.45</c:v>
                </c:pt>
                <c:pt idx="418">
                  <c:v>0.42510121457489802</c:v>
                </c:pt>
                <c:pt idx="419">
                  <c:v>0.204545454545454</c:v>
                </c:pt>
                <c:pt idx="420">
                  <c:v>0.14912280701754299</c:v>
                </c:pt>
                <c:pt idx="421">
                  <c:v>0.204545454545454</c:v>
                </c:pt>
                <c:pt idx="422">
                  <c:v>0</c:v>
                </c:pt>
                <c:pt idx="423">
                  <c:v>0.26149425287356298</c:v>
                </c:pt>
                <c:pt idx="424">
                  <c:v>0.16597510373443899</c:v>
                </c:pt>
                <c:pt idx="425">
                  <c:v>0.32798165137614599</c:v>
                </c:pt>
                <c:pt idx="426">
                  <c:v>0.52631578947368396</c:v>
                </c:pt>
                <c:pt idx="427">
                  <c:v>0</c:v>
                </c:pt>
                <c:pt idx="428">
                  <c:v>0.40625</c:v>
                </c:pt>
                <c:pt idx="429">
                  <c:v>0.51739130434782599</c:v>
                </c:pt>
                <c:pt idx="430">
                  <c:v>0.31118881118881098</c:v>
                </c:pt>
                <c:pt idx="431">
                  <c:v>0.75709779179810699</c:v>
                </c:pt>
                <c:pt idx="432">
                  <c:v>1.11731843575419E-2</c:v>
                </c:pt>
                <c:pt idx="433">
                  <c:v>0.70789473684210502</c:v>
                </c:pt>
                <c:pt idx="434">
                  <c:v>0.33478260869565202</c:v>
                </c:pt>
                <c:pt idx="435">
                  <c:v>0.52380952380952295</c:v>
                </c:pt>
                <c:pt idx="436">
                  <c:v>0</c:v>
                </c:pt>
                <c:pt idx="437">
                  <c:v>0</c:v>
                </c:pt>
                <c:pt idx="438">
                  <c:v>0.441176470588235</c:v>
                </c:pt>
                <c:pt idx="439">
                  <c:v>0.32142857142857101</c:v>
                </c:pt>
                <c:pt idx="440">
                  <c:v>0.59459459459459396</c:v>
                </c:pt>
                <c:pt idx="441">
                  <c:v>0.30232558139534799</c:v>
                </c:pt>
                <c:pt idx="442">
                  <c:v>0.38311688311688302</c:v>
                </c:pt>
                <c:pt idx="443">
                  <c:v>0.37762237762237699</c:v>
                </c:pt>
                <c:pt idx="444">
                  <c:v>0.31034482758620602</c:v>
                </c:pt>
                <c:pt idx="445">
                  <c:v>0.22304832713754599</c:v>
                </c:pt>
                <c:pt idx="446">
                  <c:v>0.51869158878504595</c:v>
                </c:pt>
                <c:pt idx="447">
                  <c:v>0.141666666666666</c:v>
                </c:pt>
                <c:pt idx="448">
                  <c:v>0.48600508905852402</c:v>
                </c:pt>
                <c:pt idx="449">
                  <c:v>1.31004366812227E-2</c:v>
                </c:pt>
                <c:pt idx="450">
                  <c:v>0.35897435897435898</c:v>
                </c:pt>
                <c:pt idx="451">
                  <c:v>0.48756218905472598</c:v>
                </c:pt>
                <c:pt idx="452">
                  <c:v>0.247706422018348</c:v>
                </c:pt>
                <c:pt idx="453">
                  <c:v>0.34782608695652101</c:v>
                </c:pt>
                <c:pt idx="454">
                  <c:v>0.52050473186119794</c:v>
                </c:pt>
                <c:pt idx="455">
                  <c:v>0.217391304347826</c:v>
                </c:pt>
                <c:pt idx="456">
                  <c:v>0.64680851063829703</c:v>
                </c:pt>
                <c:pt idx="457">
                  <c:v>0.255924170616113</c:v>
                </c:pt>
                <c:pt idx="458">
                  <c:v>0</c:v>
                </c:pt>
                <c:pt idx="459">
                  <c:v>0.39387308533916798</c:v>
                </c:pt>
                <c:pt idx="460">
                  <c:v>0.232876712328767</c:v>
                </c:pt>
                <c:pt idx="461">
                  <c:v>0</c:v>
                </c:pt>
                <c:pt idx="462">
                  <c:v>0.112211221122112</c:v>
                </c:pt>
                <c:pt idx="463">
                  <c:v>0</c:v>
                </c:pt>
                <c:pt idx="464">
                  <c:v>0.78640776699029102</c:v>
                </c:pt>
                <c:pt idx="465">
                  <c:v>0.2</c:v>
                </c:pt>
                <c:pt idx="466">
                  <c:v>0.86842105263157898</c:v>
                </c:pt>
                <c:pt idx="467">
                  <c:v>0.12831858407079599</c:v>
                </c:pt>
                <c:pt idx="468">
                  <c:v>2.6548672566371601E-2</c:v>
                </c:pt>
                <c:pt idx="469">
                  <c:v>0.59420289855072395</c:v>
                </c:pt>
                <c:pt idx="470">
                  <c:v>0.5</c:v>
                </c:pt>
                <c:pt idx="471">
                  <c:v>0.66666666666666596</c:v>
                </c:pt>
                <c:pt idx="472">
                  <c:v>0.67741935483870896</c:v>
                </c:pt>
                <c:pt idx="473">
                  <c:v>4.54545454545454E-3</c:v>
                </c:pt>
                <c:pt idx="474">
                  <c:v>0</c:v>
                </c:pt>
                <c:pt idx="475">
                  <c:v>0.160714285714285</c:v>
                </c:pt>
                <c:pt idx="476">
                  <c:v>0.30105263157894702</c:v>
                </c:pt>
                <c:pt idx="477">
                  <c:v>0.265060240963855</c:v>
                </c:pt>
                <c:pt idx="478">
                  <c:v>0.58527131782945696</c:v>
                </c:pt>
                <c:pt idx="479">
                  <c:v>0</c:v>
                </c:pt>
                <c:pt idx="480">
                  <c:v>0.55859375</c:v>
                </c:pt>
                <c:pt idx="481">
                  <c:v>0.46500000000000002</c:v>
                </c:pt>
                <c:pt idx="482">
                  <c:v>0.61538461538461497</c:v>
                </c:pt>
                <c:pt idx="483">
                  <c:v>0.61510791366906403</c:v>
                </c:pt>
                <c:pt idx="484">
                  <c:v>0.74316939890710298</c:v>
                </c:pt>
                <c:pt idx="485">
                  <c:v>0.84705882352941098</c:v>
                </c:pt>
                <c:pt idx="486">
                  <c:v>2.77777777777777E-2</c:v>
                </c:pt>
                <c:pt idx="487">
                  <c:v>0.38297872340425498</c:v>
                </c:pt>
                <c:pt idx="488">
                  <c:v>0.41269841269841201</c:v>
                </c:pt>
                <c:pt idx="489">
                  <c:v>0.66985645933014304</c:v>
                </c:pt>
                <c:pt idx="490">
                  <c:v>0</c:v>
                </c:pt>
                <c:pt idx="491">
                  <c:v>0.35731414868105499</c:v>
                </c:pt>
                <c:pt idx="492">
                  <c:v>0.463963963963963</c:v>
                </c:pt>
                <c:pt idx="493">
                  <c:v>0.12</c:v>
                </c:pt>
                <c:pt idx="494">
                  <c:v>0.97674418604651103</c:v>
                </c:pt>
                <c:pt idx="495">
                  <c:v>0.96551724137931005</c:v>
                </c:pt>
                <c:pt idx="496">
                  <c:v>0.10416666666666601</c:v>
                </c:pt>
                <c:pt idx="497">
                  <c:v>0</c:v>
                </c:pt>
                <c:pt idx="498">
                  <c:v>0.42084942084942001</c:v>
                </c:pt>
                <c:pt idx="499">
                  <c:v>0.53008595988538598</c:v>
                </c:pt>
                <c:pt idx="500">
                  <c:v>0</c:v>
                </c:pt>
                <c:pt idx="501">
                  <c:v>0</c:v>
                </c:pt>
                <c:pt idx="502">
                  <c:v>0</c:v>
                </c:pt>
                <c:pt idx="503">
                  <c:v>0.31914893617021201</c:v>
                </c:pt>
                <c:pt idx="504">
                  <c:v>0.51515151515151503</c:v>
                </c:pt>
                <c:pt idx="505">
                  <c:v>8.5714285714285701E-2</c:v>
                </c:pt>
                <c:pt idx="506">
                  <c:v>0.30379746835443</c:v>
                </c:pt>
                <c:pt idx="507">
                  <c:v>0.29354445797807499</c:v>
                </c:pt>
                <c:pt idx="508">
                  <c:v>0.296296296296296</c:v>
                </c:pt>
                <c:pt idx="509">
                  <c:v>0.71428571428571397</c:v>
                </c:pt>
                <c:pt idx="510">
                  <c:v>0</c:v>
                </c:pt>
                <c:pt idx="511">
                  <c:v>0.43396226415094302</c:v>
                </c:pt>
                <c:pt idx="512">
                  <c:v>0.40364583333333298</c:v>
                </c:pt>
                <c:pt idx="513">
                  <c:v>0.43583535108958799</c:v>
                </c:pt>
                <c:pt idx="514">
                  <c:v>0.34083044982698901</c:v>
                </c:pt>
                <c:pt idx="515">
                  <c:v>0.67857142857142805</c:v>
                </c:pt>
                <c:pt idx="516">
                  <c:v>0.61764705882352899</c:v>
                </c:pt>
                <c:pt idx="517">
                  <c:v>0</c:v>
                </c:pt>
                <c:pt idx="518">
                  <c:v>0.41218637992831503</c:v>
                </c:pt>
                <c:pt idx="519">
                  <c:v>0.5</c:v>
                </c:pt>
                <c:pt idx="520">
                  <c:v>0.26785714285714202</c:v>
                </c:pt>
                <c:pt idx="521">
                  <c:v>0</c:v>
                </c:pt>
                <c:pt idx="522">
                  <c:v>0.10344827586206801</c:v>
                </c:pt>
                <c:pt idx="523">
                  <c:v>0.44262295081967201</c:v>
                </c:pt>
                <c:pt idx="524">
                  <c:v>0.209205020920502</c:v>
                </c:pt>
                <c:pt idx="525">
                  <c:v>0.15517241379310301</c:v>
                </c:pt>
                <c:pt idx="526">
                  <c:v>0</c:v>
                </c:pt>
                <c:pt idx="527">
                  <c:v>0</c:v>
                </c:pt>
                <c:pt idx="528">
                  <c:v>0.51724137931034397</c:v>
                </c:pt>
                <c:pt idx="529">
                  <c:v>6.6666666666666596E-2</c:v>
                </c:pt>
                <c:pt idx="530">
                  <c:v>0.61194029850746201</c:v>
                </c:pt>
                <c:pt idx="531">
                  <c:v>0.31472081218274101</c:v>
                </c:pt>
                <c:pt idx="532">
                  <c:v>0.46153846153846101</c:v>
                </c:pt>
                <c:pt idx="533">
                  <c:v>0.36900369003689998</c:v>
                </c:pt>
                <c:pt idx="534">
                  <c:v>0</c:v>
                </c:pt>
                <c:pt idx="535">
                  <c:v>0.4375</c:v>
                </c:pt>
                <c:pt idx="536">
                  <c:v>0.71428571428571397</c:v>
                </c:pt>
                <c:pt idx="537">
                  <c:v>0.17613636363636301</c:v>
                </c:pt>
                <c:pt idx="538">
                  <c:v>0.95833333333333304</c:v>
                </c:pt>
                <c:pt idx="539">
                  <c:v>0.29032258064516098</c:v>
                </c:pt>
                <c:pt idx="540">
                  <c:v>0.116279069767441</c:v>
                </c:pt>
                <c:pt idx="541">
                  <c:v>0.56502242152466298</c:v>
                </c:pt>
                <c:pt idx="542">
                  <c:v>0.33463035019455201</c:v>
                </c:pt>
                <c:pt idx="543">
                  <c:v>0.88636363636363602</c:v>
                </c:pt>
                <c:pt idx="544">
                  <c:v>0.45</c:v>
                </c:pt>
                <c:pt idx="545">
                  <c:v>0.40318302387267901</c:v>
                </c:pt>
                <c:pt idx="546">
                  <c:v>0.81632653061224403</c:v>
                </c:pt>
                <c:pt idx="547">
                  <c:v>0.56551724137931003</c:v>
                </c:pt>
                <c:pt idx="548">
                  <c:v>0.41666666666666602</c:v>
                </c:pt>
                <c:pt idx="549">
                  <c:v>0.27272727272727199</c:v>
                </c:pt>
                <c:pt idx="550">
                  <c:v>0.46882793017456298</c:v>
                </c:pt>
                <c:pt idx="551">
                  <c:v>0.35433070866141703</c:v>
                </c:pt>
                <c:pt idx="552">
                  <c:v>0.108108108108108</c:v>
                </c:pt>
                <c:pt idx="553">
                  <c:v>0.42105263157894701</c:v>
                </c:pt>
                <c:pt idx="554">
                  <c:v>0.35</c:v>
                </c:pt>
                <c:pt idx="555">
                  <c:v>0.51819505094614204</c:v>
                </c:pt>
                <c:pt idx="556">
                  <c:v>0.59523809523809501</c:v>
                </c:pt>
                <c:pt idx="557">
                  <c:v>0.62738853503184699</c:v>
                </c:pt>
                <c:pt idx="558">
                  <c:v>0.31598513011152402</c:v>
                </c:pt>
                <c:pt idx="559">
                  <c:v>0.20923913043478201</c:v>
                </c:pt>
                <c:pt idx="560">
                  <c:v>0</c:v>
                </c:pt>
                <c:pt idx="561">
                  <c:v>0.209302325581395</c:v>
                </c:pt>
                <c:pt idx="562">
                  <c:v>0.43209876543209802</c:v>
                </c:pt>
                <c:pt idx="563">
                  <c:v>0.33333333333333298</c:v>
                </c:pt>
                <c:pt idx="564">
                  <c:v>0.25531914893617003</c:v>
                </c:pt>
                <c:pt idx="565">
                  <c:v>0.61780104712041795</c:v>
                </c:pt>
                <c:pt idx="566">
                  <c:v>0.32558139534883701</c:v>
                </c:pt>
                <c:pt idx="567">
                  <c:v>0.15690376569037601</c:v>
                </c:pt>
                <c:pt idx="568">
                  <c:v>0</c:v>
                </c:pt>
                <c:pt idx="569">
                  <c:v>0.892018779342723</c:v>
                </c:pt>
                <c:pt idx="570">
                  <c:v>0.29910714285714202</c:v>
                </c:pt>
                <c:pt idx="571">
                  <c:v>0.36131386861313802</c:v>
                </c:pt>
                <c:pt idx="572">
                  <c:v>0.33076923076922998</c:v>
                </c:pt>
                <c:pt idx="573">
                  <c:v>0.11764705882352899</c:v>
                </c:pt>
                <c:pt idx="574">
                  <c:v>0.45641025641025601</c:v>
                </c:pt>
                <c:pt idx="575">
                  <c:v>0.45646437994722899</c:v>
                </c:pt>
                <c:pt idx="576">
                  <c:v>0.163636363636363</c:v>
                </c:pt>
                <c:pt idx="577">
                  <c:v>0.28571428571428498</c:v>
                </c:pt>
                <c:pt idx="578">
                  <c:v>0.259938837920489</c:v>
                </c:pt>
                <c:pt idx="579">
                  <c:v>0.47368421052631499</c:v>
                </c:pt>
                <c:pt idx="580">
                  <c:v>0.42592592592592499</c:v>
                </c:pt>
                <c:pt idx="581">
                  <c:v>0.465034965034965</c:v>
                </c:pt>
                <c:pt idx="582">
                  <c:v>0.65917602996254598</c:v>
                </c:pt>
                <c:pt idx="583">
                  <c:v>0.51012145748987803</c:v>
                </c:pt>
                <c:pt idx="584">
                  <c:v>0</c:v>
                </c:pt>
                <c:pt idx="585">
                  <c:v>0.38297872340425498</c:v>
                </c:pt>
                <c:pt idx="586">
                  <c:v>0.11111111111111099</c:v>
                </c:pt>
                <c:pt idx="587">
                  <c:v>0.28682170542635599</c:v>
                </c:pt>
                <c:pt idx="588">
                  <c:v>0.194444444444444</c:v>
                </c:pt>
                <c:pt idx="589">
                  <c:v>0.497536945812807</c:v>
                </c:pt>
                <c:pt idx="590">
                  <c:v>0.217391304347826</c:v>
                </c:pt>
                <c:pt idx="591">
                  <c:v>0.35016835016835002</c:v>
                </c:pt>
                <c:pt idx="592">
                  <c:v>2.14592274678111E-2</c:v>
                </c:pt>
                <c:pt idx="593">
                  <c:v>0.6</c:v>
                </c:pt>
                <c:pt idx="594">
                  <c:v>0.31954887218045103</c:v>
                </c:pt>
                <c:pt idx="595">
                  <c:v>0.73352435530085902</c:v>
                </c:pt>
                <c:pt idx="596">
                  <c:v>0.53303964757709199</c:v>
                </c:pt>
                <c:pt idx="597">
                  <c:v>0.79245283018867896</c:v>
                </c:pt>
                <c:pt idx="598">
                  <c:v>0</c:v>
                </c:pt>
                <c:pt idx="599">
                  <c:v>0.58620689655172398</c:v>
                </c:pt>
                <c:pt idx="600">
                  <c:v>0.69230769230769196</c:v>
                </c:pt>
                <c:pt idx="601">
                  <c:v>0.375</c:v>
                </c:pt>
                <c:pt idx="602">
                  <c:v>0.36206896551724099</c:v>
                </c:pt>
                <c:pt idx="603">
                  <c:v>0</c:v>
                </c:pt>
                <c:pt idx="604">
                  <c:v>0.143805309734513</c:v>
                </c:pt>
                <c:pt idx="605">
                  <c:v>0.31007751937984401</c:v>
                </c:pt>
                <c:pt idx="606">
                  <c:v>0.40389972144846797</c:v>
                </c:pt>
                <c:pt idx="607">
                  <c:v>0.53846153846153799</c:v>
                </c:pt>
                <c:pt idx="608">
                  <c:v>0.26829268292682901</c:v>
                </c:pt>
                <c:pt idx="609">
                  <c:v>0.35761589403973498</c:v>
                </c:pt>
                <c:pt idx="610">
                  <c:v>0.25992779783393499</c:v>
                </c:pt>
                <c:pt idx="611">
                  <c:v>0.75757575757575701</c:v>
                </c:pt>
                <c:pt idx="612">
                  <c:v>0.28358208955223801</c:v>
                </c:pt>
                <c:pt idx="613">
                  <c:v>0.28000000000000003</c:v>
                </c:pt>
                <c:pt idx="614">
                  <c:v>0.47260273972602701</c:v>
                </c:pt>
                <c:pt idx="615">
                  <c:v>0.41474654377880099</c:v>
                </c:pt>
                <c:pt idx="616">
                  <c:v>0.5</c:v>
                </c:pt>
                <c:pt idx="617">
                  <c:v>0.326599326599326</c:v>
                </c:pt>
                <c:pt idx="618">
                  <c:v>0.41517857142857101</c:v>
                </c:pt>
                <c:pt idx="619">
                  <c:v>3.4482758620689599E-2</c:v>
                </c:pt>
                <c:pt idx="620">
                  <c:v>0.45744680851063801</c:v>
                </c:pt>
                <c:pt idx="621">
                  <c:v>0.362818590704647</c:v>
                </c:pt>
                <c:pt idx="622">
                  <c:v>0.33035714285714202</c:v>
                </c:pt>
                <c:pt idx="623">
                  <c:v>0.54044117647058798</c:v>
                </c:pt>
                <c:pt idx="624">
                  <c:v>0.53777777777777702</c:v>
                </c:pt>
                <c:pt idx="625">
                  <c:v>0.73186119873817002</c:v>
                </c:pt>
                <c:pt idx="626">
                  <c:v>0</c:v>
                </c:pt>
                <c:pt idx="627">
                  <c:v>0.60606060606060597</c:v>
                </c:pt>
                <c:pt idx="628">
                  <c:v>0.45011600928074202</c:v>
                </c:pt>
                <c:pt idx="629">
                  <c:v>0.25</c:v>
                </c:pt>
                <c:pt idx="630">
                  <c:v>0.32142857142857101</c:v>
                </c:pt>
                <c:pt idx="631">
                  <c:v>0.422077922077922</c:v>
                </c:pt>
                <c:pt idx="632">
                  <c:v>0.15094339622641501</c:v>
                </c:pt>
                <c:pt idx="633">
                  <c:v>0.11353711790392999</c:v>
                </c:pt>
                <c:pt idx="634">
                  <c:v>0.41025641025641002</c:v>
                </c:pt>
                <c:pt idx="635">
                  <c:v>0.34274193548387</c:v>
                </c:pt>
                <c:pt idx="636">
                  <c:v>0</c:v>
                </c:pt>
                <c:pt idx="637">
                  <c:v>0.36666666666666597</c:v>
                </c:pt>
                <c:pt idx="638">
                  <c:v>0.45565217391304302</c:v>
                </c:pt>
                <c:pt idx="639">
                  <c:v>0.42028985507246303</c:v>
                </c:pt>
                <c:pt idx="640">
                  <c:v>0</c:v>
                </c:pt>
                <c:pt idx="641">
                  <c:v>0.17142857142857101</c:v>
                </c:pt>
                <c:pt idx="642">
                  <c:v>0.24</c:v>
                </c:pt>
                <c:pt idx="643">
                  <c:v>0</c:v>
                </c:pt>
                <c:pt idx="644">
                  <c:v>0.22093023255813901</c:v>
                </c:pt>
                <c:pt idx="645">
                  <c:v>0.27754237288135503</c:v>
                </c:pt>
                <c:pt idx="646">
                  <c:v>0.45436507936507903</c:v>
                </c:pt>
                <c:pt idx="647">
                  <c:v>0.47908745247148199</c:v>
                </c:pt>
                <c:pt idx="648">
                  <c:v>0.33333333333333298</c:v>
                </c:pt>
                <c:pt idx="649">
                  <c:v>0.39093484419263402</c:v>
                </c:pt>
                <c:pt idx="650">
                  <c:v>0.63829787234042501</c:v>
                </c:pt>
                <c:pt idx="651">
                  <c:v>0.40677966101694901</c:v>
                </c:pt>
                <c:pt idx="652">
                  <c:v>0.57142857142857095</c:v>
                </c:pt>
                <c:pt idx="653">
                  <c:v>1.6556291390728398E-2</c:v>
                </c:pt>
                <c:pt idx="654">
                  <c:v>0.5</c:v>
                </c:pt>
                <c:pt idx="655">
                  <c:v>0.37</c:v>
                </c:pt>
                <c:pt idx="656">
                  <c:v>0.40816326530612201</c:v>
                </c:pt>
                <c:pt idx="657">
                  <c:v>0</c:v>
                </c:pt>
                <c:pt idx="658">
                  <c:v>0.434782608695652</c:v>
                </c:pt>
                <c:pt idx="659">
                  <c:v>0.133333333333333</c:v>
                </c:pt>
                <c:pt idx="660">
                  <c:v>0.24548736462093801</c:v>
                </c:pt>
                <c:pt idx="661">
                  <c:v>0</c:v>
                </c:pt>
                <c:pt idx="662">
                  <c:v>0.512820512820512</c:v>
                </c:pt>
                <c:pt idx="663">
                  <c:v>0</c:v>
                </c:pt>
                <c:pt idx="664">
                  <c:v>0.479418886198547</c:v>
                </c:pt>
                <c:pt idx="665">
                  <c:v>0.35742444152431002</c:v>
                </c:pt>
                <c:pt idx="666">
                  <c:v>0.15384615384615299</c:v>
                </c:pt>
                <c:pt idx="667">
                  <c:v>0.61666666666666603</c:v>
                </c:pt>
                <c:pt idx="668">
                  <c:v>0.37067209775967402</c:v>
                </c:pt>
                <c:pt idx="669">
                  <c:v>0.105058365758754</c:v>
                </c:pt>
                <c:pt idx="670">
                  <c:v>0.476190476190476</c:v>
                </c:pt>
                <c:pt idx="671">
                  <c:v>0.41489361702127597</c:v>
                </c:pt>
                <c:pt idx="672">
                  <c:v>9.5940959409594101E-2</c:v>
                </c:pt>
                <c:pt idx="673">
                  <c:v>0.47210300429184499</c:v>
                </c:pt>
                <c:pt idx="674">
                  <c:v>0.92500000000000004</c:v>
                </c:pt>
                <c:pt idx="675">
                  <c:v>0.25062034739453998</c:v>
                </c:pt>
                <c:pt idx="676">
                  <c:v>0.62</c:v>
                </c:pt>
                <c:pt idx="677">
                  <c:v>0.26086956521739102</c:v>
                </c:pt>
                <c:pt idx="678">
                  <c:v>0.13390313390313299</c:v>
                </c:pt>
                <c:pt idx="679">
                  <c:v>0.60813308687615497</c:v>
                </c:pt>
                <c:pt idx="680">
                  <c:v>0</c:v>
                </c:pt>
                <c:pt idx="681">
                  <c:v>0.952380952380952</c:v>
                </c:pt>
                <c:pt idx="682">
                  <c:v>0.39323843416370102</c:v>
                </c:pt>
                <c:pt idx="683">
                  <c:v>0.54545454545454497</c:v>
                </c:pt>
                <c:pt idx="684">
                  <c:v>0.75602409638554202</c:v>
                </c:pt>
                <c:pt idx="685">
                  <c:v>3.54609929078014E-3</c:v>
                </c:pt>
                <c:pt idx="686">
                  <c:v>0.18181818181818099</c:v>
                </c:pt>
                <c:pt idx="687">
                  <c:v>0.435</c:v>
                </c:pt>
                <c:pt idx="688">
                  <c:v>0.50239234449760695</c:v>
                </c:pt>
                <c:pt idx="689">
                  <c:v>0.42599277978339301</c:v>
                </c:pt>
                <c:pt idx="690">
                  <c:v>0.60436137071650997</c:v>
                </c:pt>
                <c:pt idx="691">
                  <c:v>0</c:v>
                </c:pt>
                <c:pt idx="692">
                  <c:v>0.35064935064934999</c:v>
                </c:pt>
                <c:pt idx="693">
                  <c:v>0.35141509433962198</c:v>
                </c:pt>
                <c:pt idx="694">
                  <c:v>0.24403183023872599</c:v>
                </c:pt>
                <c:pt idx="695">
                  <c:v>0.71428571428571397</c:v>
                </c:pt>
                <c:pt idx="696">
                  <c:v>0.48648648648648601</c:v>
                </c:pt>
                <c:pt idx="697">
                  <c:v>0.17094017094017</c:v>
                </c:pt>
                <c:pt idx="698">
                  <c:v>0.35714285714285698</c:v>
                </c:pt>
                <c:pt idx="699">
                  <c:v>0.56756756756756699</c:v>
                </c:pt>
                <c:pt idx="700">
                  <c:v>6.0606060606060601E-2</c:v>
                </c:pt>
                <c:pt idx="701">
                  <c:v>0.43137254901960698</c:v>
                </c:pt>
                <c:pt idx="702">
                  <c:v>0.35180055401662003</c:v>
                </c:pt>
                <c:pt idx="703">
                  <c:v>0.25490196078431299</c:v>
                </c:pt>
                <c:pt idx="704">
                  <c:v>0.77056277056277001</c:v>
                </c:pt>
                <c:pt idx="705">
                  <c:v>0.41176470588235198</c:v>
                </c:pt>
                <c:pt idx="706">
                  <c:v>0.51923076923076905</c:v>
                </c:pt>
                <c:pt idx="707">
                  <c:v>0.114893617021276</c:v>
                </c:pt>
                <c:pt idx="708">
                  <c:v>0.22222222222222199</c:v>
                </c:pt>
                <c:pt idx="709">
                  <c:v>0.16589861751151999</c:v>
                </c:pt>
                <c:pt idx="710">
                  <c:v>0.375</c:v>
                </c:pt>
                <c:pt idx="711">
                  <c:v>0.62222222222222201</c:v>
                </c:pt>
                <c:pt idx="712">
                  <c:v>0.40271493212669601</c:v>
                </c:pt>
                <c:pt idx="713">
                  <c:v>0.233333333333333</c:v>
                </c:pt>
                <c:pt idx="714">
                  <c:v>0.37668161434977498</c:v>
                </c:pt>
                <c:pt idx="715">
                  <c:v>0.34146341463414598</c:v>
                </c:pt>
                <c:pt idx="716">
                  <c:v>0</c:v>
                </c:pt>
                <c:pt idx="717">
                  <c:v>0.29411764705882298</c:v>
                </c:pt>
                <c:pt idx="718">
                  <c:v>9.6153846153846104E-2</c:v>
                </c:pt>
                <c:pt idx="719">
                  <c:v>0.439393939393939</c:v>
                </c:pt>
                <c:pt idx="720">
                  <c:v>0.22222222222222199</c:v>
                </c:pt>
                <c:pt idx="721">
                  <c:v>0.54513888888888795</c:v>
                </c:pt>
                <c:pt idx="722">
                  <c:v>9.5923261390887193E-2</c:v>
                </c:pt>
                <c:pt idx="723">
                  <c:v>0</c:v>
                </c:pt>
                <c:pt idx="724">
                  <c:v>0.43086816720257198</c:v>
                </c:pt>
                <c:pt idx="725">
                  <c:v>0.32679738562091498</c:v>
                </c:pt>
                <c:pt idx="726">
                  <c:v>0.33076923076922998</c:v>
                </c:pt>
                <c:pt idx="727">
                  <c:v>0.40194174757281498</c:v>
                </c:pt>
                <c:pt idx="728">
                  <c:v>0.448780487804878</c:v>
                </c:pt>
                <c:pt idx="729">
                  <c:v>0.38834951456310601</c:v>
                </c:pt>
                <c:pt idx="730">
                  <c:v>0.36440677966101598</c:v>
                </c:pt>
                <c:pt idx="731">
                  <c:v>0</c:v>
                </c:pt>
                <c:pt idx="732">
                  <c:v>0.48148148148148101</c:v>
                </c:pt>
                <c:pt idx="733">
                  <c:v>8.1871345029239706E-2</c:v>
                </c:pt>
                <c:pt idx="734">
                  <c:v>0</c:v>
                </c:pt>
                <c:pt idx="735">
                  <c:v>0.57692307692307598</c:v>
                </c:pt>
                <c:pt idx="736">
                  <c:v>0.20754716981131999</c:v>
                </c:pt>
                <c:pt idx="737">
                  <c:v>0.439024390243902</c:v>
                </c:pt>
                <c:pt idx="738">
                  <c:v>0</c:v>
                </c:pt>
                <c:pt idx="739">
                  <c:v>0.16279069767441801</c:v>
                </c:pt>
                <c:pt idx="740">
                  <c:v>0.66766467065868196</c:v>
                </c:pt>
                <c:pt idx="741">
                  <c:v>0.515306122448979</c:v>
                </c:pt>
                <c:pt idx="742">
                  <c:v>0.56065573770491794</c:v>
                </c:pt>
                <c:pt idx="743">
                  <c:v>0.257261410788381</c:v>
                </c:pt>
                <c:pt idx="744">
                  <c:v>0.59030837004405201</c:v>
                </c:pt>
                <c:pt idx="745">
                  <c:v>0.65090909090908999</c:v>
                </c:pt>
                <c:pt idx="746">
                  <c:v>0.31772575250836099</c:v>
                </c:pt>
                <c:pt idx="747">
                  <c:v>3.4482758620689599E-2</c:v>
                </c:pt>
                <c:pt idx="748">
                  <c:v>0.52857142857142803</c:v>
                </c:pt>
                <c:pt idx="749">
                  <c:v>0.208121827411167</c:v>
                </c:pt>
                <c:pt idx="750">
                  <c:v>0</c:v>
                </c:pt>
                <c:pt idx="751">
                  <c:v>0.89528795811518302</c:v>
                </c:pt>
                <c:pt idx="752">
                  <c:v>2.5641025641025599E-2</c:v>
                </c:pt>
                <c:pt idx="753">
                  <c:v>0.51213592233009697</c:v>
                </c:pt>
                <c:pt idx="754">
                  <c:v>0.25925925925925902</c:v>
                </c:pt>
                <c:pt idx="755">
                  <c:v>0.32352941176470501</c:v>
                </c:pt>
                <c:pt idx="756">
                  <c:v>0.65714285714285703</c:v>
                </c:pt>
                <c:pt idx="757">
                  <c:v>0.45892857142857102</c:v>
                </c:pt>
                <c:pt idx="758">
                  <c:v>0.28571428571428498</c:v>
                </c:pt>
                <c:pt idx="759">
                  <c:v>0.67878787878787805</c:v>
                </c:pt>
                <c:pt idx="760">
                  <c:v>0.408239700374531</c:v>
                </c:pt>
                <c:pt idx="761">
                  <c:v>0.64150943396226401</c:v>
                </c:pt>
                <c:pt idx="762">
                  <c:v>0.16129032258064499</c:v>
                </c:pt>
                <c:pt idx="763">
                  <c:v>0.77419354838709598</c:v>
                </c:pt>
                <c:pt idx="764">
                  <c:v>0.55994358251057796</c:v>
                </c:pt>
                <c:pt idx="765">
                  <c:v>0</c:v>
                </c:pt>
                <c:pt idx="766">
                  <c:v>0.483870967741935</c:v>
                </c:pt>
                <c:pt idx="767">
                  <c:v>0.37248322147650997</c:v>
                </c:pt>
                <c:pt idx="768">
                  <c:v>0.296296296296296</c:v>
                </c:pt>
                <c:pt idx="769">
                  <c:v>0.31680440771349799</c:v>
                </c:pt>
                <c:pt idx="770">
                  <c:v>0.268502581755593</c:v>
                </c:pt>
                <c:pt idx="771">
                  <c:v>0.62068965517241304</c:v>
                </c:pt>
                <c:pt idx="772">
                  <c:v>0.26415094339622602</c:v>
                </c:pt>
                <c:pt idx="773">
                  <c:v>0.46992481203007502</c:v>
                </c:pt>
                <c:pt idx="774">
                  <c:v>0.12962962962962901</c:v>
                </c:pt>
                <c:pt idx="775">
                  <c:v>0.34883720930232498</c:v>
                </c:pt>
                <c:pt idx="776">
                  <c:v>0.64015151515151503</c:v>
                </c:pt>
                <c:pt idx="777">
                  <c:v>0.89473684210526305</c:v>
                </c:pt>
                <c:pt idx="778">
                  <c:v>0.59677419354838701</c:v>
                </c:pt>
                <c:pt idx="779">
                  <c:v>0.16666666666666599</c:v>
                </c:pt>
                <c:pt idx="780">
                  <c:v>0.57347670250895999</c:v>
                </c:pt>
                <c:pt idx="781">
                  <c:v>0.243589743589743</c:v>
                </c:pt>
                <c:pt idx="782">
                  <c:v>0.52319587628865905</c:v>
                </c:pt>
                <c:pt idx="783">
                  <c:v>0</c:v>
                </c:pt>
                <c:pt idx="784">
                  <c:v>0.37899543378995398</c:v>
                </c:pt>
                <c:pt idx="785">
                  <c:v>0.55357142857142805</c:v>
                </c:pt>
                <c:pt idx="786">
                  <c:v>0.51914893617021196</c:v>
                </c:pt>
                <c:pt idx="787">
                  <c:v>0.52173913043478204</c:v>
                </c:pt>
                <c:pt idx="788">
                  <c:v>0.358333333333333</c:v>
                </c:pt>
                <c:pt idx="789">
                  <c:v>0.23076923076923</c:v>
                </c:pt>
                <c:pt idx="790">
                  <c:v>0.72807017543859598</c:v>
                </c:pt>
                <c:pt idx="791">
                  <c:v>0.62962962962962898</c:v>
                </c:pt>
                <c:pt idx="792">
                  <c:v>0.66666666666666596</c:v>
                </c:pt>
                <c:pt idx="793">
                  <c:v>0.46910755148741401</c:v>
                </c:pt>
                <c:pt idx="794">
                  <c:v>0.44444444444444398</c:v>
                </c:pt>
                <c:pt idx="795">
                  <c:v>0.39583333333333298</c:v>
                </c:pt>
                <c:pt idx="796">
                  <c:v>0</c:v>
                </c:pt>
                <c:pt idx="797">
                  <c:v>9.0909090909090898E-2</c:v>
                </c:pt>
                <c:pt idx="798">
                  <c:v>0.28000000000000003</c:v>
                </c:pt>
                <c:pt idx="799">
                  <c:v>0</c:v>
                </c:pt>
                <c:pt idx="800">
                  <c:v>0.62790697674418605</c:v>
                </c:pt>
                <c:pt idx="801">
                  <c:v>0</c:v>
                </c:pt>
                <c:pt idx="802">
                  <c:v>0.296296296296296</c:v>
                </c:pt>
                <c:pt idx="803">
                  <c:v>0.43333333333333302</c:v>
                </c:pt>
                <c:pt idx="804">
                  <c:v>0</c:v>
                </c:pt>
                <c:pt idx="805">
                  <c:v>0.420353982300884</c:v>
                </c:pt>
                <c:pt idx="806">
                  <c:v>0.28187919463087202</c:v>
                </c:pt>
                <c:pt idx="807">
                  <c:v>7.0769230769230695E-2</c:v>
                </c:pt>
                <c:pt idx="808">
                  <c:v>0.36559139784946199</c:v>
                </c:pt>
                <c:pt idx="809">
                  <c:v>0.5</c:v>
                </c:pt>
                <c:pt idx="810">
                  <c:v>0.5</c:v>
                </c:pt>
                <c:pt idx="811">
                  <c:v>0.20948616600790501</c:v>
                </c:pt>
                <c:pt idx="812">
                  <c:v>0</c:v>
                </c:pt>
                <c:pt idx="813">
                  <c:v>7.1428571428571397E-2</c:v>
                </c:pt>
                <c:pt idx="814">
                  <c:v>0.40909090909090901</c:v>
                </c:pt>
                <c:pt idx="815">
                  <c:v>0.27027027027027001</c:v>
                </c:pt>
                <c:pt idx="816">
                  <c:v>0.403448275862068</c:v>
                </c:pt>
                <c:pt idx="817">
                  <c:v>0</c:v>
                </c:pt>
                <c:pt idx="818">
                  <c:v>0.41379310344827502</c:v>
                </c:pt>
                <c:pt idx="819">
                  <c:v>0.71119133574007198</c:v>
                </c:pt>
                <c:pt idx="820">
                  <c:v>0.59893048128342197</c:v>
                </c:pt>
                <c:pt idx="821">
                  <c:v>0</c:v>
                </c:pt>
                <c:pt idx="822">
                  <c:v>0.442542787286063</c:v>
                </c:pt>
                <c:pt idx="823">
                  <c:v>0.58490566037735803</c:v>
                </c:pt>
                <c:pt idx="824">
                  <c:v>0.22709163346613501</c:v>
                </c:pt>
                <c:pt idx="825">
                  <c:v>0.63636363636363602</c:v>
                </c:pt>
                <c:pt idx="826">
                  <c:v>0.79545454545454497</c:v>
                </c:pt>
                <c:pt idx="827">
                  <c:v>0.25446428571428498</c:v>
                </c:pt>
                <c:pt idx="828">
                  <c:v>0.27272727272727199</c:v>
                </c:pt>
                <c:pt idx="829">
                  <c:v>0.41468253968253899</c:v>
                </c:pt>
                <c:pt idx="830">
                  <c:v>0.46473029045643099</c:v>
                </c:pt>
                <c:pt idx="831">
                  <c:v>0.31216931216931199</c:v>
                </c:pt>
                <c:pt idx="832">
                  <c:v>0</c:v>
                </c:pt>
                <c:pt idx="833">
                  <c:v>0.18421052631578899</c:v>
                </c:pt>
                <c:pt idx="834">
                  <c:v>0</c:v>
                </c:pt>
                <c:pt idx="835">
                  <c:v>0.70799999999999996</c:v>
                </c:pt>
                <c:pt idx="836">
                  <c:v>0.114754098360655</c:v>
                </c:pt>
                <c:pt idx="837">
                  <c:v>0.86792452830188604</c:v>
                </c:pt>
                <c:pt idx="838">
                  <c:v>0.45679012345678999</c:v>
                </c:pt>
                <c:pt idx="839">
                  <c:v>0.2</c:v>
                </c:pt>
                <c:pt idx="840">
                  <c:v>0.18553459119496801</c:v>
                </c:pt>
                <c:pt idx="841">
                  <c:v>0.25</c:v>
                </c:pt>
                <c:pt idx="842">
                  <c:v>0.71428571428571397</c:v>
                </c:pt>
                <c:pt idx="843">
                  <c:v>0.29279279279279202</c:v>
                </c:pt>
                <c:pt idx="844">
                  <c:v>0.39130434782608697</c:v>
                </c:pt>
                <c:pt idx="845">
                  <c:v>0.27272727272727199</c:v>
                </c:pt>
                <c:pt idx="846">
                  <c:v>0.76470588235294101</c:v>
                </c:pt>
                <c:pt idx="847">
                  <c:v>0.56363636363636305</c:v>
                </c:pt>
                <c:pt idx="848">
                  <c:v>0.28640776699029102</c:v>
                </c:pt>
                <c:pt idx="849">
                  <c:v>0</c:v>
                </c:pt>
                <c:pt idx="850">
                  <c:v>0</c:v>
                </c:pt>
                <c:pt idx="851">
                  <c:v>0.71875</c:v>
                </c:pt>
                <c:pt idx="852">
                  <c:v>0.37818181818181801</c:v>
                </c:pt>
                <c:pt idx="853">
                  <c:v>0.24444444444444399</c:v>
                </c:pt>
                <c:pt idx="854">
                  <c:v>0.39130434782608697</c:v>
                </c:pt>
                <c:pt idx="855">
                  <c:v>0.72972972972972905</c:v>
                </c:pt>
                <c:pt idx="856">
                  <c:v>0.71794871794871795</c:v>
                </c:pt>
                <c:pt idx="857">
                  <c:v>0.7</c:v>
                </c:pt>
                <c:pt idx="858">
                  <c:v>0</c:v>
                </c:pt>
                <c:pt idx="859">
                  <c:v>0.44876325088339197</c:v>
                </c:pt>
                <c:pt idx="860">
                  <c:v>0</c:v>
                </c:pt>
                <c:pt idx="861">
                  <c:v>0</c:v>
                </c:pt>
                <c:pt idx="862">
                  <c:v>0.48096192384769498</c:v>
                </c:pt>
                <c:pt idx="863">
                  <c:v>0.34854771784232302</c:v>
                </c:pt>
                <c:pt idx="864">
                  <c:v>0.47340425531914798</c:v>
                </c:pt>
                <c:pt idx="865">
                  <c:v>0.212244897959183</c:v>
                </c:pt>
                <c:pt idx="866">
                  <c:v>0.72222222222222199</c:v>
                </c:pt>
                <c:pt idx="867">
                  <c:v>0.36363636363636298</c:v>
                </c:pt>
                <c:pt idx="868">
                  <c:v>0.129707112970711</c:v>
                </c:pt>
                <c:pt idx="869">
                  <c:v>0</c:v>
                </c:pt>
                <c:pt idx="870">
                  <c:v>3.4482758620689599E-2</c:v>
                </c:pt>
                <c:pt idx="871">
                  <c:v>0.48554913294797603</c:v>
                </c:pt>
                <c:pt idx="872">
                  <c:v>0.61300309597523195</c:v>
                </c:pt>
                <c:pt idx="873">
                  <c:v>0</c:v>
                </c:pt>
                <c:pt idx="874">
                  <c:v>0.82758620689655105</c:v>
                </c:pt>
                <c:pt idx="875">
                  <c:v>0.38636363636363602</c:v>
                </c:pt>
                <c:pt idx="876">
                  <c:v>0.46478873239436602</c:v>
                </c:pt>
                <c:pt idx="877">
                  <c:v>0.592592592592592</c:v>
                </c:pt>
                <c:pt idx="878">
                  <c:v>0.58910891089108897</c:v>
                </c:pt>
                <c:pt idx="879">
                  <c:v>0.61153846153846103</c:v>
                </c:pt>
                <c:pt idx="880">
                  <c:v>0.59946949602122002</c:v>
                </c:pt>
                <c:pt idx="881">
                  <c:v>0.291304347826086</c:v>
                </c:pt>
                <c:pt idx="882">
                  <c:v>0.124600638977635</c:v>
                </c:pt>
                <c:pt idx="883">
                  <c:v>0.44803695150115402</c:v>
                </c:pt>
                <c:pt idx="884">
                  <c:v>0.58620689655172398</c:v>
                </c:pt>
                <c:pt idx="885">
                  <c:v>0.62992125984251901</c:v>
                </c:pt>
                <c:pt idx="886">
                  <c:v>0</c:v>
                </c:pt>
                <c:pt idx="887">
                  <c:v>0.33579335793357901</c:v>
                </c:pt>
                <c:pt idx="888">
                  <c:v>0.163265306122448</c:v>
                </c:pt>
                <c:pt idx="889">
                  <c:v>0.65384615384615297</c:v>
                </c:pt>
                <c:pt idx="890">
                  <c:v>0.8</c:v>
                </c:pt>
                <c:pt idx="891">
                  <c:v>0.42946708463949801</c:v>
                </c:pt>
                <c:pt idx="892">
                  <c:v>0.43554006968641101</c:v>
                </c:pt>
                <c:pt idx="893">
                  <c:v>0.55772646536411996</c:v>
                </c:pt>
                <c:pt idx="894">
                  <c:v>6.25E-2</c:v>
                </c:pt>
                <c:pt idx="895">
                  <c:v>0.585365853658536</c:v>
                </c:pt>
                <c:pt idx="896">
                  <c:v>0</c:v>
                </c:pt>
                <c:pt idx="897">
                  <c:v>1.6025641025641E-2</c:v>
                </c:pt>
                <c:pt idx="898">
                  <c:v>0.76595744680850997</c:v>
                </c:pt>
                <c:pt idx="899">
                  <c:v>0</c:v>
                </c:pt>
                <c:pt idx="900">
                  <c:v>0.34482758620689602</c:v>
                </c:pt>
                <c:pt idx="901">
                  <c:v>0.36829268292682898</c:v>
                </c:pt>
                <c:pt idx="902">
                  <c:v>0.64622641509433898</c:v>
                </c:pt>
                <c:pt idx="903">
                  <c:v>0.50520833333333304</c:v>
                </c:pt>
                <c:pt idx="904">
                  <c:v>0.93103448275862</c:v>
                </c:pt>
                <c:pt idx="905">
                  <c:v>0.70967741935483797</c:v>
                </c:pt>
                <c:pt idx="906">
                  <c:v>8.1775700934579407E-2</c:v>
                </c:pt>
                <c:pt idx="907">
                  <c:v>0.66</c:v>
                </c:pt>
                <c:pt idx="908">
                  <c:v>0.27586206896551702</c:v>
                </c:pt>
                <c:pt idx="909">
                  <c:v>0.314285714285714</c:v>
                </c:pt>
                <c:pt idx="910">
                  <c:v>0</c:v>
                </c:pt>
                <c:pt idx="911">
                  <c:v>0.505</c:v>
                </c:pt>
                <c:pt idx="912">
                  <c:v>0.1</c:v>
                </c:pt>
                <c:pt idx="913">
                  <c:v>0.375</c:v>
                </c:pt>
                <c:pt idx="914">
                  <c:v>0.48</c:v>
                </c:pt>
                <c:pt idx="915">
                  <c:v>0.5</c:v>
                </c:pt>
                <c:pt idx="916">
                  <c:v>0.28915662650602397</c:v>
                </c:pt>
                <c:pt idx="917">
                  <c:v>0.41860465116279</c:v>
                </c:pt>
                <c:pt idx="918">
                  <c:v>0.28440366972476999</c:v>
                </c:pt>
                <c:pt idx="919">
                  <c:v>0.74285714285714199</c:v>
                </c:pt>
                <c:pt idx="920">
                  <c:v>0</c:v>
                </c:pt>
                <c:pt idx="921">
                  <c:v>0</c:v>
                </c:pt>
                <c:pt idx="922">
                  <c:v>0.45015105740181199</c:v>
                </c:pt>
                <c:pt idx="923">
                  <c:v>0.50154798761609898</c:v>
                </c:pt>
                <c:pt idx="924">
                  <c:v>0.36842105263157798</c:v>
                </c:pt>
                <c:pt idx="925">
                  <c:v>0.16080402010050199</c:v>
                </c:pt>
                <c:pt idx="926">
                  <c:v>0.25531914893617003</c:v>
                </c:pt>
                <c:pt idx="927">
                  <c:v>0.5</c:v>
                </c:pt>
                <c:pt idx="928">
                  <c:v>0.30485436893203799</c:v>
                </c:pt>
                <c:pt idx="929">
                  <c:v>0.127962085308056</c:v>
                </c:pt>
                <c:pt idx="930">
                  <c:v>0.35986159169550103</c:v>
                </c:pt>
                <c:pt idx="931">
                  <c:v>0.48484848484848397</c:v>
                </c:pt>
                <c:pt idx="932">
                  <c:v>0.19421487603305701</c:v>
                </c:pt>
                <c:pt idx="933">
                  <c:v>0.245360824742268</c:v>
                </c:pt>
                <c:pt idx="934">
                  <c:v>0</c:v>
                </c:pt>
                <c:pt idx="935">
                  <c:v>0.36945812807881701</c:v>
                </c:pt>
                <c:pt idx="936">
                  <c:v>0.266666666666666</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79E0-436E-A814-D44A98826EEA}"/>
            </c:ext>
          </c:extLst>
        </c:ser>
        <c:dLbls>
          <c:showLegendKey val="0"/>
          <c:showVal val="0"/>
          <c:showCatName val="0"/>
          <c:showSerName val="0"/>
          <c:showPercent val="0"/>
          <c:showBubbleSize val="0"/>
        </c:dLbls>
        <c:axId val="905536880"/>
        <c:axId val="905538144"/>
      </c:scatterChart>
      <c:valAx>
        <c:axId val="905536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Rides During the Night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538144"/>
        <c:crosses val="autoZero"/>
        <c:crossBetween val="midCat"/>
      </c:valAx>
      <c:valAx>
        <c:axId val="90553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536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DataCleaned!$J$2:$J$938</cx:f>
        <cx:lvl ptCount="937" formatCode="General">
          <cx:pt idx="0">13.345530410496</cx:pt>
          <cx:pt idx="1">13.1943069399134</cx:pt>
          <cx:pt idx="2">12.7530692403994</cx:pt>
          <cx:pt idx="3">11.461834531800701</cx:pt>
          <cx:pt idx="4">11.8713956699969</cx:pt>
          <cx:pt idx="5">13.584934465957</cx:pt>
          <cx:pt idx="6">16.116389037062</cx:pt>
          <cx:pt idx="7">14.940667336958899</cx:pt>
          <cx:pt idx="8">15.394507340196199</cx:pt>
          <cx:pt idx="9">15.1461001895248</cx:pt>
          <cx:pt idx="10">11.856879128533</cx:pt>
          <cx:pt idx="11">11.9360523879455</cx:pt>
          <cx:pt idx="12">13.577837643229399</cx:pt>
          <cx:pt idx="13">12.936237185566601</cx:pt>
          <cx:pt idx="14">15.0027565690863</cx:pt>
          <cx:pt idx="15">13.755487592538699</cx:pt>
          <cx:pt idx="16">15.310961679722199</cx:pt>
          <cx:pt idx="17">14.446178933634499</cx:pt>
          <cx:pt idx="18">14.225778169781799</cx:pt>
          <cx:pt idx="19">14.732398803284701</cx:pt>
          <cx:pt idx="20">12.9455731827397</cx:pt>
          <cx:pt idx="21">12.295335270243999</cx:pt>
          <cx:pt idx="22">14.292875282664401</cx:pt>
          <cx:pt idx="23">13.017481754640199</cx:pt>
          <cx:pt idx="24">13.2208370974683</cx:pt>
          <cx:pt idx="25">13.8443088492555</cx:pt>
          <cx:pt idx="26">11.6193149440816</cx:pt>
          <cx:pt idx="27">14.8764393461749</cx:pt>
          <cx:pt idx="28">12.6422203154226</cx:pt>
          <cx:pt idx="29">14.855459919827</cx:pt>
          <cx:pt idx="30">14.336944377808001</cx:pt>
          <cx:pt idx="31">13.342138801805699</cx:pt>
          <cx:pt idx="32">13.113233441866001</cx:pt>
          <cx:pt idx="33">12.3731537799138</cx:pt>
          <cx:pt idx="34">14.211693118230301</cx:pt>
          <cx:pt idx="35">13.710886147120201</cx:pt>
          <cx:pt idx="36">15.4556443691548</cx:pt>
          <cx:pt idx="37">14.103310511715</cx:pt>
          <cx:pt idx="38">15.026765294861701</cx:pt>
          <cx:pt idx="39">18.920939941745999</cx:pt>
          <cx:pt idx="40">15.9735704672048</cx:pt>
          <cx:pt idx="41">12.274027536200199</cx:pt>
          <cx:pt idx="42">14.3788605102019</cx:pt>
          <cx:pt idx="43">12.4739052622218</cx:pt>
          <cx:pt idx="44">12.925775001830001</cx:pt>
          <cx:pt idx="45">13.8410769203212</cx:pt>
          <cx:pt idx="46">15.3301887201039</cx:pt>
          <cx:pt idx="47">13.9057330823846</cx:pt>
          <cx:pt idx="48">13.7833043493135</cx:pt>
          <cx:pt idx="49">13.684499063654</cx:pt>
          <cx:pt idx="50">12.8180155464013</cx:pt>
          <cx:pt idx="51">12.625003830958301</cx:pt>
          <cx:pt idx="52">14.8261233695928</cx:pt>
          <cx:pt idx="53">14.498103732263599</cx:pt>
          <cx:pt idx="54">13.1583006552566</cx:pt>
          <cx:pt idx="55">13.6134922334652</cx:pt>
          <cx:pt idx="56">15.426168950790499</cx:pt>
          <cx:pt idx="57">16.324117659919601</cx:pt>
          <cx:pt idx="58">14.948251190680701</cx:pt>
          <cx:pt idx="59">13.002229255143201</cx:pt>
          <cx:pt idx="60">13.230855316544201</cx:pt>
          <cx:pt idx="61">12.4831402362231</cx:pt>
          <cx:pt idx="62">17.048390970655799</cx:pt>
          <cx:pt idx="63">16.3093601648179</cx:pt>
          <cx:pt idx="64">13.4657469511705</cx:pt>
          <cx:pt idx="65">12.906217769087201</cx:pt>
          <cx:pt idx="66">14.8559940200204</cx:pt>
          <cx:pt idx="67">14.0236596569318</cx:pt>
          <cx:pt idx="68">12.957795574255799</cx:pt>
          <cx:pt idx="69">14.584370300349899</cx:pt>
          <cx:pt idx="70">12.483230614269299</cx:pt>
          <cx:pt idx="71">13.291023758080501</cx:pt>
          <cx:pt idx="72">14.5888471089673</cx:pt>
          <cx:pt idx="73">13.755465189841299</cx:pt>
          <cx:pt idx="74">16.940033840006599</cx:pt>
          <cx:pt idx="75">16.1341893965302</cx:pt>
          <cx:pt idx="76">12.318549505513801</cx:pt>
          <cx:pt idx="77">20.6067467526054</cx:pt>
          <cx:pt idx="78">16.314574938322899</cx:pt>
          <cx:pt idx="79">11.762830756716101</cx:pt>
          <cx:pt idx="80">15.9314035970385</cx:pt>
          <cx:pt idx="81">12.626482828874</cx:pt>
          <cx:pt idx="82">17.5223474332692</cx:pt>
          <cx:pt idx="83">13.0144501646443</cx:pt>
          <cx:pt idx="84">15.6336755868826</cx:pt>
          <cx:pt idx="85">13.623882711356099</cx:pt>
          <cx:pt idx="86">11.7961247269757</cx:pt>
          <cx:pt idx="87">14.730216108281301</cx:pt>
          <cx:pt idx="88">13.642251023232101</cx:pt>
          <cx:pt idx="89">10.764648713726499</cx:pt>
          <cx:pt idx="90">16.423530507226101</cx:pt>
          <cx:pt idx="91">13.1566456159913</cx:pt>
          <cx:pt idx="92">14.0716684262676</cx:pt>
          <cx:pt idx="93">13.0960063828853</cx:pt>
          <cx:pt idx="94">13.421441236719399</cx:pt>
          <cx:pt idx="95">12.873974212478201</cx:pt>
          <cx:pt idx="96">13.3588175571279</cx:pt>
          <cx:pt idx="97">14.060299297922301</cx:pt>
          <cx:pt idx="98">13.1400072196703</cx:pt>
          <cx:pt idx="99">15.0931749685341</cx:pt>
          <cx:pt idx="100">17.1066030889092</cx:pt>
          <cx:pt idx="101">14.1225038825221</cx:pt>
          <cx:pt idx="102">13.1884026789032</cx:pt>
          <cx:pt idx="103">11.8571468796621</cx:pt>
          <cx:pt idx="104">14.612828190366599</cx:pt>
          <cx:pt idx="105">14.509899429998001</cx:pt>
          <cx:pt idx="106">12.964537005329801</cx:pt>
          <cx:pt idx="107">12.504774695621601</cx:pt>
          <cx:pt idx="108">15.561646074413201</cx:pt>
          <cx:pt idx="109">13.151880311695001</cx:pt>
          <cx:pt idx="110">13.5688364219621</cx:pt>
          <cx:pt idx="111">13.6496670386841</cx:pt>
          <cx:pt idx="112">14.487813113531301</cx:pt>
          <cx:pt idx="113">22.308339483871102</cx:pt>
          <cx:pt idx="114">14.136619897413601</cx:pt>
          <cx:pt idx="115">14.790032207784</cx:pt>
          <cx:pt idx="116">13.2955520199051</cx:pt>
          <cx:pt idx="117">12.4290984226334</cx:pt>
          <cx:pt idx="118">12.890206347907901</cx:pt>
          <cx:pt idx="119">14.3998907586915</cx:pt>
          <cx:pt idx="120">16.691822101141302</cx:pt>
          <cx:pt idx="121">12.6788511221049</cx:pt>
          <cx:pt idx="122">16.768971244164199</cx:pt>
          <cx:pt idx="123">12.998356178365199</cx:pt>
          <cx:pt idx="124">13.300372748066099</cx:pt>
          <cx:pt idx="125">17.519028355544901</cx:pt>
          <cx:pt idx="126">15.026386713647399</cx:pt>
          <cx:pt idx="127">13.3090124937918</cx:pt>
          <cx:pt idx="128">13.4203756423115</cx:pt>
          <cx:pt idx="129">15.2222873232806</cx:pt>
          <cx:pt idx="130">14.271584355169599</cx:pt>
          <cx:pt idx="131">12.8873129400307</cx:pt>
          <cx:pt idx="132">13.365764578528401</cx:pt>
          <cx:pt idx="133">14.568926770554601</cx:pt>
          <cx:pt idx="134">13.110146644332501</cx:pt>
          <cx:pt idx="135">13.4347864169146</cx:pt>
          <cx:pt idx="136">13.7776618566732</cx:pt>
          <cx:pt idx="137">13.4495011549584</cx:pt>
          <cx:pt idx="138">12.4353030903368</cx:pt>
          <cx:pt idx="139">13.8452584133531</cx:pt>
          <cx:pt idx="140">16.468548287522999</cx:pt>
          <cx:pt idx="141">13.357403120292499</cx:pt>
          <cx:pt idx="142">13.2535487657376</cx:pt>
          <cx:pt idx="143">14.2335872125131</cx:pt>
          <cx:pt idx="144">13.1790050925858</cx:pt>
          <cx:pt idx="145">12.9018514320011</cx:pt>
          <cx:pt idx="146">14.894757523472499</cx:pt>
          <cx:pt idx="147">14.5337294659122</cx:pt>
          <cx:pt idx="148">14.5221213844631</cx:pt>
          <cx:pt idx="149">14.1780841709987</cx:pt>
          <cx:pt idx="150">14.047975621512601</cx:pt>
          <cx:pt idx="151">11.6079630671401</cx:pt>
          <cx:pt idx="152">12.782855330128401</cx:pt>
          <cx:pt idx="153">14.005483719630099</cx:pt>
          <cx:pt idx="154">16.494035768027899</cx:pt>
          <cx:pt idx="155">13.940653187238601</cx:pt>
          <cx:pt idx="156">11.9195056216436</cx:pt>
          <cx:pt idx="157">13.082081096505201</cx:pt>
          <cx:pt idx="158">17.0414569384454</cx:pt>
          <cx:pt idx="159">13.0215519945429</cx:pt>
          <cx:pt idx="160">12.8816849741198</cx:pt>
          <cx:pt idx="161">13.954280961315501</cx:pt>
          <cx:pt idx="162">15.372523432777101</cx:pt>
          <cx:pt idx="163">15.2382353140943</cx:pt>
          <cx:pt idx="164">14.606202834218101</cx:pt>
          <cx:pt idx="165">13.193373227553399</cx:pt>
          <cx:pt idx="166">20.0771005927933</cx:pt>
          <cx:pt idx="167">12.299154813381101</cx:pt>
          <cx:pt idx="168">12.6731425412236</cx:pt>
          <cx:pt idx="169">13.000831744369099</cx:pt>
          <cx:pt idx="170">12.8710237125149</cx:pt>
          <cx:pt idx="171">13.8683688759796</cx:pt>
          <cx:pt idx="172">13.8630320686138</cx:pt>
          <cx:pt idx="173">14.3099716848724</cx:pt>
          <cx:pt idx="174">13.165036635093299</cx:pt>
          <cx:pt idx="175">12.315424758863401</cx:pt>
          <cx:pt idx="176">13.5866989764998</cx:pt>
          <cx:pt idx="177">16.103536893098401</cx:pt>
          <cx:pt idx="178">15.7257517613695</cx:pt>
          <cx:pt idx="179">12.842762927896</cx:pt>
          <cx:pt idx="180">13.5766041295463</cx:pt>
          <cx:pt idx="181">13.4329632865358</cx:pt>
          <cx:pt idx="182">13.2748579321582</cx:pt>
          <cx:pt idx="183">14.0058927797291</cx:pt>
          <cx:pt idx="184">12.6385924404664</cx:pt>
          <cx:pt idx="185">16.337476094914098</cx:pt>
          <cx:pt idx="186">13.057290201612</cx:pt>
          <cx:pt idx="187">14.8294556150807</cx:pt>
          <cx:pt idx="188">14.6125582253737</cx:pt>
          <cx:pt idx="189">14.0702334049314</cx:pt>
          <cx:pt idx="190">13.043919058473699</cx:pt>
          <cx:pt idx="191">14.6270150208058</cx:pt>
          <cx:pt idx="192">15.0983711505739</cx:pt>
          <cx:pt idx="193">14.280550311676</cx:pt>
          <cx:pt idx="194">13.833703287072</cx:pt>
          <cx:pt idx="195">13.2160261218554</cx:pt>
          <cx:pt idx="196">17.6190593033512</cx:pt>
          <cx:pt idx="197">14.1997565001827</cx:pt>
          <cx:pt idx="198">12.826991583801099</cx:pt>
          <cx:pt idx="199">16.522063181564601</cx:pt>
          <cx:pt idx="200">13.9442211877791</cx:pt>
          <cx:pt idx="201">15.5146336804951</cx:pt>
          <cx:pt idx="202">13.0423794132117</cx:pt>
          <cx:pt idx="203">12.628693467787199</cx:pt>
          <cx:pt idx="204">13.0800882989919</cx:pt>
          <cx:pt idx="205">14.461499358901101</cx:pt>
          <cx:pt idx="206">12.7670453194243</cx:pt>
          <cx:pt idx="207">13.0549912636698</cx:pt>
          <cx:pt idx="208">11.8760435291398</cx:pt>
          <cx:pt idx="209">14.017201999913</cx:pt>
          <cx:pt idx="210">12.6833811469936</cx:pt>
          <cx:pt idx="211">12.695637520376099</cx:pt>
          <cx:pt idx="212">12.530046213471</cx:pt>
          <cx:pt idx="213">13.9673828959153</cx:pt>
          <cx:pt idx="214">12.8971232685901</cx:pt>
          <cx:pt idx="215">12.860985083173199</cx:pt>
          <cx:pt idx="216">16.734018856990101</cx:pt>
          <cx:pt idx="217">13.8003535867949</cx:pt>
          <cx:pt idx="218">12.962926572335499</cx:pt>
          <cx:pt idx="219">14.928671106694701</cx:pt>
          <cx:pt idx="220">16.9305189783271</cx:pt>
          <cx:pt idx="221">14.8386870232607</cx:pt>
          <cx:pt idx="222">12.298249030511201</cx:pt>
          <cx:pt idx="223">12.9110600240473</cx:pt>
          <cx:pt idx="224">14.238950302066799</cx:pt>
          <cx:pt idx="225">12.3286316152669</cx:pt>
          <cx:pt idx="226">14.2721558617475</cx:pt>
          <cx:pt idx="227">14.373725448071401</cx:pt>
          <cx:pt idx="228">12.5848968637704</cx:pt>
          <cx:pt idx="229">13.256598036232001</cx:pt>
          <cx:pt idx="230">15.4057917870641</cx:pt>
          <cx:pt idx="231">15.5828048115638</cx:pt>
          <cx:pt idx="232">12.369699465996</cx:pt>
          <cx:pt idx="233">13.3582380310472</cx:pt>
          <cx:pt idx="234">12.393629965571099</cx:pt>
          <cx:pt idx="235">13.1634602881592</cx:pt>
          <cx:pt idx="236">13.3499465534493</cx:pt>
          <cx:pt idx="237">17.526085561304001</cx:pt>
          <cx:pt idx="238">13.427336590682099</cx:pt>
          <cx:pt idx="239">14.739263543068001</cx:pt>
          <cx:pt idx="240">15.466034947640299</cx:pt>
          <cx:pt idx="241">14.227125731387501</cx:pt>
          <cx:pt idx="242">13.2219115664754</cx:pt>
          <cx:pt idx="243">15.2246034280406</cx:pt>
          <cx:pt idx="244">15.3742910149483</cx:pt>
          <cx:pt idx="245">12.4435842202936</cx:pt>
          <cx:pt idx="246">14.8607432660542</cx:pt>
          <cx:pt idx="247">16.310191429479801</cx:pt>
          <cx:pt idx="248">13.3003339742455</cx:pt>
          <cx:pt idx="249">13.163227423752501</cx:pt>
          <cx:pt idx="250">13.7409165004026</cx:pt>
          <cx:pt idx="251">12.532087036868701</cx:pt>
          <cx:pt idx="252">16.200551329793999</cx:pt>
          <cx:pt idx="253">12.6303404670928</cx:pt>
          <cx:pt idx="254">13.8796648204373</cx:pt>
          <cx:pt idx="255">13.443583383101901</cx:pt>
          <cx:pt idx="256">14.102213043079701</cx:pt>
          <cx:pt idx="257">12.9045018536554</cx:pt>
          <cx:pt idx="258">14.494383433818101</cx:pt>
          <cx:pt idx="259">13.031668044359799</cx:pt>
          <cx:pt idx="260">14.180697269485201</cx:pt>
          <cx:pt idx="261">12.6107951622313</cx:pt>
          <cx:pt idx="262">14.257193786622899</cx:pt>
          <cx:pt idx="263">16.1004946565571</cx:pt>
          <cx:pt idx="264">13.1648242270665</cx:pt>
          <cx:pt idx="265">15.0881245831981</cx:pt>
          <cx:pt idx="266">12.741033939220101</cx:pt>
          <cx:pt idx="267">14.600134564333</cx:pt>
          <cx:pt idx="268">13.5435200996234</cx:pt>
          <cx:pt idx="269">13.2450064829757</cx:pt>
          <cx:pt idx="270">13.0205640604</cx:pt>
          <cx:pt idx="271">12.6666841026915</cx:pt>
          <cx:pt idx="272">12.1289271234004</cx:pt>
          <cx:pt idx="273">12.355200944101901</cx:pt>
          <cx:pt idx="274">12.7794726624799</cx:pt>
          <cx:pt idx="275">16.373413977600698</cx:pt>
          <cx:pt idx="276">12.2130099199703</cx:pt>
          <cx:pt idx="277">15.016559350272001</cx:pt>
          <cx:pt idx="278">12.983982945523</cx:pt>
          <cx:pt idx="279">18.603473347071901</cx:pt>
          <cx:pt idx="280">12.209946754563299</cx:pt>
          <cx:pt idx="281">13.231319024969601</cx:pt>
          <cx:pt idx="282">13.628800808107</cx:pt>
          <cx:pt idx="283">14.2193363363023</cx:pt>
          <cx:pt idx="284">12.126865685874099</cx:pt>
          <cx:pt idx="285">14.0588071313834</cx:pt>
          <cx:pt idx="286">12.440666407891401</cx:pt>
          <cx:pt idx="287">12.2084823262438</cx:pt>
          <cx:pt idx="288">17.023877235250001</cx:pt>
          <cx:pt idx="289">15.242016882040501</cx:pt>
          <cx:pt idx="290">13.5253037186562</cx:pt>
          <cx:pt idx="291">13.423082745054</cx:pt>
          <cx:pt idx="292">12.607662623345499</cx:pt>
          <cx:pt idx="293">19.629137626391799</cx:pt>
          <cx:pt idx="294">14.4914321856344</cx:pt>
          <cx:pt idx="295">12.270051558903001</cx:pt>
          <cx:pt idx="296">12.617760342421899</cx:pt>
          <cx:pt idx="297">14.337878288860001</cx:pt>
          <cx:pt idx="298">13.823496974865</cx:pt>
          <cx:pt idx="299">13.4918124597146</cx:pt>
          <cx:pt idx="300">13.7722392286082</cx:pt>
          <cx:pt idx="301">15.0606550487554</cx:pt>
          <cx:pt idx="302">14.4005767698404</cx:pt>
          <cx:pt idx="303">12.6843525106542</cx:pt>
          <cx:pt idx="304">12.853488912023201</cx:pt>
          <cx:pt idx="305">15.093679617161399</cx:pt>
          <cx:pt idx="306">14.069607960366101</cx:pt>
          <cx:pt idx="307">13.3499000375809</cx:pt>
          <cx:pt idx="308">12.791957620094999</cx:pt>
          <cx:pt idx="309">12.861192303476701</cx:pt>
          <cx:pt idx="310">13.8197930866842</cx:pt>
          <cx:pt idx="311">15.8827422831296</cx:pt>
          <cx:pt idx="312">15.6275236241879</cx:pt>
          <cx:pt idx="313">14.6090195323033</cx:pt>
          <cx:pt idx="314">14.8455688336048</cx:pt>
          <cx:pt idx="315">11.289203168339</cx:pt>
          <cx:pt idx="316">13.684186969657199</cx:pt>
          <cx:pt idx="317">13.0855060546108</cx:pt>
          <cx:pt idx="318">17.177894018751001</cx:pt>
          <cx:pt idx="319">13.20711921472</cx:pt>
          <cx:pt idx="320">12.863823046482199</cx:pt>
          <cx:pt idx="321">15.300911167137601</cx:pt>
          <cx:pt idx="322">12.9514610064232</cx:pt>
          <cx:pt idx="323">13.883331765046499</cx:pt>
          <cx:pt idx="324">13.5479825227082</cx:pt>
          <cx:pt idx="325">13.908947403050201</cx:pt>
          <cx:pt idx="326">11.0921585101643</cx:pt>
          <cx:pt idx="327">12.8755054765564</cx:pt>
          <cx:pt idx="328">16.580644074358901</cx:pt>
          <cx:pt idx="329">14.3696441721605</cx:pt>
          <cx:pt idx="330">13.0839802638886</cx:pt>
          <cx:pt idx="331">14.0411804319238</cx:pt>
          <cx:pt idx="332">15.7069835750049</cx:pt>
          <cx:pt idx="333">13.951989769582701</cx:pt>
          <cx:pt idx="334">13.321969597209399</cx:pt>
          <cx:pt idx="335">13.494284693762699</cx:pt>
          <cx:pt idx="336">14.675287128117899</cx:pt>
          <cx:pt idx="337">14.8663025694149</cx:pt>
          <cx:pt idx="338">12.4995727261682</cx:pt>
          <cx:pt idx="339">12.3790169976568</cx:pt>
          <cx:pt idx="340">11.6583542658522</cx:pt>
          <cx:pt idx="341">13.6735119908793</cx:pt>
          <cx:pt idx="342">13.076546419665201</cx:pt>
          <cx:pt idx="343">15.3794781769562</cx:pt>
          <cx:pt idx="344">15.3722693901687</cx:pt>
          <cx:pt idx="345">12.824393739106</cx:pt>
          <cx:pt idx="346">12.941402432357</cx:pt>
          <cx:pt idx="347">14.4119790669682</cx:pt>
          <cx:pt idx="348">14.7549460085188</cx:pt>
          <cx:pt idx="349">14.109489138424101</cx:pt>
          <cx:pt idx="350">14.0009051587486</cx:pt>
          <cx:pt idx="351">15.4557292752637</cx:pt>
          <cx:pt idx="352">13.256382500920401</cx:pt>
          <cx:pt idx="353">15.5156742286572</cx:pt>
          <cx:pt idx="354">12.9402843712588</cx:pt>
          <cx:pt idx="355">13.7936042552607</cx:pt>
          <cx:pt idx="356">17.5307148790512</cx:pt>
          <cx:pt idx="357">14.4332255174471</cx:pt>
          <cx:pt idx="358">13.382328467118599</cx:pt>
          <cx:pt idx="359">15.965192998707099</cx:pt>
          <cx:pt idx="360">13.6734090304401</cx:pt>
          <cx:pt idx="361">12.9359720918522</cx:pt>
          <cx:pt idx="362">14.007185930429699</cx:pt>
          <cx:pt idx="363">12.209065149387399</cx:pt>
          <cx:pt idx="364">12.494200807843001</cx:pt>
          <cx:pt idx="365">15.958215736492599</cx:pt>
          <cx:pt idx="366">13.0188834806222</cx:pt>
          <cx:pt idx="367">17.102388299691398</cx:pt>
          <cx:pt idx="368">12.7881033827327</cx:pt>
          <cx:pt idx="369">15.3304075993114</cx:pt>
          <cx:pt idx="370">14.022147300940301</cx:pt>
          <cx:pt idx="371">12.227073736563</cx:pt>
          <cx:pt idx="372">13.861703480449799</cx:pt>
          <cx:pt idx="373">15.2206085700132</cx:pt>
          <cx:pt idx="374">12.661558931852801</cx:pt>
          <cx:pt idx="375">13.762567948184801</cx:pt>
          <cx:pt idx="376">14.021912863673</cx:pt>
          <cx:pt idx="377">12.3420711969853</cx:pt>
          <cx:pt idx="378">12.810354546353301</cx:pt>
          <cx:pt idx="379">13.7606408226696</cx:pt>
          <cx:pt idx="380">12.8944334655689</cx:pt>
          <cx:pt idx="381">14.223955560499601</cx:pt>
          <cx:pt idx="382">15.779228414749699</cx:pt>
          <cx:pt idx="383">13.053376495192801</cx:pt>
          <cx:pt idx="384">13.7964609412471</cx:pt>
          <cx:pt idx="385">12.643019360350801</cx:pt>
          <cx:pt idx="386">13.695076841444701</cx:pt>
          <cx:pt idx="387">12.674797413885001</cx:pt>
          <cx:pt idx="388">15.0616251624944</cx:pt>
          <cx:pt idx="389">13.139104113081199</cx:pt>
          <cx:pt idx="390">13.027059152839801</cx:pt>
          <cx:pt idx="391">13.602410058928401</cx:pt>
          <cx:pt idx="392">15.5929634879859</cx:pt>
          <cx:pt idx="393">12.707894443909201</cx:pt>
          <cx:pt idx="394">14.8923896051491</cx:pt>
          <cx:pt idx="395">14.9847292675239</cx:pt>
          <cx:pt idx="396">13.7553076730699</cx:pt>
          <cx:pt idx="397">13.790485738538299</cx:pt>
          <cx:pt idx="398">13.708217611811699</cx:pt>
          <cx:pt idx="399">13.941005185775801</cx:pt>
          <cx:pt idx="400">12.6322515430541</cx:pt>
          <cx:pt idx="401">13.817997096730799</cx:pt>
          <cx:pt idx="402">18.869670851404901</cx:pt>
          <cx:pt idx="403">13.534041000132801</cx:pt>
          <cx:pt idx="404">13.1227657864947</cx:pt>
          <cx:pt idx="405">13.275329979870101</cx:pt>
          <cx:pt idx="406">13.2888747201985</cx:pt>
          <cx:pt idx="407">12.148524791437</cx:pt>
          <cx:pt idx="408">13.5922667469715</cx:pt>
          <cx:pt idx="409">13.725870919599201</cx:pt>
          <cx:pt idx="410">14.6939245136743</cx:pt>
          <cx:pt idx="411">15.370194856338401</cx:pt>
          <cx:pt idx="412">12.3284892315635</cx:pt>
          <cx:pt idx="413">12.068166449953299</cx:pt>
          <cx:pt idx="414">11.9286005221743</cx:pt>
          <cx:pt idx="415">13.2074599382081</cx:pt>
          <cx:pt idx="416">12.6544447050466</cx:pt>
          <cx:pt idx="417">14.522586823304399</cx:pt>
          <cx:pt idx="418">13.8867023876427</cx:pt>
          <cx:pt idx="419">12.760536354081101</cx:pt>
          <cx:pt idx="420">13.4502352494749</cx:pt>
          <cx:pt idx="421">12.813845237474499</cx:pt>
          <cx:pt idx="422">12.364682536272101</cx:pt>
          <cx:pt idx="423">12.019265673578399</cx:pt>
          <cx:pt idx="424">12.475559026362699</cx:pt>
          <cx:pt idx="425">12.663804386474</cx:pt>
          <cx:pt idx="426">11.966907597134099</cx:pt>
          <cx:pt idx="427">12.624607445337199</cx:pt>
          <cx:pt idx="428">13.1746483550563</cx:pt>
          <cx:pt idx="429">14.6134942297015</cx:pt>
          <cx:pt idx="430">12.5494800109549</cx:pt>
          <cx:pt idx="431">14.547921914822499</cx:pt>
          <cx:pt idx="432">12.128876513455699</cx:pt>
          <cx:pt idx="433">13.573453835967801</cx:pt>
          <cx:pt idx="434">14.459645487406499</cx:pt>
          <cx:pt idx="435">12.6259558775277</cx:pt>
          <cx:pt idx="436">12.0050724991611</cx:pt>
          <cx:pt idx="437">14.451440562603301</cx:pt>
          <cx:pt idx="438">15.6730691438453</cx:pt>
          <cx:pt idx="439">15.7291858521469</cx:pt>
          <cx:pt idx="440">11.851609019018101</cx:pt>
          <cx:pt idx="441">12.164988627251001</cx:pt>
          <cx:pt idx="442">13.7590188335069</cx:pt>
          <cx:pt idx="443">15.059332637303299</cx:pt>
          <cx:pt idx="444">14.095574109176599</cx:pt>
          <cx:pt idx="445">13.857311838076701</cx:pt>
          <cx:pt idx="446">13.608797573842899</cx:pt>
          <cx:pt idx="447">14.7244439168163</cx:pt>
          <cx:pt idx="448">10.966642542202299</cx:pt>
          <cx:pt idx="449">12.999930935305899</cx:pt>
          <cx:pt idx="450">12.126165632204099</cx:pt>
          <cx:pt idx="451">12.8993198165252</cx:pt>
          <cx:pt idx="452">12.686811378942799</cx:pt>
          <cx:pt idx="453">12.8015622783137</cx:pt>
          <cx:pt idx="454">13.806727489203301</cx:pt>
          <cx:pt idx="455">13.8945163852842</cx:pt>
          <cx:pt idx="456">8.9563253608622198</cx:pt>
          <cx:pt idx="457">13.4248676807115</cx:pt>
          <cx:pt idx="458">12.879417256978501</cx:pt>
          <cx:pt idx="459">12.80281967238</cx:pt>
          <cx:pt idx="460">14.483774294999501</cx:pt>
          <cx:pt idx="461">12.817562048210201</cx:pt>
          <cx:pt idx="462">11.9675799069585</cx:pt>
          <cx:pt idx="463">14.071329237714201</cx:pt>
          <cx:pt idx="464">13.194904586855399</cx:pt>
          <cx:pt idx="465">13.075211345024201</cx:pt>
          <cx:pt idx="466">14.4085814588323</cx:pt>
          <cx:pt idx="467">12.1651447266832</cx:pt>
          <cx:pt idx="468">14.384722797500901</cx:pt>
          <cx:pt idx="469">14.692045839875</cx:pt>
          <cx:pt idx="470">14.2825892942894</cx:pt>
          <cx:pt idx="471">12.9456045513818</cx:pt>
          <cx:pt idx="472">12.806945591278501</cx:pt>
          <cx:pt idx="473">12.9153905601784</cx:pt>
          <cx:pt idx="474">12.393503087251201</cx:pt>
          <cx:pt idx="475">13.087507530200099</cx:pt>
          <cx:pt idx="476">18.156229059922801</cx:pt>
          <cx:pt idx="477">11.8325437764522</cx:pt>
          <cx:pt idx="478">14.6741125786828</cx:pt>
          <cx:pt idx="479">14.4975294761137</cx:pt>
          <cx:pt idx="480">12.83754173092</cx:pt>
          <cx:pt idx="481">12.948848080810899</cx:pt>
          <cx:pt idx="482">13.1153915838084</cx:pt>
          <cx:pt idx="483">14.8691669890694</cx:pt>
          <cx:pt idx="484">12.6810807769186</cx:pt>
          <cx:pt idx="485">12.3103863902088</cx:pt>
          <cx:pt idx="486">12.1519088044735</cx:pt>
          <cx:pt idx="487">12.674205746263301</cx:pt>
          <cx:pt idx="488">13.0227721270315</cx:pt>
          <cx:pt idx="489">12.634232823713701</cx:pt>
          <cx:pt idx="490">14.058065985233901</cx:pt>
          <cx:pt idx="491">11.7907211700467</cx:pt>
          <cx:pt idx="492">9.5956843356305708</cx:pt>
          <cx:pt idx="493">12.122420654224401</cx:pt>
          <cx:pt idx="494">17.453428364429701</cx:pt>
          <cx:pt idx="495">12.413285362440501</cx:pt>
          <cx:pt idx="496">14.2661800069016</cx:pt>
          <cx:pt idx="497">12.883268128473899</cx:pt>
          <cx:pt idx="498">12.163891505128101</cx:pt>
          <cx:pt idx="499">11.832111746107399</cx:pt>
          <cx:pt idx="500">13.644186746292201</cx:pt>
          <cx:pt idx="501">13.235510540457</cx:pt>
          <cx:pt idx="502">12.515854241250199</cx:pt>
          <cx:pt idx="503">12.1353001240322</cx:pt>
          <cx:pt idx="504">14.7017579424584</cx:pt>
          <cx:pt idx="505">13.337307693938399</cx:pt>
          <cx:pt idx="506">13.3227292500223</cx:pt>
          <cx:pt idx="507">12.867973452281699</cx:pt>
          <cx:pt idx="508">10.424862471285699</cx:pt>
          <cx:pt idx="509">12.9300632490928</cx:pt>
          <cx:pt idx="510">12.9656535354629</cx:pt>
          <cx:pt idx="511">14.360272344597</cx:pt>
          <cx:pt idx="512">12.931465631487301</cx:pt>
          <cx:pt idx="513">13.316818823397901</cx:pt>
          <cx:pt idx="514">13.474883368947101</cx:pt>
          <cx:pt idx="515">13.9599359078746</cx:pt>
          <cx:pt idx="516">13.4320548373164</cx:pt>
          <cx:pt idx="517">14.785145965310299</cx:pt>
          <cx:pt idx="518">15.24959376548</cx:pt>
          <cx:pt idx="519">12.841593281647899</cx:pt>
          <cx:pt idx="520">13.136418520624099</cx:pt>
          <cx:pt idx="521">12.376918079189201</cx:pt>
          <cx:pt idx="522">11.080763622240999</cx:pt>
          <cx:pt idx="523">13.590605206837999</cx:pt>
          <cx:pt idx="524">11.084741597157601</cx:pt>
          <cx:pt idx="525">12.550470180761099</cx:pt>
          <cx:pt idx="526">12.881041378681701</cx:pt>
          <cx:pt idx="527">12.870363836938701</cx:pt>
          <cx:pt idx="528">12.439121011085399</cx:pt>
          <cx:pt idx="529">13.2984957281456</cx:pt>
          <cx:pt idx="530">16.487865977212401</cx:pt>
          <cx:pt idx="531">12.5642376347779</cx:pt>
          <cx:pt idx="532">13.129289304282199</cx:pt>
          <cx:pt idx="533">13.6820485503247</cx:pt>
          <cx:pt idx="534">16.382462543864602</cx:pt>
          <cx:pt idx="535">12.921056026575499</cx:pt>
          <cx:pt idx="536">13.8059418436327</cx:pt>
          <cx:pt idx="537">14.861756020469899</cx:pt>
          <cx:pt idx="538">13.3876979032432</cx:pt>
          <cx:pt idx="539">11.919538969234999</cx:pt>
          <cx:pt idx="540">14.1503372596035</cx:pt>
          <cx:pt idx="541">12.223068043513599</cx:pt>
          <cx:pt idx="542">11.4154573041357</cx:pt>
          <cx:pt idx="543">18.0624140562206</cx:pt>
          <cx:pt idx="544">10.7580340221754</cx:pt>
          <cx:pt idx="545">12.181087983133301</cx:pt>
          <cx:pt idx="546">13.619884442169001</cx:pt>
          <cx:pt idx="547">14.1060934168225</cx:pt>
          <cx:pt idx="548">12.2747895919911</cx:pt>
          <cx:pt idx="549">18.483618457251001</cx:pt>
          <cx:pt idx="550">11.592199833545999</cx:pt>
          <cx:pt idx="551">25.322772045369199</cx:pt>
          <cx:pt idx="552">14.5021101571313</cx:pt>
          <cx:pt idx="553">13.235625140750299</cx:pt>
          <cx:pt idx="554">17.245043316799599</cx:pt>
          <cx:pt idx="555">13.1599805203412</cx:pt>
          <cx:pt idx="556">13.308396701075001</cx:pt>
          <cx:pt idx="557">17.335035576037001</cx:pt>
          <cx:pt idx="558">13.9095655303224</cx:pt>
          <cx:pt idx="559">11.5783221821286</cx:pt>
          <cx:pt idx="560">13.014932915635301</cx:pt>
          <cx:pt idx="561">15.8701779225379</cx:pt>
          <cx:pt idx="562">14.8046909784135</cx:pt>
          <cx:pt idx="563">11.5368652932247</cx:pt>
          <cx:pt idx="564">15.882535369375301</cx:pt>
          <cx:pt idx="565">14.0964835096438</cx:pt>
          <cx:pt idx="566">12.2925644265814</cx:pt>
          <cx:pt idx="567">12.5819773731938</cx:pt>
          <cx:pt idx="568">16.566121716280399</cx:pt>
          <cx:pt idx="569">13.424125916333001</cx:pt>
          <cx:pt idx="570">11.2745255749574</cx:pt>
          <cx:pt idx="571">16.263128392585301</cx:pt>
          <cx:pt idx="572">18.579651211616401</cx:pt>
          <cx:pt idx="573">13.2091181099601</cx:pt>
          <cx:pt idx="574">17.606339136105401</cx:pt>
          <cx:pt idx="575">12.3418492723616</cx:pt>
          <cx:pt idx="576">12.3264533925752</cx:pt>
          <cx:pt idx="577">25.068261369477199</cx:pt>
          <cx:pt idx="578">16.075143523879898</cx:pt>
          <cx:pt idx="579">13.171518237257899</cx:pt>
          <cx:pt idx="580">16.3893831983284</cx:pt>
          <cx:pt idx="581">13.246694196367701</cx:pt>
          <cx:pt idx="582">15.1774068275432</cx:pt>
          <cx:pt idx="583">20.105866621324299</cx:pt>
          <cx:pt idx="584">10.6139079432765</cx:pt>
          <cx:pt idx="585">18.410478116333799</cx:pt>
          <cx:pt idx="586">18.366129356374099</cx:pt>
          <cx:pt idx="587">15.841167865746201</cx:pt>
          <cx:pt idx="588">11.494753425687</cx:pt>
          <cx:pt idx="589">13.0978536164238</cx:pt>
          <cx:pt idx="590">13.5205023199438</cx:pt>
          <cx:pt idx="591">19.688778228790799</cx:pt>
          <cx:pt idx="592">11.610702578957</cx:pt>
          <cx:pt idx="593">18.686520019619799</cx:pt>
          <cx:pt idx="594">13.2981867747877</cx:pt>
          <cx:pt idx="595">12.651608880632701</cx:pt>
          <cx:pt idx="596">15.2344163930502</cx:pt>
          <cx:pt idx="597">12.897856272681199</cx:pt>
          <cx:pt idx="598">17.781879743031499</cx:pt>
          <cx:pt idx="599">15.738500453557</cx:pt>
          <cx:pt idx="600">16.617493684144399</cx:pt>
          <cx:pt idx="601">16.857051930495398</cx:pt>
          <cx:pt idx="602">12.6391568485205</cx:pt>
          <cx:pt idx="603">15.889592846665</cx:pt>
          <cx:pt idx="604">14.1177605677206</cx:pt>
          <cx:pt idx="605">11.736293030292099</cx:pt>
          <cx:pt idx="606">26.402805640735298</cx:pt>
          <cx:pt idx="607">18.104967745531798</cx:pt>
          <cx:pt idx="608">13.099997704422201</cx:pt>
          <cx:pt idx="609">14.019651721532099</cx:pt>
          <cx:pt idx="610">12.4785054227534</cx:pt>
          <cx:pt idx="611">12.0564389570557</cx:pt>
          <cx:pt idx="612">16.2623634454289</cx:pt>
          <cx:pt idx="613">12.996519902468499</cx:pt>
          <cx:pt idx="614">10.8513163160892</cx:pt>
          <cx:pt idx="615">13.9250298243379</cx:pt>
          <cx:pt idx="616">12.926164347276</cx:pt>
          <cx:pt idx="617">16.623708205078099</cx:pt>
          <cx:pt idx="618">12.6052148084071</cx:pt>
          <cx:pt idx="619">11.972746073442099</cx:pt>
          <cx:pt idx="620">13.9292046809726</cx:pt>
          <cx:pt idx="621">14.8099612684109</cx:pt>
          <cx:pt idx="622">10.2833808423481</cx:pt>
          <cx:pt idx="623">14.7640707977597</cx:pt>
          <cx:pt idx="624">18.337389665382801</cx:pt>
          <cx:pt idx="625">16.472110876696298</cx:pt>
          <cx:pt idx="626">15.197516823080401</cx:pt>
          <cx:pt idx="627">17.959525720984701</cx:pt>
          <cx:pt idx="628">12.8414966099474</cx:pt>
          <cx:pt idx="629">13.7576009384722</cx:pt>
          <cx:pt idx="630">13.958830635892999</cx:pt>
          <cx:pt idx="631">11.070136280292299</cx:pt>
          <cx:pt idx="632">12.8750160815671</cx:pt>
          <cx:pt idx="633">12.8881567648701</cx:pt>
          <cx:pt idx="634">12.966444708295199</cx:pt>
          <cx:pt idx="635">14.4338362805544</cx:pt>
          <cx:pt idx="636">14.008192608024</cx:pt>
          <cx:pt idx="637">12.335449316567599</cx:pt>
          <cx:pt idx="638">19.225634998212399</cx:pt>
          <cx:pt idx="639">10.3963685270336</cx:pt>
          <cx:pt idx="640">13.8123879689178</cx:pt>
          <cx:pt idx="641">12.812669950247599</cx:pt>
          <cx:pt idx="642">11.8012322439819</cx:pt>
          <cx:pt idx="643">17.744409272818402</cx:pt>
          <cx:pt idx="644">16.036793834240299</cx:pt>
          <cx:pt idx="645">13.2347650644176</cx:pt>
          <cx:pt idx="646">17.9789159034138</cx:pt>
          <cx:pt idx="647">15.1083823100948</cx:pt>
          <cx:pt idx="648">15.652556771107101</cx:pt>
          <cx:pt idx="649">15.011346725929499</cx:pt>
          <cx:pt idx="650">13.1714998996205</cx:pt>
          <cx:pt idx="651">13.734553548051499</cx:pt>
          <cx:pt idx="652">12.552898631790001</cx:pt>
          <cx:pt idx="653">13.9724539704662</cx:pt>
          <cx:pt idx="654">16.362373237640401</cx:pt>
          <cx:pt idx="655">13.779687974082799</cx:pt>
          <cx:pt idx="656">14.504421675045901</cx:pt>
          <cx:pt idx="657">11.286620168757</cx:pt>
          <cx:pt idx="658">17.960154422088301</cx:pt>
          <cx:pt idx="659">15.462053242278801</cx:pt>
          <cx:pt idx="660">12.950234527741101</cx:pt>
          <cx:pt idx="661">12.943740255645601</cx:pt>
          <cx:pt idx="662">11.741521273166301</cx:pt>
          <cx:pt idx="663">19.203388396663701</cx:pt>
          <cx:pt idx="664">12.5809584659054</cx:pt>
          <cx:pt idx="665">15.2275979166429</cx:pt>
          <cx:pt idx="666">15.021855036371999</cx:pt>
          <cx:pt idx="667">18.455082449585898</cx:pt>
          <cx:pt idx="668">13.9559952955179</cx:pt>
          <cx:pt idx="669">12.537636635023199</cx:pt>
          <cx:pt idx="670">14.255918971719099</cx:pt>
          <cx:pt idx="671">13.283858813729999</cx:pt>
          <cx:pt idx="672">13.483807261533199</cx:pt>
          <cx:pt idx="673">16.686391464015799</cx:pt>
          <cx:pt idx="674">13.671912539902401</cx:pt>
          <cx:pt idx="675">16.687897835522001</cx:pt>
          <cx:pt idx="676">15.4672486510092</cx:pt>
          <cx:pt idx="677">17.347366605087799</cx:pt>
          <cx:pt idx="678">12.943258805300401</cx:pt>
          <cx:pt idx="679">15.3068175564912</cx:pt>
          <cx:pt idx="680">23.2056697700306</cx:pt>
          <cx:pt idx="681">14.867985954977801</cx:pt>
          <cx:pt idx="682">17.0985919201127</cx:pt>
          <cx:pt idx="683">13.2329356489823</cx:pt>
          <cx:pt idx="684">11.797479411849899</cx:pt>
          <cx:pt idx="685">11.2025578957143</cx:pt>
          <cx:pt idx="686">12.143131652667201</cx:pt>
          <cx:pt idx="687">13.1765880889306</cx:pt>
          <cx:pt idx="688">10.222779198074701</cx:pt>
          <cx:pt idx="689">16.232208512851098</cx:pt>
          <cx:pt idx="690">16.413757072294299</cx:pt>
          <cx:pt idx="691">10.7872177658019</cx:pt>
          <cx:pt idx="692">11.0020670628125</cx:pt>
          <cx:pt idx="693">16.342707157644298</cx:pt>
          <cx:pt idx="694">14.0424691903481</cx:pt>
          <cx:pt idx="695">11.0431244443264</cx:pt>
          <cx:pt idx="696">15.870427565297801</cx:pt>
          <cx:pt idx="697">11.1190377146198</cx:pt>
          <cx:pt idx="698">17.595491188702699</cx:pt>
          <cx:pt idx="699">22.5029211430099</cx:pt>
          <cx:pt idx="700">12.3657287934055</cx:pt>
          <cx:pt idx="701">16.076564773301399</cx:pt>
          <cx:pt idx="702">14.8971746736954</cx:pt>
          <cx:pt idx="703">16.137561042410201</cx:pt>
          <cx:pt idx="704">13.344190772860999</cx:pt>
          <cx:pt idx="705">15.179914942337399</cx:pt>
          <cx:pt idx="706">15.544388162211201</cx:pt>
          <cx:pt idx="707">15.5961814262989</cx:pt>
          <cx:pt idx="708">15.9732759282925</cx:pt>
          <cx:pt idx="709">14.359043933592201</cx:pt>
          <cx:pt idx="710">10.9585347209542</cx:pt>
          <cx:pt idx="711">11.6296434316806</cx:pt>
          <cx:pt idx="712">13.0500008164479</cx:pt>
          <cx:pt idx="713">14.300283193164899</cx:pt>
          <cx:pt idx="714">12.0186612818801</cx:pt>
          <cx:pt idx="715">14.471824885153501</cx:pt>
          <cx:pt idx="716">13.8157815579432</cx:pt>
          <cx:pt idx="717">15.0593561051063</cx:pt>
          <cx:pt idx="718">16.985296762308099</cx:pt>
          <cx:pt idx="719">16.471429268123</cx:pt>
          <cx:pt idx="720">13.044529545638101</cx:pt>
          <cx:pt idx="721">11.9971821920686</cx:pt>
          <cx:pt idx="722">11.367981901138201</cx:pt>
          <cx:pt idx="723">13.236036281982001</cx:pt>
          <cx:pt idx="724">15.5993244000425</cx:pt>
          <cx:pt idx="725">14.807832050998799</cx:pt>
          <cx:pt idx="726">17.007080997718401</cx:pt>
          <cx:pt idx="727">15.089350589673</cx:pt>
          <cx:pt idx="728">16.096819794691498</cx:pt>
          <cx:pt idx="729">12.837652474680301</cx:pt>
          <cx:pt idx="730">12.340658321262501</cx:pt>
          <cx:pt idx="731">14.2096961461825</cx:pt>
          <cx:pt idx="732">16.117631092811902</cx:pt>
          <cx:pt idx="733">16.971312779946601</cx:pt>
          <cx:pt idx="734">16.178283905131899</cx:pt>
          <cx:pt idx="735">13.2896484710661</cx:pt>
          <cx:pt idx="736">16.936127868736701</cx:pt>
          <cx:pt idx="737">11.3182032494687</cx:pt>
          <cx:pt idx="738">13.9213043494816</cx:pt>
          <cx:pt idx="739">12.134585180336501</cx:pt>
          <cx:pt idx="740">14.070520750880601</cx:pt>
          <cx:pt idx="741">14.2077086414306</cx:pt>
          <cx:pt idx="742">13.0159974115526</cx:pt>
          <cx:pt idx="743">14.375922148639701</cx:pt>
          <cx:pt idx="744">15.6159541745106</cx:pt>
          <cx:pt idx="745">11.849990131377</cx:pt>
          <cx:pt idx="746">13.831671636251601</cx:pt>
          <cx:pt idx="747">17.233821392716901</cx:pt>
          <cx:pt idx="748">11.5000115918234</cx:pt>
          <cx:pt idx="749">14.946748901704501</cx:pt>
          <cx:pt idx="750">15.949668225859099</cx:pt>
          <cx:pt idx="751">12.676982018819301</cx:pt>
          <cx:pt idx="752">13.5998271483884</cx:pt>
          <cx:pt idx="753">11.5553936863038</cx:pt>
          <cx:pt idx="754">14.195795196943999</cx:pt>
          <cx:pt idx="755">14.4908340155723</cx:pt>
          <cx:pt idx="756">12.5646031478742</cx:pt>
          <cx:pt idx="757">11.6493485426584</cx:pt>
          <cx:pt idx="758">14.390443922253199</cx:pt>
          <cx:pt idx="759">13.0129791121994</cx:pt>
          <cx:pt idx="760">13.4192519115163</cx:pt>
          <cx:pt idx="761">13.649141754561301</cx:pt>
          <cx:pt idx="762">16.595268965952901</cx:pt>
          <cx:pt idx="763">15.676945837924899</cx:pt>
          <cx:pt idx="764">12.046292633684599</cx:pt>
          <cx:pt idx="765">12.265547319501501</cx:pt>
          <cx:pt idx="766">14.0227751145233</cx:pt>
          <cx:pt idx="767">11.5806476770498</cx:pt>
          <cx:pt idx="768">15.8085230278034</cx:pt>
          <cx:pt idx="769">11.2401849434616</cx:pt>
          <cx:pt idx="770">12.233431603527899</cx:pt>
          <cx:pt idx="771">14.7265575902751</cx:pt>
          <cx:pt idx="772">13.0563032492616</cx:pt>
          <cx:pt idx="773">12.8155965068726</cx:pt>
          <cx:pt idx="774">10.9635409884383</cx:pt>
          <cx:pt idx="775">13.031256452011601</cx:pt>
          <cx:pt idx="776">14.033352708502299</cx:pt>
          <cx:pt idx="777">12.015452360154001</cx:pt>
          <cx:pt idx="778">15.0509975838676</cx:pt>
          <cx:pt idx="779">13.5635137844637</cx:pt>
          <cx:pt idx="780">16.2682972958868</cx:pt>
          <cx:pt idx="781">13.728935378647501</cx:pt>
          <cx:pt idx="782">15.0725825546201</cx:pt>
          <cx:pt idx="783">13.073217615088501</cx:pt>
          <cx:pt idx="784">10.7011460502627</cx:pt>
          <cx:pt idx="785">13.161955390232</cx:pt>
          <cx:pt idx="786">20.667238318612299</cx:pt>
          <cx:pt idx="787">12.205380613741101</cx:pt>
          <cx:pt idx="788">14.300659553431601</cx:pt>
          <cx:pt idx="789">15.753228259632101</cx:pt>
          <cx:pt idx="790">16.207318230099599</cx:pt>
          <cx:pt idx="791">11.6770613722541</cx:pt>
          <cx:pt idx="792">15.012286956955201</cx:pt>
          <cx:pt idx="793">12.7825349384183</cx:pt>
          <cx:pt idx="794">9.2698722185137097</cx:pt>
          <cx:pt idx="795">14.3738600461472</cx:pt>
          <cx:pt idx="796">11.029055711636699</cx:pt>
          <cx:pt idx="797">12.5900453015064</cx:pt>
          <cx:pt idx="798">13.526018885671499</cx:pt>
          <cx:pt idx="799">11.5169138105767</cx:pt>
          <cx:pt idx="800">10.8352921098307</cx:pt>
          <cx:pt idx="801">11.745304844813599</cx:pt>
          <cx:pt idx="802">14.7368968820071</cx:pt>
          <cx:pt idx="803">18.8246381172432</cx:pt>
          <cx:pt idx="804">14.536496773430599</cx:pt>
          <cx:pt idx="805">15.369827824346199</cx:pt>
          <cx:pt idx="806">15.4263516819672</cx:pt>
          <cx:pt idx="807">14.383661906098601</cx:pt>
          <cx:pt idx="808">12.078742999890901</cx:pt>
          <cx:pt idx="809">14.986740641055199</cx:pt>
          <cx:pt idx="810">11.6697801872917</cx:pt>
          <cx:pt idx="811">14.7812654773326</cx:pt>
          <cx:pt idx="812">13.824059153775201</cx:pt>
          <cx:pt idx="813">11.6053801106428</cx:pt>
          <cx:pt idx="814">11.803244064228499</cx:pt>
          <cx:pt idx="815">12.6783245249087</cx:pt>
          <cx:pt idx="816">12.5347090573424</cx:pt>
          <cx:pt idx="817">13.053551317348299</cx:pt>
          <cx:pt idx="818">16.606294003675401</cx:pt>
          <cx:pt idx="819">11.9306553215538</cx:pt>
          <cx:pt idx="820">12.789849778023701</cx:pt>
          <cx:pt idx="821">11.793166569741899</cx:pt>
          <cx:pt idx="822">12.409558659916399</cx:pt>
          <cx:pt idx="823">13.647773277536499</cx:pt>
          <cx:pt idx="824">11.327603009065299</cx:pt>
          <cx:pt idx="825">11.001358005753699</cx:pt>
          <cx:pt idx="826">13.968852836419501</cx:pt>
          <cx:pt idx="827">11.5861841566982</cx:pt>
          <cx:pt idx="828">16.736295103420701</cx:pt>
          <cx:pt idx="829">10.258551348413301</cx:pt>
          <cx:pt idx="830">11.935809139007301</cx:pt>
          <cx:pt idx="831">11.5901049036771</cx:pt>
          <cx:pt idx="832">12.329541515446699</cx:pt>
          <cx:pt idx="833">11.021198238521199</cx:pt>
          <cx:pt idx="834">12.1127869242589</cx:pt>
          <cx:pt idx="835">15.2031327249206</cx:pt>
          <cx:pt idx="836">13.5560969921018</cx:pt>
          <cx:pt idx="837">13.347697101467601</cx:pt>
          <cx:pt idx="838">10.749546706651</cx:pt>
          <cx:pt idx="839">13.4560812861786</cx:pt>
          <cx:pt idx="840">11.8308627720658</cx:pt>
          <cx:pt idx="841">12.0168476400821</cx:pt>
          <cx:pt idx="842">11.003428634732</cx:pt>
          <cx:pt idx="843">12.1907765901668</cx:pt>
          <cx:pt idx="844">10.427159486595601</cx:pt>
          <cx:pt idx="845">15.225839128390801</cx:pt>
          <cx:pt idx="846">10.0356630193525</cx:pt>
          <cx:pt idx="847">10.888971296957401</cx:pt>
          <cx:pt idx="848">13.566599228349901</cx:pt>
          <cx:pt idx="849">11.2848821661446</cx:pt>
          <cx:pt idx="850">10.7236273576251</cx:pt>
          <cx:pt idx="851">8.5637748352326604</cx:pt>
          <cx:pt idx="852">12.1681743972339</cx:pt>
          <cx:pt idx="853">0</cx:pt>
        </cx:lvl>
      </cx:numDim>
    </cx:data>
  </cx:chartData>
  <cx:chart>
    <cx:plotArea>
      <cx:plotAreaRegion>
        <cx:series layoutId="clusteredColumn" uniqueId="{3ADB6CBE-7FF2-44FF-AA15-131C7FAC8EC5}">
          <cx:tx>
            <cx:txData>
              <cx:f>DataCleaned!$J$1</cx:f>
              <cx:v>15.82954712</cx:v>
            </cx:txData>
          </cx:tx>
          <cx:dataId val="0"/>
          <cx:layoutPr>
            <cx:binning intervalClosed="r">
              <cx:binSize val="1"/>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DataCleaned!$E$2:$E$855</cx:f>
        <cx:lvl ptCount="854" formatCode="General">
          <cx:pt idx="0">149</cx:pt>
          <cx:pt idx="1">147</cx:pt>
          <cx:pt idx="2">150</cx:pt>
          <cx:pt idx="3">147</cx:pt>
          <cx:pt idx="4">126</cx:pt>
          <cx:pt idx="5">106</cx:pt>
          <cx:pt idx="6">783</cx:pt>
          <cx:pt idx="7">650</cx:pt>
          <cx:pt idx="8">718</cx:pt>
          <cx:pt idx="9">436</cx:pt>
          <cx:pt idx="10">107</cx:pt>
          <cx:pt idx="11">102</cx:pt>
          <cx:pt idx="12">706</cx:pt>
          <cx:pt idx="13">687</cx:pt>
          <cx:pt idx="14">588</cx:pt>
          <cx:pt idx="15">919</cx:pt>
          <cx:pt idx="16">609</cx:pt>
          <cx:pt idx="17">572</cx:pt>
          <cx:pt idx="18">507</cx:pt>
          <cx:pt idx="19">554</cx:pt>
          <cx:pt idx="20">551</cx:pt>
          <cx:pt idx="21">575</cx:pt>
          <cx:pt idx="22">491</cx:pt>
          <cx:pt idx="23">761</cx:pt>
          <cx:pt idx="24">821</cx:pt>
          <cx:pt idx="25">562</cx:pt>
          <cx:pt idx="26">83</cx:pt>
          <cx:pt idx="27">578</cx:pt>
          <cx:pt idx="28">75</cx:pt>
          <cx:pt idx="29">438</cx:pt>
          <cx:pt idx="30">452</cx:pt>
          <cx:pt idx="31">831</cx:pt>
          <cx:pt idx="32">563</cx:pt>
          <cx:pt idx="33">670</cx:pt>
          <cx:pt idx="34">647</cx:pt>
          <cx:pt idx="35">667</cx:pt>
          <cx:pt idx="36">413</cx:pt>
          <cx:pt idx="37">514</cx:pt>
          <cx:pt idx="38">59</cx:pt>
          <cx:pt idx="39">461</cx:pt>
          <cx:pt idx="40">376</cx:pt>
          <cx:pt idx="41">476</cx:pt>
          <cx:pt idx="42">462</cx:pt>
          <cx:pt idx="43">794</cx:pt>
          <cx:pt idx="44">444</cx:pt>
          <cx:pt idx="45">472</cx:pt>
          <cx:pt idx="46">479</cx:pt>
          <cx:pt idx="47">410</cx:pt>
          <cx:pt idx="48">644</cx:pt>
          <cx:pt idx="49">409</cx:pt>
          <cx:pt idx="50">499</cx:pt>
          <cx:pt idx="51">567</cx:pt>
          <cx:pt idx="52">586</cx:pt>
          <cx:pt idx="53">433</cx:pt>
          <cx:pt idx="54">417</cx:pt>
          <cx:pt idx="55">403</cx:pt>
          <cx:pt idx="56">406</cx:pt>
          <cx:pt idx="57">622</cx:pt>
          <cx:pt idx="58">522</cx:pt>
          <cx:pt idx="59">60</cx:pt>
          <cx:pt idx="60">471</cx:pt>
          <cx:pt idx="61">620</cx:pt>
          <cx:pt idx="62">363</cx:pt>
          <cx:pt idx="63">377</cx:pt>
          <cx:pt idx="64">682</cx:pt>
          <cx:pt idx="65">533</cx:pt>
          <cx:pt idx="66">462</cx:pt>
          <cx:pt idx="67">379</cx:pt>
          <cx:pt idx="68">468</cx:pt>
          <cx:pt idx="69">571</cx:pt>
          <cx:pt idx="70">542</cx:pt>
          <cx:pt idx="71">508</cx:pt>
          <cx:pt idx="72">410</cx:pt>
          <cx:pt idx="73">542</cx:pt>
          <cx:pt idx="74">306</cx:pt>
          <cx:pt idx="75">318</cx:pt>
          <cx:pt idx="76">709</cx:pt>
          <cx:pt idx="77">459</cx:pt>
          <cx:pt idx="78">266</cx:pt>
          <cx:pt idx="79">737</cx:pt>
          <cx:pt idx="80">317</cx:pt>
          <cx:pt idx="81">569</cx:pt>
          <cx:pt idx="82">286</cx:pt>
          <cx:pt idx="83">384</cx:pt>
          <cx:pt idx="84">318</cx:pt>
          <cx:pt idx="85">417</cx:pt>
          <cx:pt idx="86">60</cx:pt>
          <cx:pt idx="87">431</cx:pt>
          <cx:pt idx="88">567</cx:pt>
          <cx:pt idx="89">65</cx:pt>
          <cx:pt idx="90">468</cx:pt>
          <cx:pt idx="91">688</cx:pt>
          <cx:pt idx="92">643</cx:pt>
          <cx:pt idx="93">53</cx:pt>
          <cx:pt idx="94">511</cx:pt>
          <cx:pt idx="95">425</cx:pt>
          <cx:pt idx="96">358</cx:pt>
          <cx:pt idx="97">583</cx:pt>
          <cx:pt idx="98">467</cx:pt>
          <cx:pt idx="99">316</cx:pt>
          <cx:pt idx="100">475</cx:pt>
          <cx:pt idx="101">237</cx:pt>
          <cx:pt idx="102">606</cx:pt>
          <cx:pt idx="103">56</cx:pt>
          <cx:pt idx="104">318</cx:pt>
          <cx:pt idx="105">363</cx:pt>
          <cx:pt idx="106">457</cx:pt>
          <cx:pt idx="107">314</cx:pt>
          <cx:pt idx="108">504</cx:pt>
          <cx:pt idx="109">496</cx:pt>
          <cx:pt idx="110">576</cx:pt>
          <cx:pt idx="111">334</cx:pt>
          <cx:pt idx="112">401</cx:pt>
          <cx:pt idx="113">373</cx:pt>
          <cx:pt idx="114">360</cx:pt>
          <cx:pt idx="115">258</cx:pt>
          <cx:pt idx="116">428</cx:pt>
          <cx:pt idx="117">610</cx:pt>
          <cx:pt idx="118">490</cx:pt>
          <cx:pt idx="119">482</cx:pt>
          <cx:pt idx="120">452</cx:pt>
          <cx:pt idx="121">396</cx:pt>
          <cx:pt idx="122">448</cx:pt>
          <cx:pt idx="123">240</cx:pt>
          <cx:pt idx="124">422</cx:pt>
          <cx:pt idx="125">391</cx:pt>
          <cx:pt idx="126">290</cx:pt>
          <cx:pt idx="127">560</cx:pt>
          <cx:pt idx="128">231</cx:pt>
          <cx:pt idx="129">442</cx:pt>
          <cx:pt idx="130">428</cx:pt>
          <cx:pt idx="131">378</cx:pt>
          <cx:pt idx="132">410</cx:pt>
          <cx:pt idx="133">375</cx:pt>
          <cx:pt idx="134">322</cx:pt>
          <cx:pt idx="135">581</cx:pt>
          <cx:pt idx="136">348</cx:pt>
          <cx:pt idx="137">400</cx:pt>
          <cx:pt idx="138">240</cx:pt>
          <cx:pt idx="139">215</cx:pt>
          <cx:pt idx="140">323</cx:pt>
          <cx:pt idx="141">575</cx:pt>
          <cx:pt idx="142">534</cx:pt>
          <cx:pt idx="143">330</cx:pt>
          <cx:pt idx="144">311</cx:pt>
          <cx:pt idx="145">541</cx:pt>
          <cx:pt idx="146">351</cx:pt>
          <cx:pt idx="147">439</cx:pt>
          <cx:pt idx="148">359</cx:pt>
          <cx:pt idx="149">490</cx:pt>
          <cx:pt idx="150">370</cx:pt>
          <cx:pt idx="151">348</cx:pt>
          <cx:pt idx="152">450</cx:pt>
          <cx:pt idx="153">41</cx:pt>
          <cx:pt idx="154">277</cx:pt>
          <cx:pt idx="155">366</cx:pt>
          <cx:pt idx="156">380</cx:pt>
          <cx:pt idx="157">346</cx:pt>
          <cx:pt idx="158">364</cx:pt>
          <cx:pt idx="159">303</cx:pt>
          <cx:pt idx="160">348</cx:pt>
          <cx:pt idx="161">281</cx:pt>
          <cx:pt idx="162">397</cx:pt>
          <cx:pt idx="163">364</cx:pt>
          <cx:pt idx="164">417</cx:pt>
          <cx:pt idx="165">377</cx:pt>
          <cx:pt idx="166">275</cx:pt>
          <cx:pt idx="167">538</cx:pt>
          <cx:pt idx="168">346</cx:pt>
          <cx:pt idx="169">548</cx:pt>
          <cx:pt idx="170">298</cx:pt>
          <cx:pt idx="171">354</cx:pt>
          <cx:pt idx="172">275</cx:pt>
          <cx:pt idx="173">494</cx:pt>
          <cx:pt idx="174">413</cx:pt>
          <cx:pt idx="175">309</cx:pt>
          <cx:pt idx="176">478</cx:pt>
          <cx:pt idx="177">235</cx:pt>
          <cx:pt idx="178">275</cx:pt>
          <cx:pt idx="179">504</cx:pt>
          <cx:pt idx="180">278</cx:pt>
          <cx:pt idx="181">280</cx:pt>
          <cx:pt idx="182">485</cx:pt>
          <cx:pt idx="183">459</cx:pt>
          <cx:pt idx="184">380</cx:pt>
          <cx:pt idx="185">228</cx:pt>
          <cx:pt idx="186">406</cx:pt>
          <cx:pt idx="187">356</cx:pt>
          <cx:pt idx="188">361</cx:pt>
          <cx:pt idx="189">412</cx:pt>
          <cx:pt idx="190">403</cx:pt>
          <cx:pt idx="191">466</cx:pt>
          <cx:pt idx="192">449</cx:pt>
          <cx:pt idx="193">437</cx:pt>
          <cx:pt idx="194">263</cx:pt>
          <cx:pt idx="195">432</cx:pt>
          <cx:pt idx="196">235</cx:pt>
          <cx:pt idx="197">400</cx:pt>
          <cx:pt idx="198">281</cx:pt>
          <cx:pt idx="199">218</cx:pt>
          <cx:pt idx="200">368</cx:pt>
          <cx:pt idx="201">297</cx:pt>
          <cx:pt idx="202">470</cx:pt>
          <cx:pt idx="203">442</cx:pt>
          <cx:pt idx="204">271</cx:pt>
          <cx:pt idx="205">315</cx:pt>
          <cx:pt idx="206">515</cx:pt>
          <cx:pt idx="207">425</cx:pt>
          <cx:pt idx="208">509</cx:pt>
          <cx:pt idx="209">395</cx:pt>
          <cx:pt idx="210">357</cx:pt>
          <cx:pt idx="211">515</cx:pt>
          <cx:pt idx="212">400</cx:pt>
          <cx:pt idx="213">394</cx:pt>
          <cx:pt idx="214">348</cx:pt>
          <cx:pt idx="215">309</cx:pt>
          <cx:pt idx="216">296</cx:pt>
          <cx:pt idx="217">323</cx:pt>
          <cx:pt idx="218">452</cx:pt>
          <cx:pt idx="219">327</cx:pt>
          <cx:pt idx="220">288</cx:pt>
          <cx:pt idx="221">230</cx:pt>
          <cx:pt idx="222">436</cx:pt>
          <cx:pt idx="223">226</cx:pt>
          <cx:pt idx="224">239</cx:pt>
          <cx:pt idx="225">276</cx:pt>
          <cx:pt idx="226">238</cx:pt>
          <cx:pt idx="227">302</cx:pt>
          <cx:pt idx="228">344</cx:pt>
          <cx:pt idx="229">253</cx:pt>
          <cx:pt idx="230">279</cx:pt>
          <cx:pt idx="231">245</cx:pt>
          <cx:pt idx="232">501</cx:pt>
          <cx:pt idx="233">428</cx:pt>
          <cx:pt idx="234">345</cx:pt>
          <cx:pt idx="235">433</cx:pt>
          <cx:pt idx="236">320</cx:pt>
          <cx:pt idx="237">243</cx:pt>
          <cx:pt idx="238">453</cx:pt>
          <cx:pt idx="239">349</cx:pt>
          <cx:pt idx="240">332</cx:pt>
          <cx:pt idx="241">260</cx:pt>
          <cx:pt idx="242">349</cx:pt>
          <cx:pt idx="243">302</cx:pt>
          <cx:pt idx="244">328</cx:pt>
          <cx:pt idx="245">442</cx:pt>
          <cx:pt idx="246">277</cx:pt>
          <cx:pt idx="247">252</cx:pt>
          <cx:pt idx="248">377</cx:pt>
          <cx:pt idx="249">277</cx:pt>
          <cx:pt idx="250">431</cx:pt>
          <cx:pt idx="251">471</cx:pt>
          <cx:pt idx="252">224</cx:pt>
          <cx:pt idx="253">287</cx:pt>
          <cx:pt idx="254">424</cx:pt>
          <cx:pt idx="255">370</cx:pt>
          <cx:pt idx="256">32</cx:pt>
          <cx:pt idx="257">418</cx:pt>
          <cx:pt idx="258">372</cx:pt>
          <cx:pt idx="259">379</cx:pt>
          <cx:pt idx="260">348</cx:pt>
          <cx:pt idx="261">320</cx:pt>
          <cx:pt idx="262">282</cx:pt>
          <cx:pt idx="263">277</cx:pt>
          <cx:pt idx="264">336</cx:pt>
          <cx:pt idx="265">58</cx:pt>
          <cx:pt idx="266">274</cx:pt>
          <cx:pt idx="267">388</cx:pt>
          <cx:pt idx="268">289</cx:pt>
          <cx:pt idx="269">393</cx:pt>
          <cx:pt idx="270">233</cx:pt>
          <cx:pt idx="271">342</cx:pt>
          <cx:pt idx="272">250</cx:pt>
          <cx:pt idx="273">245</cx:pt>
          <cx:pt idx="274">439</cx:pt>
          <cx:pt idx="275">316</cx:pt>
          <cx:pt idx="276">422</cx:pt>
          <cx:pt idx="277">286</cx:pt>
          <cx:pt idx="278">396</cx:pt>
          <cx:pt idx="279">46</cx:pt>
          <cx:pt idx="280">455</cx:pt>
          <cx:pt idx="281">258</cx:pt>
          <cx:pt idx="282">219</cx:pt>
          <cx:pt idx="283">299</cx:pt>
          <cx:pt idx="284">35</cx:pt>
          <cx:pt idx="285">301</cx:pt>
          <cx:pt idx="286">374</cx:pt>
          <cx:pt idx="287">379</cx:pt>
          <cx:pt idx="288">247</cx:pt>
          <cx:pt idx="289">358</cx:pt>
          <cx:pt idx="290">217</cx:pt>
          <cx:pt idx="291">312</cx:pt>
          <cx:pt idx="292">332</cx:pt>
          <cx:pt idx="293">254</cx:pt>
          <cx:pt idx="294">344</cx:pt>
          <cx:pt idx="295">236</cx:pt>
          <cx:pt idx="296">424</cx:pt>
          <cx:pt idx="297">258</cx:pt>
          <cx:pt idx="298">267</cx:pt>
          <cx:pt idx="299">334</cx:pt>
          <cx:pt idx="300">297</cx:pt>
          <cx:pt idx="301">325</cx:pt>
          <cx:pt idx="302">283</cx:pt>
          <cx:pt idx="303">321</cx:pt>
          <cx:pt idx="304">380</cx:pt>
          <cx:pt idx="305">242</cx:pt>
          <cx:pt idx="306">259</cx:pt>
          <cx:pt idx="307">394</cx:pt>
          <cx:pt idx="308">316</cx:pt>
          <cx:pt idx="309">314</cx:pt>
          <cx:pt idx="310">292</cx:pt>
          <cx:pt idx="311">279</cx:pt>
          <cx:pt idx="312">231</cx:pt>
          <cx:pt idx="313">302</cx:pt>
          <cx:pt idx="314">242</cx:pt>
          <cx:pt idx="315">317</cx:pt>
          <cx:pt idx="316">319</cx:pt>
          <cx:pt idx="317">303</cx:pt>
          <cx:pt idx="318">207</cx:pt>
          <cx:pt idx="319">209</cx:pt>
          <cx:pt idx="320">244</cx:pt>
          <cx:pt idx="321">256</cx:pt>
          <cx:pt idx="322">393</cx:pt>
          <cx:pt idx="323">282</cx:pt>
          <cx:pt idx="324">231</cx:pt>
          <cx:pt idx="325">223</cx:pt>
          <cx:pt idx="326">349</cx:pt>
          <cx:pt idx="327">330</cx:pt>
          <cx:pt idx="328">256</cx:pt>
          <cx:pt idx="329">214</cx:pt>
          <cx:pt idx="330">235</cx:pt>
          <cx:pt idx="331">301</cx:pt>
          <cx:pt idx="332">171</cx:pt>
          <cx:pt idx="333">220</cx:pt>
          <cx:pt idx="334">374</cx:pt>
          <cx:pt idx="335">227</cx:pt>
          <cx:pt idx="336">287</cx:pt>
          <cx:pt idx="337">257</cx:pt>
          <cx:pt idx="338">243</cx:pt>
          <cx:pt idx="339">368</cx:pt>
          <cx:pt idx="340">292</cx:pt>
          <cx:pt idx="341">331</cx:pt>
          <cx:pt idx="342">346</cx:pt>
          <cx:pt idx="343">196</cx:pt>
          <cx:pt idx="344">294</cx:pt>
          <cx:pt idx="345">323</cx:pt>
          <cx:pt idx="346">378</cx:pt>
          <cx:pt idx="347">313</cx:pt>
          <cx:pt idx="348">305</cx:pt>
          <cx:pt idx="349">212</cx:pt>
          <cx:pt idx="350">240</cx:pt>
          <cx:pt idx="351">313</cx:pt>
          <cx:pt idx="352">308</cx:pt>
          <cx:pt idx="353">215</cx:pt>
          <cx:pt idx="354">200</cx:pt>
          <cx:pt idx="355">347</cx:pt>
          <cx:pt idx="356">42</cx:pt>
          <cx:pt idx="357">255</cx:pt>
          <cx:pt idx="358">55</cx:pt>
          <cx:pt idx="359">207</cx:pt>
          <cx:pt idx="360">268</cx:pt>
          <cx:pt idx="361">283</cx:pt>
          <cx:pt idx="362">312</cx:pt>
          <cx:pt idx="363">328</cx:pt>
          <cx:pt idx="364">202</cx:pt>
          <cx:pt idx="365">247</cx:pt>
          <cx:pt idx="366">220</cx:pt>
          <cx:pt idx="367">272</cx:pt>
          <cx:pt idx="368">223</cx:pt>
          <cx:pt idx="369">255</cx:pt>
          <cx:pt idx="370">228</cx:pt>
          <cx:pt idx="371">203</cx:pt>
          <cx:pt idx="372">179</cx:pt>
          <cx:pt idx="373">302</cx:pt>
          <cx:pt idx="374">335</cx:pt>
          <cx:pt idx="375">256</cx:pt>
          <cx:pt idx="376">226</cx:pt>
          <cx:pt idx="377">341</cx:pt>
          <cx:pt idx="378">191</cx:pt>
          <cx:pt idx="379">254</cx:pt>
          <cx:pt idx="380">298</cx:pt>
          <cx:pt idx="381">270</cx:pt>
          <cx:pt idx="382">199</cx:pt>
          <cx:pt idx="383">53</cx:pt>
          <cx:pt idx="384">250</cx:pt>
          <cx:pt idx="385">354</cx:pt>
          <cx:pt idx="386">251</cx:pt>
          <cx:pt idx="387">54</cx:pt>
          <cx:pt idx="388">227</cx:pt>
          <cx:pt idx="389">260</cx:pt>
          <cx:pt idx="390">288</cx:pt>
          <cx:pt idx="391">325</cx:pt>
          <cx:pt idx="392">218</cx:pt>
          <cx:pt idx="393">266</cx:pt>
          <cx:pt idx="394">272</cx:pt>
          <cx:pt idx="395">246</cx:pt>
          <cx:pt idx="396">219</cx:pt>
          <cx:pt idx="397">291</cx:pt>
          <cx:pt idx="398">195</cx:pt>
          <cx:pt idx="399">239</cx:pt>
          <cx:pt idx="400">289</cx:pt>
          <cx:pt idx="401">240</cx:pt>
          <cx:pt idx="402">70</cx:pt>
          <cx:pt idx="403">195</cx:pt>
          <cx:pt idx="404">201</cx:pt>
          <cx:pt idx="405">298</cx:pt>
          <cx:pt idx="406">248</cx:pt>
          <cx:pt idx="407">325</cx:pt>
          <cx:pt idx="408">314</cx:pt>
          <cx:pt idx="409">263</cx:pt>
          <cx:pt idx="410">245</cx:pt>
          <cx:pt idx="411">234</cx:pt>
          <cx:pt idx="412">265</cx:pt>
          <cx:pt idx="413">27</cx:pt>
          <cx:pt idx="414">352</cx:pt>
          <cx:pt idx="415">317</cx:pt>
          <cx:pt idx="416">178</cx:pt>
          <cx:pt idx="417">243</cx:pt>
          <cx:pt idx="418">230</cx:pt>
          <cx:pt idx="419">325</cx:pt>
          <cx:pt idx="420">235</cx:pt>
          <cx:pt idx="421">271</cx:pt>
          <cx:pt idx="422">330</cx:pt>
          <cx:pt idx="423">234</cx:pt>
          <cx:pt idx="424">250</cx:pt>
          <cx:pt idx="425">320</cx:pt>
          <cx:pt idx="426">26</cx:pt>
          <cx:pt idx="427">295</cx:pt>
          <cx:pt idx="428">212</cx:pt>
          <cx:pt idx="429">232</cx:pt>
          <cx:pt idx="430">269</cx:pt>
          <cx:pt idx="431">253</cx:pt>
          <cx:pt idx="432">277</cx:pt>
          <cx:pt idx="433">224</cx:pt>
          <cx:pt idx="434">230</cx:pt>
          <cx:pt idx="435">286</cx:pt>
          <cx:pt idx="436">25</cx:pt>
          <cx:pt idx="437">83</cx:pt>
          <cx:pt idx="438">190</cx:pt>
          <cx:pt idx="439">170</cx:pt>
          <cx:pt idx="440">50</cx:pt>
          <cx:pt idx="441">292</cx:pt>
          <cx:pt idx="442">279</cx:pt>
          <cx:pt idx="443">235</cx:pt>
          <cx:pt idx="444">230</cx:pt>
          <cx:pt idx="445">191</cx:pt>
          <cx:pt idx="446">215</cx:pt>
          <cx:pt idx="447">198</cx:pt>
          <cx:pt idx="448">53</cx:pt>
          <cx:pt idx="449">290</cx:pt>
          <cx:pt idx="450">286</cx:pt>
          <cx:pt idx="451">224</cx:pt>
          <cx:pt idx="452">182</cx:pt>
          <cx:pt idx="453">270</cx:pt>
          <cx:pt idx="454">229</cx:pt>
          <cx:pt idx="455">227</cx:pt>
          <cx:pt idx="456">32</cx:pt>
          <cx:pt idx="457">234</cx:pt>
          <cx:pt idx="458">266</cx:pt>
          <cx:pt idx="459">267</cx:pt>
          <cx:pt idx="460">195</cx:pt>
          <cx:pt idx="461">44</cx:pt>
          <cx:pt idx="462">259</cx:pt>
          <cx:pt idx="463">260</cx:pt>
          <cx:pt idx="464">277</cx:pt>
          <cx:pt idx="465">258</cx:pt>
          <cx:pt idx="466">39</cx:pt>
          <cx:pt idx="467">277</cx:pt>
          <cx:pt idx="468">234</cx:pt>
          <cx:pt idx="469">210</cx:pt>
          <cx:pt idx="470">39</cx:pt>
          <cx:pt idx="471">258</cx:pt>
          <cx:pt idx="472">258</cx:pt>
          <cx:pt idx="473">170</cx:pt>
          <cx:pt idx="474">177</cx:pt>
          <cx:pt idx="475">209</cx:pt>
          <cx:pt idx="476">45</cx:pt>
          <cx:pt idx="477">46</cx:pt>
          <cx:pt idx="478">204</cx:pt>
          <cx:pt idx="479">225</cx:pt>
          <cx:pt idx="480">254</cx:pt>
          <cx:pt idx="481">188</cx:pt>
          <cx:pt idx="482">268</cx:pt>
          <cx:pt idx="483">217</cx:pt>
          <cx:pt idx="484">254</cx:pt>
          <cx:pt idx="485">218</cx:pt>
          <cx:pt idx="486">264</cx:pt>
          <cx:pt idx="487">229</cx:pt>
          <cx:pt idx="488">241</cx:pt>
          <cx:pt idx="489">269</cx:pt>
          <cx:pt idx="490">241</cx:pt>
          <cx:pt idx="491">22</cx:pt>
          <cx:pt idx="492">27</cx:pt>
          <cx:pt idx="493">234</cx:pt>
          <cx:pt idx="494">59</cx:pt>
          <cx:pt idx="495">228</cx:pt>
          <cx:pt idx="496">216</cx:pt>
          <cx:pt idx="497">219</cx:pt>
          <cx:pt idx="498">231</cx:pt>
          <cx:pt idx="499">43</cx:pt>
          <cx:pt idx="500">241</cx:pt>
          <cx:pt idx="501">227</cx:pt>
          <cx:pt idx="502">220</cx:pt>
          <cx:pt idx="503">206</cx:pt>
          <cx:pt idx="504">204</cx:pt>
          <cx:pt idx="505">223</cx:pt>
          <cx:pt idx="506">241</cx:pt>
          <cx:pt idx="507">211</cx:pt>
          <cx:pt idx="508">47</cx:pt>
          <cx:pt idx="509">227</cx:pt>
          <cx:pt idx="510">245</cx:pt>
          <cx:pt idx="511">186</cx:pt>
          <cx:pt idx="512">225</cx:pt>
          <cx:pt idx="513">236</cx:pt>
          <cx:pt idx="514">197</cx:pt>
          <cx:pt idx="515">222</cx:pt>
          <cx:pt idx="516">53</cx:pt>
          <cx:pt idx="517">64</cx:pt>
          <cx:pt idx="518">31</cx:pt>
          <cx:pt idx="519">219</cx:pt>
          <cx:pt idx="520">196</cx:pt>
          <cx:pt idx="521">208</cx:pt>
          <cx:pt idx="522">42</cx:pt>
          <cx:pt idx="523">188</cx:pt>
          <cx:pt idx="524">209</cx:pt>
          <cx:pt idx="525">203</cx:pt>
          <cx:pt idx="526">233</cx:pt>
          <cx:pt idx="527">233</cx:pt>
          <cx:pt idx="528">203</cx:pt>
          <cx:pt idx="529">224</cx:pt>
          <cx:pt idx="530">83</cx:pt>
          <cx:pt idx="531">217</cx:pt>
          <cx:pt idx="532">223</cx:pt>
          <cx:pt idx="533">49</cx:pt>
          <cx:pt idx="534">68</cx:pt>
          <cx:pt idx="535">206</cx:pt>
          <cx:pt idx="536">192</cx:pt>
          <cx:pt idx="537">59</cx:pt>
          <cx:pt idx="538">49</cx:pt>
          <cx:pt idx="539">199</cx:pt>
          <cx:pt idx="540">45</cx:pt>
          <cx:pt idx="541">191</cx:pt>
          <cx:pt idx="542">37</cx:pt>
          <cx:pt idx="543">35</cx:pt>
          <cx:pt idx="544">39</cx:pt>
          <cx:pt idx="545">223</cx:pt>
          <cx:pt idx="546">183</cx:pt>
          <cx:pt idx="547">73</cx:pt>
          <cx:pt idx="548">200</cx:pt>
          <cx:pt idx="549">44</cx:pt>
          <cx:pt idx="550">224</cx:pt>
          <cx:pt idx="551">62</cx:pt>
          <cx:pt idx="552">54</cx:pt>
          <cx:pt idx="553">44</cx:pt>
          <cx:pt idx="554">56</cx:pt>
          <cx:pt idx="555">44</cx:pt>
          <cx:pt idx="556">145</cx:pt>
          <cx:pt idx="557">55</cx:pt>
          <cx:pt idx="558">41</cx:pt>
          <cx:pt idx="559">213</cx:pt>
          <cx:pt idx="560">159</cx:pt>
          <cx:pt idx="561">35</cx:pt>
          <cx:pt idx="562">25</cx:pt>
          <cx:pt idx="563">192</cx:pt>
          <cx:pt idx="564">58</cx:pt>
          <cx:pt idx="565">39</cx:pt>
          <cx:pt idx="566">193</cx:pt>
          <cx:pt idx="567">58</cx:pt>
          <cx:pt idx="568">55</cx:pt>
          <cx:pt idx="569">54</cx:pt>
          <cx:pt idx="570">32</cx:pt>
          <cx:pt idx="571">33</cx:pt>
          <cx:pt idx="572">48</cx:pt>
          <cx:pt idx="573">40</cx:pt>
          <cx:pt idx="574">50</cx:pt>
          <cx:pt idx="575">171</cx:pt>
          <cx:pt idx="576">57</cx:pt>
          <cx:pt idx="577">63</cx:pt>
          <cx:pt idx="578">43</cx:pt>
          <cx:pt idx="579">65</cx:pt>
          <cx:pt idx="580">31</cx:pt>
          <cx:pt idx="581">38</cx:pt>
          <cx:pt idx="582">33</cx:pt>
          <cx:pt idx="583">58</cx:pt>
          <cx:pt idx="584">47</cx:pt>
          <cx:pt idx="585">45</cx:pt>
          <cx:pt idx="586">62</cx:pt>
          <cx:pt idx="587">61</cx:pt>
          <cx:pt idx="588">28</cx:pt>
          <cx:pt idx="589">60</cx:pt>
          <cx:pt idx="590">34</cx:pt>
          <cx:pt idx="591">54</cx:pt>
          <cx:pt idx="592">39</cx:pt>
          <cx:pt idx="593">40</cx:pt>
          <cx:pt idx="594">56</cx:pt>
          <cx:pt idx="595">47</cx:pt>
          <cx:pt idx="596">39</cx:pt>
          <cx:pt idx="597">46</cx:pt>
          <cx:pt idx="598">41</cx:pt>
          <cx:pt idx="599">46</cx:pt>
          <cx:pt idx="600">26</cx:pt>
          <cx:pt idx="601">34</cx:pt>
          <cx:pt idx="602">34</cx:pt>
          <cx:pt idx="603">54</cx:pt>
          <cx:pt idx="604">30</cx:pt>
          <cx:pt idx="605">36</cx:pt>
          <cx:pt idx="606">48</cx:pt>
          <cx:pt idx="607">46</cx:pt>
          <cx:pt idx="608">21</cx:pt>
          <cx:pt idx="609">49</cx:pt>
          <cx:pt idx="610">142</cx:pt>
          <cx:pt idx="611">45</cx:pt>
          <cx:pt idx="612">50</cx:pt>
          <cx:pt idx="613">31</cx:pt>
          <cx:pt idx="614">37</cx:pt>
          <cx:pt idx="615">48</cx:pt>
          <cx:pt idx="616">31</cx:pt>
          <cx:pt idx="617">32</cx:pt>
          <cx:pt idx="618">42</cx:pt>
          <cx:pt idx="619">66</cx:pt>
          <cx:pt idx="620">47</cx:pt>
          <cx:pt idx="621">53</cx:pt>
          <cx:pt idx="622">38</cx:pt>
          <cx:pt idx="623">35</cx:pt>
          <cx:pt idx="624">42</cx:pt>
          <cx:pt idx="625">54</cx:pt>
          <cx:pt idx="626">83</cx:pt>
          <cx:pt idx="627">70</cx:pt>
          <cx:pt idx="628">29</cx:pt>
          <cx:pt idx="629">27</cx:pt>
          <cx:pt idx="630">44</cx:pt>
          <cx:pt idx="631">44</cx:pt>
          <cx:pt idx="632">47</cx:pt>
          <cx:pt idx="633">56</cx:pt>
          <cx:pt idx="634">46</cx:pt>
          <cx:pt idx="635">33</cx:pt>
          <cx:pt idx="636">51</cx:pt>
          <cx:pt idx="637">48</cx:pt>
          <cx:pt idx="638">43</cx:pt>
          <cx:pt idx="639">45</cx:pt>
          <cx:pt idx="640">59</cx:pt>
          <cx:pt idx="641">36</cx:pt>
          <cx:pt idx="642">39</cx:pt>
          <cx:pt idx="643">51</cx:pt>
          <cx:pt idx="644">56</cx:pt>
          <cx:pt idx="645">42</cx:pt>
          <cx:pt idx="646">43</cx:pt>
          <cx:pt idx="647">51</cx:pt>
          <cx:pt idx="648">49</cx:pt>
          <cx:pt idx="649">36</cx:pt>
          <cx:pt idx="650">41</cx:pt>
          <cx:pt idx="651">47</cx:pt>
          <cx:pt idx="652">51</cx:pt>
          <cx:pt idx="653">53</cx:pt>
          <cx:pt idx="654">58</cx:pt>
          <cx:pt idx="655">38</cx:pt>
          <cx:pt idx="656">36</cx:pt>
          <cx:pt idx="657">37</cx:pt>
          <cx:pt idx="658">29</cx:pt>
          <cx:pt idx="659">47</cx:pt>
          <cx:pt idx="660">40</cx:pt>
          <cx:pt idx="661">32</cx:pt>
          <cx:pt idx="662">44</cx:pt>
          <cx:pt idx="663">43</cx:pt>
          <cx:pt idx="664">41</cx:pt>
          <cx:pt idx="665">47</cx:pt>
          <cx:pt idx="666">61</cx:pt>
          <cx:pt idx="667">60</cx:pt>
          <cx:pt idx="668">36</cx:pt>
          <cx:pt idx="669">40</cx:pt>
          <cx:pt idx="670">56</cx:pt>
          <cx:pt idx="671">37</cx:pt>
          <cx:pt idx="672">29</cx:pt>
          <cx:pt idx="673">41</cx:pt>
          <cx:pt idx="674">50</cx:pt>
          <cx:pt idx="675">35</cx:pt>
          <cx:pt idx="676">44</cx:pt>
          <cx:pt idx="677">56</cx:pt>
          <cx:pt idx="678">30</cx:pt>
          <cx:pt idx="679">44</cx:pt>
          <cx:pt idx="680">29</cx:pt>
          <cx:pt idx="681">71</cx:pt>
          <cx:pt idx="682">28</cx:pt>
          <cx:pt idx="683">50</cx:pt>
          <cx:pt idx="684">40</cx:pt>
          <cx:pt idx="685">42</cx:pt>
          <cx:pt idx="686">38</cx:pt>
          <cx:pt idx="687">42</cx:pt>
          <cx:pt idx="688">27</cx:pt>
          <cx:pt idx="689">51</cx:pt>
          <cx:pt idx="690">56</cx:pt>
          <cx:pt idx="691">34</cx:pt>
          <cx:pt idx="692">50</cx:pt>
          <cx:pt idx="693">28</cx:pt>
          <cx:pt idx="694">39</cx:pt>
          <cx:pt idx="695">33</cx:pt>
          <cx:pt idx="696">63</cx:pt>
          <cx:pt idx="697">49</cx:pt>
          <cx:pt idx="698">67</cx:pt>
          <cx:pt idx="699">32</cx:pt>
          <cx:pt idx="700">29</cx:pt>
          <cx:pt idx="701">39</cx:pt>
          <cx:pt idx="702">42</cx:pt>
          <cx:pt idx="703">44</cx:pt>
          <cx:pt idx="704">53</cx:pt>
          <cx:pt idx="705">52</cx:pt>
          <cx:pt idx="706">62</cx:pt>
          <cx:pt idx="707">50</cx:pt>
          <cx:pt idx="708">54</cx:pt>
          <cx:pt idx="709">42</cx:pt>
          <cx:pt idx="710">39</cx:pt>
          <cx:pt idx="711">44</cx:pt>
          <cx:pt idx="712">52</cx:pt>
          <cx:pt idx="713">53</cx:pt>
          <cx:pt idx="714">42</cx:pt>
          <cx:pt idx="715">52</cx:pt>
          <cx:pt idx="716">42</cx:pt>
          <cx:pt idx="717">33</cx:pt>
          <cx:pt idx="718">39</cx:pt>
          <cx:pt idx="719">60</cx:pt>
          <cx:pt idx="720">44</cx:pt>
          <cx:pt idx="721">41</cx:pt>
          <cx:pt idx="722">36</cx:pt>
          <cx:pt idx="723">37</cx:pt>
          <cx:pt idx="724">47</cx:pt>
          <cx:pt idx="725">44</cx:pt>
          <cx:pt idx="726">43</cx:pt>
          <cx:pt idx="727">43</cx:pt>
          <cx:pt idx="728">30</cx:pt>
          <cx:pt idx="729">31</cx:pt>
          <cx:pt idx="730">45</cx:pt>
          <cx:pt idx="731">39</cx:pt>
          <cx:pt idx="732">39</cx:pt>
          <cx:pt idx="733">37</cx:pt>
          <cx:pt idx="734">58</cx:pt>
          <cx:pt idx="735">47</cx:pt>
          <cx:pt idx="736">55</cx:pt>
          <cx:pt idx="737">48</cx:pt>
          <cx:pt idx="738">39</cx:pt>
          <cx:pt idx="739">38</cx:pt>
          <cx:pt idx="740">60</cx:pt>
          <cx:pt idx="741">27</cx:pt>
          <cx:pt idx="742">53</cx:pt>
          <cx:pt idx="743">53</cx:pt>
          <cx:pt idx="744">29</cx:pt>
          <cx:pt idx="745">44</cx:pt>
          <cx:pt idx="746">43</cx:pt>
          <cx:pt idx="747">43</cx:pt>
          <cx:pt idx="748">45</cx:pt>
          <cx:pt idx="749">54</cx:pt>
          <cx:pt idx="750">32</cx:pt>
          <cx:pt idx="751">40</cx:pt>
          <cx:pt idx="752">53</cx:pt>
          <cx:pt idx="753">43</cx:pt>
          <cx:pt idx="754">40</cx:pt>
          <cx:pt idx="755">44</cx:pt>
          <cx:pt idx="756">28</cx:pt>
          <cx:pt idx="757">54</cx:pt>
          <cx:pt idx="758">29</cx:pt>
          <cx:pt idx="759">32</cx:pt>
          <cx:pt idx="760">56</cx:pt>
          <cx:pt idx="761">35</cx:pt>
          <cx:pt idx="762">45</cx:pt>
          <cx:pt idx="763">43</cx:pt>
          <cx:pt idx="764">39</cx:pt>
          <cx:pt idx="765">60</cx:pt>
          <cx:pt idx="766">38</cx:pt>
          <cx:pt idx="767">40</cx:pt>
          <cx:pt idx="768">46</cx:pt>
          <cx:pt idx="769">41</cx:pt>
          <cx:pt idx="770">43</cx:pt>
          <cx:pt idx="771">40</cx:pt>
          <cx:pt idx="772">50</cx:pt>
          <cx:pt idx="773">45</cx:pt>
          <cx:pt idx="774">35</cx:pt>
          <cx:pt idx="775">34</cx:pt>
          <cx:pt idx="776">27</cx:pt>
          <cx:pt idx="777">31</cx:pt>
          <cx:pt idx="778">37</cx:pt>
          <cx:pt idx="779">54</cx:pt>
          <cx:pt idx="780">41</cx:pt>
          <cx:pt idx="781">44</cx:pt>
          <cx:pt idx="782">28</cx:pt>
          <cx:pt idx="783">23</cx:pt>
          <cx:pt idx="784">39</cx:pt>
          <cx:pt idx="785">27</cx:pt>
          <cx:pt idx="786">37</cx:pt>
          <cx:pt idx="787">53</cx:pt>
          <cx:pt idx="788">44</cx:pt>
          <cx:pt idx="789">29</cx:pt>
          <cx:pt idx="790">35</cx:pt>
          <cx:pt idx="791">34</cx:pt>
          <cx:pt idx="792">37</cx:pt>
          <cx:pt idx="793">34</cx:pt>
          <cx:pt idx="794">35</cx:pt>
          <cx:pt idx="795">30</cx:pt>
          <cx:pt idx="796">29</cx:pt>
          <cx:pt idx="797">38</cx:pt>
          <cx:pt idx="798">50</cx:pt>
          <cx:pt idx="799">27</cx:pt>
          <cx:pt idx="800">19</cx:pt>
          <cx:pt idx="801">35</cx:pt>
          <cx:pt idx="802">41</cx:pt>
          <cx:pt idx="803">32</cx:pt>
          <cx:pt idx="804">34</cx:pt>
          <cx:pt idx="805">32</cx:pt>
          <cx:pt idx="806">35</cx:pt>
          <cx:pt idx="807">34</cx:pt>
          <cx:pt idx="808">24</cx:pt>
          <cx:pt idx="809">29</cx:pt>
          <cx:pt idx="810">33</cx:pt>
          <cx:pt idx="811">39</cx:pt>
          <cx:pt idx="812">41</cx:pt>
          <cx:pt idx="813">28</cx:pt>
          <cx:pt idx="814">43</cx:pt>
          <cx:pt idx="815">40</cx:pt>
          <cx:pt idx="816">33</cx:pt>
          <cx:pt idx="817">38</cx:pt>
          <cx:pt idx="818">16</cx:pt>
          <cx:pt idx="819">44</cx:pt>
          <cx:pt idx="820">34</cx:pt>
          <cx:pt idx="821">22</cx:pt>
          <cx:pt idx="822">24</cx:pt>
          <cx:pt idx="823">34</cx:pt>
          <cx:pt idx="824">29</cx:pt>
          <cx:pt idx="825">33</cx:pt>
          <cx:pt idx="826">31</cx:pt>
          <cx:pt idx="827">27</cx:pt>
          <cx:pt idx="828">23</cx:pt>
          <cx:pt idx="829">30</cx:pt>
          <cx:pt idx="830">29</cx:pt>
          <cx:pt idx="831">39</cx:pt>
          <cx:pt idx="832">27</cx:pt>
          <cx:pt idx="833">33</cx:pt>
          <cx:pt idx="834">33</cx:pt>
          <cx:pt idx="835">28</cx:pt>
          <cx:pt idx="836">26</cx:pt>
          <cx:pt idx="837">29</cx:pt>
          <cx:pt idx="838">31</cx:pt>
          <cx:pt idx="839">27</cx:pt>
          <cx:pt idx="840">19</cx:pt>
          <cx:pt idx="841">26</cx:pt>
          <cx:pt idx="842">34</cx:pt>
          <cx:pt idx="843">28</cx:pt>
          <cx:pt idx="844">38</cx:pt>
          <cx:pt idx="845">26</cx:pt>
          <cx:pt idx="846">36</cx:pt>
          <cx:pt idx="847">22</cx:pt>
          <cx:pt idx="848">24</cx:pt>
          <cx:pt idx="849">19</cx:pt>
          <cx:pt idx="850">31</cx:pt>
          <cx:pt idx="851">3</cx:pt>
          <cx:pt idx="852">3</cx:pt>
          <cx:pt idx="853">0</cx:pt>
        </cx:lvl>
      </cx:numDim>
    </cx:data>
  </cx:chartData>
  <cx:chart>
    <cx:title pos="t" align="ctr" overlay="0">
      <cx:tx>
        <cx:txData>
          <cx:v>Frequency of Num Rides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Frequency of Num Rides</a:t>
          </a:r>
        </a:p>
      </cx:txPr>
    </cx:title>
    <cx:plotArea>
      <cx:plotAreaRegion>
        <cx:series layoutId="clusteredColumn" uniqueId="{053464CD-1A6B-4397-8A82-7D161287A7CE}">
          <cx:tx>
            <cx:txData>
              <cx:f>DataCleaned!$E$1</cx:f>
              <cx:v>137</cx:v>
            </cx:txData>
          </cx:tx>
          <cx:dataPt idx="0">
            <cx:spPr>
              <a:solidFill>
                <a:srgbClr val="70AD47"/>
              </a:solidFill>
            </cx:spPr>
          </cx:dataPt>
          <cx:dataPt idx="1">
            <cx:spPr>
              <a:solidFill>
                <a:srgbClr val="70AD47"/>
              </a:solidFill>
            </cx:spPr>
          </cx:dataPt>
          <cx:dataId val="0"/>
          <cx:layoutPr>
            <cx:binning intervalClosed="r">
              <cx:binSize val="45"/>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23</cp:revision>
  <dcterms:created xsi:type="dcterms:W3CDTF">2019-09-14T22:17:00Z</dcterms:created>
  <dcterms:modified xsi:type="dcterms:W3CDTF">2019-09-14T23:10:00Z</dcterms:modified>
</cp:coreProperties>
</file>