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33C029C1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57B788BD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</w:t>
      </w:r>
      <w:r w:rsidR="00946B9F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0131F8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on </w:t>
      </w:r>
      <w:r w:rsidR="00946B9F">
        <w:rPr>
          <w:rFonts w:ascii="Times New Roman" w:hAnsi="Times New Roman" w:cs="Times New Roman"/>
        </w:rPr>
        <w:t xml:space="preserve">Twitter data </w:t>
      </w:r>
      <w:r w:rsidR="0079515F">
        <w:rPr>
          <w:rFonts w:ascii="Times New Roman" w:hAnsi="Times New Roman" w:cs="Times New Roman"/>
        </w:rPr>
        <w:t>to get result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4B3AA99" w14:textId="5B146657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38A6ED8D" w14:textId="50F0B059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Cleaning and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39D8050A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40BD4E5D" w:rsidR="00AF15D7" w:rsidRPr="00AF15D7" w:rsidRDefault="00AF15D7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368C60D1" w14:textId="43481B56" w:rsidR="00AF15D7" w:rsidRPr="00AF15D7" w:rsidRDefault="00AF15D7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6157CCB4" w14:textId="77777777" w:rsidR="00500E30" w:rsidRPr="007944FF" w:rsidRDefault="00500E30" w:rsidP="007944FF">
      <w:pPr>
        <w:jc w:val="both"/>
        <w:rPr>
          <w:rFonts w:ascii="Times New Roman" w:hAnsi="Times New Roman" w:cs="Times New Roman"/>
        </w:rPr>
      </w:pPr>
    </w:p>
    <w:p w14:paraId="419F2153" w14:textId="733499D8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FEF0C0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1B92F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7C2BBA78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579B0B1E" w:rsidR="00427B03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26145A" wp14:editId="687B272E">
            <wp:extent cx="5943600" cy="3068320"/>
            <wp:effectExtent l="0" t="0" r="0" b="508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F4" w14:textId="289F0367" w:rsidR="007C55EC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DD462E" wp14:editId="6E3B9F16">
            <wp:extent cx="5943600" cy="3068320"/>
            <wp:effectExtent l="0" t="0" r="0" b="508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D7D" w14:textId="40184C40" w:rsidR="00B272CA" w:rsidRPr="00427B03" w:rsidRDefault="00B272CA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30655A1" wp14:editId="609C78C8">
            <wp:extent cx="3378200" cy="3035300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321986" wp14:editId="1005E46C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05A26" w14:textId="77777777" w:rsidR="00D20B13" w:rsidRDefault="00D20B13" w:rsidP="000F5E4C">
      <w:r>
        <w:separator/>
      </w:r>
    </w:p>
  </w:endnote>
  <w:endnote w:type="continuationSeparator" w:id="0">
    <w:p w14:paraId="2EA2E02E" w14:textId="77777777" w:rsidR="00D20B13" w:rsidRDefault="00D20B13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0BF72" w14:textId="77777777" w:rsidR="00D20B13" w:rsidRDefault="00D20B13" w:rsidP="000F5E4C">
      <w:r>
        <w:separator/>
      </w:r>
    </w:p>
  </w:footnote>
  <w:footnote w:type="continuationSeparator" w:id="0">
    <w:p w14:paraId="156483A7" w14:textId="77777777" w:rsidR="00D20B13" w:rsidRDefault="00D20B13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F5E4C"/>
    <w:rsid w:val="0020675A"/>
    <w:rsid w:val="002F68C5"/>
    <w:rsid w:val="00427B03"/>
    <w:rsid w:val="00500E30"/>
    <w:rsid w:val="007944FF"/>
    <w:rsid w:val="0079515F"/>
    <w:rsid w:val="007A67B5"/>
    <w:rsid w:val="007C55EC"/>
    <w:rsid w:val="0085117A"/>
    <w:rsid w:val="00866F5C"/>
    <w:rsid w:val="00940993"/>
    <w:rsid w:val="00946B9F"/>
    <w:rsid w:val="00A27F4F"/>
    <w:rsid w:val="00A4108C"/>
    <w:rsid w:val="00AF15D7"/>
    <w:rsid w:val="00B272CA"/>
    <w:rsid w:val="00C023A5"/>
    <w:rsid w:val="00D20B13"/>
    <w:rsid w:val="00D61994"/>
    <w:rsid w:val="00D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swlh/data-visualization-us-election-2020-a3d3531b611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14</cp:revision>
  <dcterms:created xsi:type="dcterms:W3CDTF">2020-11-28T16:20:00Z</dcterms:created>
  <dcterms:modified xsi:type="dcterms:W3CDTF">2020-12-02T08:35:00Z</dcterms:modified>
</cp:coreProperties>
</file>