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A9950" w14:textId="1B64B207" w:rsidR="00710CD8" w:rsidRPr="008B35A7" w:rsidRDefault="00710CD8" w:rsidP="00710CD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35A7">
        <w:rPr>
          <w:rFonts w:ascii="Times New Roman" w:eastAsia="Times New Roman" w:hAnsi="Times New Roman" w:cs="Times New Roman"/>
          <w:b/>
          <w:bCs/>
          <w:sz w:val="32"/>
          <w:szCs w:val="32"/>
        </w:rPr>
        <w:t>INFO 5709 Project 2</w:t>
      </w:r>
    </w:p>
    <w:p w14:paraId="010E7377" w14:textId="22704332" w:rsidR="00710CD8" w:rsidRPr="008B35A7" w:rsidRDefault="00710CD8" w:rsidP="00710CD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CE9A06" w14:textId="7F9B9A75" w:rsidR="00710CD8" w:rsidRPr="008B35A7" w:rsidRDefault="00710CD8" w:rsidP="00710CD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35A7">
        <w:rPr>
          <w:rFonts w:ascii="Times New Roman" w:eastAsia="Times New Roman" w:hAnsi="Times New Roman" w:cs="Times New Roman"/>
          <w:b/>
          <w:bCs/>
          <w:sz w:val="32"/>
          <w:szCs w:val="32"/>
        </w:rPr>
        <w:t>Multi-Dimensional Data Dimension Design</w:t>
      </w:r>
    </w:p>
    <w:p w14:paraId="0F818580" w14:textId="76EB30E0" w:rsidR="00710CD8" w:rsidRPr="008B35A7" w:rsidRDefault="00710CD8" w:rsidP="00710CD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BEF61D" w14:textId="04EB80E7" w:rsidR="00710CD8" w:rsidRPr="008B35A7" w:rsidRDefault="00710CD8" w:rsidP="00710CD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35A7">
        <w:rPr>
          <w:rFonts w:ascii="Times New Roman" w:eastAsia="Times New Roman" w:hAnsi="Times New Roman" w:cs="Times New Roman"/>
          <w:b/>
          <w:bCs/>
          <w:sz w:val="32"/>
          <w:szCs w:val="32"/>
        </w:rPr>
        <w:t>Srinivas Rao PrithviNag Kolla</w:t>
      </w:r>
    </w:p>
    <w:p w14:paraId="59BCDD9B" w14:textId="42802B47" w:rsidR="00710CD8" w:rsidRPr="008B35A7" w:rsidRDefault="00710CD8" w:rsidP="00710CD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35A7">
        <w:rPr>
          <w:rFonts w:ascii="Times New Roman" w:eastAsia="Times New Roman" w:hAnsi="Times New Roman" w:cs="Times New Roman"/>
          <w:b/>
          <w:bCs/>
          <w:sz w:val="32"/>
          <w:szCs w:val="32"/>
        </w:rPr>
        <w:t>11357028</w:t>
      </w:r>
    </w:p>
    <w:p w14:paraId="4A090EEB" w14:textId="588E3C30" w:rsidR="00710CD8" w:rsidRDefault="00710CD8" w:rsidP="00710CD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A7F013" w14:textId="2F6B9403" w:rsidR="00710CD8" w:rsidRDefault="00710CD8" w:rsidP="00710C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my project, I used python programming</w:t>
      </w:r>
      <w:r w:rsidR="007075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the platform Google Colab on the data sets </w:t>
      </w:r>
    </w:p>
    <w:p w14:paraId="51C4A893" w14:textId="0FED6702" w:rsidR="00710CD8" w:rsidRDefault="00710CD8" w:rsidP="00710C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“Top 1000 Movie sales information from Box office Mojo Website”, “Top 250 Movies Rating from IMDB” and Ratings form IMDB Website.</w:t>
      </w:r>
    </w:p>
    <w:p w14:paraId="771E62C2" w14:textId="77777777" w:rsidR="00710CD8" w:rsidRPr="00710CD8" w:rsidRDefault="00710CD8" w:rsidP="00710CD8">
      <w:pPr>
        <w:rPr>
          <w:rFonts w:ascii="Times New Roman" w:eastAsia="Times New Roman" w:hAnsi="Times New Roman" w:cs="Times New Roman"/>
        </w:rPr>
      </w:pPr>
    </w:p>
    <w:p w14:paraId="1826250A" w14:textId="151BA80E" w:rsidR="00710CD8" w:rsidRDefault="00710CD8" w:rsidP="00623E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used python programming and MS-Excel for data transformation</w:t>
      </w:r>
      <w:r w:rsidR="007075D6">
        <w:rPr>
          <w:rFonts w:ascii="Times New Roman" w:eastAsia="Times New Roman" w:hAnsi="Times New Roman" w:cs="Times New Roman"/>
        </w:rPr>
        <w:t xml:space="preserve"> and Python Programming for Data Visualization.</w:t>
      </w:r>
    </w:p>
    <w:p w14:paraId="610AEFFC" w14:textId="10864C81" w:rsidR="007075D6" w:rsidRDefault="007075D6" w:rsidP="00623EB4">
      <w:pPr>
        <w:rPr>
          <w:rFonts w:ascii="Times New Roman" w:eastAsia="Times New Roman" w:hAnsi="Times New Roman" w:cs="Times New Roman"/>
        </w:rPr>
      </w:pPr>
    </w:p>
    <w:p w14:paraId="0B3197FB" w14:textId="46CF98E5" w:rsidR="00BC424A" w:rsidRPr="00BC424A" w:rsidRDefault="00BC424A" w:rsidP="00623EB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24A">
        <w:rPr>
          <w:rFonts w:ascii="Times New Roman" w:eastAsia="Times New Roman" w:hAnsi="Times New Roman" w:cs="Times New Roman"/>
          <w:b/>
          <w:bCs/>
          <w:sz w:val="28"/>
          <w:szCs w:val="28"/>
        </w:rPr>
        <w:t>Part 1:</w:t>
      </w:r>
    </w:p>
    <w:p w14:paraId="252976BD" w14:textId="77777777" w:rsidR="00BC424A" w:rsidRDefault="00BC424A" w:rsidP="00623EB4">
      <w:pPr>
        <w:rPr>
          <w:rFonts w:ascii="Times New Roman" w:eastAsia="Times New Roman" w:hAnsi="Times New Roman" w:cs="Times New Roman"/>
        </w:rPr>
      </w:pPr>
    </w:p>
    <w:p w14:paraId="165F25EC" w14:textId="52BBEBA3" w:rsidR="007075D6" w:rsidRPr="008B35A7" w:rsidRDefault="007075D6" w:rsidP="00623EB4">
      <w:pPr>
        <w:rPr>
          <w:rFonts w:ascii="Times New Roman" w:eastAsia="Times New Roman" w:hAnsi="Times New Roman" w:cs="Times New Roman"/>
          <w:sz w:val="28"/>
          <w:szCs w:val="28"/>
        </w:rPr>
      </w:pPr>
      <w:r w:rsidRPr="008B35A7">
        <w:rPr>
          <w:rFonts w:ascii="Times New Roman" w:eastAsia="Times New Roman" w:hAnsi="Times New Roman" w:cs="Times New Roman"/>
          <w:b/>
          <w:bCs/>
          <w:sz w:val="28"/>
          <w:szCs w:val="28"/>
        </w:rPr>
        <w:t>Data Scrapping</w:t>
      </w:r>
      <w:r w:rsidRPr="008B35A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E4BA4EF" w14:textId="07031AB4" w:rsidR="007075D6" w:rsidRDefault="007075D6" w:rsidP="00623EB4">
      <w:pPr>
        <w:rPr>
          <w:rFonts w:ascii="Times New Roman" w:eastAsia="Times New Roman" w:hAnsi="Times New Roman" w:cs="Times New Roman"/>
        </w:rPr>
      </w:pPr>
    </w:p>
    <w:p w14:paraId="1D240F82" w14:textId="61CA15BB" w:rsidR="007075D6" w:rsidRDefault="007075D6" w:rsidP="00623E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used “BeautifulSoup Package” to scrape data from the websites.</w:t>
      </w:r>
    </w:p>
    <w:p w14:paraId="01424872" w14:textId="66E1EDBE" w:rsidR="007075D6" w:rsidRDefault="007075D6" w:rsidP="00623EB4">
      <w:pPr>
        <w:rPr>
          <w:rFonts w:ascii="Times New Roman" w:eastAsia="Times New Roman" w:hAnsi="Times New Roman" w:cs="Times New Roman"/>
        </w:rPr>
      </w:pPr>
    </w:p>
    <w:p w14:paraId="046A71F0" w14:textId="726438AA" w:rsidR="007075D6" w:rsidRDefault="007075D6" w:rsidP="00623EB4">
      <w:pPr>
        <w:rPr>
          <w:rFonts w:ascii="Times New Roman" w:eastAsia="Times New Roman" w:hAnsi="Times New Roman" w:cs="Times New Roman"/>
        </w:rPr>
      </w:pPr>
      <w:r w:rsidRPr="008B35A7">
        <w:rPr>
          <w:rFonts w:ascii="Times New Roman" w:eastAsia="Times New Roman" w:hAnsi="Times New Roman" w:cs="Times New Roman"/>
          <w:u w:val="single"/>
        </w:rPr>
        <w:t>Example code</w:t>
      </w:r>
      <w:r>
        <w:rPr>
          <w:rFonts w:ascii="Times New Roman" w:eastAsia="Times New Roman" w:hAnsi="Times New Roman" w:cs="Times New Roman"/>
        </w:rPr>
        <w:t>:</w:t>
      </w:r>
    </w:p>
    <w:p w14:paraId="09DEB3EB" w14:textId="3FA8F00D" w:rsidR="007075D6" w:rsidRDefault="007075D6" w:rsidP="00623EB4">
      <w:pPr>
        <w:rPr>
          <w:rFonts w:ascii="Times New Roman" w:eastAsia="Times New Roman" w:hAnsi="Times New Roman" w:cs="Times New Roman"/>
        </w:rPr>
      </w:pPr>
    </w:p>
    <w:p w14:paraId="1AACAD76" w14:textId="6881A75F" w:rsidR="007075D6" w:rsidRDefault="007075D6" w:rsidP="007075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78C0FB" wp14:editId="2E20AD12">
            <wp:extent cx="5943600" cy="28346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D595" w14:textId="77777777" w:rsidR="00D74BDE" w:rsidRDefault="00D74BDE" w:rsidP="007075D6">
      <w:pPr>
        <w:rPr>
          <w:rFonts w:ascii="Times New Roman" w:eastAsia="Times New Roman" w:hAnsi="Times New Roman" w:cs="Times New Roman"/>
        </w:rPr>
      </w:pPr>
    </w:p>
    <w:p w14:paraId="6FA9E214" w14:textId="63531AAA" w:rsidR="00664A6B" w:rsidRDefault="00664A6B" w:rsidP="007075D6">
      <w:pPr>
        <w:rPr>
          <w:rFonts w:ascii="Times New Roman" w:eastAsia="Times New Roman" w:hAnsi="Times New Roman" w:cs="Times New Roman"/>
        </w:rPr>
      </w:pPr>
    </w:p>
    <w:p w14:paraId="0632E046" w14:textId="68D2A236" w:rsidR="00664A6B" w:rsidRDefault="00664A6B" w:rsidP="007075D6">
      <w:pPr>
        <w:rPr>
          <w:rFonts w:ascii="Times New Roman" w:eastAsia="Times New Roman" w:hAnsi="Times New Roman" w:cs="Times New Roman"/>
        </w:rPr>
      </w:pPr>
    </w:p>
    <w:p w14:paraId="73A5E813" w14:textId="3EC527C6" w:rsidR="00664A6B" w:rsidRDefault="00664A6B" w:rsidP="007075D6">
      <w:pPr>
        <w:rPr>
          <w:rFonts w:ascii="Times New Roman" w:eastAsia="Times New Roman" w:hAnsi="Times New Roman" w:cs="Times New Roman"/>
        </w:rPr>
      </w:pPr>
    </w:p>
    <w:p w14:paraId="2C93AEF9" w14:textId="38AC4A58" w:rsidR="00664A6B" w:rsidRDefault="00664A6B" w:rsidP="007075D6">
      <w:pPr>
        <w:rPr>
          <w:rFonts w:ascii="Times New Roman" w:eastAsia="Times New Roman" w:hAnsi="Times New Roman" w:cs="Times New Roman"/>
        </w:rPr>
      </w:pPr>
    </w:p>
    <w:p w14:paraId="4E4657C7" w14:textId="77777777" w:rsidR="00664A6B" w:rsidRDefault="00664A6B" w:rsidP="007075D6">
      <w:pPr>
        <w:rPr>
          <w:rFonts w:ascii="Times New Roman" w:eastAsia="Times New Roman" w:hAnsi="Times New Roman" w:cs="Times New Roman"/>
        </w:rPr>
      </w:pPr>
    </w:p>
    <w:p w14:paraId="3C3B2EA8" w14:textId="4A7EEE2E" w:rsidR="007075D6" w:rsidRPr="008B35A7" w:rsidRDefault="007075D6" w:rsidP="007075D6">
      <w:pPr>
        <w:rPr>
          <w:rFonts w:ascii="Times New Roman" w:eastAsia="Times New Roman" w:hAnsi="Times New Roman" w:cs="Times New Roman"/>
          <w:sz w:val="28"/>
          <w:szCs w:val="28"/>
        </w:rPr>
      </w:pPr>
      <w:r w:rsidRPr="008B35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Data Transformation</w:t>
      </w:r>
      <w:r w:rsidRPr="008B35A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843FA5" w14:textId="268A43C2" w:rsidR="007075D6" w:rsidRDefault="007075D6" w:rsidP="007075D6">
      <w:pPr>
        <w:rPr>
          <w:rFonts w:ascii="Times New Roman" w:eastAsia="Times New Roman" w:hAnsi="Times New Roman" w:cs="Times New Roman"/>
        </w:rPr>
      </w:pPr>
    </w:p>
    <w:p w14:paraId="15C578A9" w14:textId="1CA1E42C" w:rsidR="007075D6" w:rsidRDefault="007075D6" w:rsidP="007075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used “Pandas Package” to transform the data.</w:t>
      </w:r>
    </w:p>
    <w:p w14:paraId="1ADD7D0B" w14:textId="256816D1" w:rsidR="00664A6B" w:rsidRDefault="007075D6" w:rsidP="00664A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order to merge the three data sets on the common column Movie </w:t>
      </w:r>
      <w:r w:rsidR="00664A6B">
        <w:rPr>
          <w:rFonts w:ascii="Times New Roman" w:eastAsia="Times New Roman" w:hAnsi="Times New Roman" w:cs="Times New Roman"/>
        </w:rPr>
        <w:t>Titles:</w:t>
      </w:r>
      <w:r>
        <w:rPr>
          <w:rFonts w:ascii="Times New Roman" w:eastAsia="Times New Roman" w:hAnsi="Times New Roman" w:cs="Times New Roman"/>
        </w:rPr>
        <w:t xml:space="preserve"> </w:t>
      </w:r>
      <w:r w:rsidR="00664A6B">
        <w:rPr>
          <w:rFonts w:ascii="Times New Roman" w:eastAsia="Times New Roman" w:hAnsi="Times New Roman" w:cs="Times New Roman"/>
        </w:rPr>
        <w:t>“Title” and remove the rows having null values</w:t>
      </w:r>
      <w:r>
        <w:rPr>
          <w:rFonts w:ascii="Times New Roman" w:eastAsia="Times New Roman" w:hAnsi="Times New Roman" w:cs="Times New Roman"/>
        </w:rPr>
        <w:t>, Merge</w:t>
      </w:r>
      <w:r w:rsidR="008B35A7">
        <w:rPr>
          <w:rFonts w:ascii="Times New Roman" w:eastAsia="Times New Roman" w:hAnsi="Times New Roman" w:cs="Times New Roman"/>
        </w:rPr>
        <w:t>()</w:t>
      </w:r>
      <w:r>
        <w:rPr>
          <w:rFonts w:ascii="Times New Roman" w:eastAsia="Times New Roman" w:hAnsi="Times New Roman" w:cs="Times New Roman"/>
        </w:rPr>
        <w:t xml:space="preserve"> method was used</w:t>
      </w:r>
      <w:r w:rsidR="00664A6B">
        <w:rPr>
          <w:rFonts w:ascii="Times New Roman" w:eastAsia="Times New Roman" w:hAnsi="Times New Roman" w:cs="Times New Roman"/>
        </w:rPr>
        <w:t xml:space="preserve"> here.</w:t>
      </w:r>
    </w:p>
    <w:p w14:paraId="7FCA6BF3" w14:textId="77777777" w:rsidR="00664A6B" w:rsidRPr="00664A6B" w:rsidRDefault="00664A6B" w:rsidP="00664A6B">
      <w:pPr>
        <w:pStyle w:val="ListParagraph"/>
        <w:rPr>
          <w:rFonts w:ascii="Times New Roman" w:eastAsia="Times New Roman" w:hAnsi="Times New Roman" w:cs="Times New Roman"/>
        </w:rPr>
      </w:pPr>
    </w:p>
    <w:p w14:paraId="4924DCFD" w14:textId="77777777" w:rsidR="00664A6B" w:rsidRDefault="007075D6" w:rsidP="00664A6B">
      <w:pPr>
        <w:pStyle w:val="ListParagraph"/>
        <w:rPr>
          <w:rFonts w:ascii="Times New Roman" w:eastAsia="Times New Roman" w:hAnsi="Times New Roman" w:cs="Times New Roman"/>
        </w:rPr>
      </w:pPr>
      <w:r w:rsidRPr="008B35A7">
        <w:rPr>
          <w:rFonts w:ascii="Times New Roman" w:eastAsia="Times New Roman" w:hAnsi="Times New Roman" w:cs="Times New Roman"/>
          <w:u w:val="single"/>
        </w:rPr>
        <w:t>Example code</w:t>
      </w:r>
      <w:r w:rsidRPr="00664A6B">
        <w:rPr>
          <w:rFonts w:ascii="Times New Roman" w:eastAsia="Times New Roman" w:hAnsi="Times New Roman" w:cs="Times New Roman"/>
        </w:rPr>
        <w:t>:</w:t>
      </w:r>
    </w:p>
    <w:p w14:paraId="4D1D139A" w14:textId="77777777" w:rsidR="00664A6B" w:rsidRDefault="00664A6B" w:rsidP="00664A6B">
      <w:pPr>
        <w:pStyle w:val="ListParagraph"/>
        <w:rPr>
          <w:rFonts w:ascii="Times New Roman" w:eastAsia="Times New Roman" w:hAnsi="Times New Roman" w:cs="Times New Roman"/>
        </w:rPr>
      </w:pPr>
    </w:p>
    <w:p w14:paraId="3F2621B7" w14:textId="139C4F54" w:rsidR="007075D6" w:rsidRDefault="00664A6B" w:rsidP="00664A6B">
      <w:pPr>
        <w:pStyle w:val="ListParagraph"/>
        <w:rPr>
          <w:rFonts w:ascii="Times New Roman" w:eastAsia="Times New Roman" w:hAnsi="Times New Roman" w:cs="Times New Roman"/>
          <w:noProof/>
        </w:rPr>
      </w:pPr>
      <w:r w:rsidRPr="00664A6B">
        <w:rPr>
          <w:rFonts w:ascii="Times New Roman" w:eastAsia="Times New Roman" w:hAnsi="Times New Roman" w:cs="Times New Roman"/>
          <w:noProof/>
        </w:rPr>
        <w:t xml:space="preserve"> </w:t>
      </w:r>
      <w:r>
        <w:rPr>
          <w:noProof/>
        </w:rPr>
        <w:drawing>
          <wp:inline distT="0" distB="0" distL="0" distR="0" wp14:anchorId="1DF13DE1" wp14:editId="62EF4D97">
            <wp:extent cx="3669030" cy="30475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00" cy="32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FB57" w14:textId="77777777" w:rsidR="00664A6B" w:rsidRPr="00664A6B" w:rsidRDefault="00664A6B" w:rsidP="00664A6B">
      <w:pPr>
        <w:pStyle w:val="ListParagraph"/>
        <w:rPr>
          <w:rFonts w:ascii="Times New Roman" w:eastAsia="Times New Roman" w:hAnsi="Times New Roman" w:cs="Times New Roman"/>
        </w:rPr>
      </w:pPr>
    </w:p>
    <w:p w14:paraId="67C83CBD" w14:textId="5DDE96BD" w:rsidR="00664A6B" w:rsidRDefault="00664A6B" w:rsidP="00664A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Life time Gross: “Life_Time_Gross” column had symbols like ‘$’ and punctuation like ‘,’. In order to remove them I used</w:t>
      </w:r>
      <w:r w:rsidR="008B35A7">
        <w:rPr>
          <w:rFonts w:ascii="Times New Roman" w:eastAsia="Times New Roman" w:hAnsi="Times New Roman" w:cs="Times New Roman"/>
        </w:rPr>
        <w:t xml:space="preserve"> replace(), pop() methods.</w:t>
      </w:r>
    </w:p>
    <w:p w14:paraId="3F49CAF2" w14:textId="77777777" w:rsidR="008B35A7" w:rsidRDefault="008B35A7" w:rsidP="008B35A7">
      <w:pPr>
        <w:pStyle w:val="ListParagraph"/>
        <w:rPr>
          <w:rFonts w:ascii="Times New Roman" w:eastAsia="Times New Roman" w:hAnsi="Times New Roman" w:cs="Times New Roman"/>
        </w:rPr>
      </w:pPr>
    </w:p>
    <w:p w14:paraId="661BED98" w14:textId="6321FFF2" w:rsidR="008B35A7" w:rsidRDefault="008B35A7" w:rsidP="00664A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used “NumPy package” to arrange the ID after merging the data sets.</w:t>
      </w:r>
    </w:p>
    <w:p w14:paraId="77CA6C32" w14:textId="77777777" w:rsidR="008B35A7" w:rsidRPr="008B35A7" w:rsidRDefault="008B35A7" w:rsidP="008B35A7">
      <w:pPr>
        <w:pStyle w:val="ListParagraph"/>
        <w:rPr>
          <w:rFonts w:ascii="Times New Roman" w:eastAsia="Times New Roman" w:hAnsi="Times New Roman" w:cs="Times New Roman"/>
        </w:rPr>
      </w:pPr>
    </w:p>
    <w:p w14:paraId="2A64CAF2" w14:textId="5C74FF85" w:rsidR="008B35A7" w:rsidRPr="008B35A7" w:rsidRDefault="008B35A7" w:rsidP="008B35A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5A7">
        <w:rPr>
          <w:rFonts w:ascii="Times New Roman" w:eastAsia="Times New Roman" w:hAnsi="Times New Roman" w:cs="Times New Roman"/>
          <w:b/>
          <w:bCs/>
          <w:sz w:val="28"/>
          <w:szCs w:val="28"/>
        </w:rPr>
        <w:t>Movie_Data_Set:</w:t>
      </w:r>
    </w:p>
    <w:p w14:paraId="502E02B1" w14:textId="77777777" w:rsidR="008B35A7" w:rsidRPr="008B35A7" w:rsidRDefault="008B35A7" w:rsidP="008B35A7">
      <w:pPr>
        <w:rPr>
          <w:rFonts w:ascii="Times New Roman" w:eastAsia="Times New Roman" w:hAnsi="Times New Roman" w:cs="Times New Roman"/>
        </w:rPr>
      </w:pPr>
    </w:p>
    <w:p w14:paraId="13757C53" w14:textId="3F52478D" w:rsidR="008B35A7" w:rsidRDefault="008B35A7" w:rsidP="008B35A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490C20" wp14:editId="48B413C8">
            <wp:extent cx="5791200" cy="1714978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45" cy="17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CF74" w14:textId="01C58709" w:rsidR="008B35A7" w:rsidRDefault="008B35A7" w:rsidP="008B35A7">
      <w:pPr>
        <w:pStyle w:val="ListParagraph"/>
        <w:rPr>
          <w:rFonts w:ascii="Times New Roman" w:eastAsia="Times New Roman" w:hAnsi="Times New Roman" w:cs="Times New Roman"/>
        </w:rPr>
      </w:pPr>
    </w:p>
    <w:p w14:paraId="11DA1B58" w14:textId="7757C5DA" w:rsidR="008B35A7" w:rsidRPr="008B35A7" w:rsidRDefault="008B35A7" w:rsidP="008B35A7">
      <w:pPr>
        <w:rPr>
          <w:rFonts w:ascii="Times New Roman" w:eastAsia="Times New Roman" w:hAnsi="Times New Roman" w:cs="Times New Roman"/>
        </w:rPr>
      </w:pPr>
    </w:p>
    <w:p w14:paraId="7D4E2697" w14:textId="00766E93" w:rsidR="008B35A7" w:rsidRDefault="008B35A7" w:rsidP="008B35A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5A7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Statements:</w:t>
      </w:r>
    </w:p>
    <w:p w14:paraId="5A7CBC31" w14:textId="7E4C85E1" w:rsidR="008B35A7" w:rsidRDefault="008B35A7" w:rsidP="008B35A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23C4FA" w14:textId="7B2DD70E" w:rsidR="00EE450C" w:rsidRPr="00EE450C" w:rsidRDefault="00EE450C" w:rsidP="00EE45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t>What is the common duration of movies?</w:t>
      </w:r>
    </w:p>
    <w:p w14:paraId="2254A735" w14:textId="1A6893B3" w:rsidR="00EE450C" w:rsidRPr="00EE450C" w:rsidRDefault="00EE450C" w:rsidP="00EE45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t>What type of movies are made more often?</w:t>
      </w:r>
    </w:p>
    <w:p w14:paraId="38F6EBB5" w14:textId="662C4520" w:rsidR="00EE450C" w:rsidRPr="00EE450C" w:rsidRDefault="00EE450C" w:rsidP="00EE45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Will IMDB Score impact </w:t>
      </w:r>
      <w:proofErr w:type="gramStart"/>
      <w:r>
        <w:rPr>
          <w:rFonts w:ascii="Times New Roman" w:eastAsia="Times New Roman" w:hAnsi="Times New Roman" w:cs="Times New Roman"/>
        </w:rPr>
        <w:t>Life Time</w:t>
      </w:r>
      <w:proofErr w:type="gramEnd"/>
      <w:r>
        <w:rPr>
          <w:rFonts w:ascii="Times New Roman" w:eastAsia="Times New Roman" w:hAnsi="Times New Roman" w:cs="Times New Roman"/>
        </w:rPr>
        <w:t xml:space="preserve"> Gross of a movie?</w:t>
      </w:r>
    </w:p>
    <w:p w14:paraId="585BC818" w14:textId="54181E9A" w:rsidR="00EE450C" w:rsidRDefault="00EE450C" w:rsidP="00EE45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6A562D" w14:textId="4B64D51C" w:rsidR="00EE450C" w:rsidRDefault="00EE450C" w:rsidP="00EE45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507001" w14:textId="06E5D898" w:rsidR="00EE450C" w:rsidRDefault="00EE450C" w:rsidP="00EE45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B2E702" w14:textId="7C54FC82" w:rsidR="00EE450C" w:rsidRDefault="00EE450C" w:rsidP="00EE45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67FDB0" w14:textId="3060DACD" w:rsidR="00EE450C" w:rsidRDefault="00EE450C" w:rsidP="00EE45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B6CA76" w14:textId="77777777" w:rsidR="00D74BDE" w:rsidRPr="00EE450C" w:rsidRDefault="00D74BDE" w:rsidP="00EE450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D48EC2" w14:textId="6117CCB9" w:rsidR="008B35A7" w:rsidRDefault="008B35A7" w:rsidP="008B35A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35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Data Visualization:</w:t>
      </w:r>
    </w:p>
    <w:p w14:paraId="6915BEA1" w14:textId="77777777" w:rsidR="0049624E" w:rsidRDefault="0049624E" w:rsidP="008B35A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CF51E2" w14:textId="45B8E436" w:rsidR="0049624E" w:rsidRPr="0049624E" w:rsidRDefault="0049624E" w:rsidP="004962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9624E">
        <w:rPr>
          <w:rFonts w:ascii="Times New Roman" w:eastAsia="Times New Roman" w:hAnsi="Times New Roman" w:cs="Times New Roman"/>
          <w:sz w:val="28"/>
          <w:szCs w:val="28"/>
        </w:rPr>
        <w:t>For Visualization I have used Matplotlib Package.</w:t>
      </w:r>
    </w:p>
    <w:p w14:paraId="4A1FD9ED" w14:textId="42F82586" w:rsidR="008B35A7" w:rsidRDefault="008B35A7" w:rsidP="008B35A7">
      <w:pPr>
        <w:rPr>
          <w:rFonts w:ascii="Times New Roman" w:eastAsia="Times New Roman" w:hAnsi="Times New Roman" w:cs="Times New Roman"/>
          <w:b/>
          <w:bCs/>
        </w:rPr>
      </w:pPr>
    </w:p>
    <w:p w14:paraId="0EB35AB3" w14:textId="11AB2B18" w:rsidR="00664A6B" w:rsidRPr="00D74BDE" w:rsidRDefault="00664A6B" w:rsidP="00D74BDE">
      <w:pPr>
        <w:rPr>
          <w:rFonts w:ascii="Times New Roman" w:eastAsia="Times New Roman" w:hAnsi="Times New Roman" w:cs="Times New Roman"/>
        </w:rPr>
      </w:pPr>
    </w:p>
    <w:p w14:paraId="57EDDB25" w14:textId="25549820" w:rsidR="00623EB4" w:rsidRDefault="00EE450C" w:rsidP="00D74BDE">
      <w:pPr>
        <w:pStyle w:val="ListParagraph"/>
        <w:rPr>
          <w:rFonts w:ascii="Times New Roman" w:eastAsia="Times New Roman" w:hAnsi="Times New Roman" w:cs="Times New Roman"/>
        </w:rPr>
      </w:pPr>
      <w:r w:rsidRPr="00623EB4">
        <w:rPr>
          <w:noProof/>
        </w:rPr>
        <w:drawing>
          <wp:inline distT="0" distB="0" distL="0" distR="0" wp14:anchorId="2031D9E4" wp14:editId="3380C2BD">
            <wp:extent cx="5486400" cy="3349625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71" cy="335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CF3A" w14:textId="77777777" w:rsidR="00D74BDE" w:rsidRPr="00623EB4" w:rsidRDefault="00D74BDE" w:rsidP="00D74BDE">
      <w:pPr>
        <w:pStyle w:val="ListParagraph"/>
        <w:rPr>
          <w:rFonts w:ascii="Times New Roman" w:eastAsia="Times New Roman" w:hAnsi="Times New Roman" w:cs="Times New Roman"/>
        </w:rPr>
      </w:pPr>
    </w:p>
    <w:p w14:paraId="3334B0F0" w14:textId="6AC93680" w:rsidR="00623EB4" w:rsidRDefault="00D74BDE" w:rsidP="00D74BD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(Figure 1: Box Plot)</w:t>
      </w:r>
    </w:p>
    <w:p w14:paraId="443CB4A7" w14:textId="67EB30B9" w:rsidR="00D74BDE" w:rsidRDefault="00D74BDE" w:rsidP="00D74BDE">
      <w:pPr>
        <w:jc w:val="center"/>
        <w:rPr>
          <w:rFonts w:ascii="Times New Roman" w:eastAsia="Times New Roman" w:hAnsi="Times New Roman" w:cs="Times New Roman"/>
        </w:rPr>
      </w:pPr>
    </w:p>
    <w:p w14:paraId="0D821DD0" w14:textId="77777777" w:rsidR="00D74BDE" w:rsidRPr="00D74BDE" w:rsidRDefault="00D74BDE" w:rsidP="00D74BD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In order to answer the first problem, I used “Box Plot” to show the distribution of duration of movies and I found that most of the movies lie in between 118 to 158 min.</w:t>
      </w:r>
    </w:p>
    <w:p w14:paraId="53BE6C9C" w14:textId="77777777" w:rsidR="00D74BDE" w:rsidRPr="00D74BDE" w:rsidRDefault="00D74BDE" w:rsidP="00D74BD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The median of most of the movies is 138 min.</w:t>
      </w:r>
    </w:p>
    <w:p w14:paraId="4B59716A" w14:textId="77777777" w:rsidR="00D74BDE" w:rsidRPr="00D74BDE" w:rsidRDefault="00D74BDE" w:rsidP="00D74BD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I used “Box Plot” instead of “Histogram” because the median is clearly given in “Box Plot” rather than “Histogram”.</w:t>
      </w:r>
    </w:p>
    <w:p w14:paraId="4160DA0E" w14:textId="77777777" w:rsidR="00D74BDE" w:rsidRDefault="00D74BDE" w:rsidP="00D74BDE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44BA0BBB" w14:textId="7C0C2E5D" w:rsidR="00D74BDE" w:rsidRDefault="00D74BDE" w:rsidP="00D74BD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“Color Orange Represents the Median, Circle represents the outlier in data.”</w:t>
      </w:r>
    </w:p>
    <w:p w14:paraId="7A5B9FEA" w14:textId="707E3267" w:rsidR="0049624E" w:rsidRDefault="0049624E" w:rsidP="00D74BD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14:paraId="34608B03" w14:textId="77777777" w:rsidR="0049624E" w:rsidRDefault="0049624E" w:rsidP="00D74BDE">
      <w:pPr>
        <w:spacing w:line="360" w:lineRule="auto"/>
        <w:rPr>
          <w:rFonts w:ascii="Times New Roman" w:eastAsia="Times New Roman" w:hAnsi="Times New Roman" w:cs="Times New Roman"/>
        </w:rPr>
      </w:pPr>
    </w:p>
    <w:p w14:paraId="4940E28E" w14:textId="0EA51F41" w:rsidR="0049624E" w:rsidRPr="00D74BDE" w:rsidRDefault="0049624E" w:rsidP="00D74BD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ACA7F3" wp14:editId="66D4B578">
            <wp:extent cx="5943600" cy="934085"/>
            <wp:effectExtent l="0" t="0" r="0" b="571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7F2B" w14:textId="6A7719A9" w:rsidR="00623EB4" w:rsidRDefault="00623EB4" w:rsidP="00623EB4">
      <w:pPr>
        <w:rPr>
          <w:rFonts w:ascii="Times New Roman" w:eastAsia="Times New Roman" w:hAnsi="Times New Roman" w:cs="Times New Roman"/>
        </w:rPr>
      </w:pPr>
      <w:r w:rsidRPr="00623EB4">
        <w:rPr>
          <w:noProof/>
        </w:rPr>
        <w:lastRenderedPageBreak/>
        <w:drawing>
          <wp:inline distT="0" distB="0" distL="0" distR="0" wp14:anchorId="642B258D" wp14:editId="7A994888">
            <wp:extent cx="5068957" cy="384619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737" cy="385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5783" w14:textId="34190B7A" w:rsidR="0049624E" w:rsidRDefault="0049624E" w:rsidP="0049624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(Figure 2: “Bar Plot”)</w:t>
      </w:r>
    </w:p>
    <w:p w14:paraId="3B01555E" w14:textId="3E6B3661" w:rsidR="00D74BDE" w:rsidRDefault="00D74BDE" w:rsidP="00623EB4">
      <w:pPr>
        <w:rPr>
          <w:rFonts w:ascii="Times New Roman" w:eastAsia="Times New Roman" w:hAnsi="Times New Roman" w:cs="Times New Roman"/>
        </w:rPr>
      </w:pPr>
    </w:p>
    <w:p w14:paraId="3211F264" w14:textId="5A1448BC" w:rsidR="00D74BDE" w:rsidRDefault="00D74BDE" w:rsidP="0049624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order to answer problem 2, I used “ Bar Plot” .</w:t>
      </w:r>
    </w:p>
    <w:p w14:paraId="57374C68" w14:textId="236905DE" w:rsidR="00D74BDE" w:rsidRDefault="00D74BDE" w:rsidP="0049624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Here, I used count method to count number of occurrences of related Rated movies in the data set and with the help of Matplotlib package, I </w:t>
      </w:r>
      <w:r w:rsidR="0049624E">
        <w:rPr>
          <w:rFonts w:ascii="Times New Roman" w:eastAsia="Times New Roman" w:hAnsi="Times New Roman" w:cs="Times New Roman"/>
        </w:rPr>
        <w:t>made “Bar Plot for Ratings”.</w:t>
      </w:r>
    </w:p>
    <w:p w14:paraId="0F12D86A" w14:textId="3EBE60BB" w:rsidR="0049624E" w:rsidRDefault="0049624E" w:rsidP="0049624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figure 2, we infer that ‘R’ rated movies are made often.</w:t>
      </w:r>
    </w:p>
    <w:p w14:paraId="44862C8A" w14:textId="77777777" w:rsidR="0049624E" w:rsidRDefault="0049624E" w:rsidP="0049624E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</w:p>
    <w:p w14:paraId="5BD11AA4" w14:textId="21654148" w:rsidR="0049624E" w:rsidRDefault="0049624E" w:rsidP="0049624E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Code:</w:t>
      </w:r>
    </w:p>
    <w:p w14:paraId="0015E50A" w14:textId="63005C50" w:rsidR="0049624E" w:rsidRDefault="0049624E" w:rsidP="0049624E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</w:p>
    <w:p w14:paraId="1FE2654C" w14:textId="1183A386" w:rsidR="0049624E" w:rsidRDefault="0049624E" w:rsidP="0049624E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251749" wp14:editId="693EB157">
            <wp:extent cx="5943600" cy="869315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3595" w14:textId="77777777" w:rsidR="0049624E" w:rsidRPr="00D74BDE" w:rsidRDefault="0049624E" w:rsidP="0049624E">
      <w:pPr>
        <w:pStyle w:val="ListParagraph"/>
        <w:spacing w:line="360" w:lineRule="auto"/>
        <w:rPr>
          <w:rFonts w:ascii="Times New Roman" w:eastAsia="Times New Roman" w:hAnsi="Times New Roman" w:cs="Times New Roman"/>
        </w:rPr>
      </w:pPr>
    </w:p>
    <w:p w14:paraId="5AED3A23" w14:textId="2CD2565C" w:rsidR="00623EB4" w:rsidRPr="00623EB4" w:rsidRDefault="00623EB4" w:rsidP="00623EB4">
      <w:pPr>
        <w:rPr>
          <w:rFonts w:ascii="Times New Roman" w:eastAsia="Times New Roman" w:hAnsi="Times New Roman" w:cs="Times New Roman"/>
        </w:rPr>
      </w:pPr>
    </w:p>
    <w:p w14:paraId="7DB29777" w14:textId="25265323" w:rsidR="0052323D" w:rsidRDefault="00EE450C">
      <w:r w:rsidRPr="00623EB4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C74A9EB" wp14:editId="52A79887">
            <wp:extent cx="5496560" cy="352869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3B35" w14:textId="306EC083" w:rsidR="0049624E" w:rsidRPr="00BC424A" w:rsidRDefault="0049624E" w:rsidP="0049624E">
      <w:pPr>
        <w:jc w:val="center"/>
        <w:rPr>
          <w:rFonts w:ascii="Times New Roman" w:hAnsi="Times New Roman" w:cs="Times New Roman"/>
        </w:rPr>
      </w:pPr>
      <w:r w:rsidRPr="00BC424A">
        <w:rPr>
          <w:rFonts w:ascii="Times New Roman" w:hAnsi="Times New Roman" w:cs="Times New Roman"/>
        </w:rPr>
        <w:t>(Figure 3: “Scatter Plot”)</w:t>
      </w:r>
    </w:p>
    <w:p w14:paraId="23DC2EEB" w14:textId="5100B23B" w:rsidR="0049624E" w:rsidRPr="00BC424A" w:rsidRDefault="0049624E" w:rsidP="0049624E">
      <w:pPr>
        <w:jc w:val="center"/>
        <w:rPr>
          <w:rFonts w:ascii="Times New Roman" w:hAnsi="Times New Roman" w:cs="Times New Roman"/>
        </w:rPr>
      </w:pPr>
    </w:p>
    <w:p w14:paraId="22C25881" w14:textId="7C2B4A4E" w:rsidR="0049624E" w:rsidRPr="00BC424A" w:rsidRDefault="0049624E" w:rsidP="00BC4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C424A">
        <w:rPr>
          <w:rFonts w:ascii="Times New Roman" w:hAnsi="Times New Roman" w:cs="Times New Roman"/>
        </w:rPr>
        <w:t>In order to effectively represent the represent the relation between “IMDB Score” and “</w:t>
      </w:r>
      <w:proofErr w:type="gramStart"/>
      <w:r w:rsidRPr="00BC424A">
        <w:rPr>
          <w:rFonts w:ascii="Times New Roman" w:hAnsi="Times New Roman" w:cs="Times New Roman"/>
        </w:rPr>
        <w:t>Life Time</w:t>
      </w:r>
      <w:proofErr w:type="gramEnd"/>
      <w:r w:rsidRPr="00BC424A">
        <w:rPr>
          <w:rFonts w:ascii="Times New Roman" w:hAnsi="Times New Roman" w:cs="Times New Roman"/>
        </w:rPr>
        <w:t xml:space="preserve"> Gross”, we took “Scatter Plot” to solve problem 3.</w:t>
      </w:r>
    </w:p>
    <w:p w14:paraId="4044E092" w14:textId="556C1659" w:rsidR="0049624E" w:rsidRPr="00BC424A" w:rsidRDefault="0049624E" w:rsidP="00BC4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C424A">
        <w:rPr>
          <w:rFonts w:ascii="Times New Roman" w:hAnsi="Times New Roman" w:cs="Times New Roman"/>
        </w:rPr>
        <w:t>I have taken top 10 gross movies to find the relation.</w:t>
      </w:r>
    </w:p>
    <w:p w14:paraId="2EA2385D" w14:textId="1EC65935" w:rsidR="0049624E" w:rsidRPr="00BC424A" w:rsidRDefault="0049624E" w:rsidP="00BC42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C424A">
        <w:rPr>
          <w:rFonts w:ascii="Times New Roman" w:hAnsi="Times New Roman" w:cs="Times New Roman"/>
        </w:rPr>
        <w:t xml:space="preserve">Here, I got to know that the “IMDB Score” didn’t play much in movies Gross Revenue over </w:t>
      </w:r>
      <w:proofErr w:type="gramStart"/>
      <w:r w:rsidRPr="00BC424A">
        <w:rPr>
          <w:rFonts w:ascii="Times New Roman" w:hAnsi="Times New Roman" w:cs="Times New Roman"/>
        </w:rPr>
        <w:t>Life time</w:t>
      </w:r>
      <w:proofErr w:type="gramEnd"/>
      <w:r w:rsidRPr="00BC424A">
        <w:rPr>
          <w:rFonts w:ascii="Times New Roman" w:hAnsi="Times New Roman" w:cs="Times New Roman"/>
        </w:rPr>
        <w:t>.</w:t>
      </w:r>
    </w:p>
    <w:p w14:paraId="3A58FE60" w14:textId="11597CA5" w:rsidR="0049624E" w:rsidRPr="00BC424A" w:rsidRDefault="0049624E" w:rsidP="0049624E">
      <w:pPr>
        <w:rPr>
          <w:rFonts w:ascii="Times New Roman" w:hAnsi="Times New Roman" w:cs="Times New Roman"/>
        </w:rPr>
      </w:pPr>
    </w:p>
    <w:p w14:paraId="310F8F99" w14:textId="3CAB3D98" w:rsidR="0049624E" w:rsidRPr="00BC424A" w:rsidRDefault="0049624E" w:rsidP="0049624E">
      <w:pPr>
        <w:rPr>
          <w:rFonts w:ascii="Times New Roman" w:hAnsi="Times New Roman" w:cs="Times New Roman"/>
        </w:rPr>
      </w:pPr>
      <w:r w:rsidRPr="00BC424A">
        <w:rPr>
          <w:rFonts w:ascii="Times New Roman" w:hAnsi="Times New Roman" w:cs="Times New Roman"/>
        </w:rPr>
        <w:t xml:space="preserve">          Code:</w:t>
      </w:r>
    </w:p>
    <w:p w14:paraId="1066B7C7" w14:textId="4FA512AD" w:rsidR="0049624E" w:rsidRDefault="0049624E" w:rsidP="0049624E"/>
    <w:p w14:paraId="0ACA5855" w14:textId="5209CC19" w:rsidR="0049624E" w:rsidRDefault="00BC424A" w:rsidP="0049624E">
      <w:r>
        <w:rPr>
          <w:noProof/>
        </w:rPr>
        <w:drawing>
          <wp:inline distT="0" distB="0" distL="0" distR="0" wp14:anchorId="5CE7C0E8" wp14:editId="2D0D9485">
            <wp:extent cx="5943600" cy="981075"/>
            <wp:effectExtent l="0" t="0" r="0" b="0"/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330C" w14:textId="7D078C01" w:rsidR="0049624E" w:rsidRDefault="0049624E" w:rsidP="0049624E"/>
    <w:p w14:paraId="2592EC77" w14:textId="42BCF991" w:rsidR="00BC424A" w:rsidRDefault="00BC424A" w:rsidP="0049624E"/>
    <w:p w14:paraId="66BEFF66" w14:textId="4858D015" w:rsidR="00BC424A" w:rsidRDefault="00BC424A" w:rsidP="0049624E"/>
    <w:p w14:paraId="1233A247" w14:textId="61E53FCE" w:rsidR="00BC424A" w:rsidRDefault="00BC424A" w:rsidP="0049624E"/>
    <w:p w14:paraId="32CD9CA6" w14:textId="14FF6BD7" w:rsidR="00BC424A" w:rsidRDefault="00BC424A" w:rsidP="0049624E"/>
    <w:p w14:paraId="25D8E149" w14:textId="0C47809E" w:rsidR="00BC424A" w:rsidRDefault="00BC424A" w:rsidP="0049624E"/>
    <w:p w14:paraId="2E1DF1BC" w14:textId="4DCF85F3" w:rsidR="00BC424A" w:rsidRDefault="00BC424A" w:rsidP="0049624E"/>
    <w:p w14:paraId="7510E0DF" w14:textId="238FBB7B" w:rsidR="00BC424A" w:rsidRDefault="00BC424A" w:rsidP="0049624E"/>
    <w:p w14:paraId="5C1829E2" w14:textId="12191B96" w:rsidR="00BC424A" w:rsidRDefault="00BC424A" w:rsidP="00BC42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424A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2:</w:t>
      </w:r>
    </w:p>
    <w:p w14:paraId="68441252" w14:textId="167FC2E9" w:rsidR="00BC424A" w:rsidRDefault="00BC424A" w:rsidP="00BC42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5266F" w14:textId="2587D4FB" w:rsidR="00BC424A" w:rsidRDefault="00BC424A" w:rsidP="00BC42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Critique the Visualization Tool:</w:t>
      </w:r>
    </w:p>
    <w:p w14:paraId="46D7FA8F" w14:textId="67026404" w:rsidR="00BC424A" w:rsidRDefault="00BC424A" w:rsidP="00BC42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3EE8E" w14:textId="77777777" w:rsidR="00BC424A" w:rsidRPr="00BC424A" w:rsidRDefault="00BC424A" w:rsidP="00BC424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424A" w:rsidRPr="00BC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A63DC" w14:textId="77777777" w:rsidR="004009C1" w:rsidRDefault="004009C1" w:rsidP="00664A6B">
      <w:r>
        <w:separator/>
      </w:r>
    </w:p>
  </w:endnote>
  <w:endnote w:type="continuationSeparator" w:id="0">
    <w:p w14:paraId="39E7F2B7" w14:textId="77777777" w:rsidR="004009C1" w:rsidRDefault="004009C1" w:rsidP="0066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69BB2" w14:textId="77777777" w:rsidR="004009C1" w:rsidRDefault="004009C1" w:rsidP="00664A6B">
      <w:r>
        <w:separator/>
      </w:r>
    </w:p>
  </w:footnote>
  <w:footnote w:type="continuationSeparator" w:id="0">
    <w:p w14:paraId="3D4CFBB2" w14:textId="77777777" w:rsidR="004009C1" w:rsidRDefault="004009C1" w:rsidP="0066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11A4E"/>
    <w:multiLevelType w:val="hybridMultilevel"/>
    <w:tmpl w:val="8DC2BF30"/>
    <w:lvl w:ilvl="0" w:tplc="E8DA99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66995"/>
    <w:multiLevelType w:val="hybridMultilevel"/>
    <w:tmpl w:val="3656F668"/>
    <w:lvl w:ilvl="0" w:tplc="D82E0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51FE7"/>
    <w:multiLevelType w:val="hybridMultilevel"/>
    <w:tmpl w:val="206ACE80"/>
    <w:lvl w:ilvl="0" w:tplc="D82E0DBC">
      <w:numFmt w:val="bullet"/>
      <w:lvlText w:val="-"/>
      <w:lvlJc w:val="left"/>
      <w:pPr>
        <w:ind w:left="14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4AFF4CAF"/>
    <w:multiLevelType w:val="hybridMultilevel"/>
    <w:tmpl w:val="1E54E9D4"/>
    <w:lvl w:ilvl="0" w:tplc="04090013">
      <w:start w:val="1"/>
      <w:numFmt w:val="upperRoman"/>
      <w:lvlText w:val="%1."/>
      <w:lvlJc w:val="righ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 w15:restartNumberingAfterBreak="0">
    <w:nsid w:val="4E252266"/>
    <w:multiLevelType w:val="hybridMultilevel"/>
    <w:tmpl w:val="104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3D"/>
    <w:rsid w:val="001A430B"/>
    <w:rsid w:val="004009C1"/>
    <w:rsid w:val="0049624E"/>
    <w:rsid w:val="0052323D"/>
    <w:rsid w:val="00623EB4"/>
    <w:rsid w:val="00664A6B"/>
    <w:rsid w:val="007075D6"/>
    <w:rsid w:val="00710CD8"/>
    <w:rsid w:val="008B35A7"/>
    <w:rsid w:val="00BC424A"/>
    <w:rsid w:val="00C216FD"/>
    <w:rsid w:val="00D74BDE"/>
    <w:rsid w:val="00E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BCCAE"/>
  <w15:chartTrackingRefBased/>
  <w15:docId w15:val="{7DAEAAC8-9A56-8C42-88D2-F60595E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A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A6B"/>
  </w:style>
  <w:style w:type="paragraph" w:styleId="Footer">
    <w:name w:val="footer"/>
    <w:basedOn w:val="Normal"/>
    <w:link w:val="FooterChar"/>
    <w:uiPriority w:val="99"/>
    <w:unhideWhenUsed/>
    <w:rsid w:val="00664A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8</cp:revision>
  <dcterms:created xsi:type="dcterms:W3CDTF">2020-10-29T22:14:00Z</dcterms:created>
  <dcterms:modified xsi:type="dcterms:W3CDTF">2020-10-30T04:08:00Z</dcterms:modified>
</cp:coreProperties>
</file>