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47E" w14:textId="53FEDD9E" w:rsidR="002200F9" w:rsidRPr="001523B1" w:rsidRDefault="00A97620">
      <w:pPr>
        <w:rPr>
          <w:u w:val="single"/>
        </w:rPr>
      </w:pPr>
      <w:r w:rsidRPr="001523B1">
        <w:rPr>
          <w:u w:val="single"/>
        </w:rPr>
        <w:t>SQL – 12/31/2019</w:t>
      </w:r>
    </w:p>
    <w:p w14:paraId="7388DEFF" w14:textId="64DFCC5A" w:rsidR="00A97620" w:rsidRDefault="00A97620"/>
    <w:p w14:paraId="5A62869C" w14:textId="3AC5E1B6" w:rsidR="001523B1" w:rsidRPr="001523B1" w:rsidRDefault="001523B1" w:rsidP="001523B1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 two cities in </w:t>
      </w: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the shortest and longest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10D2EBA9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6A775D5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61603223" w14:textId="3DD0AC23" w:rsidR="001523B1" w:rsidRPr="001523B1" w:rsidRDefault="001523B1" w:rsidP="001523B1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1523B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9068680" wp14:editId="4C499472">
            <wp:extent cx="3807460" cy="3682365"/>
            <wp:effectExtent l="0" t="0" r="2540" b="635"/>
            <wp:docPr id="1" name="Picture 1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427046AD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14:paraId="68542C25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02E645B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Let's say that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only has four entries: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DEF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PQRS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WXY</w:t>
      </w:r>
    </w:p>
    <w:p w14:paraId="0ECCB387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5E100BEC" w14:textId="77777777" w:rsidR="001523B1" w:rsidRPr="001523B1" w:rsidRDefault="001523B1" w:rsidP="00152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523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ABC 3</w:t>
      </w:r>
    </w:p>
    <w:p w14:paraId="28A648B0" w14:textId="77777777" w:rsidR="001523B1" w:rsidRPr="001523B1" w:rsidRDefault="001523B1" w:rsidP="00152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523B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PQRS 4</w:t>
      </w:r>
    </w:p>
    <w:p w14:paraId="0E3F5FD5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04C2454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When ordered alphabetically, the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are listed as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ABC, DEF, PQRS,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WXY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, with the respective </w:t>
      </w:r>
      <w:proofErr w:type="gramStart"/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lengths  and</w:t>
      </w:r>
      <w:proofErr w:type="gramEnd"/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 The longest-named city is obviously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PQRS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, but there </w:t>
      </w:r>
      <w:proofErr w:type="gramStart"/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  options</w:t>
      </w:r>
      <w:proofErr w:type="gramEnd"/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for shortest-named city; we choose </w:t>
      </w:r>
      <w:r w:rsidRPr="001523B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because it comes first alphabetically.</w:t>
      </w:r>
    </w:p>
    <w:p w14:paraId="7057E1AB" w14:textId="77777777" w:rsidR="001523B1" w:rsidRDefault="001523B1" w:rsidP="001523B1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1523B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u w:val="single"/>
          <w:bdr w:val="none" w:sz="0" w:space="0" w:color="auto" w:frame="1"/>
        </w:rPr>
        <w:t>code:</w:t>
      </w:r>
    </w:p>
    <w:p w14:paraId="0E485C51" w14:textId="039E70BE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</w:t>
      </w: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SELECT  CITY</w:t>
      </w:r>
      <w:proofErr w:type="gram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,LENGTH(CITY) </w:t>
      </w:r>
      <w:proofErr w:type="spell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cityLength</w:t>
      </w:r>
      <w:proofErr w:type="spell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FROM STATION ORDER BY </w:t>
      </w:r>
      <w:proofErr w:type="spell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cityLength</w:t>
      </w:r>
      <w:proofErr w:type="spell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ASC , CITY ASC LIMIT 1)</w:t>
      </w:r>
    </w:p>
    <w:p w14:paraId="090A36EB" w14:textId="77777777" w:rsidR="001523B1" w:rsidRPr="001523B1" w:rsidRDefault="001523B1" w:rsidP="001523B1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UNION ALL</w:t>
      </w:r>
    </w:p>
    <w:p w14:paraId="78AF924D" w14:textId="7679433F" w:rsidR="00A97620" w:rsidRDefault="001523B1" w:rsidP="001523B1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SELECT  CITY</w:t>
      </w:r>
      <w:proofErr w:type="gram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,LENGTH(CITY) </w:t>
      </w:r>
      <w:proofErr w:type="spell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cityLength</w:t>
      </w:r>
      <w:proofErr w:type="spell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FROM STATION ORDER BY </w:t>
      </w:r>
      <w:proofErr w:type="spellStart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cityLength</w:t>
      </w:r>
      <w:proofErr w:type="spellEnd"/>
      <w:r w:rsidRPr="001523B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DESC , CITY ASC LIMIT 1)</w:t>
      </w:r>
    </w:p>
    <w:p w14:paraId="2515B7E8" w14:textId="4D3D0809" w:rsidR="001523B1" w:rsidRDefault="001523B1" w:rsidP="001523B1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14:paraId="53CE84BB" w14:textId="055F9088" w:rsidR="001523B1" w:rsidRDefault="001523B1" w:rsidP="001523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14:paraId="34C6D2E0" w14:textId="77777777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4A94A627" w14:textId="77777777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43B70AA6" w14:textId="57403E5F" w:rsidR="001523B1" w:rsidRDefault="001523B1" w:rsidP="001523B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327AAC0" wp14:editId="1DDD8B93">
            <wp:extent cx="3807460" cy="3682365"/>
            <wp:effectExtent l="0" t="0" r="2540" b="635"/>
            <wp:docPr id="2" name="Picture 2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60204C08" w14:textId="3E3874B1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16E1887D" w14:textId="653DE33F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1243DECD" w14:textId="07EEF372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  <w:t xml:space="preserve">Code: </w:t>
      </w:r>
    </w:p>
    <w:p w14:paraId="74FE058C" w14:textId="593B9FB8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SELECT DISTINCT city FROM station WHERE city REGEXP "^[</w:t>
      </w:r>
      <w:proofErr w:type="spellStart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aeiou</w:t>
      </w:r>
      <w:proofErr w:type="spellEnd"/>
      <w:proofErr w:type="gramStart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].*</w:t>
      </w:r>
      <w:proofErr w:type="gramEnd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";</w:t>
      </w:r>
    </w:p>
    <w:p w14:paraId="7D993803" w14:textId="702818CC" w:rsidR="001523B1" w:rsidRDefault="001523B1" w:rsidP="001523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14:paraId="7A06C106" w14:textId="77777777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70280B2C" w14:textId="77777777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4B418AE6" w14:textId="79635F65" w:rsidR="001523B1" w:rsidRDefault="001523B1" w:rsidP="001523B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1999FEF" wp14:editId="4BDD0706">
            <wp:extent cx="3807460" cy="3682365"/>
            <wp:effectExtent l="0" t="0" r="2540" b="635"/>
            <wp:docPr id="3" name="Picture 3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2C7A7365" w14:textId="4D4C357B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7FAC94C2" w14:textId="1AD3D7F5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bookmarkStart w:id="0" w:name="_GoBack"/>
      <w:bookmarkEnd w:id="0"/>
    </w:p>
    <w:p w14:paraId="4C1080AF" w14:textId="66066B4E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  <w:t xml:space="preserve">Code: </w:t>
      </w:r>
    </w:p>
    <w:p w14:paraId="3D2D7D01" w14:textId="493EFB2C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SELECT DISTINCT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CITY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FROM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STATION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WHERE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CITY </w:t>
      </w:r>
      <w:r w:rsidR="008272E5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NOT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REGEXP "[</w:t>
      </w:r>
      <w:proofErr w:type="spellStart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aeiou</w:t>
      </w:r>
      <w:proofErr w:type="spellEnd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]</w:t>
      </w:r>
      <w:r w:rsidR="008272E5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$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";</w:t>
      </w:r>
    </w:p>
    <w:p w14:paraId="1F4F8AE5" w14:textId="77777777" w:rsidR="001523B1" w:rsidRP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6D6BD4D5" w14:textId="432E56A1" w:rsidR="008272E5" w:rsidRDefault="008272E5" w:rsidP="008272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do not 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BEGIN </w:t>
      </w:r>
      <w:r>
        <w:rPr>
          <w:rFonts w:ascii="var(--font-family-text)" w:hAnsi="var(--font-family-text)" w:cs="Arial"/>
          <w:color w:val="0E141E"/>
          <w:sz w:val="21"/>
          <w:szCs w:val="21"/>
        </w:rPr>
        <w:t>with vowels. Your result cannot contain duplicates.</w:t>
      </w:r>
    </w:p>
    <w:p w14:paraId="5CD0D727" w14:textId="77777777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2DAE309" w14:textId="77777777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3244B161" w14:textId="77777777" w:rsidR="008272E5" w:rsidRDefault="008272E5" w:rsidP="008272E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DA15AD9" wp14:editId="322733F7">
            <wp:extent cx="3807460" cy="3682365"/>
            <wp:effectExtent l="0" t="0" r="2540" b="635"/>
            <wp:docPr id="4" name="Picture 4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1055994D" w14:textId="77777777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3EE6E841" w14:textId="77777777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3B68D1D1" w14:textId="77777777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  <w:u w:val="single"/>
        </w:rPr>
        <w:t xml:space="preserve">Code: </w:t>
      </w:r>
    </w:p>
    <w:p w14:paraId="3F460E5A" w14:textId="7119C8A6" w:rsidR="008272E5" w:rsidRDefault="008272E5" w:rsidP="008272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SELECT DISTINCT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CITY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FROM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STATION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WHERE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CITY NOT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REGEXP "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^</w:t>
      </w:r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[</w:t>
      </w:r>
      <w:proofErr w:type="spellStart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aeiou</w:t>
      </w:r>
      <w:proofErr w:type="spellEnd"/>
      <w:proofErr w:type="gramStart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]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.*</w:t>
      </w:r>
      <w:proofErr w:type="gramEnd"/>
      <w:r w:rsidRPr="001523B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";</w:t>
      </w:r>
    </w:p>
    <w:p w14:paraId="4B9F4081" w14:textId="6FFB554B" w:rsid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17EFEAEB" w14:textId="77777777" w:rsidR="001523B1" w:rsidRP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396A296C" w14:textId="345D6409" w:rsidR="001523B1" w:rsidRPr="00A97620" w:rsidRDefault="001523B1" w:rsidP="001523B1">
      <w:pPr>
        <w:pStyle w:val="ListParagraph"/>
        <w:shd w:val="clear" w:color="auto" w:fill="FFFFFF"/>
        <w:spacing w:line="480" w:lineRule="auto"/>
        <w:textAlignment w:val="baseline"/>
      </w:pPr>
    </w:p>
    <w:sectPr w:rsidR="001523B1" w:rsidRPr="00A97620" w:rsidSect="0031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41"/>
    <w:multiLevelType w:val="hybridMultilevel"/>
    <w:tmpl w:val="31C0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0DF2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05D"/>
    <w:multiLevelType w:val="hybridMultilevel"/>
    <w:tmpl w:val="406C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06EA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0"/>
    <w:rsid w:val="00121186"/>
    <w:rsid w:val="001523B1"/>
    <w:rsid w:val="00310F1F"/>
    <w:rsid w:val="008272E5"/>
    <w:rsid w:val="00A97620"/>
    <w:rsid w:val="00D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3887"/>
  <w15:chartTrackingRefBased/>
  <w15:docId w15:val="{A6439CF7-A6CA-8E45-B1DE-EEF18A2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23B1"/>
    <w:rPr>
      <w:b/>
      <w:bCs/>
    </w:rPr>
  </w:style>
  <w:style w:type="character" w:styleId="Emphasis">
    <w:name w:val="Emphasis"/>
    <w:basedOn w:val="DefaultParagraphFont"/>
    <w:uiPriority w:val="20"/>
    <w:qFormat/>
    <w:rsid w:val="001523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Kolla, Srinivas Rao</dc:creator>
  <cp:keywords/>
  <dc:description/>
  <cp:lastModifiedBy>Kolla, Srinivas Rao</cp:lastModifiedBy>
  <cp:revision>1</cp:revision>
  <dcterms:created xsi:type="dcterms:W3CDTF">2020-01-01T00:07:00Z</dcterms:created>
  <dcterms:modified xsi:type="dcterms:W3CDTF">2020-01-01T01:04:00Z</dcterms:modified>
</cp:coreProperties>
</file>