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A447E" w14:textId="64D39C71" w:rsidR="002200F9" w:rsidRPr="001523B1" w:rsidRDefault="00A97620">
      <w:pPr>
        <w:rPr>
          <w:u w:val="single"/>
        </w:rPr>
      </w:pPr>
      <w:r w:rsidRPr="001523B1">
        <w:rPr>
          <w:u w:val="single"/>
        </w:rPr>
        <w:t xml:space="preserve">SQL – </w:t>
      </w:r>
      <w:r w:rsidR="00A629D1">
        <w:rPr>
          <w:u w:val="single"/>
        </w:rPr>
        <w:t>02</w:t>
      </w:r>
      <w:r w:rsidRPr="001523B1">
        <w:rPr>
          <w:u w:val="single"/>
        </w:rPr>
        <w:t>/</w:t>
      </w:r>
      <w:r w:rsidR="00A629D1">
        <w:rPr>
          <w:u w:val="single"/>
        </w:rPr>
        <w:t>18</w:t>
      </w:r>
      <w:r w:rsidRPr="001523B1">
        <w:rPr>
          <w:u w:val="single"/>
        </w:rPr>
        <w:t>/20</w:t>
      </w:r>
      <w:r w:rsidR="00A629D1">
        <w:rPr>
          <w:u w:val="single"/>
        </w:rPr>
        <w:t>20</w:t>
      </w:r>
    </w:p>
    <w:p w14:paraId="7388DEFF" w14:textId="64DFCC5A" w:rsidR="00A97620" w:rsidRDefault="00A97620"/>
    <w:p w14:paraId="27C1EBF2" w14:textId="2521EFA1" w:rsidR="00A629D1" w:rsidRPr="00A629D1" w:rsidRDefault="00A629D1" w:rsidP="00C3322C">
      <w:pPr>
        <w:pStyle w:val="ListParagraph"/>
        <w:numPr>
          <w:ilvl w:val="0"/>
          <w:numId w:val="5"/>
        </w:num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Query the </w:t>
      </w:r>
      <w:r w:rsidRPr="00A629D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Name</w: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of any student in </w:t>
      </w:r>
      <w:r w:rsidRPr="00A629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STUDENTS</w: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who scored higher </w:t>
      </w:r>
      <w:proofErr w:type="gramStart"/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than  </w:t>
      </w:r>
      <w:r w:rsidRPr="00A629D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Marks</w:t>
      </w:r>
      <w:proofErr w:type="gramEnd"/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. Order your output by the </w:t>
      </w:r>
      <w:r w:rsidRPr="00A629D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last three characters</w: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of each name. If two or more students both have names ending in the same last three characters (i.e.: Bobby, Robby, etc.), secondary sort them by ascending </w:t>
      </w:r>
      <w:r w:rsidRPr="00A629D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ID</w: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14:paraId="558569B8" w14:textId="77777777" w:rsidR="00A629D1" w:rsidRPr="00A629D1" w:rsidRDefault="00A629D1" w:rsidP="00A629D1">
      <w:pPr>
        <w:pStyle w:val="ListParagraph"/>
        <w:numPr>
          <w:ilvl w:val="0"/>
          <w:numId w:val="5"/>
        </w:num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629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7A35AAA1" w14:textId="4736F660" w:rsidR="00A629D1" w:rsidRPr="00A629D1" w:rsidRDefault="00A629D1" w:rsidP="00A629D1">
      <w:pPr>
        <w:pStyle w:val="ListParagraph"/>
        <w:numPr>
          <w:ilvl w:val="0"/>
          <w:numId w:val="5"/>
        </w:num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A629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STUDENTS</w: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begin"/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instrText xml:space="preserve"> INCLUDEPICTURE "https://s3.amazonaws.com/hr-challenge-images/12896/1443815243-94b941f556-1.png" \* MERGEFORMATINET </w:instrTex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separate"/>
      </w:r>
      <w:r w:rsidRPr="00A629D1">
        <w:rPr>
          <w:noProof/>
        </w:rPr>
        <w:drawing>
          <wp:inline distT="0" distB="0" distL="0" distR="0" wp14:anchorId="442AD2C8" wp14:editId="0A5DB009">
            <wp:extent cx="4075430" cy="2421255"/>
            <wp:effectExtent l="0" t="0" r="1270" b="444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430" cy="242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end"/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A629D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Name</w: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column only contains uppercase (</w:t>
      </w:r>
      <w:r w:rsidRPr="00A629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A</w: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-</w:t>
      </w:r>
      <w:r w:rsidRPr="00A629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Z</w: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) and lowercase (</w:t>
      </w:r>
      <w:r w:rsidRPr="00A629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a</w: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-</w:t>
      </w:r>
      <w:r w:rsidRPr="00A629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shd w:val="clear" w:color="auto" w:fill="F8F8F8"/>
        </w:rPr>
        <w:t>z</w: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) letters.</w:t>
      </w:r>
    </w:p>
    <w:p w14:paraId="77DFED2D" w14:textId="77777777" w:rsidR="00A629D1" w:rsidRPr="00A629D1" w:rsidRDefault="00A629D1" w:rsidP="00A629D1">
      <w:pPr>
        <w:pStyle w:val="ListParagraph"/>
        <w:numPr>
          <w:ilvl w:val="0"/>
          <w:numId w:val="5"/>
        </w:num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629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649ADFF1" w14:textId="7B9F3B31" w:rsidR="00A629D1" w:rsidRPr="00A629D1" w:rsidRDefault="00A629D1" w:rsidP="00A629D1">
      <w:pPr>
        <w:pStyle w:val="ListParagraph"/>
        <w:numPr>
          <w:ilvl w:val="0"/>
          <w:numId w:val="5"/>
        </w:numPr>
        <w:shd w:val="clear" w:color="auto" w:fill="FFFFFF"/>
        <w:spacing w:before="75"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begin"/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instrText xml:space="preserve"> INCLUDEPICTURE "https://s3.amazonaws.com/hr-challenge-images/12896/1443815209-cf4b260993-2.png" \* MERGEFORMATINET </w:instrTex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separate"/>
      </w:r>
      <w:r w:rsidRPr="00A629D1">
        <w:rPr>
          <w:noProof/>
        </w:rPr>
        <w:drawing>
          <wp:inline distT="0" distB="0" distL="0" distR="0" wp14:anchorId="39E52B7B" wp14:editId="26E007FD">
            <wp:extent cx="4040505" cy="2830195"/>
            <wp:effectExtent l="0" t="0" r="0" b="190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end"/>
      </w:r>
    </w:p>
    <w:p w14:paraId="248DFF7D" w14:textId="77777777" w:rsidR="00A629D1" w:rsidRPr="00A629D1" w:rsidRDefault="00A629D1" w:rsidP="00A629D1">
      <w:pPr>
        <w:pStyle w:val="ListParagraph"/>
        <w:numPr>
          <w:ilvl w:val="0"/>
          <w:numId w:val="5"/>
        </w:num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629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Sample Output</w:t>
      </w:r>
    </w:p>
    <w:p w14:paraId="768F1734" w14:textId="77777777" w:rsidR="00A629D1" w:rsidRPr="00A629D1" w:rsidRDefault="00A629D1" w:rsidP="00A629D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629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Ashley</w:t>
      </w:r>
    </w:p>
    <w:p w14:paraId="6A7A19F4" w14:textId="77777777" w:rsidR="00A629D1" w:rsidRPr="00A629D1" w:rsidRDefault="00A629D1" w:rsidP="00A629D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A629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Julia</w:t>
      </w:r>
    </w:p>
    <w:p w14:paraId="69428D6A" w14:textId="77777777" w:rsidR="00A629D1" w:rsidRPr="00A629D1" w:rsidRDefault="00A629D1" w:rsidP="00A629D1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r w:rsidRPr="00A629D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Belvet</w:t>
      </w:r>
      <w:proofErr w:type="spellEnd"/>
    </w:p>
    <w:p w14:paraId="39380B4D" w14:textId="77777777" w:rsidR="00A629D1" w:rsidRPr="00A629D1" w:rsidRDefault="00A629D1" w:rsidP="00A629D1">
      <w:pPr>
        <w:pStyle w:val="ListParagraph"/>
        <w:numPr>
          <w:ilvl w:val="0"/>
          <w:numId w:val="5"/>
        </w:num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629D1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3616631D" w14:textId="77777777" w:rsidR="00A629D1" w:rsidRPr="00A629D1" w:rsidRDefault="00A629D1" w:rsidP="00A629D1">
      <w:pPr>
        <w:pStyle w:val="ListParagraph"/>
        <w:numPr>
          <w:ilvl w:val="0"/>
          <w:numId w:val="5"/>
        </w:num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Only Ashley, Julia, and </w:t>
      </w:r>
      <w:proofErr w:type="spellStart"/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Belvet</w:t>
      </w:r>
      <w:proofErr w:type="spellEnd"/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have </w:t>
      </w:r>
      <w:r w:rsidRPr="00A629D1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Marks</w:t>
      </w:r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proofErr w:type="gramStart"/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&gt; .</w:t>
      </w:r>
      <w:proofErr w:type="gramEnd"/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If you look at the last three characters of each of their names, there are no duplicates and 'ley' &lt; '</w:t>
      </w:r>
      <w:proofErr w:type="spellStart"/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lia</w:t>
      </w:r>
      <w:proofErr w:type="spellEnd"/>
      <w:r w:rsidRPr="00A629D1">
        <w:rPr>
          <w:rFonts w:ascii="var(--font-family-text)" w:eastAsia="Times New Roman" w:hAnsi="var(--font-family-text)" w:cs="Arial"/>
          <w:color w:val="0E141E"/>
          <w:sz w:val="21"/>
          <w:szCs w:val="21"/>
        </w:rPr>
        <w:t>' &lt; 'vet'.</w:t>
      </w:r>
    </w:p>
    <w:p w14:paraId="1B67F41F" w14:textId="77777777" w:rsidR="00A629D1" w:rsidRDefault="00A629D1" w:rsidP="00A629D1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</w:rPr>
      </w:pPr>
      <w:r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CODE: </w:t>
      </w:r>
    </w:p>
    <w:p w14:paraId="4B9F4081" w14:textId="7E0D002E" w:rsidR="001523B1" w:rsidRDefault="00A629D1" w:rsidP="00A629D1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</w:rPr>
      </w:pPr>
      <w:r w:rsidRPr="00A629D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SELECT NAME FROM STUDENTS WHERE MARKS &gt; 75 ORDER BY RIGHT(NAME,3</w:t>
      </w:r>
      <w:proofErr w:type="gramStart"/>
      <w:r w:rsidRPr="00A629D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),ID</w:t>
      </w:r>
      <w:proofErr w:type="gramEnd"/>
      <w:r w:rsidRPr="00A629D1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 ASC ;</w:t>
      </w:r>
    </w:p>
    <w:p w14:paraId="76C890D3" w14:textId="64BAE0EA" w:rsidR="00E8581C" w:rsidRPr="00E8581C" w:rsidRDefault="00A629D1" w:rsidP="00E8581C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2.</w:t>
      </w:r>
      <w:r w:rsidR="00C3322C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) </w:t>
      </w:r>
      <w:r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 </w:t>
      </w:r>
      <w:r w:rsidR="00E8581C" w:rsidRPr="00E8581C">
        <w:rPr>
          <w:rFonts w:ascii="var(--font-family-text)" w:hAnsi="var(--font-family-text)" w:cs="Arial"/>
          <w:color w:val="0E141E"/>
          <w:sz w:val="21"/>
          <w:szCs w:val="21"/>
        </w:rPr>
        <w:t>We define an employee's </w:t>
      </w:r>
      <w:r w:rsidR="00E8581C" w:rsidRPr="00E8581C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total earnings</w:t>
      </w:r>
      <w:r w:rsidR="00E8581C" w:rsidRPr="00E8581C">
        <w:rPr>
          <w:rFonts w:ascii="var(--font-family-text)" w:hAnsi="var(--font-family-text)" w:cs="Arial"/>
          <w:color w:val="0E141E"/>
          <w:sz w:val="21"/>
          <w:szCs w:val="21"/>
        </w:rPr>
        <w:t xml:space="preserve"> to be their </w:t>
      </w:r>
      <w:proofErr w:type="gramStart"/>
      <w:r w:rsidR="00E8581C" w:rsidRPr="00E8581C">
        <w:rPr>
          <w:rFonts w:ascii="var(--font-family-text)" w:hAnsi="var(--font-family-text)" w:cs="Arial"/>
          <w:color w:val="0E141E"/>
          <w:sz w:val="21"/>
          <w:szCs w:val="21"/>
        </w:rPr>
        <w:t>monthly  worked</w:t>
      </w:r>
      <w:proofErr w:type="gramEnd"/>
      <w:r w:rsidR="00E8581C" w:rsidRPr="00E8581C">
        <w:rPr>
          <w:rFonts w:ascii="var(--font-family-text)" w:hAnsi="var(--font-family-text)" w:cs="Arial"/>
          <w:color w:val="0E141E"/>
          <w:sz w:val="21"/>
          <w:szCs w:val="21"/>
        </w:rPr>
        <w:t>, and the </w:t>
      </w:r>
      <w:r w:rsidR="00E8581C" w:rsidRPr="00E8581C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maximum total earnings</w:t>
      </w:r>
      <w:r w:rsidR="00E8581C" w:rsidRPr="00E8581C">
        <w:rPr>
          <w:rFonts w:ascii="var(--font-family-text)" w:hAnsi="var(--font-family-text)" w:cs="Arial"/>
          <w:color w:val="0E141E"/>
          <w:sz w:val="21"/>
          <w:szCs w:val="21"/>
        </w:rPr>
        <w:t> to be the maximum total earnings for any employee in the </w:t>
      </w:r>
      <w:r w:rsidR="00E8581C" w:rsidRPr="00E8581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Employee</w:t>
      </w:r>
      <w:r w:rsidR="00E8581C" w:rsidRPr="00E8581C">
        <w:rPr>
          <w:rFonts w:ascii="var(--font-family-text)" w:hAnsi="var(--font-family-text)" w:cs="Arial"/>
          <w:color w:val="0E141E"/>
          <w:sz w:val="21"/>
          <w:szCs w:val="21"/>
        </w:rPr>
        <w:t> table. Write a query to find the </w:t>
      </w:r>
      <w:r w:rsidR="00E8581C" w:rsidRPr="00E8581C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maximum total earnings</w:t>
      </w:r>
      <w:r w:rsidR="00E8581C" w:rsidRPr="00E8581C">
        <w:rPr>
          <w:rFonts w:ascii="var(--font-family-text)" w:hAnsi="var(--font-family-text)" w:cs="Arial"/>
          <w:color w:val="0E141E"/>
          <w:sz w:val="21"/>
          <w:szCs w:val="21"/>
        </w:rPr>
        <w:t xml:space="preserve"> for all employees as well as the total number of employees who have maximum total earnings. Then print these values </w:t>
      </w:r>
      <w:proofErr w:type="gramStart"/>
      <w:r w:rsidR="00E8581C" w:rsidRPr="00E8581C">
        <w:rPr>
          <w:rFonts w:ascii="var(--font-family-text)" w:hAnsi="var(--font-family-text)" w:cs="Arial"/>
          <w:color w:val="0E141E"/>
          <w:sz w:val="21"/>
          <w:szCs w:val="21"/>
        </w:rPr>
        <w:t>as  space</w:t>
      </w:r>
      <w:proofErr w:type="gramEnd"/>
      <w:r w:rsidR="00E8581C" w:rsidRPr="00E8581C">
        <w:rPr>
          <w:rFonts w:ascii="var(--font-family-text)" w:hAnsi="var(--font-family-text)" w:cs="Arial"/>
          <w:color w:val="0E141E"/>
          <w:sz w:val="21"/>
          <w:szCs w:val="21"/>
        </w:rPr>
        <w:t>-separated integers.</w:t>
      </w:r>
    </w:p>
    <w:p w14:paraId="0768F4ED" w14:textId="77777777" w:rsidR="00E8581C" w:rsidRPr="00E8581C" w:rsidRDefault="00E8581C" w:rsidP="00E8581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8581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6088EEC1" w14:textId="77777777" w:rsidR="00E8581C" w:rsidRPr="00E8581C" w:rsidRDefault="00E8581C" w:rsidP="00E8581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E8581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Employee</w:t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containing employee data for a company is described as follows:</w:t>
      </w:r>
    </w:p>
    <w:p w14:paraId="003C46F9" w14:textId="3E187897" w:rsidR="00E8581C" w:rsidRPr="00E8581C" w:rsidRDefault="00E8581C" w:rsidP="00E8581C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begin"/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instrText xml:space="preserve"> INCLUDEPICTURE "https://s3.amazonaws.com/hr-challenge-images/19629/1458557872-4396838885-ScreenShot2016-03-21at4.27.13PM.png" \* MERGEFORMATINET </w:instrText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separate"/>
      </w:r>
      <w:r w:rsidRPr="00E8581C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8963557" wp14:editId="6DE3253D">
            <wp:extent cx="2421255" cy="2377440"/>
            <wp:effectExtent l="0" t="0" r="4445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end"/>
      </w:r>
    </w:p>
    <w:p w14:paraId="237B5E4E" w14:textId="77777777" w:rsidR="00E8581C" w:rsidRPr="00E8581C" w:rsidRDefault="00E8581C" w:rsidP="00E8581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where </w:t>
      </w:r>
      <w:proofErr w:type="spellStart"/>
      <w:r w:rsidRPr="00E858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employee_id</w:t>
      </w:r>
      <w:proofErr w:type="spellEnd"/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an employee's ID number, </w:t>
      </w:r>
      <w:r w:rsidRPr="00E858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name</w:t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their name, </w:t>
      </w:r>
      <w:r w:rsidRPr="00E858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months</w:t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total number of months they've been working for the company, and </w:t>
      </w:r>
      <w:r w:rsidRPr="00E858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salary</w:t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is </w:t>
      </w:r>
      <w:proofErr w:type="gramStart"/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their</w:t>
      </w:r>
      <w:proofErr w:type="gramEnd"/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monthly salary.</w:t>
      </w:r>
    </w:p>
    <w:p w14:paraId="4EDD9161" w14:textId="77777777" w:rsidR="00E8581C" w:rsidRPr="00E8581C" w:rsidRDefault="00E8581C" w:rsidP="00E8581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8581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251F2390" w14:textId="2891B416" w:rsidR="00E8581C" w:rsidRPr="00E8581C" w:rsidRDefault="00E8581C" w:rsidP="00E8581C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fldChar w:fldCharType="begin"/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instrText xml:space="preserve"> INCLUDEPICTURE "https://s3.amazonaws.com/hr-challenge-images/19631/1458559098-23bf583125-ScreenShot2016-03-21at4.32.59PM.png" \* MERGEFORMATINET </w:instrText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separate"/>
      </w:r>
      <w:r w:rsidRPr="00E8581C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15893754" wp14:editId="4145A9D9">
            <wp:extent cx="4415155" cy="5059680"/>
            <wp:effectExtent l="0" t="0" r="444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end"/>
      </w:r>
    </w:p>
    <w:p w14:paraId="36A3FF50" w14:textId="77777777" w:rsidR="00E8581C" w:rsidRPr="00E8581C" w:rsidRDefault="00E8581C" w:rsidP="00E8581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8581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4C867C26" w14:textId="77777777" w:rsidR="00E8581C" w:rsidRPr="00E8581C" w:rsidRDefault="00E8581C" w:rsidP="00E858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E8581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69952 1</w:t>
      </w:r>
    </w:p>
    <w:p w14:paraId="5E55A0B5" w14:textId="77777777" w:rsidR="00E8581C" w:rsidRPr="00E8581C" w:rsidRDefault="00E8581C" w:rsidP="00E8581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8581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160336F8" w14:textId="1F5E62A0" w:rsidR="00E8581C" w:rsidRPr="00E8581C" w:rsidRDefault="00E8581C" w:rsidP="00E8581C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The table and earnings data is depicted in the following diagram:</w:t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begin"/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instrText xml:space="preserve"> INCLUDEPICTURE "https://s3.amazonaws.com/hr-challenge-images/19631/1458559218-9f37585c7a-ScreenShot2016-03-21at4.49.23PM.png" \* MERGEFORMATINET </w:instrText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separate"/>
      </w:r>
      <w:r w:rsidRPr="00E8581C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4C1C5A7F" wp14:editId="3AAD2482">
            <wp:extent cx="5573395" cy="5076825"/>
            <wp:effectExtent l="0" t="0" r="1905" b="317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9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end"/>
      </w:r>
    </w:p>
    <w:p w14:paraId="14607B33" w14:textId="77777777" w:rsidR="00E8581C" w:rsidRPr="00E8581C" w:rsidRDefault="00E8581C" w:rsidP="00E8581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 maximum </w:t>
      </w:r>
      <w:r w:rsidRPr="00E858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earnings</w:t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 value </w:t>
      </w:r>
      <w:proofErr w:type="gramStart"/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is .</w:t>
      </w:r>
      <w:proofErr w:type="gramEnd"/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only employee with </w:t>
      </w:r>
      <w:proofErr w:type="gramStart"/>
      <w:r w:rsidRPr="00E858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earnings</w:t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 is</w:t>
      </w:r>
      <w:proofErr w:type="gramEnd"/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 w:rsidRPr="00E858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Kimberly</w:t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, so we print the maximum </w:t>
      </w:r>
      <w:r w:rsidRPr="00E8581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earnings</w:t>
      </w:r>
      <w:r w:rsidRPr="00E8581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value () and a count of the number of employees who have earned  (which is ) as two space-separated values.</w:t>
      </w:r>
    </w:p>
    <w:p w14:paraId="6601B1D1" w14:textId="77777777" w:rsidR="00C3322C" w:rsidRDefault="00E8581C" w:rsidP="00A629D1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</w:rPr>
      </w:pPr>
      <w:r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CODE:</w:t>
      </w:r>
    </w:p>
    <w:p w14:paraId="35658AA6" w14:textId="77777777" w:rsidR="00C3322C" w:rsidRDefault="00E8581C" w:rsidP="00C3322C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</w:rPr>
      </w:pPr>
      <w:r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 </w:t>
      </w:r>
      <w:r w:rsidR="00C3322C" w:rsidRPr="00C3322C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SELECT (SALARY * MONTHS) AS EARNINGS,</w:t>
      </w:r>
      <w:r w:rsidR="00C3322C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 </w:t>
      </w:r>
      <w:proofErr w:type="gramStart"/>
      <w:r w:rsidR="00C3322C" w:rsidRPr="00C3322C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COUNT(</w:t>
      </w:r>
      <w:proofErr w:type="gramEnd"/>
      <w:r w:rsidR="00C3322C" w:rsidRPr="00C3322C"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>*) FROM EMPLOYEE GROUP BY 1 ORDER BY EARNINGS DESC LIMIT 1;</w:t>
      </w:r>
    </w:p>
    <w:p w14:paraId="50A34D98" w14:textId="6CC54F06" w:rsidR="00C3322C" w:rsidRPr="00C3322C" w:rsidRDefault="00C3322C" w:rsidP="00C3322C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</w:rPr>
      </w:pPr>
      <w:r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3)   </w:t>
      </w:r>
      <w:r w:rsidRPr="00C3322C">
        <w:rPr>
          <w:rFonts w:ascii="var(--font-family-text)" w:hAnsi="var(--font-family-text)" w:cs="Arial"/>
          <w:color w:val="0E141E"/>
          <w:sz w:val="21"/>
          <w:szCs w:val="21"/>
        </w:rPr>
        <w:t>Query the following two values from the </w:t>
      </w:r>
      <w:r w:rsidRPr="00C3322C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C3322C">
        <w:rPr>
          <w:rFonts w:ascii="var(--font-family-text)" w:hAnsi="var(--font-family-text)" w:cs="Arial"/>
          <w:color w:val="0E141E"/>
          <w:sz w:val="21"/>
          <w:szCs w:val="21"/>
        </w:rPr>
        <w:t> table:</w:t>
      </w:r>
    </w:p>
    <w:p w14:paraId="23E4AA18" w14:textId="77777777" w:rsidR="00C3322C" w:rsidRPr="00C3322C" w:rsidRDefault="00C3322C" w:rsidP="00C3322C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C3322C">
        <w:rPr>
          <w:rFonts w:ascii="inherit" w:eastAsia="Times New Roman" w:hAnsi="inherit" w:cs="Arial"/>
          <w:color w:val="0E141E"/>
          <w:sz w:val="21"/>
          <w:szCs w:val="21"/>
        </w:rPr>
        <w:t>The sum of all values in </w:t>
      </w:r>
      <w:r w:rsidRPr="00C3322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LAT_N</w:t>
      </w:r>
      <w:r w:rsidRPr="00C3322C">
        <w:rPr>
          <w:rFonts w:ascii="inherit" w:eastAsia="Times New Roman" w:hAnsi="inherit" w:cs="Arial"/>
          <w:color w:val="0E141E"/>
          <w:sz w:val="21"/>
          <w:szCs w:val="21"/>
        </w:rPr>
        <w:t xml:space="preserve"> rounded to a scale </w:t>
      </w:r>
      <w:proofErr w:type="gramStart"/>
      <w:r w:rsidRPr="00C3322C">
        <w:rPr>
          <w:rFonts w:ascii="inherit" w:eastAsia="Times New Roman" w:hAnsi="inherit" w:cs="Arial"/>
          <w:color w:val="0E141E"/>
          <w:sz w:val="21"/>
          <w:szCs w:val="21"/>
        </w:rPr>
        <w:t>of  decimal</w:t>
      </w:r>
      <w:proofErr w:type="gramEnd"/>
      <w:r w:rsidRPr="00C3322C">
        <w:rPr>
          <w:rFonts w:ascii="inherit" w:eastAsia="Times New Roman" w:hAnsi="inherit" w:cs="Arial"/>
          <w:color w:val="0E141E"/>
          <w:sz w:val="21"/>
          <w:szCs w:val="21"/>
        </w:rPr>
        <w:t xml:space="preserve"> places.</w:t>
      </w:r>
    </w:p>
    <w:p w14:paraId="165E2773" w14:textId="77777777" w:rsidR="00C3322C" w:rsidRPr="00C3322C" w:rsidRDefault="00C3322C" w:rsidP="00C3322C">
      <w:pPr>
        <w:numPr>
          <w:ilvl w:val="0"/>
          <w:numId w:val="6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C3322C">
        <w:rPr>
          <w:rFonts w:ascii="inherit" w:eastAsia="Times New Roman" w:hAnsi="inherit" w:cs="Arial"/>
          <w:color w:val="0E141E"/>
          <w:sz w:val="21"/>
          <w:szCs w:val="21"/>
        </w:rPr>
        <w:lastRenderedPageBreak/>
        <w:t>The sum of all values in </w:t>
      </w:r>
      <w:r w:rsidRPr="00C3322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LONG_W</w:t>
      </w:r>
      <w:r w:rsidRPr="00C3322C">
        <w:rPr>
          <w:rFonts w:ascii="inherit" w:eastAsia="Times New Roman" w:hAnsi="inherit" w:cs="Arial"/>
          <w:color w:val="0E141E"/>
          <w:sz w:val="21"/>
          <w:szCs w:val="21"/>
        </w:rPr>
        <w:t xml:space="preserve"> rounded to a scale </w:t>
      </w:r>
      <w:proofErr w:type="gramStart"/>
      <w:r w:rsidRPr="00C3322C">
        <w:rPr>
          <w:rFonts w:ascii="inherit" w:eastAsia="Times New Roman" w:hAnsi="inherit" w:cs="Arial"/>
          <w:color w:val="0E141E"/>
          <w:sz w:val="21"/>
          <w:szCs w:val="21"/>
        </w:rPr>
        <w:t>of  decimal</w:t>
      </w:r>
      <w:proofErr w:type="gramEnd"/>
      <w:r w:rsidRPr="00C3322C">
        <w:rPr>
          <w:rFonts w:ascii="inherit" w:eastAsia="Times New Roman" w:hAnsi="inherit" w:cs="Arial"/>
          <w:color w:val="0E141E"/>
          <w:sz w:val="21"/>
          <w:szCs w:val="21"/>
        </w:rPr>
        <w:t xml:space="preserve"> places.</w:t>
      </w:r>
    </w:p>
    <w:p w14:paraId="351C1A41" w14:textId="77777777" w:rsidR="00C3322C" w:rsidRPr="00C3322C" w:rsidRDefault="00C3322C" w:rsidP="00C3322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C3322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1228014A" w14:textId="77777777" w:rsidR="00C3322C" w:rsidRPr="00C3322C" w:rsidRDefault="00C3322C" w:rsidP="00C3322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C3322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14:paraId="23C626E9" w14:textId="5CFC071D" w:rsidR="00C3322C" w:rsidRPr="00C3322C" w:rsidRDefault="00C3322C" w:rsidP="00C3322C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begin"/>
      </w:r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instrText xml:space="preserve"> INCLUDEPICTURE "https://s3.amazonaws.com/hr-challenge-images/9336/1449345840-5f0a551030-Station.jpg" \* MERGEFORMATINET </w:instrText>
      </w:r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separate"/>
      </w:r>
      <w:r w:rsidRPr="00C3322C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876623B" wp14:editId="5AFDFDBC">
            <wp:extent cx="3814445" cy="3683635"/>
            <wp:effectExtent l="0" t="0" r="0" b="0"/>
            <wp:docPr id="10" name="Picture 10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44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end"/>
      </w:r>
    </w:p>
    <w:p w14:paraId="03CF86E0" w14:textId="77777777" w:rsidR="00C3322C" w:rsidRPr="00C3322C" w:rsidRDefault="00C3322C" w:rsidP="00C3322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t>where </w:t>
      </w:r>
      <w:r w:rsidRPr="00C3322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LAT_N</w:t>
      </w:r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northern latitude and </w:t>
      </w:r>
      <w:r w:rsidRPr="00C3322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LONG_W</w:t>
      </w:r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western longitude.</w:t>
      </w:r>
    </w:p>
    <w:p w14:paraId="4B75E4C4" w14:textId="77777777" w:rsidR="00C3322C" w:rsidRPr="00C3322C" w:rsidRDefault="00C3322C" w:rsidP="00C3322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C3322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04D5FF2F" w14:textId="77777777" w:rsidR="00C3322C" w:rsidRPr="00C3322C" w:rsidRDefault="00C3322C" w:rsidP="00C3322C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t>Your results must be in the form:</w:t>
      </w:r>
    </w:p>
    <w:p w14:paraId="20AB6898" w14:textId="77777777" w:rsidR="00C3322C" w:rsidRPr="00C3322C" w:rsidRDefault="00C3322C" w:rsidP="00C332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proofErr w:type="spellStart"/>
      <w:r w:rsidRPr="00C3322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lat</w:t>
      </w:r>
      <w:proofErr w:type="spellEnd"/>
      <w:r w:rsidRPr="00C3322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C3322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lon</w:t>
      </w:r>
      <w:proofErr w:type="spellEnd"/>
    </w:p>
    <w:p w14:paraId="6AD863BC" w14:textId="4BA9BA01" w:rsidR="00C3322C" w:rsidRDefault="00C3322C" w:rsidP="00C3322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proofErr w:type="gramStart"/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t>where  is</w:t>
      </w:r>
      <w:proofErr w:type="gramEnd"/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the sum of all values in </w:t>
      </w:r>
      <w:r w:rsidRPr="00C3322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LAT_N</w:t>
      </w:r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 is the sum of all values in </w:t>
      </w:r>
      <w:r w:rsidRPr="00C3322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LONG_W</w:t>
      </w:r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. Both results must be rounded to a scale </w:t>
      </w:r>
      <w:proofErr w:type="gramStart"/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t>of  decimal</w:t>
      </w:r>
      <w:proofErr w:type="gramEnd"/>
      <w:r w:rsidRPr="00C3322C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places.</w:t>
      </w:r>
    </w:p>
    <w:p w14:paraId="4951835E" w14:textId="4862983A" w:rsidR="00C3322C" w:rsidRDefault="00C3322C" w:rsidP="00C3322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</w:pPr>
      <w:r w:rsidRPr="00C3322C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CODE:</w:t>
      </w:r>
      <w:r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 xml:space="preserve"> </w:t>
      </w:r>
      <w:r w:rsidRPr="00C3322C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SELECT ROUND(SUM(LAT_N),2</w:t>
      </w:r>
      <w:proofErr w:type="gramStart"/>
      <w:r w:rsidRPr="00C3322C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) ,ROUND</w:t>
      </w:r>
      <w:proofErr w:type="gramEnd"/>
      <w:r w:rsidRPr="00C3322C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(SUM(LONG_W),2) FROM STATION ;</w:t>
      </w:r>
    </w:p>
    <w:p w14:paraId="3F082884" w14:textId="77777777" w:rsidR="006853C8" w:rsidRPr="006853C8" w:rsidRDefault="00C3322C" w:rsidP="006853C8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b/>
          <w:bCs/>
          <w:color w:val="0E141E"/>
          <w:sz w:val="21"/>
          <w:szCs w:val="21"/>
        </w:rPr>
        <w:t xml:space="preserve">4) </w:t>
      </w:r>
      <w:r w:rsidR="006853C8" w:rsidRPr="006853C8">
        <w:rPr>
          <w:rFonts w:ascii="var(--font-family-text)" w:hAnsi="var(--font-family-text)" w:cs="Arial"/>
          <w:color w:val="0E141E"/>
          <w:sz w:val="21"/>
          <w:szCs w:val="21"/>
        </w:rPr>
        <w:t>Write a query identifying the </w:t>
      </w:r>
      <w:r w:rsidR="006853C8" w:rsidRPr="006853C8">
        <w:rPr>
          <w:rFonts w:ascii="inherit" w:hAnsi="inherit" w:cs="Arial"/>
          <w:i/>
          <w:iCs/>
          <w:color w:val="0E141E"/>
          <w:sz w:val="21"/>
          <w:szCs w:val="21"/>
          <w:bdr w:val="none" w:sz="0" w:space="0" w:color="auto" w:frame="1"/>
        </w:rPr>
        <w:t>type</w:t>
      </w:r>
      <w:r w:rsidR="006853C8" w:rsidRPr="006853C8">
        <w:rPr>
          <w:rFonts w:ascii="var(--font-family-text)" w:hAnsi="var(--font-family-text)" w:cs="Arial"/>
          <w:color w:val="0E141E"/>
          <w:sz w:val="21"/>
          <w:szCs w:val="21"/>
        </w:rPr>
        <w:t> of each record in the </w:t>
      </w:r>
      <w:r w:rsidR="006853C8" w:rsidRPr="006853C8">
        <w:rPr>
          <w:rFonts w:ascii="inherit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="006853C8" w:rsidRPr="006853C8">
        <w:rPr>
          <w:rFonts w:ascii="var(--font-family-text)" w:hAnsi="var(--font-family-text)" w:cs="Arial"/>
          <w:color w:val="0E141E"/>
          <w:sz w:val="21"/>
          <w:szCs w:val="21"/>
        </w:rPr>
        <w:t> table using its three side lengths. Output one of the following statements for each record in the table:</w:t>
      </w:r>
    </w:p>
    <w:p w14:paraId="3707205A" w14:textId="77777777" w:rsidR="006853C8" w:rsidRPr="006853C8" w:rsidRDefault="006853C8" w:rsidP="006853C8">
      <w:pPr>
        <w:numPr>
          <w:ilvl w:val="0"/>
          <w:numId w:val="8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853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Equilateral</w:t>
      </w:r>
      <w:r w:rsidRPr="006853C8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6853C8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6853C8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2770F2B7" w14:textId="77777777" w:rsidR="006853C8" w:rsidRPr="006853C8" w:rsidRDefault="006853C8" w:rsidP="006853C8">
      <w:pPr>
        <w:numPr>
          <w:ilvl w:val="0"/>
          <w:numId w:val="8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853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Isosceles</w:t>
      </w:r>
      <w:r w:rsidRPr="006853C8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6853C8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6853C8">
        <w:rPr>
          <w:rFonts w:ascii="inherit" w:eastAsia="Times New Roman" w:hAnsi="inherit" w:cs="Arial"/>
          <w:color w:val="0E141E"/>
          <w:sz w:val="21"/>
          <w:szCs w:val="21"/>
        </w:rPr>
        <w:t xml:space="preserve"> of equal length.</w:t>
      </w:r>
    </w:p>
    <w:p w14:paraId="331C1E0A" w14:textId="77777777" w:rsidR="006853C8" w:rsidRPr="006853C8" w:rsidRDefault="006853C8" w:rsidP="006853C8">
      <w:pPr>
        <w:numPr>
          <w:ilvl w:val="0"/>
          <w:numId w:val="8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853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lastRenderedPageBreak/>
        <w:t>Scalene</w:t>
      </w:r>
      <w:r w:rsidRPr="006853C8">
        <w:rPr>
          <w:rFonts w:ascii="inherit" w:eastAsia="Times New Roman" w:hAnsi="inherit" w:cs="Arial"/>
          <w:color w:val="0E141E"/>
          <w:sz w:val="21"/>
          <w:szCs w:val="21"/>
        </w:rPr>
        <w:t xml:space="preserve">: It's a triangle </w:t>
      </w:r>
      <w:proofErr w:type="gramStart"/>
      <w:r w:rsidRPr="006853C8">
        <w:rPr>
          <w:rFonts w:ascii="inherit" w:eastAsia="Times New Roman" w:hAnsi="inherit" w:cs="Arial"/>
          <w:color w:val="0E141E"/>
          <w:sz w:val="21"/>
          <w:szCs w:val="21"/>
        </w:rPr>
        <w:t>with  sides</w:t>
      </w:r>
      <w:proofErr w:type="gramEnd"/>
      <w:r w:rsidRPr="006853C8">
        <w:rPr>
          <w:rFonts w:ascii="inherit" w:eastAsia="Times New Roman" w:hAnsi="inherit" w:cs="Arial"/>
          <w:color w:val="0E141E"/>
          <w:sz w:val="21"/>
          <w:szCs w:val="21"/>
        </w:rPr>
        <w:t xml:space="preserve"> of differing lengths.</w:t>
      </w:r>
    </w:p>
    <w:p w14:paraId="58B92B04" w14:textId="77777777" w:rsidR="006853C8" w:rsidRPr="006853C8" w:rsidRDefault="006853C8" w:rsidP="006853C8">
      <w:pPr>
        <w:numPr>
          <w:ilvl w:val="0"/>
          <w:numId w:val="8"/>
        </w:numPr>
        <w:shd w:val="clear" w:color="auto" w:fill="FFFFFF"/>
        <w:spacing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6853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 A Triangle</w:t>
      </w:r>
      <w:r w:rsidRPr="006853C8">
        <w:rPr>
          <w:rFonts w:ascii="inherit" w:eastAsia="Times New Roman" w:hAnsi="inherit" w:cs="Arial"/>
          <w:color w:val="0E141E"/>
          <w:sz w:val="21"/>
          <w:szCs w:val="21"/>
        </w:rPr>
        <w:t>: The given values of </w:t>
      </w:r>
      <w:r w:rsidRPr="006853C8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A</w:t>
      </w:r>
      <w:r w:rsidRPr="006853C8">
        <w:rPr>
          <w:rFonts w:ascii="inherit" w:eastAsia="Times New Roman" w:hAnsi="inherit" w:cs="Arial"/>
          <w:color w:val="0E141E"/>
          <w:sz w:val="21"/>
          <w:szCs w:val="21"/>
        </w:rPr>
        <w:t>, </w:t>
      </w:r>
      <w:r w:rsidRPr="006853C8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B</w:t>
      </w:r>
      <w:r w:rsidRPr="006853C8">
        <w:rPr>
          <w:rFonts w:ascii="inherit" w:eastAsia="Times New Roman" w:hAnsi="inherit" w:cs="Arial"/>
          <w:color w:val="0E141E"/>
          <w:sz w:val="21"/>
          <w:szCs w:val="21"/>
        </w:rPr>
        <w:t>, and </w:t>
      </w:r>
      <w:r w:rsidRPr="006853C8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</w:rPr>
        <w:t>C</w:t>
      </w:r>
      <w:r w:rsidRPr="006853C8">
        <w:rPr>
          <w:rFonts w:ascii="inherit" w:eastAsia="Times New Roman" w:hAnsi="inherit" w:cs="Arial"/>
          <w:color w:val="0E141E"/>
          <w:sz w:val="21"/>
          <w:szCs w:val="21"/>
        </w:rPr>
        <w:t> don't form a triangle.</w:t>
      </w:r>
    </w:p>
    <w:p w14:paraId="52B419EF" w14:textId="77777777" w:rsidR="006853C8" w:rsidRPr="006853C8" w:rsidRDefault="006853C8" w:rsidP="006853C8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853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6253CBBA" w14:textId="77777777" w:rsidR="006853C8" w:rsidRPr="006853C8" w:rsidRDefault="006853C8" w:rsidP="006853C8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t>The </w:t>
      </w:r>
      <w:r w:rsidRPr="006853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TRIANGLES</w:t>
      </w: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14:paraId="43BB799C" w14:textId="4CFA3EEB" w:rsidR="006853C8" w:rsidRPr="006853C8" w:rsidRDefault="006853C8" w:rsidP="006853C8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begin"/>
      </w: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instrText xml:space="preserve"> INCLUDEPICTURE "https://s3.amazonaws.com/hr-challenge-images/12887/1443815629-ac2a843fb7-1.png" \* MERGEFORMATINET </w:instrText>
      </w: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separate"/>
      </w:r>
      <w:r w:rsidRPr="006853C8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5ACEC6E8" wp14:editId="080BEFC6">
            <wp:extent cx="4049395" cy="2299335"/>
            <wp:effectExtent l="0" t="0" r="1905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end"/>
      </w:r>
    </w:p>
    <w:p w14:paraId="0A3523C0" w14:textId="77777777" w:rsidR="006853C8" w:rsidRPr="006853C8" w:rsidRDefault="006853C8" w:rsidP="006853C8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t>Each row in the table denotes the lengths of each of a triangle's three sides.</w:t>
      </w:r>
    </w:p>
    <w:p w14:paraId="33A93A91" w14:textId="77777777" w:rsidR="006853C8" w:rsidRPr="006853C8" w:rsidRDefault="006853C8" w:rsidP="006853C8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853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7E38A0E4" w14:textId="6EB8DFAC" w:rsidR="006853C8" w:rsidRPr="006853C8" w:rsidRDefault="006853C8" w:rsidP="006853C8">
      <w:pPr>
        <w:shd w:val="clear" w:color="auto" w:fill="FFFFFF"/>
        <w:spacing w:before="75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begin"/>
      </w: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instrText xml:space="preserve"> INCLUDEPICTURE "https://s3.amazonaws.com/hr-challenge-images/12887/1443815827-cbfc1ca12b-2.png" \* MERGEFORMATINET </w:instrText>
      </w: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separate"/>
      </w:r>
      <w:r w:rsidRPr="006853C8">
        <w:rPr>
          <w:rFonts w:ascii="var(--font-family-text)" w:eastAsia="Times New Roman" w:hAnsi="var(--font-family-text)" w:cs="Arial"/>
          <w:noProof/>
          <w:color w:val="0E141E"/>
          <w:sz w:val="21"/>
          <w:szCs w:val="21"/>
        </w:rPr>
        <w:drawing>
          <wp:inline distT="0" distB="0" distL="0" distR="0" wp14:anchorId="49B1A4B2" wp14:editId="0282CB2B">
            <wp:extent cx="3971290" cy="2778125"/>
            <wp:effectExtent l="0" t="0" r="3810" b="3175"/>
            <wp:docPr id="11" name="Picture 11" descr="A drawing of a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29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fldChar w:fldCharType="end"/>
      </w:r>
    </w:p>
    <w:p w14:paraId="5D815153" w14:textId="77777777" w:rsidR="006853C8" w:rsidRPr="006853C8" w:rsidRDefault="006853C8" w:rsidP="006853C8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853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4519B8CA" w14:textId="77777777" w:rsidR="006853C8" w:rsidRPr="006853C8" w:rsidRDefault="006853C8" w:rsidP="00685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853C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Isosceles</w:t>
      </w:r>
    </w:p>
    <w:p w14:paraId="06D2FCD8" w14:textId="77777777" w:rsidR="006853C8" w:rsidRPr="006853C8" w:rsidRDefault="006853C8" w:rsidP="00685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853C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Equilateral</w:t>
      </w:r>
    </w:p>
    <w:p w14:paraId="673AADAD" w14:textId="77777777" w:rsidR="006853C8" w:rsidRPr="006853C8" w:rsidRDefault="006853C8" w:rsidP="00685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853C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lastRenderedPageBreak/>
        <w:t>Scalene</w:t>
      </w:r>
    </w:p>
    <w:p w14:paraId="5125C36D" w14:textId="77777777" w:rsidR="006853C8" w:rsidRPr="006853C8" w:rsidRDefault="006853C8" w:rsidP="006853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853C8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Not A Triangle</w:t>
      </w:r>
    </w:p>
    <w:p w14:paraId="30C716EC" w14:textId="77777777" w:rsidR="006853C8" w:rsidRPr="006853C8" w:rsidRDefault="006853C8" w:rsidP="006853C8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853C8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60C72BE8" w14:textId="77777777" w:rsidR="006853C8" w:rsidRPr="006853C8" w:rsidRDefault="006853C8" w:rsidP="006853C8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Values in the </w:t>
      </w:r>
      <w:proofErr w:type="gramStart"/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t>tuple  form</w:t>
      </w:r>
      <w:proofErr w:type="gramEnd"/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an Isosceles triangle, because .</w:t>
      </w: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 xml:space="preserve">Values in the tuple  form an Equilateral triangle, because . Values in the </w:t>
      </w:r>
      <w:proofErr w:type="gramStart"/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t>tuple  form</w:t>
      </w:r>
      <w:proofErr w:type="gramEnd"/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 a Scalene triangle, because .</w:t>
      </w:r>
      <w:r w:rsidRPr="006853C8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Values in the tuple  cannot form a triangle because the combined value of sides  and  is not larger than that of side .</w:t>
      </w:r>
    </w:p>
    <w:p w14:paraId="0976D5DF" w14:textId="3013B7FC" w:rsidR="00C3322C" w:rsidRDefault="006853C8" w:rsidP="00C3322C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</w:pPr>
      <w:r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 xml:space="preserve">CODE: </w:t>
      </w:r>
    </w:p>
    <w:p w14:paraId="35C60D33" w14:textId="77777777" w:rsidR="00B857CA" w:rsidRPr="00B857CA" w:rsidRDefault="00B857CA" w:rsidP="00B857CA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</w:pPr>
      <w:r w:rsidRPr="00B857CA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select case</w:t>
      </w:r>
    </w:p>
    <w:p w14:paraId="09F540E3" w14:textId="77777777" w:rsidR="00B857CA" w:rsidRPr="00B857CA" w:rsidRDefault="00B857CA" w:rsidP="00B857CA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</w:pPr>
      <w:r w:rsidRPr="00B857CA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when A+B &lt;= C or A+C &lt;= B or B+C &lt;= A then "Not A Triangle"</w:t>
      </w:r>
    </w:p>
    <w:p w14:paraId="20C6F266" w14:textId="77777777" w:rsidR="00B857CA" w:rsidRPr="00B857CA" w:rsidRDefault="00B857CA" w:rsidP="00B857CA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</w:pPr>
      <w:r w:rsidRPr="00B857CA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when A=B and B=C then "Equilateral"</w:t>
      </w:r>
    </w:p>
    <w:p w14:paraId="0B4DF3CC" w14:textId="77777777" w:rsidR="00B857CA" w:rsidRPr="00B857CA" w:rsidRDefault="00B857CA" w:rsidP="00B857CA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</w:pPr>
      <w:r w:rsidRPr="00B857CA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when A=B or A=C or B=C then "Isosceles"</w:t>
      </w:r>
    </w:p>
    <w:p w14:paraId="488E8A30" w14:textId="77777777" w:rsidR="00B857CA" w:rsidRPr="00B857CA" w:rsidRDefault="00B857CA" w:rsidP="00B857CA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</w:pPr>
      <w:r w:rsidRPr="00B857CA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else "Scalene"</w:t>
      </w:r>
    </w:p>
    <w:p w14:paraId="1F582C4E" w14:textId="77777777" w:rsidR="00B857CA" w:rsidRPr="00B857CA" w:rsidRDefault="00B857CA" w:rsidP="00B857CA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</w:pPr>
      <w:r w:rsidRPr="00B857CA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 xml:space="preserve">end as </w:t>
      </w:r>
      <w:proofErr w:type="spellStart"/>
      <w:r w:rsidRPr="00B857CA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triangles_type</w:t>
      </w:r>
      <w:proofErr w:type="spellEnd"/>
    </w:p>
    <w:p w14:paraId="7F85FC0F" w14:textId="14A87026" w:rsidR="00B857CA" w:rsidRPr="00C3322C" w:rsidRDefault="00B857CA" w:rsidP="00B857CA">
      <w:pPr>
        <w:shd w:val="clear" w:color="auto" w:fill="FFFFFF"/>
        <w:spacing w:line="480" w:lineRule="auto"/>
        <w:textAlignment w:val="baseline"/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</w:pPr>
      <w:r w:rsidRPr="00B857CA">
        <w:rPr>
          <w:rFonts w:ascii="var(--font-family-text)" w:eastAsia="Times New Roman" w:hAnsi="var(--font-family-text)" w:cs="Arial"/>
          <w:b/>
          <w:bCs/>
          <w:color w:val="0E141E"/>
          <w:sz w:val="21"/>
          <w:szCs w:val="21"/>
        </w:rPr>
        <w:t>from TRIANGLES;</w:t>
      </w:r>
      <w:bookmarkStart w:id="0" w:name="_GoBack"/>
      <w:bookmarkEnd w:id="0"/>
    </w:p>
    <w:p w14:paraId="207CF099" w14:textId="0A771F4F" w:rsidR="00C3322C" w:rsidRDefault="00C3322C" w:rsidP="00A629D1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</w:rPr>
      </w:pPr>
    </w:p>
    <w:p w14:paraId="70E8EE3B" w14:textId="77777777" w:rsidR="00C3322C" w:rsidRDefault="00C3322C" w:rsidP="00A629D1">
      <w:pPr>
        <w:pStyle w:val="NormalWeb"/>
        <w:shd w:val="clear" w:color="auto" w:fill="FFFFFF"/>
        <w:spacing w:before="0" w:beforeAutospacing="0" w:after="0" w:afterAutospacing="0" w:line="480" w:lineRule="auto"/>
        <w:ind w:left="360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</w:rPr>
      </w:pPr>
    </w:p>
    <w:p w14:paraId="17EFEAEB" w14:textId="77777777" w:rsidR="001523B1" w:rsidRPr="001523B1" w:rsidRDefault="001523B1" w:rsidP="001523B1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b/>
          <w:bCs/>
          <w:color w:val="0E141E"/>
          <w:sz w:val="21"/>
          <w:szCs w:val="21"/>
        </w:rPr>
      </w:pPr>
    </w:p>
    <w:p w14:paraId="396A296C" w14:textId="345D6409" w:rsidR="001523B1" w:rsidRPr="00A97620" w:rsidRDefault="001523B1" w:rsidP="001523B1">
      <w:pPr>
        <w:pStyle w:val="ListParagraph"/>
        <w:shd w:val="clear" w:color="auto" w:fill="FFFFFF"/>
        <w:spacing w:line="480" w:lineRule="auto"/>
        <w:textAlignment w:val="baseline"/>
      </w:pPr>
    </w:p>
    <w:sectPr w:rsidR="001523B1" w:rsidRPr="00A97620" w:rsidSect="00310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ar(--font-family-text)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var(--font-family-input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D5541"/>
    <w:multiLevelType w:val="hybridMultilevel"/>
    <w:tmpl w:val="31C012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F0DF2"/>
    <w:multiLevelType w:val="hybridMultilevel"/>
    <w:tmpl w:val="2CDC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C205D"/>
    <w:multiLevelType w:val="hybridMultilevel"/>
    <w:tmpl w:val="406C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CF2F2B"/>
    <w:multiLevelType w:val="hybridMultilevel"/>
    <w:tmpl w:val="5FD25DC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E6510"/>
    <w:multiLevelType w:val="multilevel"/>
    <w:tmpl w:val="CFDCD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D68B9"/>
    <w:multiLevelType w:val="multilevel"/>
    <w:tmpl w:val="C34E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7006EA"/>
    <w:multiLevelType w:val="hybridMultilevel"/>
    <w:tmpl w:val="2CDC5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67A9D"/>
    <w:multiLevelType w:val="hybridMultilevel"/>
    <w:tmpl w:val="43E4F342"/>
    <w:lvl w:ilvl="0" w:tplc="BEFC7124">
      <w:start w:val="1"/>
      <w:numFmt w:val="decimal"/>
      <w:lvlText w:val="%1)"/>
      <w:lvlJc w:val="left"/>
      <w:pPr>
        <w:ind w:left="720" w:hanging="360"/>
      </w:pPr>
      <w:rPr>
        <w:rFonts w:ascii="var(--font-family-text)" w:eastAsia="Times New Roman" w:hAnsi="var(--font-family-text)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620"/>
    <w:rsid w:val="00121186"/>
    <w:rsid w:val="001523B1"/>
    <w:rsid w:val="00310F1F"/>
    <w:rsid w:val="006853C8"/>
    <w:rsid w:val="008272E5"/>
    <w:rsid w:val="00A629D1"/>
    <w:rsid w:val="00A97620"/>
    <w:rsid w:val="00B857CA"/>
    <w:rsid w:val="00C3322C"/>
    <w:rsid w:val="00D604D5"/>
    <w:rsid w:val="00E8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93887"/>
  <w15:chartTrackingRefBased/>
  <w15:docId w15:val="{A6439CF7-A6CA-8E45-B1DE-EEF18A232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6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23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523B1"/>
    <w:rPr>
      <w:b/>
      <w:bCs/>
    </w:rPr>
  </w:style>
  <w:style w:type="character" w:styleId="Emphasis">
    <w:name w:val="Emphasis"/>
    <w:basedOn w:val="DefaultParagraphFont"/>
    <w:uiPriority w:val="20"/>
    <w:qFormat/>
    <w:rsid w:val="001523B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2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23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523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0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8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02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27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6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933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9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7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105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3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07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7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5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857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71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9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1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1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628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51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9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91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8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4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74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3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5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181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97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0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812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7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2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7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01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50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49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38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2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97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9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8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3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90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30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37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5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2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32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5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0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13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79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2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4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7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6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3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44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41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6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2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92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Kolla, Srinivas Rao</dc:creator>
  <cp:keywords/>
  <dc:description/>
  <cp:lastModifiedBy>Srinivas rao prithvinag Kolla</cp:lastModifiedBy>
  <cp:revision>3</cp:revision>
  <dcterms:created xsi:type="dcterms:W3CDTF">2020-01-01T00:07:00Z</dcterms:created>
  <dcterms:modified xsi:type="dcterms:W3CDTF">2020-02-18T21:32:00Z</dcterms:modified>
</cp:coreProperties>
</file>