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CFA79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Create the following tables with the given structures and insert sample data as specified: -</w:t>
      </w:r>
    </w:p>
    <w:p w14:paraId="60D1A8A1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A) SALESPEOPLE</w:t>
      </w:r>
    </w:p>
    <w:p w14:paraId="663F1CED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Snum int(4) </w:t>
      </w:r>
    </w:p>
    <w:p w14:paraId="1E459447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Sname varchar(10) </w:t>
      </w:r>
    </w:p>
    <w:p w14:paraId="6E563C03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City varchar(10) </w:t>
      </w:r>
    </w:p>
    <w:p w14:paraId="2CB8B4B4" w14:textId="7D491F38" w:rsidR="00F826F9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Comm float(3,2)</w:t>
      </w:r>
    </w:p>
    <w:p w14:paraId="6B9D36FB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sym w:font="Wingdings" w:char="F0E0"/>
      </w:r>
      <w:r w:rsidRPr="0019000B">
        <w:rPr>
          <w:sz w:val="32"/>
          <w:szCs w:val="32"/>
        </w:rPr>
        <w:t xml:space="preserve"> create table salespeople(</w:t>
      </w:r>
    </w:p>
    <w:p w14:paraId="09533146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Snum int(4),</w:t>
      </w:r>
    </w:p>
    <w:p w14:paraId="57960818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Sname varchar(10),</w:t>
      </w:r>
    </w:p>
    <w:p w14:paraId="31C16D5E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City varchar(10),</w:t>
      </w:r>
    </w:p>
    <w:p w14:paraId="648D7129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Comm float(3, 2)</w:t>
      </w:r>
    </w:p>
    <w:p w14:paraId="21DC56F2" w14:textId="213B0CB6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);</w:t>
      </w:r>
    </w:p>
    <w:p w14:paraId="58D7F6F7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B) CUSTOMERS</w:t>
      </w:r>
    </w:p>
    <w:p w14:paraId="702A46CE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Cnum int(4) </w:t>
      </w:r>
    </w:p>
    <w:p w14:paraId="20EB4E50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Cname varchar(10) </w:t>
      </w:r>
    </w:p>
    <w:p w14:paraId="7E28281A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City varchar(10) </w:t>
      </w:r>
    </w:p>
    <w:p w14:paraId="659773DD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Rating int(4) </w:t>
      </w:r>
    </w:p>
    <w:p w14:paraId="0BB1F011" w14:textId="7E44E064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Snum int(4)</w:t>
      </w:r>
    </w:p>
    <w:p w14:paraId="2D98A093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sym w:font="Wingdings" w:char="F0E0"/>
      </w:r>
      <w:r w:rsidRPr="0019000B">
        <w:rPr>
          <w:sz w:val="32"/>
          <w:szCs w:val="32"/>
        </w:rPr>
        <w:t>create table customers(</w:t>
      </w:r>
    </w:p>
    <w:p w14:paraId="5354E644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Cnum int(4),</w:t>
      </w:r>
    </w:p>
    <w:p w14:paraId="7B12A7C0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Cname varchar(10),</w:t>
      </w:r>
    </w:p>
    <w:p w14:paraId="15BA63EB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City varchar(10),</w:t>
      </w:r>
    </w:p>
    <w:p w14:paraId="2A97E8E4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Rating int(4),</w:t>
      </w:r>
    </w:p>
    <w:p w14:paraId="20CE4759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lastRenderedPageBreak/>
        <w:t xml:space="preserve">    -&gt; Snum int(4)</w:t>
      </w:r>
    </w:p>
    <w:p w14:paraId="35E8E49B" w14:textId="2493F6FA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);</w:t>
      </w:r>
    </w:p>
    <w:p w14:paraId="4C6CAEC7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C) ORDERS</w:t>
      </w:r>
    </w:p>
    <w:p w14:paraId="0079EDAD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Onum int(4) </w:t>
      </w:r>
    </w:p>
    <w:p w14:paraId="609FB01B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Amt float(7,2) </w:t>
      </w:r>
    </w:p>
    <w:p w14:paraId="6933E6BB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Odate date </w:t>
      </w:r>
    </w:p>
    <w:p w14:paraId="072780F5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Cnum int(4) </w:t>
      </w:r>
    </w:p>
    <w:p w14:paraId="70E1148A" w14:textId="118AF57F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Snum int(4)</w:t>
      </w:r>
    </w:p>
    <w:p w14:paraId="25D9D346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sym w:font="Wingdings" w:char="F0E0"/>
      </w:r>
      <w:r w:rsidRPr="0019000B">
        <w:rPr>
          <w:sz w:val="32"/>
          <w:szCs w:val="32"/>
        </w:rPr>
        <w:t>create table orders(</w:t>
      </w:r>
    </w:p>
    <w:p w14:paraId="308AEC4A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Onum int(4),</w:t>
      </w:r>
    </w:p>
    <w:p w14:paraId="5C97A4C7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Amt float(7, 2),</w:t>
      </w:r>
    </w:p>
    <w:p w14:paraId="40995496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Odate date,</w:t>
      </w:r>
    </w:p>
    <w:p w14:paraId="554EE6B7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Cnum int(4),</w:t>
      </w:r>
    </w:p>
    <w:p w14:paraId="4EF5EDB8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Snum int(4)</w:t>
      </w:r>
    </w:p>
    <w:p w14:paraId="7B3059DB" w14:textId="6CB9B373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</w:t>
      </w:r>
      <w:r w:rsidR="0019000B">
        <w:rPr>
          <w:sz w:val="32"/>
          <w:szCs w:val="32"/>
        </w:rPr>
        <w:t>);</w:t>
      </w:r>
      <w:r w:rsidRPr="0019000B">
        <w:rPr>
          <w:sz w:val="32"/>
          <w:szCs w:val="32"/>
        </w:rPr>
        <w:t xml:space="preserve"> );</w:t>
      </w:r>
      <w:r w:rsidRPr="0019000B">
        <w:rPr>
          <w:sz w:val="32"/>
          <w:szCs w:val="32"/>
        </w:rPr>
        <w:br/>
      </w:r>
      <w:r w:rsidRPr="0019000B">
        <w:rPr>
          <w:sz w:val="32"/>
          <w:szCs w:val="32"/>
        </w:rPr>
        <w:br/>
      </w:r>
      <w:r w:rsidRPr="0019000B">
        <w:rPr>
          <w:sz w:val="32"/>
          <w:szCs w:val="32"/>
        </w:rPr>
        <w:t>SALES PEOPLE</w:t>
      </w:r>
    </w:p>
    <w:p w14:paraId="08F40D97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SNUM SNAME CITY COMM </w:t>
      </w:r>
    </w:p>
    <w:p w14:paraId="15BA040B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1001 Peel London .12 </w:t>
      </w:r>
    </w:p>
    <w:p w14:paraId="1C39D797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1002 Serres San Jose .13 </w:t>
      </w:r>
    </w:p>
    <w:p w14:paraId="72107B2B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1004 Motika London .11 </w:t>
      </w:r>
    </w:p>
    <w:p w14:paraId="7D520D1D" w14:textId="77777777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1007 Rifkin Barcelona .15 </w:t>
      </w:r>
    </w:p>
    <w:p w14:paraId="56374460" w14:textId="4FCE1256" w:rsidR="007E3E5B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1003 Axelrod New York .10</w:t>
      </w:r>
    </w:p>
    <w:p w14:paraId="5E14B64B" w14:textId="77777777" w:rsidR="00C144D5" w:rsidRPr="0019000B" w:rsidRDefault="007E3E5B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sym w:font="Wingdings" w:char="F0E0"/>
      </w:r>
      <w:r w:rsidR="00C144D5" w:rsidRPr="0019000B">
        <w:rPr>
          <w:sz w:val="32"/>
          <w:szCs w:val="32"/>
        </w:rPr>
        <w:t>insert into salespeople(Snum, Sname, City, Comm)values</w:t>
      </w:r>
    </w:p>
    <w:p w14:paraId="5BA2535B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lastRenderedPageBreak/>
        <w:t xml:space="preserve">    -&gt; (1001, 'Peel', 'London', .12),</w:t>
      </w:r>
    </w:p>
    <w:p w14:paraId="7D64AA6A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(1002, 'Serres', 'San Jose', .13),</w:t>
      </w:r>
    </w:p>
    <w:p w14:paraId="19EA94FA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(1004, 'Motika', 'London', .11),</w:t>
      </w:r>
    </w:p>
    <w:p w14:paraId="57620705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(1007, 'Rifkin', 'Barcelona', .15),</w:t>
      </w:r>
    </w:p>
    <w:p w14:paraId="00F23245" w14:textId="66B4409A" w:rsidR="007E3E5B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(1003, 'Axelrod', 'New York', .10);</w:t>
      </w:r>
    </w:p>
    <w:p w14:paraId="3A9B5AA8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CUSTOMERS</w:t>
      </w:r>
    </w:p>
    <w:p w14:paraId="74F1A443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CNUM CNAME CITY RATING SNUM </w:t>
      </w:r>
    </w:p>
    <w:p w14:paraId="7537983F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2001 Hoffman London 100 1001 </w:t>
      </w:r>
    </w:p>
    <w:p w14:paraId="70D8971B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2002 Giovanni Rome 200 1003 </w:t>
      </w:r>
    </w:p>
    <w:p w14:paraId="4029C824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2003 Liu San Jose 200 1002 </w:t>
      </w:r>
    </w:p>
    <w:p w14:paraId="1DEFE51F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2004 Grass Berlin 300 1002 </w:t>
      </w:r>
    </w:p>
    <w:p w14:paraId="17359A26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2006 Clemens London 100 1001 </w:t>
      </w:r>
    </w:p>
    <w:p w14:paraId="7E676D02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2008 Cisneros San Jose 300 1007 </w:t>
      </w:r>
    </w:p>
    <w:p w14:paraId="4645A5FF" w14:textId="60CDD152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2007 Pereira Rome 100 1004</w:t>
      </w:r>
    </w:p>
    <w:p w14:paraId="0638C703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sym w:font="Wingdings" w:char="F0E0"/>
      </w:r>
      <w:r w:rsidRPr="0019000B">
        <w:rPr>
          <w:sz w:val="32"/>
          <w:szCs w:val="32"/>
        </w:rPr>
        <w:t>insert into customers(Cnum, Cname, City, Rating, Snum)values</w:t>
      </w:r>
    </w:p>
    <w:p w14:paraId="4B377A2F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(2001,'Hoffman','London',100,1001),</w:t>
      </w:r>
    </w:p>
    <w:p w14:paraId="2A572A7A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(2002 ,'Giovanni','Rome' ,200 ,1003),</w:t>
      </w:r>
    </w:p>
    <w:p w14:paraId="6D055625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(2003, 'Liu','San Jose', 200 ,1002 ),</w:t>
      </w:r>
    </w:p>
    <w:p w14:paraId="00C6C2C1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(2004, 'Grass','Berlin', 300, 1002 ),</w:t>
      </w:r>
    </w:p>
    <w:p w14:paraId="642A1C96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(2006,'Clemens', 'London', 100, 1001 ),</w:t>
      </w:r>
    </w:p>
    <w:p w14:paraId="3E97825B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(2008, 'Cisneros', 'San Jose', 300, 1007),</w:t>
      </w:r>
    </w:p>
    <w:p w14:paraId="172D0AD0" w14:textId="5570B686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(2007, 'Pereira', 'Rome', 100, 1004);</w:t>
      </w:r>
    </w:p>
    <w:p w14:paraId="66957667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ORDERS</w:t>
      </w:r>
    </w:p>
    <w:p w14:paraId="0EEC2B4E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ONUM AMT ODATE CNUM SNUM </w:t>
      </w:r>
    </w:p>
    <w:p w14:paraId="154619AB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lastRenderedPageBreak/>
        <w:t xml:space="preserve">3001 18.69 03-OCT-1990 2008 1007 </w:t>
      </w:r>
    </w:p>
    <w:p w14:paraId="3D536FCA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3003 767.19 03- OCT -1990 2001 1001 </w:t>
      </w:r>
    </w:p>
    <w:p w14:paraId="44F47AD7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3002 1900.10 03- OCT -1990 2007 1004 </w:t>
      </w:r>
    </w:p>
    <w:p w14:paraId="72195781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3005 5160.45 03- OCT -1990 2003 1002 </w:t>
      </w:r>
    </w:p>
    <w:p w14:paraId="513EE20E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3006 1098.16 03- OCT -1990 2008 1007 </w:t>
      </w:r>
    </w:p>
    <w:p w14:paraId="74730607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3009 1713.23 04- OCT -1990 2002 1003 </w:t>
      </w:r>
    </w:p>
    <w:p w14:paraId="7BBB3DAA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3007 75.75 04- OCT -1990 2004 1002 </w:t>
      </w:r>
    </w:p>
    <w:p w14:paraId="59399E2A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3008 4723.00 05- OCT -1990 2006 1001 </w:t>
      </w:r>
    </w:p>
    <w:p w14:paraId="12759165" w14:textId="77777777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3010 1309.95 06- OCT -1990 2004 1002 </w:t>
      </w:r>
    </w:p>
    <w:p w14:paraId="798BF5B3" w14:textId="435784E4" w:rsidR="00C144D5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>3011 9891.88 06- OCT -1990 2006 1001</w:t>
      </w:r>
    </w:p>
    <w:p w14:paraId="36231EBC" w14:textId="77777777" w:rsidR="00E209D4" w:rsidRPr="0019000B" w:rsidRDefault="00C144D5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sym w:font="Wingdings" w:char="F0E0"/>
      </w:r>
      <w:r w:rsidR="00E209D4" w:rsidRPr="0019000B">
        <w:rPr>
          <w:sz w:val="32"/>
          <w:szCs w:val="32"/>
        </w:rPr>
        <w:t>insert into orders(Onum, Amt, Odate, Cnum, Snum)</w:t>
      </w:r>
    </w:p>
    <w:p w14:paraId="7C5EEE61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values(3001, 18.89, '1990-10-03', 2008, 1007),</w:t>
      </w:r>
    </w:p>
    <w:p w14:paraId="60EC0881" w14:textId="20E2C514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</w:t>
      </w:r>
      <w:r w:rsidRPr="0019000B">
        <w:rPr>
          <w:sz w:val="32"/>
          <w:szCs w:val="32"/>
        </w:rPr>
        <w:t>3</w:t>
      </w:r>
      <w:r w:rsidRPr="0019000B">
        <w:rPr>
          <w:sz w:val="32"/>
          <w:szCs w:val="32"/>
        </w:rPr>
        <w:t>003, 767.19,'1990-10-03', 2001,1001),</w:t>
      </w:r>
    </w:p>
    <w:p w14:paraId="5A0F3413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(3002, 1900.10,'1990-10-03', 2007,1004),</w:t>
      </w:r>
    </w:p>
    <w:p w14:paraId="144D965F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(3005, 5160.45,'1990-10-03', 2003,1002),</w:t>
      </w:r>
    </w:p>
    <w:p w14:paraId="7F8E6957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(3006, 1098.16,'1990-10-03', 2008,1007),</w:t>
      </w:r>
    </w:p>
    <w:p w14:paraId="156C1C9A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(3009, 1713.23,'1990-10-04', 2002,1003),</w:t>
      </w:r>
    </w:p>
    <w:p w14:paraId="6F920C4B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(3007, 75.75,'1990-10-04', 2004,1002),</w:t>
      </w:r>
    </w:p>
    <w:p w14:paraId="50EE9CF8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(3008, 4723.0,'1990-10-05', 2006,1001),</w:t>
      </w:r>
    </w:p>
    <w:p w14:paraId="6D08BC85" w14:textId="77777777" w:rsidR="00E209D4" w:rsidRPr="0019000B" w:rsidRDefault="00E209D4" w:rsidP="0019000B">
      <w:pPr>
        <w:jc w:val="both"/>
        <w:rPr>
          <w:sz w:val="32"/>
          <w:szCs w:val="32"/>
        </w:rPr>
      </w:pPr>
      <w:r w:rsidRPr="0019000B">
        <w:rPr>
          <w:sz w:val="32"/>
          <w:szCs w:val="32"/>
        </w:rPr>
        <w:t xml:space="preserve">    -&gt; (3010, 1309.95,'1990-10-06', 2004,1002),</w:t>
      </w:r>
    </w:p>
    <w:p w14:paraId="6DC9CC1E" w14:textId="03351FC6" w:rsidR="00C144D5" w:rsidRPr="0019000B" w:rsidRDefault="00E209D4" w:rsidP="0019000B">
      <w:pPr>
        <w:jc w:val="both"/>
        <w:rPr>
          <w:sz w:val="32"/>
          <w:szCs w:val="32"/>
          <w:lang w:val="en-US"/>
        </w:rPr>
      </w:pPr>
      <w:r w:rsidRPr="0019000B">
        <w:rPr>
          <w:sz w:val="32"/>
          <w:szCs w:val="32"/>
        </w:rPr>
        <w:t xml:space="preserve">    -&gt; (3011, 9891.88,'1990-10-06', 2006,1001);</w:t>
      </w:r>
    </w:p>
    <w:sectPr w:rsidR="00C144D5" w:rsidRPr="0019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F9"/>
    <w:rsid w:val="0019000B"/>
    <w:rsid w:val="00313CC9"/>
    <w:rsid w:val="007E3E5B"/>
    <w:rsid w:val="00C144D5"/>
    <w:rsid w:val="00E209D4"/>
    <w:rsid w:val="00F8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A957"/>
  <w15:chartTrackingRefBased/>
  <w15:docId w15:val="{DC305C65-C518-4369-8F76-0B1B2744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3</cp:revision>
  <dcterms:created xsi:type="dcterms:W3CDTF">2024-10-09T17:09:00Z</dcterms:created>
  <dcterms:modified xsi:type="dcterms:W3CDTF">2024-10-09T17:45:00Z</dcterms:modified>
</cp:coreProperties>
</file>