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A41" w:rsidRPr="003F76DD" w:rsidRDefault="00F07A41" w:rsidP="00F07A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76DD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781050</wp:posOffset>
            </wp:positionV>
            <wp:extent cx="5943600" cy="3714750"/>
            <wp:effectExtent l="19050" t="0" r="0" b="0"/>
            <wp:wrapSquare wrapText="bothSides"/>
            <wp:docPr id="1" name="Picture 0" descr="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76DD">
        <w:rPr>
          <w:rFonts w:ascii="Times New Roman" w:hAnsi="Times New Roman" w:cs="Times New Roman"/>
          <w:b/>
          <w:sz w:val="28"/>
          <w:szCs w:val="28"/>
        </w:rPr>
        <w:t>CREATIN</w:t>
      </w:r>
      <w:r w:rsidR="00B02D31" w:rsidRPr="003F76DD">
        <w:rPr>
          <w:rFonts w:ascii="Times New Roman" w:hAnsi="Times New Roman" w:cs="Times New Roman"/>
          <w:b/>
          <w:sz w:val="28"/>
          <w:szCs w:val="28"/>
        </w:rPr>
        <w:t>G AND LAUNCHING WINDOWS INSTANCE</w:t>
      </w:r>
    </w:p>
    <w:p w:rsidR="00CD284D" w:rsidRDefault="00CD284D" w:rsidP="00F07A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84D" w:rsidRDefault="00CD284D" w:rsidP="00F07A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84D" w:rsidRDefault="00CD284D" w:rsidP="00F07A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84D" w:rsidRDefault="00CD284D" w:rsidP="00F07A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84D" w:rsidRDefault="00CD284D" w:rsidP="00F07A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84D" w:rsidRDefault="00CD284D" w:rsidP="00F07A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84D" w:rsidRDefault="00CD284D" w:rsidP="00F07A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84D" w:rsidRDefault="00CD284D" w:rsidP="00F07A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84D" w:rsidRDefault="00CD284D" w:rsidP="00F07A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84D" w:rsidRDefault="00CD284D" w:rsidP="00F07A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284D" w:rsidRDefault="00CD284D" w:rsidP="00F07A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76DD" w:rsidRPr="003F76DD" w:rsidRDefault="00CD284D" w:rsidP="003F76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76DD">
        <w:rPr>
          <w:rFonts w:ascii="Times New Roman" w:hAnsi="Times New Roman" w:cs="Times New Roman"/>
          <w:b/>
          <w:sz w:val="28"/>
          <w:szCs w:val="28"/>
        </w:rPr>
        <w:lastRenderedPageBreak/>
        <w:t>WINDOWS INSTANCE WITH PUBLIC IP</w:t>
      </w:r>
    </w:p>
    <w:p w:rsidR="00CD284D" w:rsidRDefault="00CD284D" w:rsidP="00F07A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712845"/>
            <wp:effectExtent l="19050" t="0" r="0" b="0"/>
            <wp:docPr id="2" name="Picture 1" descr="AWS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(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DD" w:rsidRDefault="003F76DD" w:rsidP="00F07A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76DD" w:rsidRPr="00F07A41" w:rsidRDefault="003F76DD" w:rsidP="00F07A4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F76DD" w:rsidRPr="00F07A41" w:rsidSect="002A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B62"/>
    <w:rsid w:val="002A6F5D"/>
    <w:rsid w:val="003F76DD"/>
    <w:rsid w:val="00467B62"/>
    <w:rsid w:val="005364FD"/>
    <w:rsid w:val="00B02D31"/>
    <w:rsid w:val="00B55210"/>
    <w:rsid w:val="00CD284D"/>
    <w:rsid w:val="00F07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pragath</dc:creator>
  <cp:lastModifiedBy>pragath</cp:lastModifiedBy>
  <cp:revision>6</cp:revision>
  <dcterms:created xsi:type="dcterms:W3CDTF">2020-08-19T14:44:00Z</dcterms:created>
  <dcterms:modified xsi:type="dcterms:W3CDTF">2020-08-19T14:57:00Z</dcterms:modified>
</cp:coreProperties>
</file>