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https://github.com/prithvivenkatachalapathy/PythonDockerFlaskUsingWebForms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DATA IN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IN WEB PAGE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96245" cy="24145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245" cy="241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A RECORD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NEW RECORD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 RECORD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A RECORD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prithvivenkatachalapathy/PythonDockerFlaskUsingWebForm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