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7165476"/>
        <w:docPartObj>
          <w:docPartGallery w:val="Cover Pages"/>
          <w:docPartUnique/>
        </w:docPartObj>
      </w:sdtPr>
      <w:sdtContent>
        <w:p w14:paraId="21D014BB" w14:textId="55CDBBD4" w:rsidR="00515B56" w:rsidRDefault="00312F1A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47933A81" wp14:editId="732461E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1330" cy="10684510"/>
                    <wp:effectExtent l="2540" t="9525" r="0" b="2540"/>
                    <wp:wrapNone/>
                    <wp:docPr id="54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1330" cy="1068451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55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7D3523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5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AE5792" w14:textId="77777777" w:rsidR="00A93852" w:rsidRDefault="00A938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3626012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33A81" id="Group 453" o:spid="_x0000_s1026" style="position:absolute;margin-left:186.7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    <v:fill opacity="52428f"/>
                      <v:textbox inset="28.8pt,14.4pt,14.4pt,14.4pt">
                        <w:txbxContent>
                          <w:p w14:paraId="717D3523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p w14:paraId="38AE5792" w14:textId="77777777" w:rsidR="00A93852" w:rsidRDefault="00A938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3626012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B81D54" w14:textId="79A9221E" w:rsidR="00515B56" w:rsidRDefault="00312F1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76383310" wp14:editId="6D4B37D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3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4B858AA" w14:textId="0D094143" w:rsidR="00A93852" w:rsidRPr="00515B56" w:rsidRDefault="0057576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movie booking</w:t>
                                    </w:r>
                                    <w:r w:rsidR="00A93852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383310" id="Rectangle 53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4B858AA" w14:textId="0D094143" w:rsidR="00A93852" w:rsidRPr="00515B56" w:rsidRDefault="0057576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movie booking</w:t>
                              </w:r>
                              <w:r w:rsidR="00A93852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49FFBA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693C9491" w14:textId="24114A3A" w:rsidR="0015148F" w:rsidRDefault="003E62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1402182" w:history="1">
            <w:r w:rsidR="0015148F" w:rsidRPr="00904A43">
              <w:rPr>
                <w:rStyle w:val="Hyperlink"/>
                <w:noProof/>
              </w:rPr>
              <w:t>1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Problem Statement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_Toc121402182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2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541C63D4" w14:textId="0DC94361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83" w:history="1">
            <w:r w:rsidR="0015148F" w:rsidRPr="00904A43">
              <w:rPr>
                <w:rStyle w:val="Hyperlink"/>
                <w:noProof/>
              </w:rPr>
              <w:t>2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Proposed Movie Booking App Wireframe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_Toc121402183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2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602E9E18" w14:textId="4FCDA037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84" w:history="1">
            <w:r w:rsidR="0015148F" w:rsidRPr="00904A43">
              <w:rPr>
                <w:rStyle w:val="Hyperlink"/>
                <w:noProof/>
              </w:rPr>
              <w:t>3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Application Architecture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_Toc121402184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3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7773F600" w14:textId="46CE41FF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85" w:history="1">
            <w:r w:rsidR="0015148F" w:rsidRPr="00904A43">
              <w:rPr>
                <w:rStyle w:val="Hyperlink"/>
                <w:noProof/>
              </w:rPr>
              <w:t>4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Cloud Architecture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_Toc121402185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4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36B164CC" w14:textId="1B1F22F1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86" w:history="1">
            <w:r w:rsidR="0015148F" w:rsidRPr="00904A43">
              <w:rPr>
                <w:rStyle w:val="Hyperlink"/>
                <w:noProof/>
              </w:rPr>
              <w:t>5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Tool Chain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_Toc121402186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4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4E74B742" w14:textId="34AD4880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87" w:history="1">
            <w:r w:rsidR="0015148F" w:rsidRPr="00904A43">
              <w:rPr>
                <w:rStyle w:val="Hyperlink"/>
                <w:noProof/>
              </w:rPr>
              <w:t>6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Development flow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_Toc121402187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6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6EA72DF3" w14:textId="353DBFD3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88" w:history="1">
            <w:r w:rsidR="0015148F" w:rsidRPr="00904A43">
              <w:rPr>
                <w:rStyle w:val="Hyperlink"/>
                <w:noProof/>
              </w:rPr>
              <w:t>7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Business-Requirement: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_Toc121402188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6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1E9AAE5A" w14:textId="4A5BAD79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89" w:history="1">
            <w:r w:rsidR="0015148F" w:rsidRPr="00904A43">
              <w:rPr>
                <w:rStyle w:val="Hyperlink"/>
                <w:noProof/>
              </w:rPr>
              <w:t>8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Rubrics/Expected Deliverables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_Toc121402189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8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2F1F7BE7" w14:textId="6A81BF5C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0" w:history="1">
            <w:r w:rsidR="0015148F" w:rsidRPr="00904A43">
              <w:rPr>
                <w:rStyle w:val="Hyperlink"/>
                <w:noProof/>
              </w:rPr>
              <w:t>8.1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Rest API (Products &amp; Frameworks -&gt; Compute &amp; Integration):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_Toc121402190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8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65E11226" w14:textId="7FE65CFF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1" w:history="1">
            <w:r w:rsidR="0015148F" w:rsidRPr="00904A43">
              <w:rPr>
                <w:rStyle w:val="Hyperlink"/>
                <w:noProof/>
              </w:rPr>
              <w:t>8.2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Database (Products &amp; Frameworks -&gt; Database &amp; Storage):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_Toc121402191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8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068235B8" w14:textId="3E444614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2" w:history="1">
            <w:r w:rsidR="0015148F" w:rsidRPr="00904A43">
              <w:rPr>
                <w:rStyle w:val="Hyperlink"/>
                <w:noProof/>
              </w:rPr>
              <w:t>8.3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Maven (Tooling):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_Toc121402192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8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4C537543" w14:textId="575454B3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3" w:history="1">
            <w:r w:rsidR="0015148F" w:rsidRPr="00904A43">
              <w:rPr>
                <w:rStyle w:val="Hyperlink"/>
                <w:noProof/>
              </w:rPr>
              <w:t>8.4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Messaging (Products &amp; Frameworks -&gt; Compute &amp; Integration):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_Toc121402193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9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38C665A1" w14:textId="4EE7CB45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4" w:history="1">
            <w:r w:rsidR="0015148F" w:rsidRPr="00904A43">
              <w:rPr>
                <w:rStyle w:val="Hyperlink"/>
                <w:noProof/>
              </w:rPr>
              <w:t>8.5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Log/ Monitoring (Products &amp; Frameworks -&gt; Governance &amp; Tooling):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_Toc121402194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9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2E35A69C" w14:textId="6A379F60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5" w:history="1">
            <w:r w:rsidR="0015148F" w:rsidRPr="00904A43">
              <w:rPr>
                <w:rStyle w:val="Hyperlink"/>
                <w:noProof/>
              </w:rPr>
              <w:t>8.6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Debugging &amp; Troubleshooting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_Toc121402195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9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5B456F55" w14:textId="73CEDE49" w:rsidR="0015148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21402196" w:history="1">
            <w:r w:rsidR="0015148F" w:rsidRPr="00904A43">
              <w:rPr>
                <w:rStyle w:val="Hyperlink"/>
                <w:noProof/>
              </w:rPr>
              <w:t>9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Frontend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_Toc121402196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9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11CD06B8" w14:textId="51E7514B" w:rsidR="0015148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21402197" w:history="1">
            <w:r w:rsidR="0015148F" w:rsidRPr="00904A43">
              <w:rPr>
                <w:rStyle w:val="Hyperlink"/>
                <w:noProof/>
              </w:rPr>
              <w:t>10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Platform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_Toc121402197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10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01877778" w14:textId="51405D3D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8" w:history="1">
            <w:r w:rsidR="0015148F" w:rsidRPr="00904A43">
              <w:rPr>
                <w:rStyle w:val="Hyperlink"/>
                <w:noProof/>
              </w:rPr>
              <w:t>10.1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Compute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_Toc121402198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10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44FEFA07" w14:textId="1CF9C84F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199" w:history="1">
            <w:r w:rsidR="0015148F" w:rsidRPr="00904A43">
              <w:rPr>
                <w:rStyle w:val="Hyperlink"/>
                <w:noProof/>
              </w:rPr>
              <w:t>10.2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Compute, Identity &amp; Compliance, Security&amp; Content Delivery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_Toc121402199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10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04CACAAB" w14:textId="19BB6C49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200" w:history="1">
            <w:r w:rsidR="0015148F" w:rsidRPr="00904A43">
              <w:rPr>
                <w:rStyle w:val="Hyperlink"/>
                <w:rFonts w:cstheme="minorHAnsi"/>
                <w:noProof/>
              </w:rPr>
              <w:t>10.3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rFonts w:cstheme="minorHAnsi"/>
                <w:noProof/>
              </w:rPr>
              <w:t>FrontEnd Deployment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_Toc121402200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10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72CDC52E" w14:textId="1B82E940" w:rsidR="0015148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21402201" w:history="1">
            <w:r w:rsidR="0015148F" w:rsidRPr="00904A43">
              <w:rPr>
                <w:rStyle w:val="Hyperlink"/>
                <w:noProof/>
              </w:rPr>
              <w:t>11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Methodology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_Toc121402201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10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5B12655A" w14:textId="60011DA8" w:rsidR="0015148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21402202" w:history="1">
            <w:r w:rsidR="0015148F" w:rsidRPr="00904A43">
              <w:rPr>
                <w:rStyle w:val="Hyperlink"/>
                <w:noProof/>
              </w:rPr>
              <w:t>11.1</w:t>
            </w:r>
            <w:r w:rsidR="0015148F">
              <w:rPr>
                <w:noProof/>
                <w:lang w:eastAsia="en-IN"/>
              </w:rPr>
              <w:tab/>
            </w:r>
            <w:r w:rsidR="0015148F" w:rsidRPr="00904A43">
              <w:rPr>
                <w:rStyle w:val="Hyperlink"/>
                <w:noProof/>
              </w:rPr>
              <w:t>Agile</w:t>
            </w:r>
            <w:r w:rsidR="0015148F">
              <w:rPr>
                <w:noProof/>
                <w:webHidden/>
              </w:rPr>
              <w:tab/>
            </w:r>
            <w:r w:rsidR="0015148F">
              <w:rPr>
                <w:noProof/>
                <w:webHidden/>
              </w:rPr>
              <w:fldChar w:fldCharType="begin"/>
            </w:r>
            <w:r w:rsidR="0015148F">
              <w:rPr>
                <w:noProof/>
                <w:webHidden/>
              </w:rPr>
              <w:instrText xml:space="preserve"> PAGEREF _Toc121402202 \h </w:instrText>
            </w:r>
            <w:r w:rsidR="0015148F">
              <w:rPr>
                <w:noProof/>
                <w:webHidden/>
              </w:rPr>
            </w:r>
            <w:r w:rsidR="0015148F">
              <w:rPr>
                <w:noProof/>
                <w:webHidden/>
              </w:rPr>
              <w:fldChar w:fldCharType="separate"/>
            </w:r>
            <w:r w:rsidR="0015148F">
              <w:rPr>
                <w:noProof/>
                <w:webHidden/>
              </w:rPr>
              <w:t>10</w:t>
            </w:r>
            <w:r w:rsidR="0015148F">
              <w:rPr>
                <w:noProof/>
                <w:webHidden/>
              </w:rPr>
              <w:fldChar w:fldCharType="end"/>
            </w:r>
          </w:hyperlink>
        </w:p>
        <w:p w14:paraId="2EA6A957" w14:textId="6BC72068" w:rsidR="008C3B1D" w:rsidRDefault="003E62FE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4ABB3F74" w14:textId="77777777" w:rsidR="00E94A6A" w:rsidRDefault="00E94A6A" w:rsidP="008C3B1D">
      <w:pPr>
        <w:rPr>
          <w:noProof/>
        </w:rPr>
      </w:pPr>
    </w:p>
    <w:p w14:paraId="0C7E1E9C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5D68F580" w14:textId="77777777" w:rsidR="007F2B3E" w:rsidRDefault="007F2B3E" w:rsidP="007F2B3E">
      <w:pPr>
        <w:pStyle w:val="Heading1"/>
      </w:pPr>
      <w:bookmarkStart w:id="1" w:name="_Toc121402182"/>
      <w:r>
        <w:lastRenderedPageBreak/>
        <w:t>Problem Statement</w:t>
      </w:r>
      <w:bookmarkEnd w:id="1"/>
    </w:p>
    <w:p w14:paraId="1E9F1D7F" w14:textId="0F3E353C" w:rsidR="007F2B3E" w:rsidRDefault="00FC0ADC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 Booking App is an</w:t>
      </w:r>
      <w:r w:rsidR="00D8526E">
        <w:rPr>
          <w:rFonts w:ascii="Arial" w:hAnsi="Arial" w:cs="Arial"/>
          <w:sz w:val="22"/>
          <w:szCs w:val="22"/>
        </w:rPr>
        <w:t xml:space="preserve"> </w:t>
      </w:r>
      <w:r w:rsidR="005F6087">
        <w:rPr>
          <w:rFonts w:ascii="Arial" w:hAnsi="Arial" w:cs="Arial"/>
          <w:sz w:val="22"/>
          <w:szCs w:val="22"/>
        </w:rPr>
        <w:t>a</w:t>
      </w:r>
      <w:r w:rsidR="00D8526E">
        <w:rPr>
          <w:rFonts w:ascii="Arial" w:hAnsi="Arial" w:cs="Arial"/>
          <w:sz w:val="22"/>
          <w:szCs w:val="22"/>
        </w:rPr>
        <w:t xml:space="preserve">pplication </w:t>
      </w:r>
      <w:r w:rsidR="005F6087">
        <w:rPr>
          <w:rFonts w:ascii="Arial" w:hAnsi="Arial" w:cs="Arial"/>
          <w:sz w:val="22"/>
          <w:szCs w:val="22"/>
        </w:rPr>
        <w:t xml:space="preserve">that </w:t>
      </w:r>
      <w:r w:rsidR="00D8526E">
        <w:rPr>
          <w:rFonts w:ascii="Arial" w:hAnsi="Arial" w:cs="Arial"/>
          <w:sz w:val="22"/>
          <w:szCs w:val="22"/>
        </w:rPr>
        <w:t xml:space="preserve">allows the </w:t>
      </w:r>
      <w:r w:rsidR="005F6087">
        <w:rPr>
          <w:rFonts w:ascii="Arial" w:hAnsi="Arial" w:cs="Arial"/>
          <w:sz w:val="22"/>
          <w:szCs w:val="22"/>
        </w:rPr>
        <w:t>users</w:t>
      </w:r>
      <w:r w:rsidR="00D8526E">
        <w:rPr>
          <w:rFonts w:ascii="Arial" w:hAnsi="Arial" w:cs="Arial"/>
          <w:sz w:val="22"/>
          <w:szCs w:val="22"/>
        </w:rPr>
        <w:t xml:space="preserve"> to register and login</w:t>
      </w:r>
      <w:r w:rsidR="00D44B0C">
        <w:rPr>
          <w:rFonts w:ascii="Arial" w:hAnsi="Arial" w:cs="Arial"/>
          <w:sz w:val="22"/>
          <w:szCs w:val="22"/>
        </w:rPr>
        <w:t xml:space="preserve"> and </w:t>
      </w:r>
      <w:r w:rsidR="00D8526E">
        <w:rPr>
          <w:rFonts w:ascii="Arial" w:hAnsi="Arial" w:cs="Arial"/>
          <w:sz w:val="22"/>
          <w:szCs w:val="22"/>
        </w:rPr>
        <w:t xml:space="preserve">search </w:t>
      </w:r>
      <w:r w:rsidR="005F6087">
        <w:rPr>
          <w:rFonts w:ascii="Arial" w:hAnsi="Arial" w:cs="Arial"/>
          <w:sz w:val="22"/>
          <w:szCs w:val="22"/>
        </w:rPr>
        <w:t>movies released</w:t>
      </w:r>
      <w:r w:rsidR="00D8526E">
        <w:rPr>
          <w:rFonts w:ascii="Arial" w:hAnsi="Arial" w:cs="Arial"/>
          <w:sz w:val="22"/>
          <w:szCs w:val="22"/>
        </w:rPr>
        <w:t>.</w:t>
      </w:r>
      <w:r w:rsidR="005F6087">
        <w:rPr>
          <w:rFonts w:ascii="Arial" w:hAnsi="Arial" w:cs="Arial"/>
          <w:sz w:val="22"/>
          <w:szCs w:val="22"/>
        </w:rPr>
        <w:t xml:space="preserve"> User can book the tickets for the movies they wish for.</w:t>
      </w:r>
      <w:r w:rsidR="00D8526E">
        <w:rPr>
          <w:rFonts w:ascii="Arial" w:hAnsi="Arial" w:cs="Arial"/>
          <w:sz w:val="22"/>
          <w:szCs w:val="22"/>
        </w:rPr>
        <w:t xml:space="preserve"> Admin shall view the </w:t>
      </w:r>
      <w:r w:rsidR="005F6087">
        <w:rPr>
          <w:rFonts w:ascii="Arial" w:hAnsi="Arial" w:cs="Arial"/>
          <w:sz w:val="22"/>
          <w:szCs w:val="22"/>
        </w:rPr>
        <w:t>tickets booked</w:t>
      </w:r>
      <w:r w:rsidR="00D8526E">
        <w:rPr>
          <w:rFonts w:ascii="Arial" w:hAnsi="Arial" w:cs="Arial"/>
          <w:sz w:val="22"/>
          <w:szCs w:val="22"/>
        </w:rPr>
        <w:t xml:space="preserve"> and </w:t>
      </w:r>
      <w:r w:rsidR="005F6087">
        <w:rPr>
          <w:rFonts w:ascii="Arial" w:hAnsi="Arial" w:cs="Arial"/>
          <w:sz w:val="22"/>
          <w:szCs w:val="22"/>
        </w:rPr>
        <w:t>update the pending tickets available to the system.</w:t>
      </w:r>
    </w:p>
    <w:p w14:paraId="593B5D7D" w14:textId="557F83B2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Guest users cannot </w:t>
      </w:r>
      <w:r w:rsidR="00DA5B40">
        <w:rPr>
          <w:rFonts w:ascii="Arial" w:hAnsi="Arial" w:cs="Arial"/>
          <w:sz w:val="22"/>
          <w:szCs w:val="22"/>
        </w:rPr>
        <w:t>book any tickets</w:t>
      </w:r>
      <w:r>
        <w:rPr>
          <w:rFonts w:ascii="Arial" w:hAnsi="Arial" w:cs="Arial"/>
          <w:sz w:val="22"/>
          <w:szCs w:val="22"/>
        </w:rPr>
        <w:t>.</w:t>
      </w:r>
    </w:p>
    <w:p w14:paraId="557E61C5" w14:textId="5E875E0D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921012">
        <w:rPr>
          <w:rFonts w:ascii="Arial" w:hAnsi="Arial" w:cs="Arial"/>
          <w:sz w:val="22"/>
          <w:szCs w:val="22"/>
        </w:rPr>
        <w:t>movie booking</w:t>
      </w:r>
      <w:r>
        <w:rPr>
          <w:rFonts w:ascii="Arial" w:hAnsi="Arial" w:cs="Arial"/>
          <w:sz w:val="22"/>
          <w:szCs w:val="22"/>
        </w:rPr>
        <w:t xml:space="preserve"> app are:</w:t>
      </w:r>
    </w:p>
    <w:p w14:paraId="6C79A8D7" w14:textId="1E0F6ECC" w:rsidR="007F2B3E" w:rsidRPr="007F2B3E" w:rsidRDefault="00401DEA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User</w:t>
      </w:r>
      <w:r w:rsidR="007F2B3E">
        <w:rPr>
          <w:rFonts w:ascii="Arial" w:hAnsi="Arial" w:cs="Arial"/>
          <w:sz w:val="22"/>
          <w:szCs w:val="22"/>
        </w:rPr>
        <w:t xml:space="preserve"> registration and login</w:t>
      </w:r>
    </w:p>
    <w:p w14:paraId="5FEDAC65" w14:textId="3AD7E750" w:rsidR="00D8526E" w:rsidRPr="00D8526E" w:rsidRDefault="00401DEA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Browse the movies released and list of theatres</w:t>
      </w:r>
    </w:p>
    <w:p w14:paraId="0509CC62" w14:textId="0AFFB254" w:rsidR="007F2B3E" w:rsidRPr="00EE74BA" w:rsidRDefault="00401DEA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User can book the tickets</w:t>
      </w:r>
    </w:p>
    <w:p w14:paraId="3EDD772C" w14:textId="4200A2B6" w:rsidR="00EE74BA" w:rsidRPr="007F2B3E" w:rsidRDefault="002E323C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Admin</w:t>
      </w:r>
      <w:r w:rsidR="00EE74BA">
        <w:rPr>
          <w:rFonts w:ascii="Arial" w:hAnsi="Arial" w:cs="Arial"/>
          <w:sz w:val="22"/>
          <w:szCs w:val="22"/>
        </w:rPr>
        <w:t xml:space="preserve"> </w:t>
      </w:r>
      <w:r w:rsidR="00401DEA">
        <w:rPr>
          <w:rFonts w:ascii="Arial" w:hAnsi="Arial" w:cs="Arial"/>
          <w:sz w:val="22"/>
          <w:szCs w:val="22"/>
        </w:rPr>
        <w:t>to update the available ticket status based on the tickets booked</w:t>
      </w:r>
    </w:p>
    <w:p w14:paraId="63F28B4A" w14:textId="77777777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toolchain mentioned below. </w:t>
      </w:r>
    </w:p>
    <w:p w14:paraId="6AD67EDB" w14:textId="7811CF5A" w:rsidR="00383379" w:rsidRDefault="00383379" w:rsidP="00383379">
      <w:pPr>
        <w:pStyle w:val="Heading1"/>
      </w:pPr>
      <w:bookmarkStart w:id="2" w:name="_Toc121402183"/>
      <w:r>
        <w:t xml:space="preserve">Proposed </w:t>
      </w:r>
      <w:r w:rsidR="002474D8">
        <w:t>Movie Booking</w:t>
      </w:r>
      <w:r>
        <w:t xml:space="preserve"> App Wireframe</w:t>
      </w:r>
      <w:bookmarkEnd w:id="2"/>
    </w:p>
    <w:p w14:paraId="41CD83C1" w14:textId="77777777" w:rsidR="00383379" w:rsidRDefault="00383379" w:rsidP="00383379">
      <w:pPr>
        <w:pStyle w:val="ListParagraph"/>
        <w:numPr>
          <w:ilvl w:val="3"/>
          <w:numId w:val="3"/>
        </w:numPr>
        <w:ind w:left="567" w:hanging="283"/>
      </w:pPr>
      <w:r>
        <w:t>UI needs improvisation and modification as per given use case.</w:t>
      </w:r>
    </w:p>
    <w:p w14:paraId="0444680C" w14:textId="3B7A943C" w:rsidR="00383379" w:rsidRDefault="0015148F" w:rsidP="005A6279">
      <w:pPr>
        <w:pStyle w:val="ListParagraph"/>
        <w:ind w:left="567"/>
      </w:pPr>
      <w:r w:rsidRPr="0015148F">
        <w:rPr>
          <w:noProof/>
        </w:rPr>
        <w:drawing>
          <wp:inline distT="0" distB="0" distL="0" distR="0" wp14:anchorId="68958754" wp14:editId="3DB2F6D9">
            <wp:extent cx="5731510" cy="2512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DEE" w14:textId="77777777" w:rsidR="00BB1FB8" w:rsidRDefault="00BB1FB8" w:rsidP="006F0E5C">
      <w:bookmarkStart w:id="3" w:name="_Hlk529352400"/>
    </w:p>
    <w:p w14:paraId="507C37E5" w14:textId="77777777" w:rsidR="00BB1FB8" w:rsidRDefault="00BB1FB8" w:rsidP="006F0E5C"/>
    <w:p w14:paraId="69D49CAA" w14:textId="77777777" w:rsidR="00BB1FB8" w:rsidRDefault="00BB1FB8" w:rsidP="006F0E5C"/>
    <w:p w14:paraId="1D98C9F1" w14:textId="77777777" w:rsidR="00BB1FB8" w:rsidRDefault="00BB1FB8" w:rsidP="006F0E5C"/>
    <w:p w14:paraId="3FB9A7B5" w14:textId="77777777" w:rsidR="00BB1FB8" w:rsidRDefault="00BB1FB8" w:rsidP="006F0E5C"/>
    <w:p w14:paraId="1BD61410" w14:textId="0BAC74BB" w:rsidR="00BB1FB8" w:rsidRDefault="00BB1FB8" w:rsidP="006F0E5C"/>
    <w:p w14:paraId="7206DD68" w14:textId="0C68D6D2" w:rsidR="009F0CDF" w:rsidRDefault="009F0CDF" w:rsidP="006F0E5C"/>
    <w:p w14:paraId="2D05E977" w14:textId="77777777" w:rsidR="009F0CDF" w:rsidRDefault="009F0CDF" w:rsidP="006F0E5C"/>
    <w:p w14:paraId="033A5981" w14:textId="77777777" w:rsidR="00BB1FB8" w:rsidRDefault="00BB1FB8" w:rsidP="006F0E5C"/>
    <w:p w14:paraId="06E2E446" w14:textId="7ECC6B39" w:rsidR="006F0E5C" w:rsidRDefault="00312F1A" w:rsidP="006F0E5C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7AAC" wp14:editId="62846B01">
                <wp:simplePos x="0" y="0"/>
                <wp:positionH relativeFrom="column">
                  <wp:posOffset>1663065</wp:posOffset>
                </wp:positionH>
                <wp:positionV relativeFrom="paragraph">
                  <wp:posOffset>883285</wp:posOffset>
                </wp:positionV>
                <wp:extent cx="229870" cy="15811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870" cy="15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E934E" w14:textId="77777777" w:rsidR="00A93852" w:rsidRDefault="00A93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87AA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2" type="#_x0000_t202" style="position:absolute;margin-left:130.95pt;margin-top:69.55pt;width:18.1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b/OgIAAHMEAAAOAAAAZHJzL2Uyb0RvYy54bWysVN1v2yAQf5+0/wHxvjhOkza14lRZqkyT&#10;orZSOvWZYIitYY4BiZ399Tuw87FuT9NeMHDHwe/jPHtoa0UOwroKdE7TwZASoTkUld7l9Nvr6tOU&#10;EueZLpgCLXJ6FI4+zD9+mDUmEyMoQRXCEiyiXdaYnJbemyxJHC9FzdwAjNAYlGBr5nFpd0lhWYPV&#10;a5WMhsPbpAFbGAtcOIe7j12QzmN9KQX3z1I64YnKKb7Nx9HGcRvGZD5j2c4yU1a8fwb7h1fUrNJ4&#10;6bnUI/OM7G31R6m64hYcSD/gUCcgZcVFxIBo0uE7NJuSGRGxIDnOnGly/68sfzpszIslvv0MLQoY&#10;QTizBv7dITdJY1zW5wROXeYwOwBtpa3DFyEQPIjcHs98itYTjpuj0f30DiMcQ+lkmqaTwHdyOWys&#10;818E1CRMcmpRrvgAdlg736WeUsJdDlRVrCql4iJYRCyVJQeG4iqf9sV/y1KaNDm9vZkMY2EN4XhX&#10;WekeXwcpgPPttiVVkdObUCvsbKE4Ij0WOuc4w1cVvnXNnH9hFq2C8ND+/hkHqQDvgn5GSQn259/2&#10;Qz4qiFFKGrReTt2PPbOCEvVVo7b36XgcvBoX48ndCBf2OrK9juh9vQQkIMVGMzxOQ75Xp6m0UL9h&#10;lyzCrRhimuPdOfWn6dJ3DYFdxsViEZPQnYb5td4YfnJFUOK1fWPW9HJ51PkJTiZl2TvVutwglYbF&#10;3oOsoqQXVnv60dnRFH0Xhta5Xsesy79i/gsAAP//AwBQSwMEFAAGAAgAAAAhAMB1Y2niAAAACwEA&#10;AA8AAABkcnMvZG93bnJldi54bWxMj0tPxDAMhO9I/IfISFwQmz6gbEvTFUI8JG5seYhbtjFtReNU&#10;TbZb/j3mBDfbMxp/U24WO4gZJ987UhCvIhBIjTM9tQpe6vvzNQgfNBk9OEIF3+hhUx0flbow7kDP&#10;OG9DKziEfKEVdCGMhZS+6dBqv3IjEmufbrI68Dq10kz6wOF2kEkUZdLqnvhDp0e87bD52u6tgo+z&#10;9v3JLw+vh/QyHe8e5/rqzdRKnZ4sN9cgAi7hzwy/+IwOFTPt3J6MF4OCJItztrKQ5jEIdiT5mocd&#10;X7KLCGRVyv8dqh8AAAD//wMAUEsBAi0AFAAGAAgAAAAhALaDOJL+AAAA4QEAABMAAAAAAAAAAAAA&#10;AAAAAAAAAFtDb250ZW50X1R5cGVzXS54bWxQSwECLQAUAAYACAAAACEAOP0h/9YAAACUAQAACwAA&#10;AAAAAAAAAAAAAAAvAQAAX3JlbHMvLnJlbHNQSwECLQAUAAYACAAAACEAdmzm/zoCAABzBAAADgAA&#10;AAAAAAAAAAAAAAAuAgAAZHJzL2Uyb0RvYy54bWxQSwECLQAUAAYACAAAACEAwHVjaeIAAAALAQAA&#10;DwAAAAAAAAAAAAAAAACUBAAAZHJzL2Rvd25yZXYueG1sUEsFBgAAAAAEAAQA8wAAAKMFAAAAAA==&#10;" fillcolor="white [3201]" stroked="f" strokeweight=".5pt">
                <v:textbox>
                  <w:txbxContent>
                    <w:p w14:paraId="22EE934E" w14:textId="77777777" w:rsidR="00A93852" w:rsidRDefault="00A93852"/>
                  </w:txbxContent>
                </v:textbox>
              </v:shape>
            </w:pict>
          </mc:Fallback>
        </mc:AlternateContent>
      </w:r>
    </w:p>
    <w:bookmarkStart w:id="4" w:name="_Toc523952743"/>
    <w:bookmarkStart w:id="5" w:name="_Toc121402184"/>
    <w:bookmarkEnd w:id="3"/>
    <w:p w14:paraId="495C0A60" w14:textId="0DE7794F" w:rsidR="006F0E5C" w:rsidRDefault="00312F1A" w:rsidP="006F0E5C">
      <w:pPr>
        <w:pStyle w:val="Heading1"/>
      </w:pPr>
      <w:r>
        <w:rPr>
          <w:rFonts w:ascii="Times New Roman" w:hAnsi="Times New Roman" w:cs="Times New Roma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8BF693" wp14:editId="692D6779">
                <wp:simplePos x="0" y="0"/>
                <wp:positionH relativeFrom="column">
                  <wp:posOffset>-701040</wp:posOffset>
                </wp:positionH>
                <wp:positionV relativeFrom="paragraph">
                  <wp:posOffset>426720</wp:posOffset>
                </wp:positionV>
                <wp:extent cx="5613400" cy="5196840"/>
                <wp:effectExtent l="0" t="0" r="6350" b="3810"/>
                <wp:wrapNone/>
                <wp:docPr id="49" name="Rectangle: Rounded Corner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3400" cy="5196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0CDEC" id="Rectangle: Rounded Corners 49" o:spid="_x0000_s1026" style="position:absolute;margin-left:-55.2pt;margin-top:33.6pt;width:442pt;height:409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C/WAIAAA8FAAAOAAAAZHJzL2Uyb0RvYy54bWysVNtOGzEQfa/Uf7D8XjabBgorNigKoqoU&#10;AQIqno3XJiu8HnfsZJN+fcfeCxFFalX1xfJ47mfO+Pxi1xi2VehrsCXPjyacKSuhqu1zyb8/XH06&#10;5cwHYSthwKqS75XnF/OPH85bV6gprMFUChkFsb5oXcnXIbgiy7xcq0b4I3DKklIDNiKQiM9ZhaKl&#10;6I3JppPJSdYCVg5BKu/p9bJT8nmKr7WS4UZrrwIzJafaQjoxnU/xzObnonhG4da17MsQ/1BFI2pL&#10;ScdQlyIItsH6t1BNLRE86HAkoclA61qq1AN1k0/edHO/Fk6lXggc70aY/P8LK6+39+4WY+nerUC+&#10;eEIka50vRk0UfG+z09hEWyqc7RKK+xFFtQtM0uPxSf55NiGwJemO87OT01nCORPF4O7Qh68KGhYv&#10;JUfY2OqOZpUgFNuVD7EKUQx2fUldFamesDcqFmLsndKsrihvnrwTc9TSINsKmrmQUtkwjXOmeMk6&#10;uunamNFx+mfH3j66qsSq0fkvso4eKTPYMDo3tQV8L3v1kvcl685+QKDrO0LwBNX+FhlCx2nv5FVN&#10;aK6ED7cCicQ0AVrMcEOHNtCWHPobZ2vAn++9R3viFmk5a2kpSu5/bAQqzsw3S6w7y2c0SxaSMDv+&#10;MiUBDzVPhxq7aZZAM8jpC3AyXaN9MMNVIzSPtL+LmJVUwkrKXXIZcBCWoVtW+gGkWiySGW2OE2Fl&#10;750cph6J8rB7FOh6SgVi4zUMCySKN6TqbOM8LCw2AXSdGPeKa483bV0iTv9DxLU+lJPV6z82/wUA&#10;AP//AwBQSwMEFAAGAAgAAAAhADj5GoHiAAAACwEAAA8AAABkcnMvZG93bnJldi54bWxMj8tOwzAQ&#10;RfdI/IM1SOxaJw1NopBJhRAsWNEHArFz4sGOiO0Qu234e8wKlqN7dO+ZejObgZ1o8r2zCOkyAUa2&#10;c7K3CuHl8LgogfkgrBSDs4TwTR42zeVFLSrpznZHp31QLJZYXwkEHcJYce47TUb4pRvJxuzDTUaE&#10;eE6Ky0mcY7kZ+CpJcm5Eb+OCFiPda+o+90eDsH77IpXrrXp4brssO6RP/ev2HfH6ar67BRZoDn8w&#10;/OpHdWiiU+uOVno2ICzSNLmJLEJerIBFoiiyHFiLUJbrHHhT8/8/ND8AAAD//wMAUEsBAi0AFAAG&#10;AAgAAAAhALaDOJL+AAAA4QEAABMAAAAAAAAAAAAAAAAAAAAAAFtDb250ZW50X1R5cGVzXS54bWxQ&#10;SwECLQAUAAYACAAAACEAOP0h/9YAAACUAQAACwAAAAAAAAAAAAAAAAAvAQAAX3JlbHMvLnJlbHNQ&#10;SwECLQAUAAYACAAAACEA1Akwv1gCAAAPBQAADgAAAAAAAAAAAAAAAAAuAgAAZHJzL2Uyb0RvYy54&#10;bWxQSwECLQAUAAYACAAAACEAOPkageIAAAALAQAADwAAAAAAAAAAAAAAAACy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/>
              </v:roundrect>
            </w:pict>
          </mc:Fallback>
        </mc:AlternateContent>
      </w:r>
      <w:r w:rsidR="006F0E5C">
        <w:t>Application Architecture</w:t>
      </w:r>
      <w:bookmarkEnd w:id="4"/>
      <w:bookmarkEnd w:id="5"/>
    </w:p>
    <w:p w14:paraId="6B06E083" w14:textId="6B227FA3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C3D54" wp14:editId="44A1E8FC">
                <wp:simplePos x="0" y="0"/>
                <wp:positionH relativeFrom="column">
                  <wp:posOffset>5090160</wp:posOffset>
                </wp:positionH>
                <wp:positionV relativeFrom="paragraph">
                  <wp:posOffset>245110</wp:posOffset>
                </wp:positionV>
                <wp:extent cx="1189355" cy="1489710"/>
                <wp:effectExtent l="0" t="0" r="0" b="0"/>
                <wp:wrapNone/>
                <wp:docPr id="47" name="Rectangle: Rounded Corner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48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5ACFA" id="Rectangle: Rounded Corners 47" o:spid="_x0000_s1026" style="position:absolute;margin-left:400.8pt;margin-top:19.3pt;width:93.65pt;height:1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TJbwIAADIFAAAOAAAAZHJzL2Uyb0RvYy54bWysVE1v2zAMvQ/YfxB0Xx1nydoadYqgRYcB&#10;QRv0Az2rslQbk0WNUuJkv36U7LhFW+wwzAfBFMlH6ulRZ+e71rCtQt+ALXl+NOFMWQlVY59L/nB/&#10;9eWEMx+ErYQBq0q+V56fLz5/OutcoaZQg6kUMgKxvuhcyesQXJFlXtaqFf4InLLk1ICtCGTic1ah&#10;6Ai9Ndl0MvmWdYCVQ5DKe9q97J18kfC1VjLcaO1VYKbk1FtIK6b1Ka7Z4kwUzyhc3cihDfEPXbSi&#10;sVR0hLoUQbANNu+g2kYieNDhSEKbgdaNVOkMdJp88uY0d7VwKp2FyPFupMn/P1h5vb1za4yte7cC&#10;+dMTI1nnfDF6ouGHmJ3GNsZS42yXWNyPLKpdYJI28/zk9Ot8zpkkXz47OT3OE8+ZKA7pDn34rqBl&#10;8afkCBtb3dJdJQrFduVD7EIUh7ihpb6L1E/YGxUbMfZWadZUVHeaspNy1IVBthV050JKZUPeu2pR&#10;qX57PqEvXj4VGTOSlQAjsm6MGbEHgKjK99g9zBAfU1US3pg8+VtjffKYkSqDDWNy21jAjwAMnWqo&#10;3McfSOqpiSw9QbVfI0PoZe+dvGqI8JXwYS2QdE4TQbMbbmjRBrqSw/DHWQ34+6P9GE/yIy9nHc1N&#10;yf2vjUDFmflhSZin+WwWBy0Zs/nxlAx87Xl67bGb9gLomnJ6JZxMvzE+mMOvRmgfacSXsSq5hJVU&#10;u+Qy4MG4CP080yMh1XKZwmi4nAgre+dkBI+sRi3d7x4FukF1gQR7DYcZE8Ub3fWxMdPCchNAN0mU&#10;L7wOfNNgJuEMj0ic/Nd2inp56hZ/AAAA//8DAFBLAwQUAAYACAAAACEARGqSbt8AAAAKAQAADwAA&#10;AGRycy9kb3ducmV2LnhtbEyPQU7DMBBF90jcwRokdtRpKjVOiFNFkdh0gUTpAdx4SELscYjdNNwe&#10;s4LVaDRPf94vD6s1bMHZD44kbDcJMKTW6YE6Cef3lycBzAdFWhlHKOEbPRyq+7tSFdrd6A2XU+hY&#10;DCFfKAl9CFPBuW97tMpv3IQUbx9utirEde64ntUthlvD0yTZc6sGih96NWHTYzuerlbCZ2ZCnvEl&#10;f61HcW6OzdGN9ZeUjw9r/Qws4Br+YPjVj+pQRaeLu5L2zEgQyXYfUQk7EWcEciFyYBcJabZLgVcl&#10;/1+h+gEAAP//AwBQSwECLQAUAAYACAAAACEAtoM4kv4AAADhAQAAEwAAAAAAAAAAAAAAAAAAAAAA&#10;W0NvbnRlbnRfVHlwZXNdLnhtbFBLAQItABQABgAIAAAAIQA4/SH/1gAAAJQBAAALAAAAAAAAAAAA&#10;AAAAAC8BAABfcmVscy8ucmVsc1BLAQItABQABgAIAAAAIQAQACTJbwIAADIFAAAOAAAAAAAAAAAA&#10;AAAAAC4CAABkcnMvZTJvRG9jLnhtbFBLAQItABQABgAIAAAAIQBEapJu3wAAAAoBAAAPAAAAAAAA&#10;AAAAAAAAAMkEAABkcnMvZG93bnJldi54bWxQSwUGAAAAAAQABADzAAAA1Q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99A07" wp14:editId="30211555">
                <wp:simplePos x="0" y="0"/>
                <wp:positionH relativeFrom="column">
                  <wp:posOffset>-426720</wp:posOffset>
                </wp:positionH>
                <wp:positionV relativeFrom="paragraph">
                  <wp:posOffset>243205</wp:posOffset>
                </wp:positionV>
                <wp:extent cx="4694555" cy="1558925"/>
                <wp:effectExtent l="0" t="0" r="0" b="3175"/>
                <wp:wrapNone/>
                <wp:docPr id="46" name="Rectangle: Rounded Corner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4555" cy="155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BB79" w14:textId="77777777" w:rsidR="00400EFA" w:rsidRDefault="00400EFA" w:rsidP="00400E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99A07" id="Rectangle: Rounded Corners 46" o:spid="_x0000_s1033" style="position:absolute;margin-left:-33.6pt;margin-top:19.15pt;width:369.65pt;height:1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GXSgIAANIEAAAOAAAAZHJzL2Uyb0RvYy54bWysVNuO2jAQfa/Uf7D8XkIQgSUirFZst6q0&#10;vajbfoCxHeLW9ri2IdCv79gBito31DxYnpnMmTlz8fL+YDTZSx8U2IaWozEl0nIQym4b+u3r05s7&#10;SkJkVjANVjb0KAO9X71+texdLSfQgRbSEwSxoe5dQ7sYXV0UgXfSsDACJy0aW/CGRRT9thCe9Yhu&#10;dDEZj2dFD144D1yGgNrHwUhXGb9tJY+f2jbISHRDMbeYT5/PTTqL1ZLVW89cp/gpDXZDFoYpi0Ev&#10;UI8sMrLz6h8oo7iHAG0ccTAFtK3iMnNANuX4LzYvHXMyc8HiBHcpU/h/sPzj/sV99in14J6B/wjE&#10;wrpjdisfvIe+k0xguDIVquhdqC8OSQjoSjb9BxDYWraLkGtwaL1JgMiOHHKpj5dSy0MkHJXT2WJa&#10;VRUlHG1lVd0tJlWOweqzu/MhvpNgSLo01MPOii/Y0ByD7Z9DzAUXxDKTwovvlLRGY/v2TJNyNpvN&#10;T4innwtWnzEzX9BKPCmts5AGTq61J+iMYJxLG6c5lN4ZJDjoy3H6hqlBPc7WoM8qxM9zm2CwWihd&#10;R9CW9Eh1Mkf/W8NXN0c3KuKeaWUaenfFIbX3rRV5CyJTerhj6tqe+p1anLYp1PGwORAlsHeJf9Js&#10;QBxxADwMa4XPAF468L8o6XGlGhp+7piXlOj3FodoUU6naQezMK3mExT8tWVzbWGWI1RDefSUDMI6&#10;Dpu7c15tO4xV5kpaeMDRa1U8z+iQ14kALk5uxmnJ02Zey/mvP0/R6jcAAAD//wMAUEsDBBQABgAI&#10;AAAAIQCE+yPt4QAAAAoBAAAPAAAAZHJzL2Rvd25yZXYueG1sTI9dS8MwFIbvBf9DOIJ3W7oWZqhN&#10;hwiiQ73YlDHv0ub0gzUnJcm26q83u9LLl/Pwvs8pVpMZ2Amd7y1JWMwTYEi11T21Ej4/nmYCmA+K&#10;tBosoYRv9LAqr68KlWt7pg2etqFlsYR8riR0IYw5577u0Cg/tyNSvDXWGRVidC3XTp1juRl4miRL&#10;blRPcaFTIz52WB+2RyPheUxp/VK55mD2u5/3zevXm2jWUt7eTA/3wAJO4Q+Gi35UhzI6VfZI2rNB&#10;wmx5l0ZUQiYyYBGIeQGskpCKTAAvC/7/hfIXAAD//wMAUEsBAi0AFAAGAAgAAAAhALaDOJL+AAAA&#10;4QEAABMAAAAAAAAAAAAAAAAAAAAAAFtDb250ZW50X1R5cGVzXS54bWxQSwECLQAUAAYACAAAACEA&#10;OP0h/9YAAACUAQAACwAAAAAAAAAAAAAAAAAvAQAAX3JlbHMvLnJlbHNQSwECLQAUAAYACAAAACEA&#10;y84hl0oCAADSBAAADgAAAAAAAAAAAAAAAAAuAgAAZHJzL2Uyb0RvYy54bWxQSwECLQAUAAYACAAA&#10;ACEAhPsj7eEAAAAKAQAADwAAAAAAAAAAAAAAAACkBAAAZHJzL2Rvd25yZXYueG1sUEsFBgAAAAAE&#10;AAQA8wAAALIFAAAAAA==&#10;" fillcolor="#ffc000 [3207]" strokecolor="#7f5f00 [1607]" strokeweight="1pt">
                <v:stroke joinstyle="miter"/>
                <v:textbox>
                  <w:txbxContent>
                    <w:p w14:paraId="027EBB79" w14:textId="77777777" w:rsidR="00400EFA" w:rsidRDefault="00400EFA" w:rsidP="00400E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1DFE10D" w14:textId="25878448" w:rsidR="00400EFA" w:rsidRPr="00F4159A" w:rsidRDefault="001F7B83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F2DC9" wp14:editId="6DC48990">
                <wp:simplePos x="0" y="0"/>
                <wp:positionH relativeFrom="column">
                  <wp:posOffset>5295900</wp:posOffset>
                </wp:positionH>
                <wp:positionV relativeFrom="paragraph">
                  <wp:posOffset>149860</wp:posOffset>
                </wp:positionV>
                <wp:extent cx="922020" cy="403860"/>
                <wp:effectExtent l="0" t="0" r="11430" b="15240"/>
                <wp:wrapNone/>
                <wp:docPr id="48" name="Rectangle: Rounded Corner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8B029" w14:textId="64632291" w:rsidR="00400EFA" w:rsidRPr="004118CA" w:rsidRDefault="00373672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SonarQube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F2DC9" id="Rectangle: Rounded Corners 48" o:spid="_x0000_s1034" style="position:absolute;margin-left:417pt;margin-top:11.8pt;width:72.6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d3SgIAANAEAAAOAAAAZHJzL2Uyb0RvYy54bWysVNuO2yAQfa/Uf0C8N7bTJJu14qxW2W5V&#10;aXtRt/0AAjimBYYCiZP9+g44SaP2LaofEDOYMzPnzLC42xtNdtIHBbah1aikRFoOQtlNQ79/e3wz&#10;pyREZgXTYGVDDzLQu+XrV4ve1XIMHWghPUEQG+reNbSL0dVFEXgnDQsjcNLiYQvesIim3xTCsx7R&#10;jS7GZTkrevDCeeAyBPQ+DId0mfHbVvL4uW2DjEQ3FHOLefV5Xae1WC5YvfHMdYof02BXZGGYshj0&#10;DPXAIiNbr/6BMop7CNDGEQdTQNsqLnMNWE1V/lXNc8eczLUgOcGdaQr/D5Z/2j27Lz6lHtwT8J+B&#10;WFh1zG7kvffQd5IJDFcloorehfp8IRkBr5J1/xEESsu2ETIH+9abBIjVkX2m+nCmWu4j4ei8HY/L&#10;MQrC8WhSvp3PshQFq0+XnQ/xvQRD0qahHrZWfEU5cwS2ewox0y2IZSYFFz8oaY1G8XZMk2o2m93k&#10;nFl9/BmxT5i5WtBKPCqts5HaTa60J3gZwTiXNs5yKL01WN7gr8r0DT2DfuyswX/KPXdtgkGukM/L&#10;CNqSHmkc3+D9a8NPr45uVMQp08o0dH5RQxL3nRV5BiJTethj6toe1U4Cp1kKddyv90SJhk5T/cmz&#10;BnFA+T0MQ4WPAG468C+U9DhQDQ2/tsxLSvQHiy10W00maQKzMZneJPX95cn68oRZjlAN5dFTMhir&#10;OMzt1nm16TBWlZm0cI+N16p46tAhr2MBODZZjOOIp7m8tPNffx6i5W8AAAD//wMAUEsDBBQABgAI&#10;AAAAIQAlIwxO3wAAAAkBAAAPAAAAZHJzL2Rvd25yZXYueG1sTI/NTsMwEITvSLyDtUjcqENa0ibE&#10;qRCiR6JSfs7beBtHje0odtvw9iwnOI5mNPNNuZ5sL840hs47BfezBAS5xuvOtQo+3jd3KxAhotPY&#10;e0cKvinAurq+KrHQ/uLe6LyLreASFwpUYGIcCilDY8himPmBHHsHP1qMLMdW6hEvXG57mSZJJi12&#10;jhcMDvRsqDnuTlZBTF5fBlPj5+FYfy0esq3ebOtcqdub6ekRRKQp/oXhF5/RoWKmvT85HUSvYDVf&#10;8JeoIJ1nIDiQL/MUxJ6dZQqyKuX/B9UPAAAA//8DAFBLAQItABQABgAIAAAAIQC2gziS/gAAAOEB&#10;AAATAAAAAAAAAAAAAAAAAAAAAABbQ29udGVudF9UeXBlc10ueG1sUEsBAi0AFAAGAAgAAAAhADj9&#10;If/WAAAAlAEAAAsAAAAAAAAAAAAAAAAALwEAAF9yZWxzLy5yZWxzUEsBAi0AFAAGAAgAAAAhAB31&#10;t3dKAgAA0AQAAA4AAAAAAAAAAAAAAAAALgIAAGRycy9lMm9Eb2MueG1sUEsBAi0AFAAGAAgAAAAh&#10;ACUjDE7fAAAACQEAAA8AAAAAAAAAAAAAAAAApAQAAGRycy9kb3ducmV2LnhtbFBLBQYAAAAABAAE&#10;APMAAACwBQAAAAA=&#10;" fillcolor="#70ad47 [3209]" strokecolor="#375623 [1609]" strokeweight="1pt">
                <v:stroke joinstyle="miter"/>
                <v:textbox>
                  <w:txbxContent>
                    <w:p w14:paraId="52A8B029" w14:textId="64632291" w:rsidR="00400EFA" w:rsidRPr="004118CA" w:rsidRDefault="00373672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SonarQube</w:t>
                      </w:r>
                    </w:p>
                  </w:txbxContent>
                </v:textbox>
              </v:roundrect>
            </w:pict>
          </mc:Fallback>
        </mc:AlternateContent>
      </w:r>
      <w:r w:rsidR="00312F1A"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6E891" wp14:editId="58CB7B77">
                <wp:simplePos x="0" y="0"/>
                <wp:positionH relativeFrom="column">
                  <wp:posOffset>-373380</wp:posOffset>
                </wp:positionH>
                <wp:positionV relativeFrom="paragraph">
                  <wp:posOffset>192405</wp:posOffset>
                </wp:positionV>
                <wp:extent cx="868045" cy="507365"/>
                <wp:effectExtent l="0" t="0" r="8255" b="6985"/>
                <wp:wrapNone/>
                <wp:docPr id="45" name="Rectangle: Rounded Corner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507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09984" w14:textId="77777777" w:rsidR="00400EFA" w:rsidRDefault="00400EFA" w:rsidP="00400EFA">
                            <w:pPr>
                              <w:jc w:val="center"/>
                            </w:pPr>
                            <w:r w:rsidRPr="00F4159A">
                              <w:rPr>
                                <w:color w:val="FFFFFF" w:themeColor="background1"/>
                              </w:rPr>
                              <w:t>index</w:t>
                            </w:r>
                            <w:r>
                              <w:t>.</w:t>
                            </w:r>
                            <w:r w:rsidRPr="00F4159A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B6E891" id="Rectangle: Rounded Corners 45" o:spid="_x0000_s1035" style="position:absolute;margin-left:-29.4pt;margin-top:15.15pt;width:68.35pt;height:3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NkRwIAANAEAAAOAAAAZHJzL2Uyb0RvYy54bWysVNuO0zAQfUfiHyy/0ySlTUu06Wq1yyKk&#10;5SIWPsC1ncZge4ztNi1fz9jJlgreVuTB8sxkzpmrr66PRpOD9EGBbWk1KymRloNQdtfSb1/vX60p&#10;CZFZwTRY2dKTDPR68/LF1eAaOYcetJCeIIgNzeBa2sfomqIIvJeGhRk4adHYgTcsouh3hfBsQHSj&#10;i3lZ1sUAXjgPXIaA2rvRSDcZv+skj5+6LshIdEsxtphPn89tOovNFWt2nrle8SkM9owoDFMWSc9Q&#10;dywysvfqHyijuIcAXZxxMAV0neIy54DZVOVf2Tz2zMmcCxYnuHOZwv+D5R8Pj+6zT6EH9wD8RyAW&#10;bntmd/LGexh6yQTSValQxeBCc3ZIQkBXsh0+gMDWsn2EXINj500CxOzIMZf6dC61PEbCUbmu1+Vi&#10;SQlH07Jcva6XmYE1T87Oh/hOgiHp0lIPeyu+YDszAzs8hJjLLYhlJpGL75R0RmPzDkyTqq7r1YQ4&#10;/Vyw5gkzZwtaiXuldRbSuMlb7Qk6Ixjn0sYqU+m9wfRGfVWmb5wZ1ONkjfqsQvw8tQkGa4XSJYO2&#10;ZMAyzlfo/1z65bPZjYq4ZVoZLPxFDqm5b63IOxCZ0uMdQ9d26nZqcNql0MTj9kiUaGmd8k+aLYgT&#10;tt/DuFT4COClB/+LkgEXqqXh5555SYl+b3GE3lSLRdrALCyWqzkK/tKyvbQwyxGqpTx6SkbhNo57&#10;u3de7XrkGhtk4QYHr1PxaULHuKYEcG1yM6YVT3t5Kee//jxEm98AAAD//wMAUEsDBBQABgAIAAAA&#10;IQB6TJ6t3gAAAAkBAAAPAAAAZHJzL2Rvd25yZXYueG1sTI8xT8MwEIV3JP6DdUhsrd1GpSGNUxWq&#10;TkwElm5OfMQpsR3Fbmv+PcdEx9P79N535TbZgV1wCr13EhZzAQxd63XvOgmfH4dZDixE5bQavEMJ&#10;PxhgW93flarQ/ure8VLHjlGJC4WSYGIcC85Da9CqMPcjOsq+/GRVpHPquJ7UlcrtwJdCPHGrekcL&#10;Ro34arD9rs9WgtVZ2p/U7oiHvH45rtLbfjKNlI8PabcBFjHFfxj+9EkdKnJq/NnpwAYJs1VO6lFC&#10;JjJgBKzXz8AaAhdiCbwq+e0H1S8AAAD//wMAUEsBAi0AFAAGAAgAAAAhALaDOJL+AAAA4QEAABMA&#10;AAAAAAAAAAAAAAAAAAAAAFtDb250ZW50X1R5cGVzXS54bWxQSwECLQAUAAYACAAAACEAOP0h/9YA&#10;AACUAQAACwAAAAAAAAAAAAAAAAAvAQAAX3JlbHMvLnJlbHNQSwECLQAUAAYACAAAACEAL01TZEcC&#10;AADQBAAADgAAAAAAAAAAAAAAAAAuAgAAZHJzL2Uyb0RvYy54bWxQSwECLQAUAAYACAAAACEAekye&#10;rd4AAAAJAQAADwAAAAAAAAAAAAAAAAChBAAAZHJzL2Rvd25yZXYueG1sUEsFBgAAAAAEAAQA8wAA&#10;AKwFAAAAAA==&#10;" fillcolor="#4472c4 [3204]" strokecolor="#1f3763 [1604]" strokeweight="1pt">
                <v:stroke joinstyle="miter"/>
                <v:textbox>
                  <w:txbxContent>
                    <w:p w14:paraId="14C09984" w14:textId="77777777" w:rsidR="00400EFA" w:rsidRDefault="00400EFA" w:rsidP="00400EFA">
                      <w:pPr>
                        <w:jc w:val="center"/>
                      </w:pPr>
                      <w:r w:rsidRPr="00F4159A">
                        <w:rPr>
                          <w:color w:val="FFFFFF" w:themeColor="background1"/>
                        </w:rPr>
                        <w:t>index</w:t>
                      </w:r>
                      <w:r>
                        <w:t>.</w:t>
                      </w:r>
                      <w:r w:rsidRPr="00F4159A">
                        <w:rPr>
                          <w:color w:val="FFFFFF" w:themeColor="background1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312F1A"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4DD6A" wp14:editId="6B34F4F9">
                <wp:simplePos x="0" y="0"/>
                <wp:positionH relativeFrom="column">
                  <wp:posOffset>684530</wp:posOffset>
                </wp:positionH>
                <wp:positionV relativeFrom="paragraph">
                  <wp:posOffset>197485</wp:posOffset>
                </wp:positionV>
                <wp:extent cx="868045" cy="906145"/>
                <wp:effectExtent l="0" t="0" r="8255" b="8255"/>
                <wp:wrapNone/>
                <wp:docPr id="44" name="Rectangle: Rounded Corner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906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C58C6" w14:textId="77777777" w:rsidR="00400EFA" w:rsidRPr="00F4159A" w:rsidRDefault="00400EFA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4159A">
                              <w:rPr>
                                <w:color w:val="FFFFFF" w:themeColor="background1"/>
                              </w:rPr>
                              <w:t>App Module (Root Module)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04DD6A" id="Rectangle: Rounded Corners 44" o:spid="_x0000_s1036" style="position:absolute;margin-left:53.9pt;margin-top:15.55pt;width:68.35pt;height:7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v8RAIAANAEAAAOAAAAZHJzL2Uyb0RvYy54bWysVNuO0zAQfUfiHyy/0yRVbxs1Xa26LEJa&#10;LmLhA1zbaQy2x9hu0/L1jJ22VPBWkQfLM5M5M2cuXt4fjCZ76YMC29BqVFIiLQeh7Lah374+vVlQ&#10;EiKzgmmwsqFHGej96vWrZe9qOYYOtJCeIIgNde8a2sXo6qIIvJOGhRE4adHYgjcsoui3hfCsR3Sj&#10;i3FZzooevHAeuAwBtY+Dka4yfttKHj+1bZCR6IZibjGfPp+bdBarJau3nrlO8VMa7IYsDFMWg16g&#10;HllkZOfVP1BGcQ8B2jjiYApoW8Vl5oBsqvIvNi8dczJzweIEdylT+H+w/OP+xX32KfXgnoH/CMTC&#10;umN2Kx+8h76TTGC4KhWq6F2oLw5JCOhKNv0HENhatouQa3BovUmAyI4ccqmPl1LLQyQclYvZopxM&#10;KeFouitnFd5TBFafnZ0P8Z0EQ9KloR52VnzBduYIbP8cYi63IJaZFFx8p6Q1Gpu3Z5pUs9lsfkI8&#10;/YzYZ8zMFrQST0rrLKRxk2vtCTojGOfSxiqH0juD9AZ9VaZvmBnU42QN+qxC/Dy1CSYzCdcRtCU9&#10;lnE8R/9bw09vjm5UxC3TymDhrzik5r61Iu9AZEoPdySi7anbqcFpl0IdD5sDUaKhuaxJswFxxPZ7&#10;GJYKHwG8dOB/UdLjQjU0/NwxLynR7y2O0F01maQNzMJkOh+j4K8tm2sLsxyhGsqjp2QQ1nHY253z&#10;atthrKFBFh5w8FoVzxM65HUigGuTm3Fa8bSX13L+689DtPoNAAD//wMAUEsDBBQABgAIAAAAIQDx&#10;l6q+3QAAAAoBAAAPAAAAZHJzL2Rvd25yZXYueG1sTI8xT8MwFIR3JP6D9ZDYqJOmpVGIUxWqTkwE&#10;lm5O/IgDsR3Zbmv+PY+Jjqc73X1Xb5OZ2Bl9GJ0VkC8yYGh7p0Y7CPh4PzyUwEKUVsnJWRTwgwG2&#10;ze1NLSvlLvYNz20cGJXYUEkBOsa54jz0Go0MCzejJe/TeSMjST9w5eWFys3El1n2yI0cLS1oOeOL&#10;xv67PRkBRhVp/yV3RzyU7fNxnV73XndC3N+l3ROwiCn+h+EPn9ChIabOnawKbCKdbQg9CijyHBgF&#10;lqvVGlhHzqYogTc1v77Q/AIAAP//AwBQSwECLQAUAAYACAAAACEAtoM4kv4AAADhAQAAEwAAAAAA&#10;AAAAAAAAAAAAAAAAW0NvbnRlbnRfVHlwZXNdLnhtbFBLAQItABQABgAIAAAAIQA4/SH/1gAAAJQB&#10;AAALAAAAAAAAAAAAAAAAAC8BAABfcmVscy8ucmVsc1BLAQItABQABgAIAAAAIQBZ1xv8RAIAANAE&#10;AAAOAAAAAAAAAAAAAAAAAC4CAABkcnMvZTJvRG9jLnhtbFBLAQItABQABgAIAAAAIQDxl6q+3QAA&#10;AAoBAAAPAAAAAAAAAAAAAAAAAJ4EAABkcnMvZG93bnJldi54bWxQSwUGAAAAAAQABADzAAAAqAUA&#10;AAAA&#10;" fillcolor="#4472c4 [3204]" strokecolor="#1f3763 [1604]" strokeweight="1pt">
                <v:stroke joinstyle="miter"/>
                <v:textbox>
                  <w:txbxContent>
                    <w:p w14:paraId="6E8C58C6" w14:textId="77777777" w:rsidR="00400EFA" w:rsidRPr="00F4159A" w:rsidRDefault="00400EFA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4159A">
                        <w:rPr>
                          <w:color w:val="FFFFFF" w:themeColor="background1"/>
                        </w:rPr>
                        <w:t>App Module (Root Module)</w:t>
                      </w:r>
                    </w:p>
                  </w:txbxContent>
                </v:textbox>
              </v:roundrect>
            </w:pict>
          </mc:Fallback>
        </mc:AlternateContent>
      </w:r>
      <w:r w:rsidR="00312F1A"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F0412" wp14:editId="7A8C566D">
                <wp:simplePos x="0" y="0"/>
                <wp:positionH relativeFrom="column">
                  <wp:posOffset>1717675</wp:posOffset>
                </wp:positionH>
                <wp:positionV relativeFrom="paragraph">
                  <wp:posOffset>212090</wp:posOffset>
                </wp:positionV>
                <wp:extent cx="952500" cy="506730"/>
                <wp:effectExtent l="0" t="0" r="0" b="7620"/>
                <wp:wrapNone/>
                <wp:docPr id="43" name="Rectangle: Rounded Corner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8C7AF" w14:textId="77777777" w:rsidR="00400EFA" w:rsidRPr="00F4159A" w:rsidRDefault="00400EFA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4159A">
                              <w:rPr>
                                <w:color w:val="FFFFFF" w:themeColor="background1"/>
                              </w:rPr>
                              <w:t>Root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AF0412" id="Rectangle: Rounded Corners 43" o:spid="_x0000_s1037" style="position:absolute;margin-left:135.25pt;margin-top:16.7pt;width:75pt;height:3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cYSgIAANAEAAAOAAAAZHJzL2Uyb0RvYy54bWysVNuO2yAQfa/Uf0C8N7bTXHatOKtVtltV&#10;2l7UbT+AAI5pgaFA4mS/vgNO0qh9i+oHxAzmzMw5Myzu9kaTnfRBgW1oNSopkZaDUHbT0O/fHt/c&#10;UBIis4JpsLKhBxno3fL1q0XvajmGDrSQniCIDXXvGtrF6OqiCLyThoUROGnxsAVvWETTbwrhWY/o&#10;RhfjspwVPXjhPHAZAnofhkO6zPhtK3n83LZBRqIbirnFvPq8rtNaLBes3njmOsWPabArsjBMWQx6&#10;hnpgkZGtV/9AGcU9BGjjiIMpoG0Vl7kGrKYq/6rmuWNO5lqQnODONIX/B8s/7Z7dF59SD+4J+M9A&#10;LKw6Zjfy3nvoO8kEhqsSUUXvQn2+kIyAV8m6/wgCpWXbCJmDfetNAsTqyD5TfThTLfeRcHTeTsfT&#10;EgXheDQtZ/O3WYqC1afLzof4XoIhadNQD1srvqKcOQLbPYWY6RbEMpOCix+UtEajeDumSTWbzeY5&#10;Z1Yff0bsE2auFrQSj0rrbKR2kyvtCV5GMM6ljVUOpbcGyxv8VZm+oWfQj501+E+5565NMMgV8nkZ&#10;QVvSI43jOd6/NjwSdmV0oyJOmVamoTcJ5FhDEvedFXkGIlN62GPq2h7VTgKnWQp13K/3RAkESPUn&#10;zxrEAeX3MAwVPgK46cC/UNLjQDU0/NoyLynRHyy20G01maQJzMZkOh+j4S9P1pcnzHKEaiiPnpLB&#10;WMVhbrfOq02HsQaBLNxj47Uqnjp0yOtYAI5NFuM44mkuL+3815+HaPkbAAD//wMAUEsDBBQABgAI&#10;AAAAIQDfekeY3QAAAAoBAAAPAAAAZHJzL2Rvd25yZXYueG1sTI+xTsMwEIZ3JN7BOiQ26jRpoUrj&#10;VIWqExOBpZsTX+NAbEe225q35zrR8e4+/ff91SaZkZ3Rh8FZAfNZBgxt59RgewFfn/unFbAQpVVy&#10;dBYF/GKATX1/V8lSuYv9wHMTe0YhNpRSgI5xKjkPnUYjw8xNaOl2dN7ISKPvufLyQuFm5HmWPXMj&#10;B0sftJzwTWP305yMAKOKtPuW2wPuV83rYZned163Qjw+pO0aWMQU/2G46pM61OTUupNVgY0C8pds&#10;SaiAolgAI2CRXxctkfMiB15X/LZC/QcAAP//AwBQSwECLQAUAAYACAAAACEAtoM4kv4AAADhAQAA&#10;EwAAAAAAAAAAAAAAAAAAAAAAW0NvbnRlbnRfVHlwZXNdLnhtbFBLAQItABQABgAIAAAAIQA4/SH/&#10;1gAAAJQBAAALAAAAAAAAAAAAAAAAAC8BAABfcmVscy8ucmVsc1BLAQItABQABgAIAAAAIQCxqScY&#10;SgIAANAEAAAOAAAAAAAAAAAAAAAAAC4CAABkcnMvZTJvRG9jLnhtbFBLAQItABQABgAIAAAAIQDf&#10;ekeY3QAAAAoBAAAPAAAAAAAAAAAAAAAAAKQEAABkcnMvZG93bnJldi54bWxQSwUGAAAAAAQABADz&#10;AAAArgUAAAAA&#10;" fillcolor="#4472c4 [3204]" strokecolor="#1f3763 [1604]" strokeweight="1pt">
                <v:stroke joinstyle="miter"/>
                <v:textbox>
                  <w:txbxContent>
                    <w:p w14:paraId="5CA8C7AF" w14:textId="77777777" w:rsidR="00400EFA" w:rsidRPr="00F4159A" w:rsidRDefault="00400EFA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4159A">
                        <w:rPr>
                          <w:color w:val="FFFFFF" w:themeColor="background1"/>
                        </w:rPr>
                        <w:t>Root Component</w:t>
                      </w:r>
                    </w:p>
                  </w:txbxContent>
                </v:textbox>
              </v:roundrect>
            </w:pict>
          </mc:Fallback>
        </mc:AlternateContent>
      </w:r>
      <w:r w:rsidR="00312F1A"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C1B34" wp14:editId="73F61146">
                <wp:simplePos x="0" y="0"/>
                <wp:positionH relativeFrom="column">
                  <wp:posOffset>2859405</wp:posOffset>
                </wp:positionH>
                <wp:positionV relativeFrom="paragraph">
                  <wp:posOffset>207010</wp:posOffset>
                </wp:positionV>
                <wp:extent cx="1229360" cy="506730"/>
                <wp:effectExtent l="0" t="0" r="8890" b="7620"/>
                <wp:wrapNone/>
                <wp:docPr id="42" name="Rectangle: Rounded Corner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B42F6" w14:textId="1202940D" w:rsidR="00400EFA" w:rsidRPr="00F4159A" w:rsidRDefault="00365D9E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Movie Booking</w:t>
                            </w:r>
                            <w:r w:rsidR="00400EFA" w:rsidRPr="00F4159A">
                              <w:rPr>
                                <w:color w:val="FFFFFF" w:themeColor="background1"/>
                              </w:rPr>
                              <w:t xml:space="preserve"> App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3C1B34" id="Rectangle: Rounded Corners 42" o:spid="_x0000_s1038" style="position:absolute;margin-left:225.15pt;margin-top:16.3pt;width:96.8pt;height:3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+YSQIAANEEAAAOAAAAZHJzL2Uyb0RvYy54bWysVNuO2yAQfa/Uf0C8N7azuWysOKtVtltV&#10;2l7UbT+AAI5pgaFA4my/vgNO0qh9i+oHxAzmzJw5MyzvDkaTvfRBgW1oNSopkZaDUHbb0G9fH9/c&#10;UhIis4JpsLKhLzLQu9XrV8ve1XIMHWghPUEQG+reNbSL0dVFEXgnDQsjcNLiYQvesIim3xbCsx7R&#10;jS7GZTkrevDCeeAyBPQ+DId0lfHbVvL4qW2DjEQ3FHOLefV53aS1WC1ZvfXMdYof02BXZGGYshj0&#10;DPXAIiM7r/6BMop7CNDGEQdTQNsqLjMHZFOVf7F57piTmQsWJ7hzmcL/g+Uf98/us0+pB/cE/Ecg&#10;FtYds1t57z30nWQCw1WpUEXvQn2+kIyAV8mm/wACpWW7CLkGh9abBIjsyCGX+uVcanmIhKOzGo8X&#10;NzNUhOPZtJzNb7IWBatPt50P8Z0EQ9KmoR52VnxBPXMItn8KMddbEMtMii6+U9IajertmSbVbDab&#10;56RZffwZsU+YmS5oJR6V1tlI/SbX2hO8jGCcSxurHErvDPIb/FWZvqFp0I+tNfhPuee2TTBYLCzo&#10;ZQRtSZ9oz/H+teGnV0c3KuKYaWUaenvBIan71oo8BJEpPewxdW2PcieF0zCFOh42B6JEQxeJf/Js&#10;QLyg/h6GqcJXADcd+F+U9DhRDQ0/d8xLSvR7iz20qCaTNILZmEznYzT85cnm8oRZjlAN5dFTMhjr&#10;OAzuznm17TDWIJCFe+y8VsVTiw55HQng3GQxjjOeBvPSzn/9eYlWvwEAAP//AwBQSwMEFAAGAAgA&#10;AAAhAF3y2C3eAAAACgEAAA8AAABkcnMvZG93bnJldi54bWxMjzFPwzAQhXck/oN1SGzUaZJGJY1T&#10;FapOTASWbpf4iFNiO4rd1vx7zETH0/v03nfVNuiRXWh2gzUClosEGJnOysH0Aj4/Dk9rYM6jkTha&#10;QwJ+yMG2vr+rsJT2at7p0viexRLjShSgvJ9Kzl2nSKNb2IlMzL7srNHHc+65nPEay/XI0yQpuMbB&#10;xAWFE70q6r6bsxagZRb2J9wd6bBuXo6r8LafVSvE40PYbYB5Cv4fhj/9qA51dGrt2UjHRgH5Kski&#10;KiBLC2ARKPLsGVgbyWWaA68rfvtC/QsAAP//AwBQSwECLQAUAAYACAAAACEAtoM4kv4AAADhAQAA&#10;EwAAAAAAAAAAAAAAAAAAAAAAW0NvbnRlbnRfVHlwZXNdLnhtbFBLAQItABQABgAIAAAAIQA4/SH/&#10;1gAAAJQBAAALAAAAAAAAAAAAAAAAAC8BAABfcmVscy8ucmVsc1BLAQItABQABgAIAAAAIQDz1j+Y&#10;SQIAANEEAAAOAAAAAAAAAAAAAAAAAC4CAABkcnMvZTJvRG9jLnhtbFBLAQItABQABgAIAAAAIQBd&#10;8tgt3gAAAAoBAAAPAAAAAAAAAAAAAAAAAKMEAABkcnMvZG93bnJldi54bWxQSwUGAAAAAAQABADz&#10;AAAArgUAAAAA&#10;" fillcolor="#4472c4 [3204]" strokecolor="#1f3763 [1604]" strokeweight="1pt">
                <v:stroke joinstyle="miter"/>
                <v:textbox>
                  <w:txbxContent>
                    <w:p w14:paraId="1E5B42F6" w14:textId="1202940D" w:rsidR="00400EFA" w:rsidRPr="00F4159A" w:rsidRDefault="00365D9E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Movie Booking</w:t>
                      </w:r>
                      <w:r w:rsidR="00400EFA" w:rsidRPr="00F4159A">
                        <w:rPr>
                          <w:color w:val="FFFFFF" w:themeColor="background1"/>
                        </w:rPr>
                        <w:t xml:space="preserve"> App Component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C97316" w14:textId="6A5140C4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73600" behindDoc="0" locked="0" layoutInCell="1" allowOverlap="1" wp14:anchorId="01EC6C9E" wp14:editId="03A19EAF">
                <wp:simplePos x="0" y="0"/>
                <wp:positionH relativeFrom="column">
                  <wp:posOffset>516890</wp:posOffset>
                </wp:positionH>
                <wp:positionV relativeFrom="paragraph">
                  <wp:posOffset>167639</wp:posOffset>
                </wp:positionV>
                <wp:extent cx="164465" cy="0"/>
                <wp:effectExtent l="0" t="76200" r="6985" b="762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02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40.7pt;margin-top:13.2pt;width:12.95pt;height:0;z-index:25167360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PnxQEAAOYDAAAOAAAAZHJzL2Uyb0RvYy54bWysU8Fu1DAQvSPxD5bvbJKqrFC02R62wKWC&#10;itIPmDrjxMKxLXvYJH+P7WwCAiRE1cso9sx78+Z5criZBs3O6IOypuHVruQMjbCtMl3DH79+ePOO&#10;s0BgWtDWYMNnDPzm+PrVYXQ1Xtne6hY9iyQm1KNreE/k6qIIoscBws46NDEprR+A4tF3RethjOyD&#10;Lq7Kcl+M1rfOW4EhxNvbJcmPmV9KFPRZyoDEdMOjNsrR5/iUYnE8QN15cL0SFxnwDBUDKBObblS3&#10;QMC+e/UH1aCEt8FK2gk7FFZKJTDPEKepyt+meejBYZ4lmhPcZlN4OVrx6Xwy9z5JF5N5cHdWfAvR&#10;lGJ0od6S6RDcUjZJP6TyqJ1N2ch5MxInYiJeVvvr6/1bzsSaKqBecc4H+oh2YOmj4YE8qK6nkzUm&#10;vpb1VfYRzneBkg6oV0Bqqk2KBEq/Ny2j2cWVIq/AdBrTW8byVJLVL4KzdJo1LvAvKJlqk8TcJu8Z&#10;nrRnZ4gbAkKgoWpjitUJJpXWG7D8N/BSn6CYd/B/wBsid7aGNvCgjPV/607TKlku9asDy9zJgifb&#10;zvd+fdi4TNmry+Knbf31nOE/f8/jDwAAAP//AwBQSwMEFAAGAAgAAAAhAGY/6P3cAAAACAEAAA8A&#10;AABkcnMvZG93bnJldi54bWxMj0FPwzAMhe9I/IfISNxYuoLG1jWdEBI7ghgc4OY1XlKtcaomawu/&#10;nkwc4GTZ7+n5e+Vmcq0YqA+NZwXzWQaCuPa6YaPg/e3pZgkiRGSNrWdS8EUBNtXlRYmF9iO/0rCL&#10;RqQQDgUqsDF2hZShtuQwzHxHnLSD7x3GtPZG6h7HFO5amWfZQjpsOH2w2NGjpfq4OzkFL+ZjcDlv&#10;G3lYfX5vzbM+2jEqdX01PaxBRJrinxnO+AkdqsS09yfWQbQKlvO75FSQL9I869n9LYj970FWpfxf&#10;oPoBAAD//wMAUEsBAi0AFAAGAAgAAAAhALaDOJL+AAAA4QEAABMAAAAAAAAAAAAAAAAAAAAAAFtD&#10;b250ZW50X1R5cGVzXS54bWxQSwECLQAUAAYACAAAACEAOP0h/9YAAACUAQAACwAAAAAAAAAAAAAA&#10;AAAvAQAAX3JlbHMvLnJlbHNQSwECLQAUAAYACAAAACEAIAYj58UBAADmAwAADgAAAAAAAAAAAAAA&#10;AAAuAgAAZHJzL2Uyb0RvYy54bWxQSwECLQAUAAYACAAAACEAZj/o/dwAAAAIAQAADwAAAAAAAAAA&#10;AAAAAAAf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74624" behindDoc="0" locked="0" layoutInCell="1" allowOverlap="1" wp14:anchorId="660F8AE4" wp14:editId="3055AA2A">
                <wp:simplePos x="0" y="0"/>
                <wp:positionH relativeFrom="column">
                  <wp:posOffset>1559560</wp:posOffset>
                </wp:positionH>
                <wp:positionV relativeFrom="paragraph">
                  <wp:posOffset>163194</wp:posOffset>
                </wp:positionV>
                <wp:extent cx="164465" cy="0"/>
                <wp:effectExtent l="0" t="76200" r="6985" b="762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A7851" id="Straight Arrow Connector 40" o:spid="_x0000_s1026" type="#_x0000_t32" style="position:absolute;margin-left:122.8pt;margin-top:12.85pt;width:12.95pt;height:0;z-index:25167462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PnxQEAAOYDAAAOAAAAZHJzL2Uyb0RvYy54bWysU8Fu1DAQvSPxD5bvbJKqrFC02R62wKWC&#10;itIPmDrjxMKxLXvYJH+P7WwCAiRE1cso9sx78+Z5criZBs3O6IOypuHVruQMjbCtMl3DH79+ePOO&#10;s0BgWtDWYMNnDPzm+PrVYXQ1Xtne6hY9iyQm1KNreE/k6qIIoscBws46NDEprR+A4tF3RethjOyD&#10;Lq7Kcl+M1rfOW4EhxNvbJcmPmV9KFPRZyoDEdMOjNsrR5/iUYnE8QN15cL0SFxnwDBUDKBObblS3&#10;QMC+e/UH1aCEt8FK2gk7FFZKJTDPEKepyt+meejBYZ4lmhPcZlN4OVrx6Xwy9z5JF5N5cHdWfAvR&#10;lGJ0od6S6RDcUjZJP6TyqJ1N2ch5MxInYiJeVvvr6/1bzsSaKqBecc4H+oh2YOmj4YE8qK6nkzUm&#10;vpb1VfYRzneBkg6oV0Bqqk2KBEq/Ny2j2cWVIq/AdBrTW8byVJLVL4KzdJo1LvAvKJlqk8TcJu8Z&#10;nrRnZ4gbAkKgoWpjitUJJpXWG7D8N/BSn6CYd/B/wBsid7aGNvCgjPV/607TKlku9asDy9zJgifb&#10;zvd+fdi4TNmry+Knbf31nOE/f8/jDwAAAP//AwBQSwMEFAAGAAgAAAAhAEdSmDndAAAACQEAAA8A&#10;AABkcnMvZG93bnJldi54bWxMj01PwzAMhu9I/IfISNxYuopuUJpOCIkdQQwOcMsaL6nWOFWTtYVf&#10;jxEHuPnj0evH1Wb2nRhxiG0gBctFBgKpCaYlq+Dt9fHqBkRMmozuAqGCT4ywqc/PKl2aMNELjrtk&#10;BYdQLLUCl1JfShkbh17HReiReHcIg9eJ28FKM+iJw30n8yxbSa9b4gtO9/jgsDnuTl7Bs30ffU7b&#10;Vh5uP7629skc3ZSUuryY7+9AJJzTHww/+qwONTvtw4lMFJ2C/LpYMcpFsQbBQL5eFiD2vwNZV/L/&#10;B/U3AAAA//8DAFBLAQItABQABgAIAAAAIQC2gziS/gAAAOEBAAATAAAAAAAAAAAAAAAAAAAAAABb&#10;Q29udGVudF9UeXBlc10ueG1sUEsBAi0AFAAGAAgAAAAhADj9If/WAAAAlAEAAAsAAAAAAAAAAAAA&#10;AAAALwEAAF9yZWxzLy5yZWxzUEsBAi0AFAAGAAgAAAAhACAGI+fFAQAA5gMAAA4AAAAAAAAAAAAA&#10;AAAALgIAAGRycy9lMm9Eb2MueG1sUEsBAi0AFAAGAAgAAAAhAEdSmDndAAAACQ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75648" behindDoc="0" locked="0" layoutInCell="1" allowOverlap="1" wp14:anchorId="7D502E15" wp14:editId="6575DB33">
                <wp:simplePos x="0" y="0"/>
                <wp:positionH relativeFrom="column">
                  <wp:posOffset>2686685</wp:posOffset>
                </wp:positionH>
                <wp:positionV relativeFrom="paragraph">
                  <wp:posOffset>177799</wp:posOffset>
                </wp:positionV>
                <wp:extent cx="164465" cy="0"/>
                <wp:effectExtent l="0" t="76200" r="6985" b="7620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8E94D" id="Straight Arrow Connector 39" o:spid="_x0000_s1026" type="#_x0000_t32" style="position:absolute;margin-left:211.55pt;margin-top:14pt;width:12.95pt;height:0;z-index:25167564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PnxQEAAOYDAAAOAAAAZHJzL2Uyb0RvYy54bWysU8Fu1DAQvSPxD5bvbJKqrFC02R62wKWC&#10;itIPmDrjxMKxLXvYJH+P7WwCAiRE1cso9sx78+Z5criZBs3O6IOypuHVruQMjbCtMl3DH79+ePOO&#10;s0BgWtDWYMNnDPzm+PrVYXQ1Xtne6hY9iyQm1KNreE/k6qIIoscBws46NDEprR+A4tF3RethjOyD&#10;Lq7Kcl+M1rfOW4EhxNvbJcmPmV9KFPRZyoDEdMOjNsrR5/iUYnE8QN15cL0SFxnwDBUDKBObblS3&#10;QMC+e/UH1aCEt8FK2gk7FFZKJTDPEKepyt+meejBYZ4lmhPcZlN4OVrx6Xwy9z5JF5N5cHdWfAvR&#10;lGJ0od6S6RDcUjZJP6TyqJ1N2ch5MxInYiJeVvvr6/1bzsSaKqBecc4H+oh2YOmj4YE8qK6nkzUm&#10;vpb1VfYRzneBkg6oV0Bqqk2KBEq/Ny2j2cWVIq/AdBrTW8byVJLVL4KzdJo1LvAvKJlqk8TcJu8Z&#10;nrRnZ4gbAkKgoWpjitUJJpXWG7D8N/BSn6CYd/B/wBsid7aGNvCgjPV/607TKlku9asDy9zJgifb&#10;zvd+fdi4TNmry+Knbf31nOE/f8/jDwAAAP//AwBQSwMEFAAGAAgAAAAhAJafh1vdAAAACQEAAA8A&#10;AABkcnMvZG93bnJldi54bWxMj0FPwzAMhe9I/IfISNxYulKhrTSdEBI7gtg4wC1rvKRa41RN1hZ+&#10;PUYc4Gb7PT1/r9rMvhMjDrENpGC5yEAgNcG0ZBW87Z9uViBi0mR0FwgVfGKETX15UenShIlecdwl&#10;KziEYqkVuJT6UsrYOPQ6LkKPxNoxDF4nXgcrzaAnDvedzLPsTnrdEn9wusdHh81pd/YKXuz76HPa&#10;tvK4/vja2mdzclNS6vpqfrgHkXBOf2b4wWd0qJnpEM5kougUFPntkq0K8hV3YkNRrHk4/B5kXcn/&#10;DepvAAAA//8DAFBLAQItABQABgAIAAAAIQC2gziS/gAAAOEBAAATAAAAAAAAAAAAAAAAAAAAAABb&#10;Q29udGVudF9UeXBlc10ueG1sUEsBAi0AFAAGAAgAAAAhADj9If/WAAAAlAEAAAsAAAAAAAAAAAAA&#10;AAAALwEAAF9yZWxzLy5yZWxzUEsBAi0AFAAGAAgAAAAhACAGI+fFAQAA5gMAAA4AAAAAAAAAAAAA&#10;AAAALgIAAGRycy9lMm9Eb2MueG1sUEsBAi0AFAAGAAgAAAAhAJafh1vdAAAACQ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F50D1C9" w14:textId="20720853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3" distB="4294967293" distL="114300" distR="114300" simplePos="0" relativeHeight="251703296" behindDoc="0" locked="0" layoutInCell="1" allowOverlap="1" wp14:anchorId="0804E9FF" wp14:editId="34B50AF4">
                <wp:simplePos x="0" y="0"/>
                <wp:positionH relativeFrom="column">
                  <wp:posOffset>4817110</wp:posOffset>
                </wp:positionH>
                <wp:positionV relativeFrom="paragraph">
                  <wp:posOffset>51434</wp:posOffset>
                </wp:positionV>
                <wp:extent cx="355600" cy="0"/>
                <wp:effectExtent l="0" t="95250" r="0" b="7620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D8AC" id="Straight Arrow Connector 38" o:spid="_x0000_s1026" type="#_x0000_t32" style="position:absolute;margin-left:379.3pt;margin-top:4.05pt;width:28pt;height:0;z-index:2517032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qx0wEAAAAEAAAOAAAAZHJzL2Uyb0RvYy54bWysU01v1DAQvSPxHyzf2SSLWlXRZnvYApcK&#10;Kgo/wLXHiVV/yTab5N8zdjYBQeGAuFgZz7w3740nh9vJaHKGEJWzHW12NSVguRPK9h39+uX9mxtK&#10;YmJWMO0sdHSGSG+Pr18dRt/C3g1OCwgESWxsR9/RISXfVlXkAxgWd86DxaR0wbCEYegrEdiI7EZX&#10;+7q+rkYXhA+OQ4x4e7ck6bHwSwk8fZIyQiK6o6gtlTOU8ymf1fHA2j4wPyh+kcH+QYVhymLTjeqO&#10;JUa+BfUblVE8uOhk2nFnKiel4lA8oJum/sXN48A8FC84nOi3McX/R8s/nk/2IWTpfLKP/t7x54hD&#10;qUYf2y2Zg+iXskkGk8tRO5nKIOdtkDAlwvHy7dXVdY3j5muqYu2K8yGmD+AMyR8djSkw1Q/p5KzF&#10;13KhKXNk5/uYsg7WroDcVFsyIv1Ng+w5HoCJd1aQNHtcrhQUs72G5VUTU/rlHJJqe/G42CoG06xh&#10;afIZJFEiGyldyjbCSQdyZrhH4rnJHQoLVmaIVFpvoEXaH0GX2gyDsqEbcP/3blt16ehs2oBGWRde&#10;AqdplSqX+tX14jXbfnJifgjrk+OaFWeXXyLv8c9xgf/4cY/fAQAA//8DAFBLAwQUAAYACAAAACEA&#10;y5gbwtoAAAAHAQAADwAAAGRycy9kb3ducmV2LnhtbEyOwUrEMBRF94L/EJ7gzkk76kypTYciiJsR&#10;tApu0+bZlmleSpKZ1r/36cZZHu7l3lPsFjuKE/owOFKQrhIQSK0zA3UKPt6fbjIQIWoyenSECr4x&#10;wK68vCh0btxMb3iqYyd4hEKuFfQxTrmUoe3R6rByExJnX85bHRl9J43XM4/bUa6TZCOtHogfej3h&#10;Y4/toT5aBXWz3t/Wh5f9/Bw/zaskX1Vyq9T11VI9gIi4xP8y/OqzOpTs1LgjmSBGBdv7bMNVBVkK&#10;gvMsvWNu/liWhTz3L38AAAD//wMAUEsBAi0AFAAGAAgAAAAhALaDOJL+AAAA4QEAABMAAAAAAAAA&#10;AAAAAAAAAAAAAFtDb250ZW50X1R5cGVzXS54bWxQSwECLQAUAAYACAAAACEAOP0h/9YAAACUAQAA&#10;CwAAAAAAAAAAAAAAAAAvAQAAX3JlbHMvLnJlbHNQSwECLQAUAAYACAAAACEASi/asdMBAAAABAAA&#10;DgAAAAAAAAAAAAAAAAAuAgAAZHJzL2Uyb0RvYy54bWxQSwECLQAUAAYACAAAACEAy5gbwtoAAAAH&#10;AQAADwAAAAAAAAAAAAAAAAAtBAAAZHJzL2Rvd25yZXYueG1sUEsFBgAAAAAEAAQA8wAAADQFAAAA&#10;AA==&#10;" strokecolor="black [3200]" strokeweight="3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91939C" wp14:editId="58C65583">
                <wp:simplePos x="0" y="0"/>
                <wp:positionH relativeFrom="column">
                  <wp:posOffset>5154295</wp:posOffset>
                </wp:positionH>
                <wp:positionV relativeFrom="paragraph">
                  <wp:posOffset>186690</wp:posOffset>
                </wp:positionV>
                <wp:extent cx="1003935" cy="588010"/>
                <wp:effectExtent l="0" t="0" r="5715" b="254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588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EAA40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Quality (Engineering &amp; Quality)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939C" id="Text Box 37" o:spid="_x0000_s1039" type="#_x0000_t202" style="position:absolute;margin-left:405.85pt;margin-top:14.7pt;width:79.05pt;height:4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eEKwIAAFoEAAAOAAAAZHJzL2Uyb0RvYy54bWysVNuO2yAQfa/Uf0C8N3Y2yiq14qy22W5V&#10;aXuRtv0AjLGNCgwFEnv79R0gzmbbt6p+QMMAZ86cmfH2ZtKKHIXzEkxNl4uSEmE4tNL0Nf3+7f7N&#10;hhIfmGmZAiNq+iQ8vdm9frUdbSWuYADVCkcQxPhqtDUdQrBVUXg+CM38AqwweNiB0yzg1vVF69iI&#10;6FoVV2V5XYzgWuuAC+/Re5cP6S7hd53g4UvXeRGIqilyC2l1aW3iWuy2rOods4PkJxrsH1hoJg0G&#10;PUPdscDIwcm/oLTkDjx0YcFBF9B1kouUA2azLP/I5nFgVqRcUBxvzzL5/wfLPx8f7VdHwvQOJixg&#10;SsLbB+A/PDGwH5jpxa1zMA6CtRh4GSUrRuur09Mota98BGnGT9BikdkhQAKaOqejKpgnQXQswNNZ&#10;dDEFwmPIsly9Xa0p4Xi23mxQhhSCVfNr63z4IECTaNTUYVETOjs++BDZsGq+EoN5ULK9l0qlTWwk&#10;sVeOHBm2gAo5Q3XQSDX7kAB+uRPQj/2S/TON1IsRIkV6ga4MGWt6vVqXWbcXkV3fnOOmEGfAy2ta&#10;BhwAJXVNNxdEotrvTZvaMzCpso2ZKnOSPyqetQ9TMxHZRiljFrEcDbRPWBAHueFxQNEYwP2iZMRm&#10;r6n/eWBOUKI+GixqnIzZcLPRzAYzHJ/WNFCSzX3IE3SwTvYDImdRDdxi4TuZavLM4sQXGzgJeBq2&#10;OCGX+3Tr+Zew+w0AAP//AwBQSwMEFAAGAAgAAAAhAF1o6FHfAAAACgEAAA8AAABkcnMvZG93bnJl&#10;di54bWxMj8FOwzAQRO9I/IO1SFyq1klUFSfEqSgCqRcOFNSzGy9J1HgdxU4b/p7lBMfVPs28Kbez&#10;68UFx9B50pCuEhBItbcdNRo+P16XCkSIhqzpPaGGbwywrW5vSlNYf6V3vBxiIziEQmE0tDEOhZSh&#10;btGZsPIDEv++/OhM5HNspB3NlcNdL7Mk2UhnOuKG1gz43GJ9PkxOw36ghdyt3W5Wby/TXqnF+RhQ&#10;6/u7+ekRRMQ5/sHwq8/qULHTyU9kg+g1qDR9YFRDlq9BMJBvct5yYjLLEpBVKf9PqH4AAAD//wMA&#10;UEsBAi0AFAAGAAgAAAAhALaDOJL+AAAA4QEAABMAAAAAAAAAAAAAAAAAAAAAAFtDb250ZW50X1R5&#10;cGVzXS54bWxQSwECLQAUAAYACAAAACEAOP0h/9YAAACUAQAACwAAAAAAAAAAAAAAAAAvAQAAX3Jl&#10;bHMvLnJlbHNQSwECLQAUAAYACAAAACEA18NnhCsCAABaBAAADgAAAAAAAAAAAAAAAAAuAgAAZHJz&#10;L2Uyb0RvYy54bWxQSwECLQAUAAYACAAAACEAXWjoUd8AAAAKAQAADwAAAAAAAAAAAAAAAACFBAAA&#10;ZHJzL2Rvd25yZXYueG1sUEsFBgAAAAAEAAQA8wAAAJEFAAAAAA==&#10;" fillcolor="white [3201]" strokeweight=".5pt">
                <v:textbox inset="0,0,0,0">
                  <w:txbxContent>
                    <w:p w14:paraId="4B9EAA40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Quality (Engineering &amp; Quality)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89572" wp14:editId="7BC636B8">
                <wp:simplePos x="0" y="0"/>
                <wp:positionH relativeFrom="column">
                  <wp:posOffset>2859405</wp:posOffset>
                </wp:positionH>
                <wp:positionV relativeFrom="paragraph">
                  <wp:posOffset>273050</wp:posOffset>
                </wp:positionV>
                <wp:extent cx="1229360" cy="506730"/>
                <wp:effectExtent l="0" t="0" r="8890" b="7620"/>
                <wp:wrapNone/>
                <wp:docPr id="36" name="Rectangle: Rounded Corner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3CE31" w14:textId="7A10DEAA" w:rsidR="00400EFA" w:rsidRPr="00F4159A" w:rsidRDefault="00365D9E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Movie Booking</w:t>
                            </w:r>
                            <w:r w:rsidR="00400EFA" w:rsidRPr="00F4159A">
                              <w:rPr>
                                <w:color w:val="FFFFFF" w:themeColor="background1"/>
                              </w:rPr>
                              <w:t xml:space="preserve"> App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89572" id="Rectangle: Rounded Corners 36" o:spid="_x0000_s1040" style="position:absolute;margin-left:225.15pt;margin-top:21.5pt;width:96.8pt;height:3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LOSQIAANIEAAAOAAAAZHJzL2Uyb0RvYy54bWysVNuO2yAQfa/Uf0C8N7azuexacVarbLeq&#10;tL2o234AARzTAkOBxEm/vgNO0qh9i+oHxMx4zsyZC4v7vdFkJ31QYBtajUpKpOUglN009NvXpze3&#10;lITIrGAarGzoQQZ6v3z9atG7Wo6hAy2kJwhiQ927hnYxurooAu+kYWEETlo0tuANiyj6TSE86xHd&#10;6GJclrOiBy+cBy5DQO3jYKTLjN+2ksdPbRtkJLqhmFvMp8/nOp3FcsHqjWeuU/yYBrsiC8OUxaBn&#10;qEcWGdl69Q+UUdxDgDaOOJgC2lZxmTkgm6r8i81Lx5zMXLA4wZ3LFP4fLP+4e3GffUo9uGfgPwKx&#10;sOqY3cgH76HvJBMYrkqFKnoX6rNDEgK6knX/AQS2lm0j5BrsW28SILIj+1zqw7nUch8JR2U1Ht/d&#10;zLAjHG3Tcja/yb0oWH3ydj7EdxIMSZeGetha8QX7mUOw3XOIud6CWGZSdPGdktZo7N6OaVLNZrN5&#10;TprVx58R+4SZ6YJW4klpnYU0b3KlPUFnBONc2ljlUHprkN+gr8r0DUODehytQX/KPY9tgsFiYUEv&#10;I2hL+kR7jv7Xhp9eHd2oiGumlWno7QWH1N23VuQliEzp4Y6pa3tsd+pwWqZQx/16T5RADnkYkmoN&#10;4oAD4GFYK3wG8NKB/0VJjyvV0PBzy7ykRL+3OER31WSSdjALk+l8jIK/tKwvLcxyhGooj56SQVjF&#10;YXO3zqtNh7GGDll4wNFrVTzN6JDXkQEuTu7GccnTZl7K+a8/T9HyNwAAAP//AwBQSwMEFAAGAAgA&#10;AAAhAOXXi73dAAAACgEAAA8AAABkcnMvZG93bnJldi54bWxMj7FOwzAQhnck3sE6JDbqkLRVSONU&#10;haoTE4GlmxNf40BsR7bbmrfnmGC703367/vrbTITu6APo7MCHhcZMLS9U6MdBHy8Hx5KYCFKq+Tk&#10;LAr4xgDb5vamlpVyV/uGlzYOjEJsqKQAHeNccR56jUaGhZvR0u3kvJGRVj9w5eWVws3E8yxbcyNH&#10;Sx+0nPFFY//Vno0Ao4q0/5S7Ix7K9vm4Sq97rzsh7u/SbgMsYop/MPzqkzo05NS5s1WBTQKWq6wg&#10;lIaCOhGwXhZPwDoi87wE3tT8f4XmBwAA//8DAFBLAQItABQABgAIAAAAIQC2gziS/gAAAOEBAAAT&#10;AAAAAAAAAAAAAAAAAAAAAABbQ29udGVudF9UeXBlc10ueG1sUEsBAi0AFAAGAAgAAAAhADj9If/W&#10;AAAAlAEAAAsAAAAAAAAAAAAAAAAALwEAAF9yZWxzLy5yZWxzUEsBAi0AFAAGAAgAAAAhAAhiIs5J&#10;AgAA0gQAAA4AAAAAAAAAAAAAAAAALgIAAGRycy9lMm9Eb2MueG1sUEsBAi0AFAAGAAgAAAAhAOXX&#10;i73dAAAACgEAAA8AAAAAAAAAAAAAAAAAowQAAGRycy9kb3ducmV2LnhtbFBLBQYAAAAABAAEAPMA&#10;AACtBQAAAAA=&#10;" fillcolor="#4472c4 [3204]" strokecolor="#1f3763 [1604]" strokeweight="1pt">
                <v:stroke joinstyle="miter"/>
                <v:textbox>
                  <w:txbxContent>
                    <w:p w14:paraId="2293CE31" w14:textId="7A10DEAA" w:rsidR="00400EFA" w:rsidRPr="00F4159A" w:rsidRDefault="00365D9E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Movie Booking</w:t>
                      </w:r>
                      <w:r w:rsidR="00400EFA" w:rsidRPr="00F4159A">
                        <w:rPr>
                          <w:color w:val="FFFFFF" w:themeColor="background1"/>
                        </w:rPr>
                        <w:t xml:space="preserve"> App 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8CDEBC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29498ADF" w14:textId="15425B8D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EA2515" wp14:editId="6E643496">
                <wp:simplePos x="0" y="0"/>
                <wp:positionH relativeFrom="column">
                  <wp:posOffset>-176530</wp:posOffset>
                </wp:positionH>
                <wp:positionV relativeFrom="paragraph">
                  <wp:posOffset>196215</wp:posOffset>
                </wp:positionV>
                <wp:extent cx="2374265" cy="172720"/>
                <wp:effectExtent l="0" t="0" r="6985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2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51044" w14:textId="77777777" w:rsidR="00400EFA" w:rsidRPr="00DF1045" w:rsidRDefault="00400EFA" w:rsidP="00400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Presentation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2515" id="Text Box 35" o:spid="_x0000_s1041" type="#_x0000_t202" style="position:absolute;margin-left:-13.9pt;margin-top:15.45pt;width:186.95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DNLgIAAFoEAAAOAAAAZHJzL2Uyb0RvYy54bWysVNtu2zAMfR+wfxD0vthx16Qw4hRdug4D&#10;ugvQ7QNkWbaFSaImKbGzrx8lx2m6vQ3zg0BR0iF5DunN7agVOQjnJZiKLhc5JcJwaKTpKvr928Ob&#10;G0p8YKZhCoyo6FF4ert9/Woz2FIU0INqhCMIYnw52Ir2IdgyyzzvhWZ+AVYYPGzBaRZw67qscWxA&#10;dK2yIs9X2QCusQ648B6999Mh3Sb8thU8fGlbLwJRFcXcQlpdWuu4ZtsNKzvHbC/5KQ32D1loJg0G&#10;PUPds8DI3sm/oLTkDjy0YcFBZ9C2kotUA1azzP+o5qlnVqRakBxvzzT5/wfLPx+e7FdHwvgORhQw&#10;FeHtI/AfnhjY9cx04s45GHrBGgy8jJRlg/Xl6Wmk2pc+gtTDJ2hQZLYPkIDG1unICtZJEB0FOJ5J&#10;F2MgHJ3F1fptsbqmhOPZcl2si6RKxsr5tXU+fBCgSTQq6lDUhM4Ojz7EbFg5X4nBPCjZPEil0iY2&#10;ktgpRw4MW0CFqUK115jq5Fvm8Zs6Af3YL5N/TiP1YoRIkV6gK0OGiq6urvOJtxeRXVef46YQZ8DL&#10;a1oGHAAldUVvLhKJbL83TWrPwKSabKxUmRP9kfGJ+zDWI5ENslfEKqIcNTRHFMTB1PA4oGj04H5R&#10;MmCzV9T/3DMnKFEfDYoaJ2M23GzUs8EMx6cVDZRM5i5ME7S3TnY9Ik+kGrhD4VuZNHnO4pQvNnAi&#10;8DRscUIu9+nW8y9h+xsAAP//AwBQSwMEFAAGAAgAAAAhAAnCxILgAAAACQEAAA8AAABkcnMvZG93&#10;bnJldi54bWxMj0FPwkAUhO8m/ofNM/FCYFtAWGtfiRhNuHgQieel+2wbum+b7hbqv3c94XEyk5lv&#10;8s1oW3Gm3jeOEdJZAoK4dKbhCuHw+TZVIHzQbHTrmBB+yMOmuL3JdWbchT/ovA+ViCXsM41Qh9Bl&#10;UvqyJqv9zHXE0ft2vdUhyr6SpteXWG5bOU+SlbS64bhQ645eaipP+8Ei7DqeyO3Sbkf1/jrslJqc&#10;vjwh3t+Nz08gAo3hGoY//IgORWQ6uoGNFy3CdL6O6AFhkTyCiIHFcpWCOCI8qBRkkcv/D4pfAAAA&#10;//8DAFBLAQItABQABgAIAAAAIQC2gziS/gAAAOEBAAATAAAAAAAAAAAAAAAAAAAAAABbQ29udGVu&#10;dF9UeXBlc10ueG1sUEsBAi0AFAAGAAgAAAAhADj9If/WAAAAlAEAAAsAAAAAAAAAAAAAAAAALwEA&#10;AF9yZWxzLy5yZWxzUEsBAi0AFAAGAAgAAAAhADrcUM0uAgAAWgQAAA4AAAAAAAAAAAAAAAAALgIA&#10;AGRycy9lMm9Eb2MueG1sUEsBAi0AFAAGAAgAAAAhAAnCxILgAAAACQEAAA8AAAAAAAAAAAAAAAAA&#10;iAQAAGRycy9kb3ducmV2LnhtbFBLBQYAAAAABAAEAPMAAACVBQAAAAA=&#10;" fillcolor="white [3201]" strokeweight=".5pt">
                <v:textbox inset="0,0,0,0">
                  <w:txbxContent>
                    <w:p w14:paraId="62551044" w14:textId="77777777" w:rsidR="00400EFA" w:rsidRPr="00DF1045" w:rsidRDefault="00400EFA" w:rsidP="00400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Presentation (Products &amp; Frameworks)</w:t>
                      </w:r>
                    </w:p>
                  </w:txbxContent>
                </v:textbox>
              </v:shape>
            </w:pict>
          </mc:Fallback>
        </mc:AlternateContent>
      </w:r>
    </w:p>
    <w:p w14:paraId="056145D0" w14:textId="2A3C91D1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9440" behindDoc="0" locked="0" layoutInCell="1" allowOverlap="1" wp14:anchorId="629D7B55" wp14:editId="07C84CF2">
                <wp:simplePos x="0" y="0"/>
                <wp:positionH relativeFrom="column">
                  <wp:posOffset>3616959</wp:posOffset>
                </wp:positionH>
                <wp:positionV relativeFrom="paragraph">
                  <wp:posOffset>240030</wp:posOffset>
                </wp:positionV>
                <wp:extent cx="0" cy="163830"/>
                <wp:effectExtent l="57150" t="38100" r="3810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F08B" id="Straight Arrow Connector 34" o:spid="_x0000_s1026" type="#_x0000_t32" style="position:absolute;margin-left:284.8pt;margin-top:18.9pt;width:0;height:12.9pt;flip:y;z-index:2517094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Tx/wEAAFUEAAAOAAAAZHJzL2Uyb0RvYy54bWysVMFu3CAQvVfqPyDuXXt3tenKWm8Om6aX&#10;tI2aNneCYY0KDAKy9v59B3CdtIlUqaoPyAPz3sx7jL27HI0mJ+GDAtvS5aKmRFgOnbLHln7/dv1u&#10;S0mIzHZMgxUtPYtAL/dv3+wG14gV9KA74QmS2NAMrqV9jK6pqsB7YVhYgBMWDyV4wyKG/lh1ng3I&#10;bnS1quuLagDfOQ9chIC7V+WQ7jO/lILHL1IGEYluKfYW8+rz+pDWar9jzdEz1ys+tcH+oQvDlMWi&#10;M9UVi4w8evWCyijuIYCMCw6mAikVF1kDqlnWf6i565kTWQuaE9xsU/h/tPzz6WBvfWqdj/bO3QD/&#10;EdCUanChmQ9TEFxJG6U3RGrl7vG+s2ZUQcZs6Xm2VIyR8LLJcXd5sd6us9sVaxJDKuh8iB8FGJJe&#10;WhqiZ+rYxwNYi/cGvrCz002IqaMnQAJrS4aWrrab95vcRACtumuldTrM4yMO2pMTw4tnnAsbVzlP&#10;P5pP0JX9TY1PGgHkniEles4WmdIfbEfi2eEER6+YPWox4bSdzCr+ZKfiWYvS41chierQh3VpMo31&#10;y75KB9pidoJJVDED678Dp/wEFXnkZ3CRPEv73Y1SdUbkymDjDDbKgn+tehyXk3hZ8n85UHQnCx6g&#10;O9/6VCFFOLvZ1ek7Sx/H8zhnPf0N9j8BAAD//wMAUEsDBBQABgAIAAAAIQCIn1SF3wAAAAkBAAAP&#10;AAAAZHJzL2Rvd25yZXYueG1sTI/BTsMwDIbvSLxDZCQuE0vH1DBK0wkQnBASDJjELWtMW5E4pcm2&#10;7u0x4gBH259+f3+5HL0TOxxiF0jDbJqBQKqD7ajR8Ppyf7YAEZMha1wg1HDACMvq+Kg0hQ17esbd&#10;KjWCQygWRkObUl9IGesWvYnT0CPx7SMM3iQeh0bawew53Dt5nmVKetMRf2hNj7ct1p+rrdfwdfPg&#10;FpPH95m363X+ZA6Tt/wOtT49Ga+vQCQc0x8MP/qsDhU7bcKWbBROQ64uFaMa5hdcgYHfxUaDmiuQ&#10;VSn/N6i+AQAA//8DAFBLAQItABQABgAIAAAAIQC2gziS/gAAAOEBAAATAAAAAAAAAAAAAAAAAAAA&#10;AABbQ29udGVudF9UeXBlc10ueG1sUEsBAi0AFAAGAAgAAAAhADj9If/WAAAAlAEAAAsAAAAAAAAA&#10;AAAAAAAALwEAAF9yZWxzLy5yZWxzUEsBAi0AFAAGAAgAAAAhAGrTxPH/AQAAVQQAAA4AAAAAAAAA&#10;AAAAAAAALgIAAGRycy9lMm9Eb2MueG1sUEsBAi0AFAAGAAgAAAAhAIifVIXfAAAACQEAAA8AAAAA&#10;AAAAAAAAAAAAWQQAAGRycy9kb3ducmV2LnhtbFBLBQYAAAAABAAEAPMAAABlBQAAAAA=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6368" behindDoc="0" locked="0" layoutInCell="1" allowOverlap="1" wp14:anchorId="4E914A83" wp14:editId="5F8991FC">
                <wp:simplePos x="0" y="0"/>
                <wp:positionH relativeFrom="column">
                  <wp:posOffset>2156459</wp:posOffset>
                </wp:positionH>
                <wp:positionV relativeFrom="paragraph">
                  <wp:posOffset>245745</wp:posOffset>
                </wp:positionV>
                <wp:extent cx="0" cy="163195"/>
                <wp:effectExtent l="57150" t="0" r="38100" b="2730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4EAD7" id="Straight Arrow Connector 33" o:spid="_x0000_s1026" type="#_x0000_t32" style="position:absolute;margin-left:169.8pt;margin-top:19.35pt;width:0;height:12.85pt;z-index:25170636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k/9wEAAEsEAAAOAAAAZHJzL2Uyb0RvYy54bWysVE1v1DAQvSPxHyzf2SRbbSnRZnvYUi4F&#10;Kgo/wHXGGwvbY9nuJvvv8Uc2UIqEhMjBisfzZt57GWd7PWlFjuC8RNPRZlVTAoZjL82ho9++3r65&#10;osQHZnqm0EBHT+Dp9e71q+1oW1jjgKoHR2IR49vRdnQIwbZV5fkAmvkVWjDxUKDTLMStO1S9Y2Os&#10;rlW1ruvLakTXW4ccvI/Rm3JId7m+EMDDZyE8BKI6GrmFvLq8Pqa12m1Ze3DMDpLPNNg/sNBMmth0&#10;KXXDAiNPTr4opSV36FGEFUddoRCSQ9YQ1TT1b2oeBmYha4nmeLvY5P9fWf7puDf3LlHnk3mwd8i/&#10;+2hKNVrfLodp421Jm4TTKT1yJ1M28rQYCVMgvAR5jDaXF827TfK4Yu0ZZ50PHwA1SS8d9cExeRjC&#10;Ho2JXwtdk31kxzsfCvAMSE2VIWNH11ebt5uc5lHJ/lYqlQ7z0MBeOXJk8XMzzsGEdc5TT/oj9iW+&#10;qeMzk1ogmeKzaoFJ9d70JJxsnNvgJDMHBTNOmdmi4kr2J5wUFI5fQBDZRx8uCsk0zC95FXXKxOwE&#10;E1HFAqz/DpzzExTyoC/gInmR9tyN0nVB5M5owgLW0qD7U/cwNbN4UfLPDhTdyYJH7E/3LnVIuzix&#10;2dX5dqUr8es+Z/38B+x+AAAA//8DAFBLAwQUAAYACAAAACEATp2As9wAAAAJAQAADwAAAGRycy9k&#10;b3ducmV2LnhtbEyPTU7DMBBG90jcwRokdtSBlFBCnKoCVeoOteUAbjwkDvE4it0k3J5BLMpufp6+&#10;eVOsZ9eJEYdgPSm4XyQgkCpvLNUKPo7buxWIEDUZ3XlCBd8YYF1eXxU6N36iPY6HWAsOoZBrBU2M&#10;fS5lqBp0Oix8j8S7Tz84HbkdamkGPXG46+RDkmTSaUt8odE9vjZYfR3OToF9O+70bj/Fx/dt246b&#10;1qZTapW6vZk3LyAizvECw68+q0PJTid/JhNEpyBNnzNGuVg9gWDgb3BSkC2XIMtC/v+g/AEAAP//&#10;AwBQSwECLQAUAAYACAAAACEAtoM4kv4AAADhAQAAEwAAAAAAAAAAAAAAAAAAAAAAW0NvbnRlbnRf&#10;VHlwZXNdLnhtbFBLAQItABQABgAIAAAAIQA4/SH/1gAAAJQBAAALAAAAAAAAAAAAAAAAAC8BAABf&#10;cmVscy8ucmVsc1BLAQItABQABgAIAAAAIQCYFHk/9wEAAEsEAAAOAAAAAAAAAAAAAAAAAC4CAABk&#10;cnMvZTJvRG9jLnhtbFBLAQItABQABgAIAAAAIQBOnYCz3AAAAAkBAAAPAAAAAAAAAAAAAAAAAFEE&#10;AABkcnMvZG93bnJldi54bWxQSwUGAAAAAAQABADzAAAAWgUAAAAA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7FBFE3E5" w14:textId="398FD75A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46D3D" wp14:editId="6C8EB3AD">
                <wp:simplePos x="0" y="0"/>
                <wp:positionH relativeFrom="column">
                  <wp:posOffset>5147310</wp:posOffset>
                </wp:positionH>
                <wp:positionV relativeFrom="paragraph">
                  <wp:posOffset>210185</wp:posOffset>
                </wp:positionV>
                <wp:extent cx="1189355" cy="1947545"/>
                <wp:effectExtent l="0" t="0" r="0" b="0"/>
                <wp:wrapNone/>
                <wp:docPr id="32" name="Rectangle: Rounded Corner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947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44498" id="Rectangle: Rounded Corners 32" o:spid="_x0000_s1026" style="position:absolute;margin-left:405.3pt;margin-top:16.55pt;width:93.65pt;height:1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qZbQIAADIFAAAOAAAAZHJzL2Uyb0RvYy54bWysVF1P2zAUfZ+0/2D5faTp2gERKapATJMq&#10;qPgQz8axSTTH17t2m3a/ftdOGhCgPUzLg2X73nt8fHKuz853rWFbhb4BW/L8aMKZshKqxj6X/OH+&#10;6ssJZz4IWwkDVpV8rzw/X3z+dNa5Qk2hBlMpZARifdG5ktchuCLLvKxVK/wROGUpqAFbEWiJz1mF&#10;oiP01mTTyeRb1gFWDkEq72n3sg/yRcLXWslwo7VXgZmSE7eQRkzjUxyzxZkonlG4upEDDfEPLFrR&#10;WDp0hLoUQbANNu+g2kYieNDhSEKbgdaNVOkOdJt88uY2d7VwKt2FxPFulMn/P1h5vb1za4zUvVuB&#10;/OlJkaxzvhgjceGHnJ3GNuYScbZLKu5HFdUuMEmbeX5y+nU+50xSLD+dHc9n86hzJopDuUMfvito&#10;WZyUHGFjq1v6V0lCsV350Ocf8gZKPYvEJ+yNikSMvVWaNRWdO03VyTnqwiDbCvrnQkplQ96HalGp&#10;fns+oW8gNVYkigkwIuvGmBF7AIiufI/dcx3yY6lKxhuLJ38j1hePFelksGEsbhsL+BGAoVsNJ/f5&#10;B5F6aaJKT1Dt18gQett7J68aEnwlfFgLJJ9TR1DvhhsatIGu5DDMOKsBf3+0H/PJfhTlrKO+Kbn/&#10;tRGoODM/LBnzNJ/NYqOlxWx+PKUFvo48vY7YTXsB9JtyeiWcTNOYH8xhqhHaR2rxZTyVQsJKOrvk&#10;MuBhcRH6fqZHQqrlMqVRczkRVvbOyQgeVY1eut89CnSD6wIZ9hoOPSaKN77rc2OlheUmgG6SKV90&#10;HfSmxkzGGR6R2Pmv1ynr5alb/AEAAP//AwBQSwMEFAAGAAgAAAAhALqdkvneAAAACgEAAA8AAABk&#10;cnMvZG93bnJldi54bWxMj0FOwzAQRfdI3MEaJHbUCZWaOMSpokhsukCi9ABuPCQh9jjEbhpuj7uC&#10;5cw8/Xm/3K/WsAVnPziSkG4SYEit0wN1Ek4fr085MB8UaWUcoYQf9LCv7u9KVWh3pXdcjqFjMYR8&#10;oST0IUwF577t0Sq/cRNSvH262aoQx7njelbXGG4Nf06SHbdqoPihVxM2Pbbj8WIlfGUmiIwv4q0e&#10;81NzaA5urL+lfHxY6xdgAdfwB8NNP6pDFZ3O7kLaMyMhT5NdRCVstymwCAiRCWDn20LkwKuS/69Q&#10;/QIAAP//AwBQSwECLQAUAAYACAAAACEAtoM4kv4AAADhAQAAEwAAAAAAAAAAAAAAAAAAAAAAW0Nv&#10;bnRlbnRfVHlwZXNdLnhtbFBLAQItABQABgAIAAAAIQA4/SH/1gAAAJQBAAALAAAAAAAAAAAAAAAA&#10;AC8BAABfcmVscy8ucmVsc1BLAQItABQABgAIAAAAIQAjXWqZbQIAADIFAAAOAAAAAAAAAAAAAAAA&#10;AC4CAABkcnMvZTJvRG9jLnhtbFBLAQItABQABgAIAAAAIQC6nZL53gAAAAoBAAAPAAAAAAAAAAAA&#10;AAAAAMcEAABkcnMvZG93bnJldi54bWxQSwUGAAAAAAQABADzAAAA0g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3F9B58" wp14:editId="32645F6C">
                <wp:simplePos x="0" y="0"/>
                <wp:positionH relativeFrom="column">
                  <wp:posOffset>1288415</wp:posOffset>
                </wp:positionH>
                <wp:positionV relativeFrom="paragraph">
                  <wp:posOffset>147320</wp:posOffset>
                </wp:positionV>
                <wp:extent cx="3467100" cy="2036445"/>
                <wp:effectExtent l="0" t="0" r="0" b="1905"/>
                <wp:wrapNone/>
                <wp:docPr id="31" name="Rectangle: Rounded Corner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0" cy="2036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98C58" id="Rectangle: Rounded Corners 31" o:spid="_x0000_s1026" style="position:absolute;margin-left:101.45pt;margin-top:11.6pt;width:273pt;height:160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2DbQIAADIFAAAOAAAAZHJzL2Uyb0RvYy54bWysVF1P2zAUfZ+0/2D5fSQt5WMRKaqKmCZV&#10;gICJZ+PYTTTH17t2m3a/ftdOGhCgPUzLgxX73nt8fHyuLy53rWFbhb4BW/LJUc6ZshKqxq5L/uPx&#10;+ss5Zz4IWwkDVpV8rzy/nH/+dNG5Qk2hBlMpZARifdG5ktchuCLLvKxVK/wROGUpqAFbEWiK66xC&#10;0RF6a7Jpnp9mHWDlEKTynlav+iCfJ3ytlQy3WnsVmCk5cQtpxDQ+xzGbX4hijcLVjRxoiH9g0YrG&#10;0qYj1JUIgm2weQfVNhLBgw5HEtoMtG6kSmeg00zyN6d5qIVT6SwkjnejTP7/wcqb7YO7w0jduxXI&#10;n54UyTrnizESJ37I2WlsYy4RZ7uk4n5UUe0Ck7R4PDs9m+QktqTYND8+nc1Oos6ZKA7lDn34pqBl&#10;8afkCBtb3dNdJQnFduVDn3/IGyj1LBKfsDcqEjH2XmnWVLTvNFUn56ilQbYVdOdCSmXDpA/VolL9&#10;8klO30BqrEgUE2BE1o0xI/YAEF35HrvnOuTHUpWMNxbnfyPWF48VaWewYSxuGwv4EYChUw079/kH&#10;kXppokrPUO3vkCH0tvdOXjck+Er4cCeQfE6XRL0bbmnQBrqSw/DHWQ34+6P1mE/2oyhnHfVNyf2v&#10;jUDFmfluyZhfJ7NZbLQ0mZ2cTWmCryPPryN20y6BrmlCr4ST6TfmB3P41QjtE7X4Iu5KIWEl7V1y&#10;GfAwWYa+n+mRkGqxSGnUXE6ElX1wMoJHVaOXHndPAt3gukCGvYFDj4nije/63FhpYbEJoJtkyhdd&#10;B72pMZNxhkckdv7recp6eermfwAAAP//AwBQSwMEFAAGAAgAAAAhAI6Hu+feAAAACgEAAA8AAABk&#10;cnMvZG93bnJldi54bWxMj8tOwzAQRfdI/IM1SOyoQ1KRR+NUUSQ2XSBR+gFuPCRp/Aixm4a/Z1jB&#10;bh5Hd86U+9VotuDsB2cFPG8iYGhbpwbbCTh9vD5lwHyQVkntLAr4Rg/76v6ulIVyN/uOyzF0jEKs&#10;L6SAPoSp4Ny3PRrpN25CS7tPNxsZqJ07rmZ5o3CjeRxFL9zIwdKFXk7Y9NiOx6sRcEl1yFO+5G/1&#10;mJ2aQ3NwY/0lxOPDWu+ABVzDHwy/+qQOFTmd3dUqz7SAOIpzQqlIYmAEpNuMBmcByTbJgVcl//9C&#10;9QMAAP//AwBQSwECLQAUAAYACAAAACEAtoM4kv4AAADhAQAAEwAAAAAAAAAAAAAAAAAAAAAAW0Nv&#10;bnRlbnRfVHlwZXNdLnhtbFBLAQItABQABgAIAAAAIQA4/SH/1gAAAJQBAAALAAAAAAAAAAAAAAAA&#10;AC8BAABfcmVscy8ucmVsc1BLAQItABQABgAIAAAAIQAUNc2DbQIAADIFAAAOAAAAAAAAAAAAAAAA&#10;AC4CAABkcnMvZTJvRG9jLnhtbFBLAQItABQABgAIAAAAIQCOh7vn3gAAAAoBAAAPAAAAAAAAAAAA&#10;AAAAAMcEAABkcnMvZG93bnJldi54bWxQSwUGAAAAAAQABADzAAAA0g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737652C" wp14:editId="54F71B0D">
                <wp:simplePos x="0" y="0"/>
                <wp:positionH relativeFrom="column">
                  <wp:posOffset>-609600</wp:posOffset>
                </wp:positionH>
                <wp:positionV relativeFrom="paragraph">
                  <wp:posOffset>175260</wp:posOffset>
                </wp:positionV>
                <wp:extent cx="1780540" cy="2963545"/>
                <wp:effectExtent l="0" t="0" r="0" b="8255"/>
                <wp:wrapNone/>
                <wp:docPr id="30" name="Rectangle: Rounded Corner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0540" cy="296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1CF40" id="Rectangle: Rounded Corners 30" o:spid="_x0000_s1026" style="position:absolute;margin-left:-48pt;margin-top:13.8pt;width:140.2pt;height:233.3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habQIAADIFAAAOAAAAZHJzL2Uyb0RvYy54bWysVF1P2zAUfZ+0/2D5fSTtWj4iUlSBmCZV&#10;UAETz8axSTTH17t2m3a/ftdOGhCgPUzLgxX73nt8fHyuzy92rWFbhb4BW/LJUc6ZshKqxj6X/MfD&#10;9ZdTznwQthIGrCr5Xnl+sfj86bxzhZpCDaZSyAjE+qJzJa9DcEWWeVmrVvgjcMpSUAO2ItAUn7MK&#10;RUforcmmeX6cdYCVQ5DKe1q96oN8kfC1VjLcau1VYKbkxC2kEdP4FMdscS6KZxSubuRAQ/wDi1Y0&#10;ljYdoa5EEGyDzTuotpEIHnQ4ktBmoHUjVToDnWaSvznNfS2cSmchcbwbZfL/D1bebO/dGiN171Yg&#10;f3pSJOucL8ZInPghZ6exjblEnO2SivtRRbULTNLi5OQ0n89IbEmx6dnx1/lsHnXORHEod+jDNwUt&#10;iz8lR9jY6o7uKkkotisf+vxD3kCpZ5H4hL1RkYixd0qzpqJ9p6k6OUddGmRbQXcupFQ2TPpQLSrV&#10;L89z+gZSY0WimAAjsm6MGbEHgOjK99g91yE/lqpkvLE4/xuxvnisSDuDDWNx21jAjwAMnWrYuc8/&#10;iNRLE1V6gmq/RobQ2947ed2Q4Cvhw1og+ZwuiXo33NKgDXQlh+GPsxrw90frMZ/sR1HOOuqbkvtf&#10;G4GKM/PdkjHPJrN49yFNZvOTKU3wdeTpdcRu2kuga5rQK+Fk+o35wRx+NUL7SC2+jLtSSFhJe5dc&#10;BjxMLkPfz/RISLVcpjRqLifCyt47GcGjqtFLD7tHgW5wXSDD3sChx0Txxnd9bqy0sNwE0E0y5Yuu&#10;g97UmMk4wyMSO//1PGW9PHWLPwAAAP//AwBQSwMEFAAGAAgAAAAhAGXtuHvfAAAACgEAAA8AAABk&#10;cnMvZG93bnJldi54bWxMj8tOwzAURPdI/IN1kdi1DiXKi9xUUSQ2XSBR+gFufElC/Aixm4a/x13B&#10;cjSjmTPlftWKLTS7wRqEp20EjExr5WA6hNPH6yYD5rwwUihrCOGHHOyr+7tSFNJezTstR9+xUGJc&#10;IRB676eCc9f2pIXb2olM8D7trIUPcu64nMU1lGvFd1GUcC0GExZ6MVHTUzseLxrhK1U+T/mSv9Vj&#10;dmoOzcGO9Tfi48NavwDztPq/MNzwAzpUgelsL0Y6phA2eRK+eIRdmgC7BbI4BnZGiPP4GXhV8v8X&#10;ql8AAAD//wMAUEsBAi0AFAAGAAgAAAAhALaDOJL+AAAA4QEAABMAAAAAAAAAAAAAAAAAAAAAAFtD&#10;b250ZW50X1R5cGVzXS54bWxQSwECLQAUAAYACAAAACEAOP0h/9YAAACUAQAACwAAAAAAAAAAAAAA&#10;AAAvAQAAX3JlbHMvLnJlbHNQSwECLQAUAAYACAAAACEA151oWm0CAAAyBQAADgAAAAAAAAAAAAAA&#10;AAAuAgAAZHJzL2Uyb0RvYy54bWxQSwECLQAUAAYACAAAACEAZe24e98AAAAKAQAADwAAAAAAAAAA&#10;AAAAAADHBAAAZHJzL2Rvd25yZXYueG1sUEsFBgAAAAAEAAQA8wAAANMFAAAAAA==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311989" wp14:editId="0500A6EB">
                <wp:simplePos x="0" y="0"/>
                <wp:positionH relativeFrom="column">
                  <wp:posOffset>-467995</wp:posOffset>
                </wp:positionH>
                <wp:positionV relativeFrom="paragraph">
                  <wp:posOffset>331470</wp:posOffset>
                </wp:positionV>
                <wp:extent cx="1450340" cy="280670"/>
                <wp:effectExtent l="0" t="0" r="0" b="5080"/>
                <wp:wrapNone/>
                <wp:docPr id="29" name="Rectangle: Rounded Corner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340" cy="280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6D6F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11989" id="Rectangle: Rounded Corners 29" o:spid="_x0000_s1042" style="position:absolute;margin-left:-36.85pt;margin-top:26.1pt;width:114.2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nkSgIAANIEAAAOAAAAZHJzL2Uyb0RvYy54bWysVNuO2yAQfa/Uf0C8N7azudWKs1plu1Wl&#10;7UXd9gMI4JgWGAokzu7Xd8BJGrVvUf2AmMGcmXNmhuXtwWiylz4osA2tRiUl0nIQym4b+v3bw5sF&#10;JSEyK5gGKxv6LAO9Xb1+texdLcfQgRbSEwSxoe5dQ7sYXV0UgXfSsDACJy0etuANi2j6bSE86xHd&#10;6GJclrOiBy+cBy5DQO/9cEhXGb9tJY+f2zbISHRDMbeYV5/XTVqL1ZLVW89cp/gxDXZFFoYpi0HP&#10;UPcsMrLz6h8oo7iHAG0ccTAFtK3iMnNANlX5F5unjjmZuaA4wZ1lCv8Pln/aP7kvPqUe3CPwn4FY&#10;WHfMbuWd99B3kgkMVyWhit6F+nwhGQGvkk3/EQSWlu0iZA0OrTcJENmRQ5b6+Sy1PETC0VlNpuXN&#10;BCvC8Wy8KGfzXIuC1afbzof4XoIhadNQDzsrvmI9cwi2fwwx6y2IZSZFFz8oaY3G6u2ZJtVsNpvn&#10;pFl9/BmxT5iZLmglHpTW2Uj9JtfaE7yMYJxLG2c5lN4Z5Df4qzJ9Q9OgH1tr8J9yz22bYFAsFPQy&#10;grakR9rjOd6/Nvz06uhGRRwzrUxDFxccUnXfWZGHIDKlhz2mru2x3KnCaZhCHQ+bA1ECOdwkAZJr&#10;A+IZG8DDMFb4DOCmA/9CSY8j1dDwa8e8pER/sNhEb6tJqnjMxmQ6H6PhL082lyfMcoRqKI+eksFY&#10;x2Fyd86rbYexqiylhTtsvVbFU48OeR0Z4ODkahyHPE3mpZ3/+vMUrX4DAAD//wMAUEsDBBQABgAI&#10;AAAAIQBmgqpk3wAAAAkBAAAPAAAAZHJzL2Rvd25yZXYueG1sTI9NT8MwDIbvSPyHyEjctpTSdqzU&#10;nRBiR6oxPs5ek7XVGqdqsq38e7LTONp+9Pp5i9VkenHSo+ssIzzMIxCaa6s6bhC+PtezJxDOEyvq&#10;LWuEX+1gVd7eFJQre+YPfdr6RoQQdjkhtN4PuZSubrUhN7eD5nDb29GQD+PYSDXSOYSbXsZRlElD&#10;HYcPLQ36tdX1YXs0CD56fxvair73h+onSbONWm+qJeL93fTyDMLryV9huOgHdSiD084eWTnRI8wW&#10;j4uAIqRxDOICpElY7BCWWQKyLOT/BuUfAAAA//8DAFBLAQItABQABgAIAAAAIQC2gziS/gAAAOEB&#10;AAATAAAAAAAAAAAAAAAAAAAAAABbQ29udGVudF9UeXBlc10ueG1sUEsBAi0AFAAGAAgAAAAhADj9&#10;If/WAAAAlAEAAAsAAAAAAAAAAAAAAAAALwEAAF9yZWxzLy5yZWxzUEsBAi0AFAAGAAgAAAAhADIp&#10;WeRKAgAA0gQAAA4AAAAAAAAAAAAAAAAALgIAAGRycy9lMm9Eb2MueG1sUEsBAi0AFAAGAAgAAAAh&#10;AGaCqmTfAAAACQEAAA8AAAAAAAAAAAAAAAAApAQAAGRycy9kb3ducmV2LnhtbFBLBQYAAAAABAAE&#10;APMAAACwBQAAAAA=&#10;" fillcolor="#70ad47 [3209]" strokecolor="#375623 [1609]" strokeweight="1pt">
                <v:stroke joinstyle="miter"/>
                <v:textbox>
                  <w:txbxContent>
                    <w:p w14:paraId="50846D6F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96D640" w14:textId="4CF539D4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D5A5B" wp14:editId="2AC11952">
                <wp:simplePos x="0" y="0"/>
                <wp:positionH relativeFrom="column">
                  <wp:posOffset>5350510</wp:posOffset>
                </wp:positionH>
                <wp:positionV relativeFrom="paragraph">
                  <wp:posOffset>134620</wp:posOffset>
                </wp:positionV>
                <wp:extent cx="845185" cy="297815"/>
                <wp:effectExtent l="0" t="0" r="0" b="6985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F904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D5A5B" id="Rectangle: Rounded Corners 28" o:spid="_x0000_s1043" style="position:absolute;margin-left:421.3pt;margin-top:10.6pt;width:66.5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7VSAIAANEEAAAOAAAAZHJzL2Uyb0RvYy54bWysVNuOEzEMfUfiH6K80+lUve2o09WqyyKk&#10;5SIWPiBNMp1AEock7bR8PU5mWip4q5iHKLbHx/axndX90WhykD4osDUtR2NKpOUglN3V9NvXpzdL&#10;SkJkVjANVtb0JAO9X79+tepcJSfQghbSEwSxoepcTdsYXVUUgbfSsDACJy0aG/CGRRT9rhCedYhu&#10;dDEZj+dFB144D1yGgNrH3kjXGb9pJI+fmibISHRNMbeYT5/PbTqL9YpVO89cq/iQBrshC8OUxaAX&#10;qEcWGdl79Q+UUdxDgCaOOJgCmkZxmWvAasrxX9W8tMzJXAuSE9yFpvD/YPnHw4v77FPqwT0D/xGI&#10;hU3L7E4+eA9dK5nAcGUiquhcqC4OSQjoSrbdBxDYWraPkDk4Nt4kQKyOHDPVpwvV8hgJR+VyOiuX&#10;M0o4miZ3i2U5yxFYdXZ2PsR3EgxJl5p62FvxBduZI7DDc4iZbkEsMym4+E5JYzQ278A0Kefz+WJA&#10;HH4uWHXGzNWCVuJJaZ2FNG5yoz1BZwTjXNo4z6H03mB5vb4cp6+fGdTjZPX6rEL8PLUJBrlC6TqC&#10;tqRDGicL9L81/Ozm6EZF3DKtDBJ/VUNq7lsr8g5EpnR/x9S1HbqdGpx2KVTxuD0SJbCGaSIgqbYg&#10;Tth/D/1W4SuAlxb8L0o63Kiahp975iUl+r3FGborp9O0glmYzhYTFPy1ZXttYZYjVE159JT0wib2&#10;i7t3Xu1ajFVmKi084OQ1Kp5HtM9rqAD3Jndj2PG0mNdy/uvPS7T+DQAA//8DAFBLAwQUAAYACAAA&#10;ACEAs20Vg98AAAAJAQAADwAAAGRycy9kb3ducmV2LnhtbEyPy27CMBBF95X6D9ZU6q44iSCENBNU&#10;VWXZiNLHeoiHJCK2o9hA+vc1K7oc3aN7zxTrSffizKPrrEGIZxEINrVVnWkQvj43TxkI58ko6q1h&#10;hF92sC7v7wrKlb2YDz7vfCNCiXE5IbTeD7mUrm5Zk5vZgU3IDnbU5MM5NlKNdAnlupdJFKVSU2fC&#10;QksDv7ZcH3cnjeCj97ehrej7cKx+5ot0qzbbaoX4+DC9PIPwPPkbDFf9oA5lcNrbk1FO9AjZPEkD&#10;ipDECYgArJaLJYg9QprFIMtC/v+g/AMAAP//AwBQSwECLQAUAAYACAAAACEAtoM4kv4AAADhAQAA&#10;EwAAAAAAAAAAAAAAAAAAAAAAW0NvbnRlbnRfVHlwZXNdLnhtbFBLAQItABQABgAIAAAAIQA4/SH/&#10;1gAAAJQBAAALAAAAAAAAAAAAAAAAAC8BAABfcmVscy8ucmVsc1BLAQItABQABgAIAAAAIQBlq87V&#10;SAIAANEEAAAOAAAAAAAAAAAAAAAAAC4CAABkcnMvZTJvRG9jLnhtbFBLAQItABQABgAIAAAAIQCz&#10;bRWD3wAAAAkBAAAPAAAAAAAAAAAAAAAAAKIEAABkcnMvZG93bnJldi54bWxQSwUGAAAAAAQABADz&#10;AAAArgUAAAAA&#10;" fillcolor="#70ad47 [3209]" strokecolor="#375623 [1609]" strokeweight="1pt">
                <v:stroke joinstyle="miter"/>
                <v:textbox>
                  <w:txbxContent>
                    <w:p w14:paraId="2510F904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06119" wp14:editId="24458952">
                <wp:simplePos x="0" y="0"/>
                <wp:positionH relativeFrom="column">
                  <wp:posOffset>1447800</wp:posOffset>
                </wp:positionH>
                <wp:positionV relativeFrom="paragraph">
                  <wp:posOffset>85090</wp:posOffset>
                </wp:positionV>
                <wp:extent cx="1229360" cy="1422400"/>
                <wp:effectExtent l="0" t="0" r="8890" b="6350"/>
                <wp:wrapNone/>
                <wp:docPr id="27" name="Rectangle: Rounded Corner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142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B5D20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706119" id="Rectangle: Rounded Corners 27" o:spid="_x0000_s1044" style="position:absolute;margin-left:114pt;margin-top:6.7pt;width:96.8pt;height:1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FZSwIAANMEAAAOAAAAZHJzL2Uyb0RvYy54bWysVNuO2yAQfa/Uf0C8N47dXHatOKtVtltV&#10;2l7UbT+AAI5pgaFA4mS/vgNO0qh9i+oHxAzmzJwzMyzu9kaTnfRBgW1oORpTIi0Hoeymod+/Pb65&#10;oSREZgXTYGVDDzLQu+XrV4ve1bKCDrSQniCIDXXvGtrF6OqiCLyThoUROGnxsAVvWETTbwrhWY/o&#10;RhfVeDwrevDCeeAyBPQ+DId0mfHbVvL4uW2DjEQ3FHOLefV5Xae1WC5YvfHMdYof02BXZGGYshj0&#10;DPXAIiNbr/6BMop7CNDGEQdTQNsqLjMHZFOO/2Lz3DEnMxcUJ7izTOH/wfJPu2f3xafUg3sC/jMQ&#10;C6uO2Y289x76TjKB4cokVNG7UJ8vJCPgVbLuP4LA0rJthKzBvvUmASI7ss9SH85Sy30kHJ1lVd2+&#10;nWFFOJ6Vk6qajHMxClafrjsf4nsJhqRNQz1srfiKBc0x2O4pxCy4IJaZFF78oKQ1Gsu3Y5qUs9ls&#10;nrNm9fFnxD5hZr6glXhUWmcjNZxcaU/wMoJxLm2c5VB6a5Dg4C/H6Ru6Bv3YW4P/lHvu2wSDaqGi&#10;lxG0JX3iPcf714afXh3dqIhzppVp6M0Fh1Ted1bkKYhM6WGPqWt7rHcqcZqmUMf9ek+UQA7TJEBy&#10;rUEcsAM8DHOF7wBuOvAvlPQ4Uw0Nv7bMS0r0B4tddFtOJmkIszGZzis0/OXJ+vKEWY5QDeXRUzIY&#10;qziM7tZ5tekwVpmltHCPvdeqeGrSIa8jA5ycXI3jlKfRvLTzX3/eouVvAAAA//8DAFBLAwQUAAYA&#10;CAAAACEALHGlct8AAAAKAQAADwAAAGRycy9kb3ducmV2LnhtbEyPy07DMBBF90j8gzVI7KjTNIQS&#10;4lQI0SVRKY/1NHbjqPE4it02/D3DqixH5+rOueVqcr04mTF0nhTMZwkIQ43XHbUKPj/Wd0sQISJp&#10;7D0ZBT8mwKq6viqx0P5M7+a0ja3gEgoFKrAxDoWUobHGYZj5wRCzvR8dRj7HVuoRz1zuepkmSS4d&#10;dsQfLA7mxZrmsD06BTF5ex1sjV/7Q/2d3ecbvd7Uj0rd3kzPTyCimeIlDH/6rA4VO+38kXQQvYI0&#10;XfKWyGCRgeBAls5zEDsmi4cMZFXK/xOqXwAAAP//AwBQSwECLQAUAAYACAAAACEAtoM4kv4AAADh&#10;AQAAEwAAAAAAAAAAAAAAAAAAAAAAW0NvbnRlbnRfVHlwZXNdLnhtbFBLAQItABQABgAIAAAAIQA4&#10;/SH/1gAAAJQBAAALAAAAAAAAAAAAAAAAAC8BAABfcmVscy8ucmVsc1BLAQItABQABgAIAAAAIQBp&#10;cdFZSwIAANMEAAAOAAAAAAAAAAAAAAAAAC4CAABkcnMvZTJvRG9jLnhtbFBLAQItABQABgAIAAAA&#10;IQAscaVy3wAAAAoBAAAPAAAAAAAAAAAAAAAAAKUEAABkcnMvZG93bnJldi54bWxQSwUGAAAAAAQA&#10;BADzAAAAsQUAAAAA&#10;" fillcolor="#70ad47 [3209]" strokecolor="#375623 [1609]" strokeweight="1pt">
                <v:stroke joinstyle="miter"/>
                <v:textbox>
                  <w:txbxContent>
                    <w:p w14:paraId="56AB5D20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Rest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9E8A7" wp14:editId="1B9499B5">
                <wp:simplePos x="0" y="0"/>
                <wp:positionH relativeFrom="column">
                  <wp:posOffset>3183255</wp:posOffset>
                </wp:positionH>
                <wp:positionV relativeFrom="paragraph">
                  <wp:posOffset>186690</wp:posOffset>
                </wp:positionV>
                <wp:extent cx="1426210" cy="287655"/>
                <wp:effectExtent l="0" t="0" r="2540" b="0"/>
                <wp:wrapNone/>
                <wp:docPr id="26" name="Rectangle: Rounded Corner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210" cy="287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5356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9E8A7" id="Rectangle: Rounded Corners 26" o:spid="_x0000_s1045" style="position:absolute;margin-left:250.65pt;margin-top:14.7pt;width:112.3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d6SQIAANIEAAAOAAAAZHJzL2Uyb0RvYy54bWysVNtu2zAMfR+wfxD0vjo2Eicz6hRFuw4D&#10;ugvW7QMUSY61SaImKXGyry8lO1mwvRXzgyCS5iEPL7q+ORhN9tIHBbal5dWMEmk5CGW3Lf3+7eHN&#10;ipIQmRVMg5UtPcpAb9avX10PrpEV9KCF9ARBbGgG19I+RtcUReC9NCxcgZMWjR14wyKKflsIzwZE&#10;N7qoZrO6GMAL54HLEFB7PxrpOuN3neTxc9cFGYluKeYW8+nzuUlnsb5mzdYz1ys+pcFekIVhymLQ&#10;M9Q9i4zsvPoHyijuIUAXrziYArpOcZk5IJty9hebp545mblgcYI7lyn8P1j+af/kvviUenCPwH8G&#10;YuGuZ3Yrb72HoZdMYLgyFaoYXGjODkkI6Eo2w0cQ2Fq2i5BrcOi8SYDIjhxyqY/nUstDJByV5byq&#10;qxI7wtFWrZb1YpFDsObk7XyI7yUYki4t9bCz4iv2M4dg+8cQc70Fscyk6OIHJZ3R2L0906Ss63o5&#10;IU4/F6w5YWa6oJV4UFpnIc2bvNOeoDOCcS5trHMovTPIb9SXs/SNQ4N6HK1Rn1WIn8c2wWCxULqM&#10;oC0ZkHa1RP+Xhl+8OLpREddMK9PS1QWH1N13VuQliEzp8Y6pazu1O3U4LVNo4mFzIEoghzoVIKk2&#10;II44AB7GtcJnAC89+N+UDLhSLQ2/dsxLSvQHi0P0tpzP0w5mYb5YVij4S8vm0sIsR6iW8ugpGYW7&#10;OG7uznm17TFWmUtp4RZHr1PxNKNjXhMDXJzcjWnJ02ZeyvmvP0/R+hkAAP//AwBQSwMEFAAGAAgA&#10;AAAhALZeF8/fAAAACQEAAA8AAABkcnMvZG93bnJldi54bWxMj8FOwzAMhu9IvENkJG4sWWk3WppO&#10;CLEj1RgbZ6/JmmqNUzXZVt6ecIKbLX/6/f3larI9u+jRd44kzGcCmKbGqY5aCbvP9cMTMB+QFPaO&#10;tIRv7WFV3d6UWCh3pQ992YaWxRDyBUowIQwF574x2qKfuUFTvB3daDHEdWy5GvEaw23PEyEW3GJH&#10;8YPBQb8a3Zy2ZyshiPe3wdS4P57qrzRbbNR6U+dS3t9NL8/Agp7CHwy/+lEdquh0cGdSnvUSMjF/&#10;jKiEJE+BRWCZZDmwQxzSJfCq5P8bVD8AAAD//wMAUEsBAi0AFAAGAAgAAAAhALaDOJL+AAAA4QEA&#10;ABMAAAAAAAAAAAAAAAAAAAAAAFtDb250ZW50X1R5cGVzXS54bWxQSwECLQAUAAYACAAAACEAOP0h&#10;/9YAAACUAQAACwAAAAAAAAAAAAAAAAAvAQAAX3JlbHMvLnJlbHNQSwECLQAUAAYACAAAACEAtHSX&#10;ekkCAADSBAAADgAAAAAAAAAAAAAAAAAuAgAAZHJzL2Uyb0RvYy54bWxQSwECLQAUAAYACAAAACEA&#10;tl4Xz98AAAAJAQAADwAAAAAAAAAAAAAAAACjBAAAZHJzL2Rvd25yZXYueG1sUEsFBgAAAAAEAAQA&#10;8wAAAK8FAAAAAA==&#10;" fillcolor="#70ad47 [3209]" strokecolor="#375623 [1609]" strokeweight="1pt">
                <v:stroke joinstyle="miter"/>
                <v:textbox>
                  <w:txbxContent>
                    <w:p w14:paraId="030F5356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Producer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A66470" w14:textId="20120BB7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84864" behindDoc="0" locked="0" layoutInCell="1" allowOverlap="1" wp14:anchorId="066F3027" wp14:editId="6FFEE131">
                <wp:simplePos x="0" y="0"/>
                <wp:positionH relativeFrom="column">
                  <wp:posOffset>2682240</wp:posOffset>
                </wp:positionH>
                <wp:positionV relativeFrom="paragraph">
                  <wp:posOffset>72389</wp:posOffset>
                </wp:positionV>
                <wp:extent cx="417830" cy="0"/>
                <wp:effectExtent l="38100" t="76200" r="1270" b="7620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78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F8A25" id="Straight Arrow Connector 25" o:spid="_x0000_s1026" type="#_x0000_t32" style="position:absolute;margin-left:211.2pt;margin-top:5.7pt;width:32.9pt;height:0;z-index:2516848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pyywEAAPYDAAAOAAAAZHJzL2Uyb0RvYy54bWysU01v1DAQvSPxHyzf2SQFQRVttoctcKmg&#10;ouUHuPY4seov2WaT/HvGziYgKFJVcRnFnnlv3htP9leT0eQEISpnO9rsakrAcieU7Tv6/f7Tm0tK&#10;YmJWMO0sdHSGSK8Or1/tR9/ChRucFhAIktjYjr6jQ0q+rarIBzAs7pwHi0npgmEJj6GvRGAjshtd&#10;XdT1+2p0QfjgOMSIt9dLkh4Kv5TA01cpIySiO4raUomhxIccq8OetX1gflD8LIO9QIVhymLTjeqa&#10;JUZ+BPUXlVE8uOhk2nFnKiel4lA8oJum/sPN3cA8FC84nOi3McX/R8u/nI72NmTpfLJ3/sbxx4hD&#10;qUYf2y2ZD9EvZZMMJpejdjKVQc7bIGFKhOPlu+bD5VscN19TFWtXnA8xfQZnSP7oaEyBqX5IR2ct&#10;vpYLTZkjO93ElHWwdgXkptrmOAATH60gafa4UikoZnsNy1smpvTTOaTK8OJsMVNspVnDQv0NJFEC&#10;5S8Syg7CUQdyYrg94rHJHQoLVmaIVFpvoLro/ifoXJthUPbyucCtunR0Nm1Ao6wLT3VN0ypVLvWr&#10;68Vrtv3gxHwb1ofG5SrOzj9C3t7fzwX+63c9/AQAAP//AwBQSwMEFAAGAAgAAAAhAPFOk0PdAAAA&#10;CQEAAA8AAABkcnMvZG93bnJldi54bWxMj0FPg0AQhe8m/ofNNPFi7FJCDCJLY0y8GC8W6Xlhp0DK&#10;ziK7tPTfO8aDPU1m3sub7+XbxQ7ihJPvHSnYrCMQSI0zPbUKvsq3hxSED5qMHhyhggt62Ba3N7nO&#10;jDvTJ552oRUcQj7TCroQxkxK33RotV+7EYm1g5usDrxOrTSTPnO4HWQcRY/S6p74Q6dHfO2wOe5m&#10;q8Ad3+e+edp/f9yX8lJXtir3WCl1t1penkEEXMK/GX7xGR0KZqrdTMaLQUESxwlbWdjwZEOSpjGI&#10;+u8gi1xeNyh+AAAA//8DAFBLAQItABQABgAIAAAAIQC2gziS/gAAAOEBAAATAAAAAAAAAAAAAAAA&#10;AAAAAABbQ29udGVudF9UeXBlc10ueG1sUEsBAi0AFAAGAAgAAAAhADj9If/WAAAAlAEAAAsAAAAA&#10;AAAAAAAAAAAALwEAAF9yZWxzLy5yZWxzUEsBAi0AFAAGAAgAAAAhAPpKSnLLAQAA9gMAAA4AAAAA&#10;AAAAAAAAAAAALgIAAGRycy9lMm9Eb2MueG1sUEsBAi0AFAAGAAgAAAAhAPFOk0PdAAAACQEAAA8A&#10;AAAAAAAAAAAAAAAAJQQAAGRycy9kb3ducmV2LnhtbFBLBQYAAAAABAAEAPMAAAAvBQAAAAA=&#10;" strokecolor="black [3200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9707B4" wp14:editId="065A1674">
                <wp:simplePos x="0" y="0"/>
                <wp:positionH relativeFrom="column">
                  <wp:posOffset>-465455</wp:posOffset>
                </wp:positionH>
                <wp:positionV relativeFrom="paragraph">
                  <wp:posOffset>172720</wp:posOffset>
                </wp:positionV>
                <wp:extent cx="1447800" cy="304800"/>
                <wp:effectExtent l="0" t="0" r="0" b="0"/>
                <wp:wrapNone/>
                <wp:docPr id="24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8AEE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707B4" id="Rectangle: Rounded Corners 24" o:spid="_x0000_s1046" style="position:absolute;margin-left:-36.65pt;margin-top:13.6pt;width:11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YXRgIAANIEAAAOAAAAZHJzL2Uyb0RvYy54bWysVNuO2yAQfa/Uf0C8N7bTbLK14qxW2W5V&#10;aXtRt/0AAjimBYYCiZ1+fQecpFH7FtUPiBnMmTlnZljeDUaTvfRBgW1oNSkpkZaDUHbb0G9fH1/d&#10;UhIis4JpsLKhBxno3erli2XvajmFDrSQniCIDXXvGtrF6OqiCLyThoUJOGnxsAVvWETTbwvhWY/o&#10;RhfTspwXPXjhPHAZAnofxkO6yvhtK3n81LZBRqIbirnFvPq8btJarJas3nrmOsWPabArsjBMWQx6&#10;hnpgkZGdV/9AGcU9BGjjhIMpoG0Vl5kDsqnKv9g8d8zJzAXFCe4sU/h/sPzj/tl99in14J6A/wjE&#10;wrpjdivvvYe+k0xguCoJVfQu1OcLyQh4lWz6DyCwtGwXIWswtN4kQGRHhiz14Sy1HCLh6Kxms8Vt&#10;iRXhePa6nKV9CsHq023nQ3wnwZC0aaiHnRVfsJ45BNs/hZj1FsQyk6KL75S0RmP19kyTaj6fL46I&#10;x58R+4SZ6YJW4lFpnY3Ub3KtPcHLCMa5tHGeQ+mdQX6jvyrTNzYN+rG1Rv8p99y2CSYzCZcRtCU9&#10;0p4u8P614W+ujm5UxDHTyjQUlT5zSNV9a0UegsiUHvcolLbHcqcKp2EKdRw2A1ECOWRdk2sD4oAN&#10;4GEcK3wGcNOB/0VJjyPV0PBzx7ykRL+32ERvsOhpBrMxu1lM0fCXJ5vLE2Y5QjWUR0/JaKzjOLk7&#10;59W2w1hVltLCPbZeq+KpR8e8jgxwcHI1jkOeJvPSzn/9eYpWvwEAAP//AwBQSwMEFAAGAAgAAAAh&#10;AAuVS9XeAAAACQEAAA8AAABkcnMvZG93bnJldi54bWxMj0FPwkAQhe8m/ofNmHiDrYVSrJ0SY+Ro&#10;gyieh+7QNnR3m+4C9d+7nPA4eV/e+yZfjboTZx5caw3C0zQCwaayqjU1wvfXerIE4TwZRZ01jPDL&#10;DlbF/V1OmbIX88nnra9FKDEuI4TG+z6T0lUNa3JT27MJ2cEOmnw4h1qqgS6hXHcyjqKF1NSasNBQ&#10;z28NV8ftSSP46OO9b0raHY7lzzxZbNR6Uz4jPj6Mry8gPI/+BsNVP6hDEZz29mSUEx3CJJ3NAooQ&#10;pzGIK5DMUxB7hDSJQRa5/P9B8QcAAP//AwBQSwECLQAUAAYACAAAACEAtoM4kv4AAADhAQAAEwAA&#10;AAAAAAAAAAAAAAAAAAAAW0NvbnRlbnRfVHlwZXNdLnhtbFBLAQItABQABgAIAAAAIQA4/SH/1gAA&#10;AJQBAAALAAAAAAAAAAAAAAAAAC8BAABfcmVscy8ucmVsc1BLAQItABQABgAIAAAAIQAxokYXRgIA&#10;ANIEAAAOAAAAAAAAAAAAAAAAAC4CAABkcnMvZTJvRG9jLnhtbFBLAQItABQABgAIAAAAIQALlUvV&#10;3gAAAAkBAAAPAAAAAAAAAAAAAAAAAKAEAABkcnMvZG93bnJldi54bWxQSwUGAAAAAAQABADzAAAA&#10;qwUAAAAA&#10;" fillcolor="#70ad47 [3209]" strokecolor="#375623 [1609]" strokeweight="1pt">
                <v:stroke joinstyle="miter"/>
                <v:textbox>
                  <w:txbxContent>
                    <w:p w14:paraId="64408AEE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7FB07" w14:textId="50361F14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3" distB="4294967293" distL="114300" distR="114300" simplePos="0" relativeHeight="251705344" behindDoc="0" locked="0" layoutInCell="1" allowOverlap="1" wp14:anchorId="270F85CB" wp14:editId="11B46291">
                <wp:simplePos x="0" y="0"/>
                <wp:positionH relativeFrom="column">
                  <wp:posOffset>1016000</wp:posOffset>
                </wp:positionH>
                <wp:positionV relativeFrom="paragraph">
                  <wp:posOffset>224789</wp:posOffset>
                </wp:positionV>
                <wp:extent cx="355600" cy="0"/>
                <wp:effectExtent l="0" t="95250" r="0" b="7620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B091" id="Straight Arrow Connector 23" o:spid="_x0000_s1026" type="#_x0000_t32" style="position:absolute;margin-left:80pt;margin-top:17.7pt;width:28pt;height:0;z-index:2517053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qx0wEAAAAEAAAOAAAAZHJzL2Uyb0RvYy54bWysU01v1DAQvSPxHyzf2SSLWlXRZnvYApcK&#10;Kgo/wLXHiVV/yTab5N8zdjYBQeGAuFgZz7w3740nh9vJaHKGEJWzHW12NSVguRPK9h39+uX9mxtK&#10;YmJWMO0sdHSGSG+Pr18dRt/C3g1OCwgESWxsR9/RISXfVlXkAxgWd86DxaR0wbCEYegrEdiI7EZX&#10;+7q+rkYXhA+OQ4x4e7ck6bHwSwk8fZIyQiK6o6gtlTOU8ymf1fHA2j4wPyh+kcH+QYVhymLTjeqO&#10;JUa+BfUblVE8uOhk2nFnKiel4lA8oJum/sXN48A8FC84nOi3McX/R8s/nk/2IWTpfLKP/t7x54hD&#10;qUYf2y2Zg+iXskkGk8tRO5nKIOdtkDAlwvHy7dXVdY3j5muqYu2K8yGmD+AMyR8djSkw1Q/p5KzF&#10;13KhKXNk5/uYsg7WroDcVFsyIv1Ng+w5HoCJd1aQNHtcrhQUs72G5VUTU/rlHJJqe/G42CoG06xh&#10;afIZJFEiGyldyjbCSQdyZrhH4rnJHQoLVmaIVFpvoEXaH0GX2gyDsqEbcP/3blt16ehs2oBGWRde&#10;AqdplSqX+tX14jXbfnJifgjrk+OaFWeXXyLv8c9xgf/4cY/fAQAA//8DAFBLAwQUAAYACAAAACEA&#10;xHhr5NwAAAAJAQAADwAAAGRycy9kb3ducmV2LnhtbEyPQUvDQBCF70L/wzIFb3bTVKvEbEooiJcK&#10;GgWvm+yYhGZnw+62if/eEQ/2+N483nwv3812EGf0oXekYL1KQCA1zvTUKvh4f7p5ABGiJqMHR6jg&#10;GwPsisVVrjPjJnrDcxVbwSUUMq2gi3HMpAxNh1aHlRuR+PblvNWRpW+l8XricjvINEm20uqe+EOn&#10;R9x32Byrk1VQ1elhUx1fDtNz/DSvknxZynulrpdz+Qgi4hz/w/CLz+hQMFPtTmSCGFhvE94SFWzu&#10;bkFwIGUHRP1nyCKXlwuKHwAAAP//AwBQSwECLQAUAAYACAAAACEAtoM4kv4AAADhAQAAEwAAAAAA&#10;AAAAAAAAAAAAAAAAW0NvbnRlbnRfVHlwZXNdLnhtbFBLAQItABQABgAIAAAAIQA4/SH/1gAAAJQB&#10;AAALAAAAAAAAAAAAAAAAAC8BAABfcmVscy8ucmVsc1BLAQItABQABgAIAAAAIQBKL9qx0wEAAAAE&#10;AAAOAAAAAAAAAAAAAAAAAC4CAABkcnMvZTJvRG9jLnhtbFBLAQItABQABgAIAAAAIQDEeGvk3AAA&#10;AAkBAAAPAAAAAAAAAAAAAAAAAC0EAABkcnMvZG93bnJldi54bWxQSwUGAAAAAAQABADzAAAANgUA&#10;AAAA&#10;" strokecolor="black [3200]" strokeweight="3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85888" behindDoc="0" locked="0" layoutInCell="1" allowOverlap="1" wp14:anchorId="198C8AE6" wp14:editId="076CCC86">
                <wp:simplePos x="0" y="0"/>
                <wp:positionH relativeFrom="column">
                  <wp:posOffset>2715260</wp:posOffset>
                </wp:positionH>
                <wp:positionV relativeFrom="paragraph">
                  <wp:posOffset>207644</wp:posOffset>
                </wp:positionV>
                <wp:extent cx="417195" cy="0"/>
                <wp:effectExtent l="38100" t="76200" r="1905" b="762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BDB70" id="Straight Arrow Connector 22" o:spid="_x0000_s1026" type="#_x0000_t32" style="position:absolute;margin-left:213.8pt;margin-top:16.35pt;width:32.85pt;height:0;z-index:2516858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aPywEAAPYDAAAOAAAAZHJzL2Uyb0RvYy54bWysU9tu1DAQfUfiHyy/s0kqrtFm+7AFXiqo&#10;aPkA1x4nVn3T2GySv8d2NgFBkaqKl1HsmXPmnPFkfzkZTU6AQTnb0WZXUwKWO6Fs39Hvd59evack&#10;RGYF085CR2cI9PLw8sV+9C1cuMFpAUgSiQ3t6Ds6xOjbqgp8AMPCznmwKSkdGhbTEftKIBsTu9HV&#10;RV2/rUaHwqPjEEK6vVqS9FD4pQQev0oZIBLd0aQtlogl3udYHfas7ZH5QfGzDPYMFYYpm5puVFcs&#10;MvID1V9URnF0wcm4485UTkrFoXhIbpr6Dze3A/NQvKThBL+NKfw/Wv7ldLQ3mKXzyd76a8cfQhpK&#10;NfrQbsl8CH4pmySaXJ60k6kMct4GCVMkPF2+bt41H95QwtdUxdoV5zHEz+AMyR8dDRGZ6od4dNam&#10;13LYlDmy03WIWQdrV0Buqm2OAzDx0QoSZ59WKqJittewvGVkSj+eS1QZXpwtZoqtOGtYqL+BJEok&#10;+YuEsoNw1EhOLG2PeGhyh8KSKjNEKq03UF10/xN0rs0wKHv5VOBWXTo6GzegUdbhY13jtEqVS/3q&#10;evGabd87Md/g+tBpuYqz84+Qt/f3c4H/+l0PPwEAAP//AwBQSwMEFAAGAAgAAAAhACXjvkPeAAAA&#10;CQEAAA8AAABkcnMvZG93bnJldi54bWxMj8FOg0AQhu8mvsNmTLwYuwhNa5GlMSZejBeL9LywI5Cy&#10;s8guLX17x3iox5n58s/3Z9vZ9uKIo+8cKXhYRCCQamc6ahR8Fq/3jyB80GR07wgVnNHDNr++ynRq&#10;3Ik+8LgLjeAQ8qlW0IYwpFL6ukWr/cINSHz7cqPVgcexkWbUJw63vYyjaCWt7og/tHrAlxbrw26y&#10;Ctzhberqzf77/a6Q56q0ZbHHUqnbm/n5CUTAOVxg+NVndcjZqXITGS96Bct4vWJUQRKvQTCw3CQJ&#10;iOpvIfNM/m+Q/wAAAP//AwBQSwECLQAUAAYACAAAACEAtoM4kv4AAADhAQAAEwAAAAAAAAAAAAAA&#10;AAAAAAAAW0NvbnRlbnRfVHlwZXNdLnhtbFBLAQItABQABgAIAAAAIQA4/SH/1gAAAJQBAAALAAAA&#10;AAAAAAAAAAAAAC8BAABfcmVscy8ucmVsc1BLAQItABQABgAIAAAAIQCNTiaPywEAAPYDAAAOAAAA&#10;AAAAAAAAAAAAAC4CAABkcnMvZTJvRG9jLnhtbFBLAQItABQABgAIAAAAIQAl475D3gAAAAkBAAAP&#10;AAAAAAAAAAAAAAAAACUEAABkcnMvZG93bnJldi54bWxQSwUGAAAAAAQABADzAAAAMAUAAAAA&#10;" strokecolor="black [3200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95E57" wp14:editId="7A922E22">
                <wp:simplePos x="0" y="0"/>
                <wp:positionH relativeFrom="column">
                  <wp:posOffset>3183255</wp:posOffset>
                </wp:positionH>
                <wp:positionV relativeFrom="paragraph">
                  <wp:posOffset>57785</wp:posOffset>
                </wp:positionV>
                <wp:extent cx="1426210" cy="296545"/>
                <wp:effectExtent l="0" t="0" r="2540" b="8255"/>
                <wp:wrapNone/>
                <wp:docPr id="21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210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84C6C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Consumer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95E57" id="Rectangle: Rounded Corners 21" o:spid="_x0000_s1047" style="position:absolute;margin-left:250.65pt;margin-top:4.55pt;width:112.3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zNSgIAANIEAAAOAAAAZHJzL2Uyb0RvYy54bWysVNuO0zAQfUfiHyy/s2miNtuNmq5WXRYh&#10;LRex8AGu7TQG22Nst2n5esZOWyp4q8iD5ZnJnJkzFy/u90aTnfRBgW1peTOhRFoOQtlNS799fXoz&#10;pyREZgXTYGVLDzLQ++XrV4vBNbKCHrSQniCIDc3gWtrH6JqiCLyXhoUbcNKisQNvWETRbwrh2YDo&#10;RhfVZFIXA3jhPHAZAmofRyNdZvyukzx+6rogI9EtxdxiPn0+1+kslgvWbDxzveLHNNgVWRimLAY9&#10;Qz2yyMjWq3+gjOIeAnTxhoMpoOsUl5kDsiknf7F56ZmTmQsWJ7hzmcL/g+Ufdy/us0+pB/cM/Ecg&#10;FlY9sxv54D0MvWQCw5WpUMXgQnN2SEJAV7IePoDA1rJthFyDfedNAkR2ZJ9LfTiXWu4j4agsp1Vd&#10;ldgRjrbqrp5NZzkEa07ezof4ToIh6dJSD1srvmA/cwi2ew4x11sQy0yKLr5T0hmN3dsxTcq6rm+P&#10;iMefC9acMDNd0Eo8Ka2zkOZNrrQn6IxgnEsb6xxKbw3yG/XlJH3j0KAeR2vUZxXi57FNMFgslC4j&#10;aEsGpF3dov+14WdXRzcq4pppZVo6v+CQuvvWirwEkSk93jF1bY/tTh1OyxSauF/viRLIYZ4KkFRr&#10;EAccAA/jWuEzgJce/C9KBlyploafW+YlJfq9xSG6K6fTtINZmM5uKxT8pWV9aWGWI1RLefSUjMIq&#10;jpu7dV5teoxV5lJaeMDR61Q8zeiY15EBLk7uxnHJ02ZeyvmvP0/R8jcAAAD//wMAUEsDBBQABgAI&#10;AAAAIQAHSjwh3gAAAAgBAAAPAAAAZHJzL2Rvd25yZXYueG1sTI/LTsMwEEX3SPyDNUjsqJ1CShPi&#10;VAjRJVEpj/U0niZRYzuK3Tb8PcOqLEfn6t4zxWqyvTjRGDrvNCQzBYJc7U3nGg2fH+u7JYgQ0Rns&#10;vSMNPxRgVV5fFZgbf3bvdNrGRnCJCzlqaGMccilD3ZLFMPMDOWZ7P1qMfI6NNCOeudz2cq7UQlrs&#10;HC+0ONBLS/Vhe7Qaonp7HdoKv/aH6vshXWzMelNlWt/eTM9PICJN8RKGP31Wh5Kddv7oTBC9hlQl&#10;9xzVkCUgmD/O0wzEjkG6BFkW8v8D5S8AAAD//wMAUEsBAi0AFAAGAAgAAAAhALaDOJL+AAAA4QEA&#10;ABMAAAAAAAAAAAAAAAAAAAAAAFtDb250ZW50X1R5cGVzXS54bWxQSwECLQAUAAYACAAAACEAOP0h&#10;/9YAAACUAQAACwAAAAAAAAAAAAAAAAAvAQAAX3JlbHMvLnJlbHNQSwECLQAUAAYACAAAACEAtCIs&#10;zUoCAADSBAAADgAAAAAAAAAAAAAAAAAuAgAAZHJzL2Uyb0RvYy54bWxQSwECLQAUAAYACAAAACEA&#10;B0o8Id4AAAAIAQAADwAAAAAAAAAAAAAAAACkBAAAZHJzL2Rvd25yZXYueG1sUEsFBgAAAAAEAAQA&#10;8wAAAK8FAAAAAA==&#10;" fillcolor="#70ad47 [3209]" strokecolor="#375623 [1609]" strokeweight="1pt">
                <v:stroke joinstyle="miter"/>
                <v:textbox>
                  <w:txbxContent>
                    <w:p w14:paraId="04684C6C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Consumer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4FFB4" wp14:editId="1BEAFEC4">
                <wp:simplePos x="0" y="0"/>
                <wp:positionH relativeFrom="column">
                  <wp:posOffset>-465455</wp:posOffset>
                </wp:positionH>
                <wp:positionV relativeFrom="paragraph">
                  <wp:posOffset>311785</wp:posOffset>
                </wp:positionV>
                <wp:extent cx="1447165" cy="296545"/>
                <wp:effectExtent l="0" t="0" r="635" b="8255"/>
                <wp:wrapNone/>
                <wp:docPr id="20" name="Rectangle: Rounded Corner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70ED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Logstash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4FFB4" id="Rectangle: Rounded Corners 20" o:spid="_x0000_s1048" style="position:absolute;margin-left:-36.65pt;margin-top:24.55pt;width:113.9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pBoSQIAANIEAAAOAAAAZHJzL2Uyb0RvYy54bWysVNuO2jAQfa/Uf7D8XkIQhCUirFZst6q0&#10;vajbfoCxHeLW9ri2IdCv79gBito31DxYnpnMmTlz8fL+YDTZSx8U2IaWozEl0nIQym4b+u3r05s7&#10;SkJkVjANVjb0KAO9X71+texdLSfQgRbSEwSxoe5dQ7sYXV0UgXfSsDACJy0aW/CGRRT9thCe9Yhu&#10;dDEZj6uiBy+cBy5DQO3jYKSrjN+2ksdPbRtkJLqhmFvMp8/nJp3FasnqrWeuU/yUBrshC8OUxaAX&#10;qEcWGdl59Q+UUdxDgDaOOJgC2lZxmTkgm3L8F5uXjjmZuWBxgruUKfw/WP5x/+I++5R6cM/AfwRi&#10;Yd0xu5UP3kPfSSYwXJkKVfQu1BeHJAR0JZv+AwhsLdtFyDU4tN4kQGRHDrnUx0up5SESjspyOp2X&#10;1YwSjrbJoppNZzkEq8/ezof4ToIh6dJQDzsrvmA/cwi2fw4x11sQy0yKLr5T0hqN3dszTcqqquYn&#10;xNPPBavPmJkuaCWelNZZSPMm19oTdEYwzqWNVQ6ldwb5DfpynL5haFCPozXoswrx89gmGCwWStcR&#10;tCU90p7M0f/W8LOboxsVcc20Mg29u+KQuvvWirwEkSk93DF1bU/tTh1OyxTqeNgciBLIYZEKkFQb&#10;EEccAA/DWuEzgJcO/C9KelyphoafO+YlJfq9xSFaYNPTDmZhOptPUPDXls21hVmOUA3l0VMyCOs4&#10;bO7OebXtMFaZS2nhAUevVfE8o0NeJwa4OLkbpyVPm3kt57/+PEWr3wAAAP//AwBQSwMEFAAGAAgA&#10;AAAhAAAxSYLfAAAACQEAAA8AAABkcnMvZG93bnJldi54bWxMj8tOwzAQRfdI/IM1SOxapzQJTcik&#10;QoguiUp5rN14mkSNx1HstuHvcVewHN2je88U68n04kyj6ywjLOYRCOLa6o4bhM+PzWwFwnnFWvWW&#10;CeGHHKzL25tC5dpe+J3OO9+IUMIuVwit90MupatbMsrN7UAcsoMdjfLhHBupR3UJ5aaXD1GUSqM6&#10;DgutGuilpfq4OxkEH729Dm2lvg7H6jtO0q3ebKsM8f5uen4C4WnyfzBc9YM6lMFpb0+snegRZo/L&#10;ZUAR4mwB4gokcQpij5AlK5BlIf9/UP4CAAD//wMAUEsBAi0AFAAGAAgAAAAhALaDOJL+AAAA4QEA&#10;ABMAAAAAAAAAAAAAAAAAAAAAAFtDb250ZW50X1R5cGVzXS54bWxQSwECLQAUAAYACAAAACEAOP0h&#10;/9YAAACUAQAACwAAAAAAAAAAAAAAAAAvAQAAX3JlbHMvLnJlbHNQSwECLQAUAAYACAAAACEAPuqQ&#10;aEkCAADSBAAADgAAAAAAAAAAAAAAAAAuAgAAZHJzL2Uyb0RvYy54bWxQSwECLQAUAAYACAAAACEA&#10;ADFJgt8AAAAJAQAADwAAAAAAAAAAAAAAAACjBAAAZHJzL2Rvd25yZXYueG1sUEsFBgAAAAAEAAQA&#10;8wAAAK8FAAAAAA==&#10;" fillcolor="#70ad47 [3209]" strokecolor="#375623 [1609]" strokeweight="1pt">
                <v:stroke joinstyle="miter"/>
                <v:textbox>
                  <w:txbxContent>
                    <w:p w14:paraId="668870ED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Logstash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15E2F4" w14:textId="2B9AE875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3" distB="4294967293" distL="114300" distR="114300" simplePos="0" relativeHeight="251710464" behindDoc="0" locked="0" layoutInCell="1" allowOverlap="1" wp14:anchorId="4EB27CE6" wp14:editId="216B474C">
                <wp:simplePos x="0" y="0"/>
                <wp:positionH relativeFrom="column">
                  <wp:posOffset>4816475</wp:posOffset>
                </wp:positionH>
                <wp:positionV relativeFrom="paragraph">
                  <wp:posOffset>111759</wp:posOffset>
                </wp:positionV>
                <wp:extent cx="355600" cy="0"/>
                <wp:effectExtent l="0" t="95250" r="0" b="762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0E18" id="Straight Arrow Connector 19" o:spid="_x0000_s1026" type="#_x0000_t32" style="position:absolute;margin-left:379.25pt;margin-top:8.8pt;width:28pt;height:0;z-index:2517104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qx0wEAAAAEAAAOAAAAZHJzL2Uyb0RvYy54bWysU01v1DAQvSPxHyzf2SSLWlXRZnvYApcK&#10;Kgo/wLXHiVV/yTab5N8zdjYBQeGAuFgZz7w3740nh9vJaHKGEJWzHW12NSVguRPK9h39+uX9mxtK&#10;YmJWMO0sdHSGSG+Pr18dRt/C3g1OCwgESWxsR9/RISXfVlXkAxgWd86DxaR0wbCEYegrEdiI7EZX&#10;+7q+rkYXhA+OQ4x4e7ck6bHwSwk8fZIyQiK6o6gtlTOU8ymf1fHA2j4wPyh+kcH+QYVhymLTjeqO&#10;JUa+BfUblVE8uOhk2nFnKiel4lA8oJum/sXN48A8FC84nOi3McX/R8s/nk/2IWTpfLKP/t7x54hD&#10;qUYf2y2Zg+iXskkGk8tRO5nKIOdtkDAlwvHy7dXVdY3j5muqYu2K8yGmD+AMyR8djSkw1Q/p5KzF&#10;13KhKXNk5/uYsg7WroDcVFsyIv1Ng+w5HoCJd1aQNHtcrhQUs72G5VUTU/rlHJJqe/G42CoG06xh&#10;afIZJFEiGyldyjbCSQdyZrhH4rnJHQoLVmaIVFpvoEXaH0GX2gyDsqEbcP/3blt16ehs2oBGWRde&#10;AqdplSqX+tX14jXbfnJifgjrk+OaFWeXXyLv8c9xgf/4cY/fAQAA//8DAFBLAwQUAAYACAAAACEA&#10;nTj2q9wAAAAJAQAADwAAAGRycy9kb3ducmV2LnhtbEyPQUvEMBCF74L/IYzgzU13dbelNl2KIF5W&#10;0Cp4TZuxLdtMSpLd1n/viAc9znsfb94r9osdxRl9GBwpWK8SEEitMwN1Ct7fHm8yECFqMnp0hAq+&#10;MMC+vLwodG7cTK94rmMnOIRCrhX0MU65lKHt0eqwchMSe5/OWx359J00Xs8cbke5SZKdtHog/tDr&#10;CR96bI/1ySqom83htj4+H+an+GFeJPmqkqlS11dLdQ8i4hL/YPipz9Wh5E6NO5EJYlSQbrMto2yk&#10;OxAMZOs7FppfQZaF/L+g/AYAAP//AwBQSwECLQAUAAYACAAAACEAtoM4kv4AAADhAQAAEwAAAAAA&#10;AAAAAAAAAAAAAAAAW0NvbnRlbnRfVHlwZXNdLnhtbFBLAQItABQABgAIAAAAIQA4/SH/1gAAAJQB&#10;AAALAAAAAAAAAAAAAAAAAC8BAABfcmVscy8ucmVsc1BLAQItABQABgAIAAAAIQBKL9qx0wEAAAAE&#10;AAAOAAAAAAAAAAAAAAAAAC4CAABkcnMvZTJvRG9jLnhtbFBLAQItABQABgAIAAAAIQCdOPar3AAA&#10;AAkBAAAPAAAAAAAAAAAAAAAAAC0EAABkcnMvZG93bnJldi54bWxQSwUGAAAAAAQABADzAAAANgUA&#10;AAAA&#10;" strokecolor="black [3200]" strokeweight="3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E5B99" wp14:editId="1F6B1DAE">
                <wp:simplePos x="0" y="0"/>
                <wp:positionH relativeFrom="column">
                  <wp:posOffset>5266055</wp:posOffset>
                </wp:positionH>
                <wp:positionV relativeFrom="paragraph">
                  <wp:posOffset>204470</wp:posOffset>
                </wp:positionV>
                <wp:extent cx="1003935" cy="736600"/>
                <wp:effectExtent l="0" t="0" r="5715" b="63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736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98724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&amp; Integration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5B99" id="Text Box 18" o:spid="_x0000_s1049" type="#_x0000_t202" style="position:absolute;margin-left:414.65pt;margin-top:16.1pt;width:79.05pt;height:5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KoLAIAAFoEAAAOAAAAZHJzL2Uyb0RvYy54bWysVMGO0zAQvSPxD5bvNGmrLUvUdLV0WYS0&#10;LEgLH+A4TmNhe4ztNilfz9huul24IXqwxnb85s17M13fjFqRg3BegqnpfFZSIgyHVppdTb9/u39z&#10;TYkPzLRMgRE1PQpPbzavX60HW4kF9KBa4QiCGF8NtqZ9CLYqCs97oZmfgRUGLztwmgXcul3ROjYg&#10;ulbFoixXxQCutQ648B5P7/Il3ST8rhM8fOk6LwJRNUVuIa0urU1ci82aVTvHbC/5iQb7BxaaSYNJ&#10;z1B3LDCyd/IvKC25Aw9dmHHQBXSd5CLVgNXMyz+qeeqZFakWFMfbs0z+/8Hyx8OT/epIGN/DiAam&#10;Irx9AP7DEwPbnpmduHUOhl6wFhPPo2TFYH11ehql9pWPIM3wGVo0me0DJKCxczqqgnUSREcDjmfR&#10;xRgIjynLcvlueUUJx7u3y9WqTK4UrJpeW+fDRwGaxKCmDk1N6Ozw4ENkw6rpk5jMg5LtvVQqbWIj&#10;ia1y5MCwBVTIFaq9Rqr5DAngL3cCnmO/5POJRurFCJEyvUBXhgw1XS2vyqzbi8xu15zzphRnwMvP&#10;tAw4AErqml5fEIlqfzBtas/ApMoxVqrMSf6oeNY+jM1IZFvTRcoQ7WigPaIhDnLD44Bi0IP7RcmA&#10;zV5T/3PPnKBEfTJoapyMKXBT0EwBMxyf1jRQksNtyBO0t07uekTOohq4ReM7mTx5ZnHiiw2cBDwN&#10;W5yQy3366vkvYfMbAAD//wMAUEsDBBQABgAIAAAAIQAcf6kR3wAAAAoBAAAPAAAAZHJzL2Rvd25y&#10;ZXYueG1sTI/BTsMwEETvSPyDtUhcKurgRuCGOBVFIPXCgYI4u/GSRI3XUey04e9ZTnBczdPM23Iz&#10;+16ccIxdIAO3ywwEUh1cR42Bj/eXGw0iJkvO9oHQwDdG2FSXF6UtXDjTG572qRFcQrGwBtqUhkLK&#10;WLfobVyGAYmzrzB6m/gcG+lGe+Zy30uVZXfS2454obUDPrVYH/eTN7AbaCG3ud/O+vV52mm9OH5G&#10;NOb6an58AJFwTn8w/OqzOlTsdAgTuSh6A1qtV4waWCkFgoG1vs9BHJjMtQJZlfL/C9UPAAAA//8D&#10;AFBLAQItABQABgAIAAAAIQC2gziS/gAAAOEBAAATAAAAAAAAAAAAAAAAAAAAAABbQ29udGVudF9U&#10;eXBlc10ueG1sUEsBAi0AFAAGAAgAAAAhADj9If/WAAAAlAEAAAsAAAAAAAAAAAAAAAAALwEAAF9y&#10;ZWxzLy5yZWxzUEsBAi0AFAAGAAgAAAAhAN8oUqgsAgAAWgQAAA4AAAAAAAAAAAAAAAAALgIAAGRy&#10;cy9lMm9Eb2MueG1sUEsBAi0AFAAGAAgAAAAhABx/qRHfAAAACgEAAA8AAAAAAAAAAAAAAAAAhgQA&#10;AGRycy9kb3ducmV2LnhtbFBLBQYAAAAABAAEAPMAAACSBQAAAAA=&#10;" fillcolor="white [3201]" strokeweight=".5pt">
                <v:textbox inset="0,0,0,0">
                  <w:txbxContent>
                    <w:p w14:paraId="7A798724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&amp; Integration (Products &amp; Frameworks)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CC078" wp14:editId="26CEE972">
                <wp:simplePos x="0" y="0"/>
                <wp:positionH relativeFrom="column">
                  <wp:posOffset>3183255</wp:posOffset>
                </wp:positionH>
                <wp:positionV relativeFrom="paragraph">
                  <wp:posOffset>205105</wp:posOffset>
                </wp:positionV>
                <wp:extent cx="1426210" cy="296545"/>
                <wp:effectExtent l="0" t="0" r="2540" b="8255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210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3D6B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OpenAPI/Swagger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C078" id="Rectangle: Rounded Corners 17" o:spid="_x0000_s1050" style="position:absolute;margin-left:250.65pt;margin-top:16.15pt;width:112.3pt;height:2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hcSQIAANIEAAAOAAAAZHJzL2Uyb0RvYy54bWysVNuO0zAQfUfiHyy/0zRRm+5GTVerLouQ&#10;lotY+ADXdhqD7TG223T5esZOWyp4q8iD5ZnJnJkzFy/vDkaTvfRBgW1pOZlSIi0Hoey2pd++Pr65&#10;oSREZgXTYGVLX2Sgd6vXr5aDa2QFPWghPUEQG5rBtbSP0TVFEXgvDQsTcNKisQNvWETRbwvh2YDo&#10;RhfVdFoXA3jhPHAZAmofRiNdZfyukzx+6rogI9EtxdxiPn0+N+ksVkvWbD1zveLHNNgVWRimLAY9&#10;Qz2wyMjOq3+gjOIeAnRxwsEU0HWKy8wB2ZTTv9g898zJzAWLE9y5TOH/wfKP+2f32afUg3sC/iMQ&#10;C+ue2a289x6GXjKB4cpUqGJwoTk7JCGgK9kMH0Bga9kuQq7BofMmASI7csilfjmXWh4i4agsZ1Vd&#10;ldgRjrbqtp7P5jkEa07ezof4ToIh6dJSDzsrvmA/cwi2fwox11sQy0yKLr5T0hmN3dszTcq6rhdH&#10;xOPPBWtOmJkuaCUeldZZSPMm19oTdEYwzqWNdQ6ldwb5jfpymr5xaFCPozXqswrx89gmGCwWSpcR&#10;tCUD0q4W6H9t+PnV0Y2KuGZamZbeXHBI3X1rRV6CyJQe75i6tsd2pw6nZQpNPGwORAnsVh6GpNqA&#10;eMEB8DCuFT4DeOnB/6JkwJVqafi5Y15Sot9bHKLbcjZLO5iF2XxRoeAvLZtLC7McoVrKo6dkFNZx&#10;3Nyd82rbY6wyl9LCPY5ep+JpRse8jgxwcXI3jkueNvNSzn/9eYpWvwEAAP//AwBQSwMEFAAGAAgA&#10;AAAhAMWfh2TeAAAACQEAAA8AAABkcnMvZG93bnJldi54bWxMj01PwzAMhu9I/IfISNxYso4OWppO&#10;CLEj1RgfZ6/J2mqNUzXZVv495jROtuVHrx8Xq8n14mTH0HnSMJ8pEJZqbzpqNHx+rO8eQYSIZLD3&#10;ZDX82ACr8vqqwNz4M73b0zY2gkMo5KihjXHIpQx1ax2GmR8s8W7vR4eRx7GRZsQzh7teJkotpcOO&#10;+EKLg31pbX3YHp2GqN5eh7bCr/2h+r5Plxuz3lSZ1rc30/MTiGineIHhT5/VoWSnnT+SCaLXkKr5&#10;glENi4QrAw9JmoHYcZMpkGUh/39Q/gIAAP//AwBQSwECLQAUAAYACAAAACEAtoM4kv4AAADhAQAA&#10;EwAAAAAAAAAAAAAAAAAAAAAAW0NvbnRlbnRfVHlwZXNdLnhtbFBLAQItABQABgAIAAAAIQA4/SH/&#10;1gAAAJQBAAALAAAAAAAAAAAAAAAAAC8BAABfcmVscy8ucmVsc1BLAQItABQABgAIAAAAIQCatthc&#10;SQIAANIEAAAOAAAAAAAAAAAAAAAAAC4CAABkcnMvZTJvRG9jLnhtbFBLAQItABQABgAIAAAAIQDF&#10;n4dk3gAAAAkBAAAPAAAAAAAAAAAAAAAAAKMEAABkcnMvZG93bnJldi54bWxQSwUGAAAAAAQABADz&#10;AAAArgUAAAAA&#10;" fillcolor="#70ad47 [3209]" strokecolor="#375623 [1609]" strokeweight="1pt">
                <v:stroke joinstyle="miter"/>
                <v:textbox>
                  <w:txbxContent>
                    <w:p w14:paraId="481C3D6B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OpenAPI/Swagger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B0994F" w14:textId="2AA8E34E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87936" behindDoc="0" locked="0" layoutInCell="1" allowOverlap="1" wp14:anchorId="283084CD" wp14:editId="5010AC25">
                <wp:simplePos x="0" y="0"/>
                <wp:positionH relativeFrom="column">
                  <wp:posOffset>2713990</wp:posOffset>
                </wp:positionH>
                <wp:positionV relativeFrom="paragraph">
                  <wp:posOffset>90804</wp:posOffset>
                </wp:positionV>
                <wp:extent cx="417830" cy="0"/>
                <wp:effectExtent l="38100" t="76200" r="1270" b="762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78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28694" id="Straight Arrow Connector 16" o:spid="_x0000_s1026" type="#_x0000_t32" style="position:absolute;margin-left:213.7pt;margin-top:7.15pt;width:32.9pt;height:0;z-index:2516879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pyywEAAPYDAAAOAAAAZHJzL2Uyb0RvYy54bWysU01v1DAQvSPxHyzf2SQFQRVttoctcKmg&#10;ouUHuPY4seov2WaT/HvGziYgKFJVcRnFnnlv3htP9leT0eQEISpnO9rsakrAcieU7Tv6/f7Tm0tK&#10;YmJWMO0sdHSGSK8Or1/tR9/ChRucFhAIktjYjr6jQ0q+rarIBzAs7pwHi0npgmEJj6GvRGAjshtd&#10;XdT1+2p0QfjgOMSIt9dLkh4Kv5TA01cpIySiO4raUomhxIccq8OetX1gflD8LIO9QIVhymLTjeqa&#10;JUZ+BPUXlVE8uOhk2nFnKiel4lA8oJum/sPN3cA8FC84nOi3McX/R8u/nI72NmTpfLJ3/sbxx4hD&#10;qUYf2y2ZD9EvZZMMJpejdjKVQc7bIGFKhOPlu+bD5VscN19TFWtXnA8xfQZnSP7oaEyBqX5IR2ct&#10;vpYLTZkjO93ElHWwdgXkptrmOAATH60gafa4UikoZnsNy1smpvTTOaTK8OJsMVNspVnDQv0NJFEC&#10;5S8Syg7CUQdyYrg94rHJHQoLVmaIVFpvoLro/ifoXJthUPbyucCtunR0Nm1Ao6wLT3VN0ypVLvWr&#10;68Vrtv3gxHwb1ofG5SrOzj9C3t7fzwX+63c9/AQAAP//AwBQSwMEFAAGAAgAAAAhADjCH7zdAAAA&#10;CQEAAA8AAABkcnMvZG93bnJldi54bWxMj8FOg0AQhu8mvsNmTLyYdpESbZGlMSZejBeL9LywI5Cy&#10;s8guLX17x3iox5n/yz/fZNvZ9uKIo+8cKbhfRiCQamc6ahR8Fq+LNQgfNBndO0IFZ/Swza+vMp0a&#10;d6IPPO5CI7iEfKoVtCEMqZS+btFqv3QDEmdfbrQ68Dg20oz6xOW2l3EUPUirO+ILrR7wpcX6sJus&#10;And4m7p6s/9+vyvkuSptWeyxVOr2Zn5+AhFwDhcYfvVZHXJ2qtxExoteQRI/JoxykKxAMJBsVjGI&#10;6m8h80z+/yD/AQAA//8DAFBLAQItABQABgAIAAAAIQC2gziS/gAAAOEBAAATAAAAAAAAAAAAAAAA&#10;AAAAAABbQ29udGVudF9UeXBlc10ueG1sUEsBAi0AFAAGAAgAAAAhADj9If/WAAAAlAEAAAsAAAAA&#10;AAAAAAAAAAAALwEAAF9yZWxzLy5yZWxzUEsBAi0AFAAGAAgAAAAhAPpKSnLLAQAA9gMAAA4AAAAA&#10;AAAAAAAAAAAALgIAAGRycy9lMm9Eb2MueG1sUEsBAi0AFAAGAAgAAAAhADjCH7zdAAAACQEAAA8A&#10;AAAAAAAAAAAAAAAAJQQAAGRycy9kb3ducmV2LnhtbFBLBQYAAAAABAAEAPMAAAAvBQAAAAA=&#10;" strokecolor="black [3200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371B4" wp14:editId="360F2620">
                <wp:simplePos x="0" y="0"/>
                <wp:positionH relativeFrom="column">
                  <wp:posOffset>-465455</wp:posOffset>
                </wp:positionH>
                <wp:positionV relativeFrom="paragraph">
                  <wp:posOffset>200025</wp:posOffset>
                </wp:positionV>
                <wp:extent cx="1447165" cy="320675"/>
                <wp:effectExtent l="0" t="0" r="635" b="3175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320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32D9C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Actuator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371B4" id="Rectangle: Rounded Corners 15" o:spid="_x0000_s1051" style="position:absolute;margin-left:-36.65pt;margin-top:15.75pt;width:113.95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NfSgIAANIEAAAOAAAAZHJzL2Uyb0RvYy54bWysVNuO0zAQfUfiHyy/0zShTZeo6WrVZRHS&#10;chELH+DaTmOwPcZ2my5fz9hpSwVvFXmwPDOZM3Pm4uXtwWiylz4osC0tJ1NKpOUglN229NvXh1c3&#10;lITIrGAarGzpswz0dvXyxXJwjaygBy2kJwhiQzO4lvYxuqYoAu+lYWECTlo0duANiyj6bSE8GxDd&#10;6KKaTutiAC+cBy5DQO39aKSrjN91ksdPXRdkJLqlmFvMp8/nJp3FasmarWeuV/yYBrsiC8OUxaBn&#10;qHsWGdl59Q+UUdxDgC5OOJgCuk5xmTkgm3L6F5unnjmZuWBxgjuXKfw/WP5x/+Q++5R6cI/AfwRi&#10;Yd0zu5V33sPQSyYwXJkKVQwuNGeHJAR0JZvhAwhsLdtFyDU4dN4kQGRHDrnUz+dSy0MkHJXlbLYo&#10;6zklHG2vq2m9mOcQrDl5Ox/iOwmGpEtLPeys+IL9zCHY/jHEXG9BLDMpuvhOSWc0dm/PNCnrul4c&#10;EY8/F6w5YWa6oJV4UFpnIc2bXGtP0BnBOJc21jmU3hnkN+rLafrGoUE9jtaozyrEz2ObYLBYKF1G&#10;0JYMSLtaoP+14edXRzcq4pppZVp6c8EhdfetFXkJIlN6vGPq2h7bnTqclik08bA5ECVaWlWpAEm1&#10;AfGMA+BhXCt8BvDSg/9FyYAr1dLwc8e8pES/tzhEb7DpaQezMJsvKhT8pWVzaWGWI1RLefSUjMI6&#10;jpu7c15te4xV5lJauMPR61Q8zeiY15EBLk7uxnHJ02ZeyvmvP0/R6jcAAAD//wMAUEsDBBQABgAI&#10;AAAAIQBNAdgH3wAAAAkBAAAPAAAAZHJzL2Rvd25yZXYueG1sTI/LbsIwEEX3SP0Hayp1BzaEpDSN&#10;g6qqLBtR+lgPsYkj4nEUG0j/HrNql6N7dO+ZYj3ajp314FtHEuYzAUxT7VRLjYSvz810BcwHJIWd&#10;Iy3hV3tYl3eTAnPlLvShz7vQsFhCPkcJJoQ+59zXRlv0M9dritnBDRZDPIeGqwEvsdx2fCFExi22&#10;FBcM9vrV6Pq4O1kJQby/9abC78Ox+lmm2VZtttWTlA/348szsKDH8AfDTT+qQxmd9u5EyrNOwvQx&#10;SSIqIZmnwG5AusyA7SWsFgJ4WfD/H5RXAAAA//8DAFBLAQItABQABgAIAAAAIQC2gziS/gAAAOEB&#10;AAATAAAAAAAAAAAAAAAAAAAAAABbQ29udGVudF9UeXBlc10ueG1sUEsBAi0AFAAGAAgAAAAhADj9&#10;If/WAAAAlAEAAAsAAAAAAAAAAAAAAAAALwEAAF9yZWxzLy5yZWxzUEsBAi0AFAAGAAgAAAAhAJCj&#10;c19KAgAA0gQAAA4AAAAAAAAAAAAAAAAALgIAAGRycy9lMm9Eb2MueG1sUEsBAi0AFAAGAAgAAAAh&#10;AE0B2AffAAAACQEAAA8AAAAAAAAAAAAAAAAApAQAAGRycy9kb3ducmV2LnhtbFBLBQYAAAAABAAE&#10;APMAAACwBQAAAAA=&#10;" fillcolor="#70ad47 [3209]" strokecolor="#375623 [1609]" strokeweight="1pt">
                <v:stroke joinstyle="miter"/>
                <v:textbox>
                  <w:txbxContent>
                    <w:p w14:paraId="39332D9C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Actuator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F66767" w14:textId="5C258A6C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4320" behindDoc="0" locked="0" layoutInCell="1" allowOverlap="1" wp14:anchorId="4A0E004C" wp14:editId="25E4F8B2">
                <wp:simplePos x="0" y="0"/>
                <wp:positionH relativeFrom="column">
                  <wp:posOffset>262254</wp:posOffset>
                </wp:positionH>
                <wp:positionV relativeFrom="paragraph">
                  <wp:posOffset>260985</wp:posOffset>
                </wp:positionV>
                <wp:extent cx="0" cy="306070"/>
                <wp:effectExtent l="57150" t="38100" r="38100" b="368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0B545" id="Straight Arrow Connector 14" o:spid="_x0000_s1026" type="#_x0000_t32" style="position:absolute;margin-left:20.65pt;margin-top:20.55pt;width:0;height:24.1pt;z-index:25170432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ly1AEAAAAEAAAOAAAAZHJzL2Uyb0RvYy54bWysU01v3CAQvVfqf0Dcu/ZulA9Z681h0/YS&#10;tVHT/gACg43Cl2C6tv99Aa+dqo1yqHpBwMx7M+8x7G9Ho8kJQlTOtnS7qSkBy51Qtmvpj++fPtxQ&#10;EpFZwbSz0NIJIr09vH+3H3wDO9c7LSCQRGJjM/iW9oi+qarIezAsbpwHm4LSBcMwHUNXicCGxG50&#10;tavrq2pwQfjgOMSYbu/mID0UfimB41cpIyDRLU29YVlDWZ/yWh32rOkC873i5zbYP3RhmLKp6Ep1&#10;x5CRn0H9RWUUDy46iRvuTOWkVByKhqRmW/+h5rFnHoqWZE70q03x/9HyL6ejfQi5dT7aR3/v+HNM&#10;plSDj80azIfo57RRBpPTU+9kLEZOq5EwIuHzJU+3F/VVfV08rliz4HyI+BmcIXnT0oiBqa7Ho7M2&#10;vZYL2+IjO91HzH2wZgHkotqSoaW7m8vry5LWAxMfrSA4+TRcGBSznYb5VZEp/XoskWp71jjLKgJx&#10;0jAX+QaSKJGEXJQqZRrhqAM5sTRH4nmbKxSWlJkhUmm9guq3QefcDIMyoStw9zZwzS4VncUVaJR1&#10;4TUwjkurcs5fVM9as+wnJ6aHsDx5GrOi7Pwl8hz/fi7wl497+AUAAP//AwBQSwMEFAAGAAgAAAAh&#10;AMotoqbZAAAABwEAAA8AAABkcnMvZG93bnJldi54bWxMjsFOwzAQRO9I/IO1SNyoHYpQm8apaCRO&#10;ICQC3Lfx4gTidRQ7bfr3uFzgNBrNaOYV29n14kBj6DxryBYKBHHjTcdWw/vb480KRIjIBnvPpOFE&#10;Abbl5UWBufFHfqVDHa1IIxxy1NDGOORShqYlh2HhB+KUffrRYUx2tNKMeEzjrpe3St1Lhx2nhxYH&#10;qlpqvuvJafg4VfWu/toppfDF2ucnruLEWl9fzQ8bEJHm+FeGM35ChzIx7f3EJohew122TM2zZiBS&#10;/uv3GlbrJciykP/5yx8AAAD//wMAUEsBAi0AFAAGAAgAAAAhALaDOJL+AAAA4QEAABMAAAAAAAAA&#10;AAAAAAAAAAAAAFtDb250ZW50X1R5cGVzXS54bWxQSwECLQAUAAYACAAAACEAOP0h/9YAAACUAQAA&#10;CwAAAAAAAAAAAAAAAAAvAQAAX3JlbHMvLnJlbHNQSwECLQAUAAYACAAAACEAXICJctQBAAAABAAA&#10;DgAAAAAAAAAAAAAAAAAuAgAAZHJzL2Uyb0RvYy54bWxQSwECLQAUAAYACAAAACEAyi2iptkAAAAH&#10;AQAADwAAAAAAAAAAAAAAAAAuBAAAZHJzL2Rvd25yZXYueG1sUEsFBgAAAAAEAAQA8wAAADQFAAAA&#10;AA==&#10;" strokecolor="black [3200]" strokeweight="2.2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38E9D65A" w14:textId="25CD2F26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E51C2" wp14:editId="3CF533B3">
                <wp:simplePos x="0" y="0"/>
                <wp:positionH relativeFrom="column">
                  <wp:posOffset>1550670</wp:posOffset>
                </wp:positionH>
                <wp:positionV relativeFrom="paragraph">
                  <wp:posOffset>7620</wp:posOffset>
                </wp:positionV>
                <wp:extent cx="2983865" cy="172720"/>
                <wp:effectExtent l="0" t="0" r="698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72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C46D" w14:textId="77777777" w:rsidR="00400EFA" w:rsidRPr="00DF1045" w:rsidRDefault="00400EFA" w:rsidP="00400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Compute &amp; Integration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51C2" id="Text Box 13" o:spid="_x0000_s1052" type="#_x0000_t202" style="position:absolute;margin-left:122.1pt;margin-top:.6pt;width:234.95pt;height:1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XoLwIAAFoEAAAOAAAAZHJzL2Uyb0RvYy54bWysVNuO2yAQfa/Uf0C8N3YSbTa14qy22W5V&#10;aXuRtv0AjHGMCgwFEnv79R0gzmbbt6p+QMMAZ2bOmfHmZtSKHIXzEkxN57OSEmE4tNLsa/r92/2b&#10;NSU+MNMyBUbU9El4erN9/Woz2EosoAfVCkcQxPhqsDXtQ7BVUXjeC838DKwweNiB0yzg1u2L1rEB&#10;0bUqFmW5KgZwrXXAhffovcuHdJvwu07w8KXrvAhE1RRzC2l1aW3iWmw3rNo7ZnvJT2mwf8hCM2kw&#10;6BnqjgVGDk7+BaUld+ChCzMOuoCuk1ykGrCaeflHNY89syLVguR4e6bJ/z9Y/vn4aL86EsZ3MKKA&#10;qQhvH4D/8MTArmdmL26dg6EXrMXA80hZMVhfnZ5Gqn3lI0gzfIIWRWaHAAlo7JyOrGCdBNFRgKcz&#10;6WIMhKNz8Xa9XK+uKOF4Nr9eXC+SKgWrptfW+fBBgCbRqKlDURM6Oz74ELNh1XQlBvOgZHsvlUqb&#10;2Ehipxw5MmwBFXKF6qAx1eybl/HLnYB+7Jfsn9JIvRghUqQX6MqQoaar5VWZeXsR2e2bc9wU4gx4&#10;eU3LgAOgpK7p+iKRyPZ706b2DEyqbGOlypzoj4xn7sPYjES2SOUyVhHlaKB9QkEc5IbHAUWjB/eL&#10;kgGbvab+54E5QYn6aFDUOBmT4SajmQxmOD6taaAkm7uQJ+hgndz3iJxJNXCLwncyafKcxSlfbOBE&#10;4GnY4oRc7tOt51/C9jcAAAD//wMAUEsDBBQABgAIAAAAIQA824l+3AAAAAgBAAAPAAAAZHJzL2Rv&#10;d25yZXYueG1sTI/BTsMwDIbvSLxDZCQuE0tbRRCVphNDIO3CgQ1xzhrTVmucqkm38vaYE5ws6/v1&#10;+3O1WfwgzjjFPpCBfJ2BQGqC66k18HF4vdMgYrLk7BAIDXxjhE19fVXZ0oULveN5n1rBJRRLa6BL&#10;aSyljE2H3sZ1GJGYfYXJ28Tr1Eo32QuX+0EWWXYvve2JL3R2xOcOm9N+9gZ2I63kVvntot9e5p3W&#10;q9NnRGNub5anRxAJl/QXhl99VoeanY5hJhfFYKBQquAoAx7MH3KVgzgy0ApkXcn/D9Q/AAAA//8D&#10;AFBLAQItABQABgAIAAAAIQC2gziS/gAAAOEBAAATAAAAAAAAAAAAAAAAAAAAAABbQ29udGVudF9U&#10;eXBlc10ueG1sUEsBAi0AFAAGAAgAAAAhADj9If/WAAAAlAEAAAsAAAAAAAAAAAAAAAAALwEAAF9y&#10;ZWxzLy5yZWxzUEsBAi0AFAAGAAgAAAAhAEfkVegvAgAAWgQAAA4AAAAAAAAAAAAAAAAALgIAAGRy&#10;cy9lMm9Eb2MueG1sUEsBAi0AFAAGAAgAAAAhADzbiX7cAAAACAEAAA8AAAAAAAAAAAAAAAAAiQQA&#10;AGRycy9kb3ducmV2LnhtbFBLBQYAAAAABAAEAPMAAACSBQAAAAA=&#10;" fillcolor="white [3201]" strokeweight=".5pt">
                <v:textbox inset="0,0,0,0">
                  <w:txbxContent>
                    <w:p w14:paraId="18A3C46D" w14:textId="77777777" w:rsidR="00400EFA" w:rsidRPr="00DF1045" w:rsidRDefault="00400EFA" w:rsidP="00400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Compute &amp; Integration (Products &amp; Frameworks)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33368" wp14:editId="43F282CB">
                <wp:simplePos x="0" y="0"/>
                <wp:positionH relativeFrom="column">
                  <wp:posOffset>-473710</wp:posOffset>
                </wp:positionH>
                <wp:positionV relativeFrom="paragraph">
                  <wp:posOffset>306705</wp:posOffset>
                </wp:positionV>
                <wp:extent cx="1447800" cy="382270"/>
                <wp:effectExtent l="0" t="0" r="0" b="0"/>
                <wp:wrapNone/>
                <wp:docPr id="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8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530F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Prometheus/Grafana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33368" id="Rectangle: Rounded Corners 12" o:spid="_x0000_s1053" style="position:absolute;margin-left:-37.3pt;margin-top:24.15pt;width:114pt;height:3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zyUgIAANIEAAAOAAAAZHJzL2Uyb0RvYy54bWysVNuO0zAQfUfiHyy/0ySl25ao6WrVZRHS&#10;chELH+DaTmOwPcZ2my5fz9hpQwGJhxV5sDIz8Zk5Z2ayuj4aTQ7SBwW2odWkpERaDkLZXUO/fL57&#10;saQkRGYF02BlQx9loNfr589WvavlFDrQQnqCIDbUvWtoF6OriyLwThoWJuCkxWAL3rCIpt8VwrMe&#10;0Y0upmU5L3rwwnngMgT03g5Bus74bSt5/NC2QUaiG4q1xXz6fG7TWaxXrN555jrFT2WwJ1RhmLKY&#10;dIS6ZZGRvVd/QRnFPQRo44SDKaBtFZeZA7Kpyj/YPHTMycwFxQlulCn8P1j+/vDgPvpUenD3wL8F&#10;YmHTMbuTN95D30kmMF2VhCp6F+rxQjICXiXb/h0IbC3bR8gaHFtvEiCyI8cs9eMotTxGwtFZzWaL&#10;ZYkd4Rh7uZxOF7kXBavPt50P8Y0EQ9JLQz3srfiE/cwp2OE+xKy3IJaZlF18paQ1Grt3YJpU8/l8&#10;kYtm9eljxD5jZrqglbhTWmcjzZvcaE/wMoJxLm2c51R6b5Df4K/K9AxDg34crcF/rj2PbYJBsVDQ&#10;ywzakh5pI88yw/4WHO/9O/3Vk7MbFXHNtDINRdVHDqm7r63ISxCZ0sM7lq7tqd2pw2mZQh2P2yNR&#10;oqHTWRIgubYgHnEAPAxrhb8BfOnA/6Ckx5VqaPi+Z15Sot9aHKJX2PS0g9mYXS2maPjLyPYywixH&#10;qIby6CkZjE0cNnfvvNp1mKvKUlq4wdFrVTzP6FDXiQEuTu7GacnTZl7a+atfv6L1TwAAAP//AwBQ&#10;SwMEFAAGAAgAAAAhADH2c1DfAAAACgEAAA8AAABkcnMvZG93bnJldi54bWxMj8FOwzAMhu9IvENk&#10;JG5bAmu7UppOCLEj1RiDs9d4TbUmqZpsK29PdoKbLX/6/f3lajI9O9PoO2clPMwFMLKNU51tJew+&#10;17McmA9oFfbOkoQf8rCqbm9KLJS72A86b0PLYoj1BUrQIQwF577RZNDP3UA23g5uNBjiOrZcjXiJ&#10;4abnj0Jk3GBn4weNA71qao7bk5EQxPvboGv8Ohzr7yTNNmq9qZ+kvL+bXp6BBZrCHwxX/agOVXTa&#10;u5NVnvUSZsski6iEJF8AuwLpIgG2j4PIU+BVyf9XqH4BAAD//wMAUEsBAi0AFAAGAAgAAAAhALaD&#10;OJL+AAAA4QEAABMAAAAAAAAAAAAAAAAAAAAAAFtDb250ZW50X1R5cGVzXS54bWxQSwECLQAUAAYA&#10;CAAAACEAOP0h/9YAAACUAQAACwAAAAAAAAAAAAAAAAAvAQAAX3JlbHMvLnJlbHNQSwECLQAUAAYA&#10;CAAAACEADR4M8lICAADSBAAADgAAAAAAAAAAAAAAAAAuAgAAZHJzL2Uyb0RvYy54bWxQSwECLQAU&#10;AAYACAAAACEAMfZzUN8AAAAKAQAADwAAAAAAAAAAAAAAAACsBAAAZHJzL2Rvd25yZXYueG1sUEsF&#10;BgAAAAAEAAQA8wAAALgFAAAAAA==&#10;" fillcolor="#70ad47 [3209]" strokecolor="#375623 [1609]" strokeweight="1pt">
                <v:stroke joinstyle="miter"/>
                <v:textbox>
                  <w:txbxContent>
                    <w:p w14:paraId="4046530F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Prometheus/Grafana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D0FECD" w14:textId="2161AA8E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8416" behindDoc="0" locked="0" layoutInCell="1" allowOverlap="1" wp14:anchorId="37D7CB8A" wp14:editId="2DEABD01">
                <wp:simplePos x="0" y="0"/>
                <wp:positionH relativeFrom="column">
                  <wp:posOffset>3623309</wp:posOffset>
                </wp:positionH>
                <wp:positionV relativeFrom="paragraph">
                  <wp:posOffset>113030</wp:posOffset>
                </wp:positionV>
                <wp:extent cx="0" cy="163830"/>
                <wp:effectExtent l="57150" t="38100" r="38100" b="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1A24E" id="Straight Arrow Connector 11" o:spid="_x0000_s1026" type="#_x0000_t32" style="position:absolute;margin-left:285.3pt;margin-top:8.9pt;width:0;height:12.9pt;flip:y;z-index:25170841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Tx/wEAAFUEAAAOAAAAZHJzL2Uyb0RvYy54bWysVMFu3CAQvVfqPyDuXXt3tenKWm8Om6aX&#10;tI2aNneCYY0KDAKy9v59B3CdtIlUqaoPyAPz3sx7jL27HI0mJ+GDAtvS5aKmRFgOnbLHln7/dv1u&#10;S0mIzHZMgxUtPYtAL/dv3+wG14gV9KA74QmS2NAMrqV9jK6pqsB7YVhYgBMWDyV4wyKG/lh1ng3I&#10;bnS1quuLagDfOQ9chIC7V+WQ7jO/lILHL1IGEYluKfYW8+rz+pDWar9jzdEz1ys+tcH+oQvDlMWi&#10;M9UVi4w8evWCyijuIYCMCw6mAikVF1kDqlnWf6i565kTWQuaE9xsU/h/tPzz6WBvfWqdj/bO3QD/&#10;EdCUanChmQ9TEFxJG6U3RGrl7vG+s2ZUQcZs6Xm2VIyR8LLJcXd5sd6us9sVaxJDKuh8iB8FGJJe&#10;WhqiZ+rYxwNYi/cGvrCz002IqaMnQAJrS4aWrrab95vcRACtumuldTrM4yMO2pMTw4tnnAsbVzlP&#10;P5pP0JX9TY1PGgHkniEles4WmdIfbEfi2eEER6+YPWox4bSdzCr+ZKfiWYvS41chierQh3VpMo31&#10;y75KB9pidoJJVDED678Dp/wEFXnkZ3CRPEv73Y1SdUbkymDjDDbKgn+tehyXk3hZ8n85UHQnCx6g&#10;O9/6VCFFOLvZ1ek7Sx/H8zhnPf0N9j8BAAD//wMAUEsDBBQABgAIAAAAIQDZTVQO3wAAAAkBAAAP&#10;AAAAZHJzL2Rvd25yZXYueG1sTI9BS8NAEIXvgv9hGcFLsZuqSUvMpqjoSQStWvA2zY5JMDsbs9s2&#10;/feOeNDjvPfx5r1iObpO7WgIrWcDs2kCirjytuXawOvL/dkCVIjIFjvPZOBAAZbl8VGBufV7fqbd&#10;KtZKQjjkaKCJsc+1DlVDDsPU98TiffjBYZRzqLUdcC/hrtPnSZJphy3LhwZ7um2o+lxtnYGvm4du&#10;MXl8nzm7XqdPeJi8pXdkzOnJeH0FKtIY/2D4qS/VoZROG79lG1RnIJ0nmaBizGWCAL/CxsDlRQa6&#10;LPT/BeU3AAAA//8DAFBLAQItABQABgAIAAAAIQC2gziS/gAAAOEBAAATAAAAAAAAAAAAAAAAAAAA&#10;AABbQ29udGVudF9UeXBlc10ueG1sUEsBAi0AFAAGAAgAAAAhADj9If/WAAAAlAEAAAsAAAAAAAAA&#10;AAAAAAAALwEAAF9yZWxzLy5yZWxzUEsBAi0AFAAGAAgAAAAhAGrTxPH/AQAAVQQAAA4AAAAAAAAA&#10;AAAAAAAALgIAAGRycy9lMm9Eb2MueG1sUEsBAi0AFAAGAAgAAAAhANlNVA7fAAAACQEAAA8AAAAA&#10;AAAAAAAAAAAAWQQAAGRycy9kb3ducmV2LnhtbFBLBQYAAAAABAAEAPMAAABlBQAAAAA=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7392" behindDoc="0" locked="0" layoutInCell="1" allowOverlap="1" wp14:anchorId="6CA82DCB" wp14:editId="30C628FC">
                <wp:simplePos x="0" y="0"/>
                <wp:positionH relativeFrom="column">
                  <wp:posOffset>2195829</wp:posOffset>
                </wp:positionH>
                <wp:positionV relativeFrom="paragraph">
                  <wp:posOffset>107315</wp:posOffset>
                </wp:positionV>
                <wp:extent cx="0" cy="163195"/>
                <wp:effectExtent l="57150" t="0" r="38100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06B8B" id="Straight Arrow Connector 10" o:spid="_x0000_s1026" type="#_x0000_t32" style="position:absolute;margin-left:172.9pt;margin-top:8.45pt;width:0;height:12.85pt;z-index:25170739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k/9wEAAEsEAAAOAAAAZHJzL2Uyb0RvYy54bWysVE1v1DAQvSPxHyzf2SRbbSnRZnvYUi4F&#10;Kgo/wHXGGwvbY9nuJvvv8Uc2UIqEhMjBisfzZt57GWd7PWlFjuC8RNPRZlVTAoZjL82ho9++3r65&#10;osQHZnqm0EBHT+Dp9e71q+1oW1jjgKoHR2IR49vRdnQIwbZV5fkAmvkVWjDxUKDTLMStO1S9Y2Os&#10;rlW1ruvLakTXW4ccvI/Rm3JId7m+EMDDZyE8BKI6GrmFvLq8Pqa12m1Ze3DMDpLPNNg/sNBMmth0&#10;KXXDAiNPTr4opSV36FGEFUddoRCSQ9YQ1TT1b2oeBmYha4nmeLvY5P9fWf7puDf3LlHnk3mwd8i/&#10;+2hKNVrfLodp421Jm4TTKT1yJ1M28rQYCVMgvAR5jDaXF827TfK4Yu0ZZ50PHwA1SS8d9cExeRjC&#10;Ho2JXwtdk31kxzsfCvAMSE2VIWNH11ebt5uc5lHJ/lYqlQ7z0MBeOXJk8XMzzsGEdc5TT/oj9iW+&#10;qeMzk1ogmeKzaoFJ9d70JJxsnNvgJDMHBTNOmdmi4kr2J5wUFI5fQBDZRx8uCsk0zC95FXXKxOwE&#10;E1HFAqz/DpzzExTyoC/gInmR9tyN0nVB5M5owgLW0qD7U/cwNbN4UfLPDhTdyYJH7E/3LnVIuzix&#10;2dX5dqUr8es+Z/38B+x+AAAA//8DAFBLAwQUAAYACAAAACEAY5uSHNwAAAAJAQAADwAAAGRycy9k&#10;b3ducmV2LnhtbEyPwU7DMBBE70j8g7VI3KhD00YQ4lQVqFJvqC0fsI2XxCFeR7GbhL/HiAM9zs5o&#10;5m2xmW0nRhq8cazgcZGAIK6cNlwr+DjtHp5A+ICssXNMCr7Jw6a8vSkw127iA43HUItYwj5HBU0I&#10;fS6lrxqy6BeuJ47epxsshiiHWuoBp1huO7lMkkxaNBwXGuzptaHq63ixCszbaY/7wxTW77u2Hbet&#10;SafUKHV/N29fQASaw38YfvEjOpSR6ewurL3oFKSrdUQP0cieQcTA3+GsYLXMQJaFvP6g/AEAAP//&#10;AwBQSwECLQAUAAYACAAAACEAtoM4kv4AAADhAQAAEwAAAAAAAAAAAAAAAAAAAAAAW0NvbnRlbnRf&#10;VHlwZXNdLnhtbFBLAQItABQABgAIAAAAIQA4/SH/1gAAAJQBAAALAAAAAAAAAAAAAAAAAC8BAABf&#10;cmVscy8ucmVsc1BLAQItABQABgAIAAAAIQCYFHk/9wEAAEsEAAAOAAAAAAAAAAAAAAAAAC4CAABk&#10;cnMvZTJvRG9jLnhtbFBLAQItABQABgAIAAAAIQBjm5Ic3AAAAAkBAAAPAAAAAAAAAAAAAAAAAFEE&#10;AABkcnMvZG93bnJldi54bWxQSwUGAAAAAAQABADzAAAAWgUAAAAA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55CC02F2" w14:textId="5DABA310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F1BB96" wp14:editId="02E9C809">
                <wp:simplePos x="0" y="0"/>
                <wp:positionH relativeFrom="column">
                  <wp:posOffset>1371600</wp:posOffset>
                </wp:positionH>
                <wp:positionV relativeFrom="paragraph">
                  <wp:posOffset>14605</wp:posOffset>
                </wp:positionV>
                <wp:extent cx="3327400" cy="775970"/>
                <wp:effectExtent l="0" t="0" r="6350" b="5080"/>
                <wp:wrapNone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400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AD4D8" id="Rectangle: Rounded Corners 9" o:spid="_x0000_s1026" style="position:absolute;margin-left:108pt;margin-top:1.15pt;width:262pt;height:61.1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wIbQIAADEFAAAOAAAAZHJzL2Uyb0RvYy54bWysVFFP2zAQfp+0/2D5fSQtZYWIFFUgpkkV&#10;VMDEs3FsEs3xeWe3affrd3bSgADtYVoerJzv7rvz5+98frFrDdsq9A3Ykk+Ocs6UlVA19rnkPx6u&#10;v5xy5oOwlTBgVcn3yvOLxedP550r1BRqMJVCRiDWF50reR2CK7LMy1q1wh+BU5acGrAVgUx8zioU&#10;HaG3Jpvm+desA6wcglTe0+5V7+SLhK+1kuFWa68CMyWn3kJaMa1Pcc0W56J4RuHqRg5tiH/oohWN&#10;paIj1JUIgm2weQfVNhLBgw5HEtoMtG6kSmeg00zyN6e5r4VT6SxEjncjTf7/wcqb7b1bY2zduxXI&#10;n54YyTrni9ETDT/E7DS2MZYaZ7vE4n5kUe0Ck7R5fDydz3IiW5JvPj85myeaM1Ecsh368E1By+JP&#10;yRE2trqjq0oMiu3Kh9iEKA5xQ0d9E6mdsDcq9mHsndKsqajsNGUn4ahLg2wr6MqFlMqGSe+qRaX6&#10;7ZOcvnj3VGTMSFYCjMi6MWbEHgCiKN9j9zBDfExVSXdjcv63xvrkMSNVBhvG5LaxgB8BGDrVULmP&#10;P5DUUxNZeoJqv0aG0KveO3ndEOEr4cNaIMmc7ohGN9zSog10JYfhj7Ma8PdH+zGe1Edezjoam5L7&#10;XxuBijPz3ZIuzyazWZyzZMxO5lMy8LXn6bXHbtpLoGua0CPhZPqN8cEcfjVC+0gTvoxVySWspNol&#10;lwEPxmXox5neCKmWyxRGs+VEWNl7JyN4ZDVq6WH3KNANqguk1xs4jJgo3uiuj42ZFpabALpJonzh&#10;deCb5jIJZ3hD4uC/tlPUy0u3+AMAAP//AwBQSwMEFAAGAAgAAAAhALF1EoDeAAAACQEAAA8AAABk&#10;cnMvZG93bnJldi54bWxMj8FOwzAQRO9I/IO1SNyo01CaNo1TRZG49IBE6Qe48TYJidchdtPw9ywn&#10;uO1oRrNvsv1sezHh6FtHCpaLCARS5UxLtYLTx+vTBoQPmozuHaGCb/Swz+/vMp0ad6N3nI6hFlxC&#10;PtUKmhCGVEpfNWi1X7gBib2LG60OLMdamlHfuNz2Mo6itbS6Jf7Q6AHLBqvueLUKPpM+bBM5bd+K&#10;bnMqD+XBdcWXUo8Pc7EDEXAOf2H4xWd0yJnp7K5kvOgVxMs1bwl8PINgP1lFrM8cjFcvIPNM/l+Q&#10;/wAAAP//AwBQSwECLQAUAAYACAAAACEAtoM4kv4AAADhAQAAEwAAAAAAAAAAAAAAAAAAAAAAW0Nv&#10;bnRlbnRfVHlwZXNdLnhtbFBLAQItABQABgAIAAAAIQA4/SH/1gAAAJQBAAALAAAAAAAAAAAAAAAA&#10;AC8BAABfcmVscy8ucmVsc1BLAQItABQABgAIAAAAIQDEXrwIbQIAADEFAAAOAAAAAAAAAAAAAAAA&#10;AC4CAABkcnMvZTJvRG9jLnhtbFBLAQItABQABgAIAAAAIQCxdRKA3gAAAAkBAAAPAAAAAAAAAAAA&#10;AAAAAMcEAABkcnMvZG93bnJldi54bWxQSwUGAAAAAAQABADzAAAA0g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62043" wp14:editId="6FEC0AC0">
                <wp:simplePos x="0" y="0"/>
                <wp:positionH relativeFrom="column">
                  <wp:posOffset>1887855</wp:posOffset>
                </wp:positionH>
                <wp:positionV relativeFrom="paragraph">
                  <wp:posOffset>170815</wp:posOffset>
                </wp:positionV>
                <wp:extent cx="2383155" cy="262255"/>
                <wp:effectExtent l="0" t="0" r="0" b="0"/>
                <wp:wrapNone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E85C7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62043" id="Rectangle: Rounded Corners 8" o:spid="_x0000_s1054" style="position:absolute;margin-left:148.65pt;margin-top:13.45pt;width:187.6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26KQIAADYEAAAOAAAAZHJzL2Uyb0RvYy54bWysU9uO2yAQfa/Uf0C8N469iXdrxVmtstqq&#10;0vaibvsBBHBMCwwFHGf79TvgJI3at6p+QMyMOTPncFjdHowme+mDAtvScjanRFoOQtldS799fXhz&#10;Q0mIzAqmwcqWPstAb9evX61G18gKetBCeoIgNjSja2kfo2uKIvBeGhZm4KTFYgfesIih3xXCsxHR&#10;jS6q+bwuRvDCeeAyBMzeT0W6zvhdJ3n81HVBRqJbirPFvPq8btNarFes2XnmesWPY7B/mMIwZbHp&#10;GeqeRUYGr/6CMop7CNDFGQdTQNcpLjMHZFPO/2Dz1DMnMxcUJ7izTOH/wfKP+yf32afRg3sE/iMQ&#10;C5ue2Z288x7GXjKB7cokVDG60JwPpCDgUbIdP4DAq2VDhKzBofMmASI7cshSP5+llodIOCarq5ur&#10;crmkhGOtqqsK96kFa06nnQ/xnQRD0qalHgYrvuB95hZs/xhi1lsQy0zqLr5T0hmNt7dnmpR1XV8f&#10;EY8/I/YJM9MFrcSD0joHyW9yoz3BwwjGubSxzq30YJDflC/n6ZtMg3m01pTPKcTPtk0wmUm47KBt&#10;6mMhdZyIpkyWNKmYDBuaeNgeiBKoSFYjpbYgnlFkD5N18anhpgf/i5IRbdvS8HNgXlKi31u8qLfl&#10;YpF8noPF8rrCwF9WtpcVZjlCtZRHT8kUbOL0Ogbn1a7HXmVWwcIdXm+n4skH01xHBmjOzPj4kJL7&#10;L+P81+/nvn4BAAD//wMAUEsDBBQABgAIAAAAIQD/YWUl3QAAAAkBAAAPAAAAZHJzL2Rvd25yZXYu&#10;eG1sTI9NT8MwDIbvSPyHyJO4sXRF6pbSdJomOHGi9LJb1rofonGiJtsKvx5zgttr+dHrx8V+sZO4&#10;4hxGRxo26wQEUuPakXoN9cfr4w5EiIZaMzlCDV8YYF/e3xUmb92N3vFaxV5wCYXcaBhi9LmUoRnQ&#10;mrB2Hol3nZutiTzOvWxnc+NyO8k0STJpzUh8YTAejwM2n9XFalj8UdV0+k6qN6V8Z0N9GLsXrR9W&#10;y+EZRMQl/sHwq8/qULLT2V2oDWLSkKrtE6McMgWCgWybZiDOHHYpyLKQ/z8ofwAAAP//AwBQSwEC&#10;LQAUAAYACAAAACEAtoM4kv4AAADhAQAAEwAAAAAAAAAAAAAAAAAAAAAAW0NvbnRlbnRfVHlwZXNd&#10;LnhtbFBLAQItABQABgAIAAAAIQA4/SH/1gAAAJQBAAALAAAAAAAAAAAAAAAAAC8BAABfcmVscy8u&#10;cmVsc1BLAQItABQABgAIAAAAIQCMMH26KQIAADYEAAAOAAAAAAAAAAAAAAAAAC4CAABkcnMvZTJv&#10;RG9jLnhtbFBLAQItABQABgAIAAAAIQD/YWUl3QAAAAkBAAAPAAAAAAAAAAAAAAAAAIMEAABkcnMv&#10;ZG93bnJldi54bWxQSwUGAAAAAAQABADzAAAAjQUAAAAA&#10;" fillcolor="#70ad47 [3209]" stroked="f">
                <v:textbox>
                  <w:txbxContent>
                    <w:p w14:paraId="7A3E85C7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0A213" wp14:editId="0CFAF41E">
                <wp:simplePos x="0" y="0"/>
                <wp:positionH relativeFrom="column">
                  <wp:posOffset>-527685</wp:posOffset>
                </wp:positionH>
                <wp:positionV relativeFrom="paragraph">
                  <wp:posOffset>261620</wp:posOffset>
                </wp:positionV>
                <wp:extent cx="1605280" cy="4089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408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87F4C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Governance &amp; Tooling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A213" id="Text Box 6" o:spid="_x0000_s1055" type="#_x0000_t202" style="position:absolute;margin-left:-41.55pt;margin-top:20.6pt;width:126.4pt;height:3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/mLQIAAFoEAAAOAAAAZHJzL2Uyb0RvYy54bWysVFFv0zAQfkfiP1h+p0nLVpWo6TQ6hpDG&#10;QBr8AMdxGgvbZ2y3Sfn1nO2m6+ANkQfrfLa/u/u+u6xvRq3IQTgvwdR0PispEYZDK82upt+/3b9Z&#10;UeIDMy1TYERNj8LTm83rV+vBVmIBPahWOIIgxleDrWkfgq2KwvNeaOZnYIXBww6cZgG3ble0jg2I&#10;rlWxKMtlMYBrrQMuvEfvXT6km4TfdYKHL13nRSCqpphbSKtLaxPXYrNm1c4x20t+SoP9QxaaSYNB&#10;z1B3LDCyd/IvKC25Aw9dmHHQBXSd5CLVgNXMyz+qeeqZFakWJMfbM03+/8Hyx8OT/epIGN/DiAKm&#10;Irx9AP7DEwPbnpmduHUOhl6wFgPPI2XFYH11ehqp9pWPIM3wGVoUme0DJKCxczqygnUSREcBjmfS&#10;xRgIjyGX5fVihUccz67K1burpErBqum1dT58FKBJNGrqUNSEzg4PPsRsWDVdicE8KNneS6XSJjaS&#10;2CpHDgxbQIVcodprTDX75mX8ciegH/sl+6c0Ui9GiBTpBboyZKjp8u11mXl7EdntmnPcFOIMeHlN&#10;y4ADoKSu6eoikcj2B9Om9gxMqmxjpcqc6I+MZ+7D2IxEtjVdLGMVUY4G2iMK4iA3PA4oGj24X5QM&#10;2Ow19T/3zAlK1CeDosbJmAw3Gc1kMMPxaU0DJdnchjxBe+vkrkfkTKqBWxS+k0mT5yxO+WIDJwJP&#10;wxYn5HKfbj3/Eja/AQAA//8DAFBLAwQUAAYACAAAACEAXyoVeuAAAAAKAQAADwAAAGRycy9kb3du&#10;cmV2LnhtbEyPwU7DMAyG70i8Q2QkLtOWdowSStOJIZB24cBAnL3GtNUap2rSrbw92WncbPnT7+8v&#10;1pPtxJEG3zrWkC4SEMSVMy3XGr4+3+YKhA/IBjvHpOGXPKzL66sCc+NO/EHHXahFDGGfo4YmhD6X&#10;0lcNWfQL1xPH248bLIa4DrU0A55iuO3kMkkyabHl+KHBnl4aqg670WrY9jyTm5XdTOr9ddwqNTt8&#10;e9L69mZ6fgIRaAoXGM76UR3K6LR3IxsvOg1zdZdGVMMqXYI4A9njA4h9HJL7DGRZyP8Vyj8AAAD/&#10;/wMAUEsBAi0AFAAGAAgAAAAhALaDOJL+AAAA4QEAABMAAAAAAAAAAAAAAAAAAAAAAFtDb250ZW50&#10;X1R5cGVzXS54bWxQSwECLQAUAAYACAAAACEAOP0h/9YAAACUAQAACwAAAAAAAAAAAAAAAAAvAQAA&#10;X3JlbHMvLnJlbHNQSwECLQAUAAYACAAAACEAlmCP5i0CAABaBAAADgAAAAAAAAAAAAAAAAAuAgAA&#10;ZHJzL2Uyb0RvYy54bWxQSwECLQAUAAYACAAAACEAXyoVeuAAAAAKAQAADwAAAAAAAAAAAAAAAACH&#10;BAAAZHJzL2Rvd25yZXYueG1sUEsFBgAAAAAEAAQA8wAAAJQFAAAAAA==&#10;" fillcolor="white [3201]" strokeweight=".5pt">
                <v:textbox inset="0,0,0,0">
                  <w:txbxContent>
                    <w:p w14:paraId="34A87F4C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Governance &amp; Tooling </w:t>
                      </w:r>
                      <w:r>
                        <w:rPr>
                          <w:lang w:val="en-US"/>
                        </w:rPr>
                        <w:br/>
                        <w:t>(Products &amp; Frameworks)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6" distR="114296" simplePos="0" relativeHeight="251692032" behindDoc="0" locked="0" layoutInCell="1" allowOverlap="1" wp14:anchorId="675696EE" wp14:editId="6F016530">
                <wp:simplePos x="0" y="0"/>
                <wp:positionH relativeFrom="column">
                  <wp:posOffset>3489324</wp:posOffset>
                </wp:positionH>
                <wp:positionV relativeFrom="paragraph">
                  <wp:posOffset>6181090</wp:posOffset>
                </wp:positionV>
                <wp:extent cx="0" cy="1104900"/>
                <wp:effectExtent l="76200" t="0" r="38100" b="381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3FD53" id="Straight Arrow Connector 5" o:spid="_x0000_s1026" type="#_x0000_t32" style="position:absolute;margin-left:274.75pt;margin-top:486.7pt;width:0;height:87pt;z-index:251692032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ugxwEAAOcDAAAOAAAAZHJzL2Uyb0RvYy54bWysU02P1DAMvSPxH6LcmbYjhKCazh5mgcsK&#10;Viz7A7Kp00bkS46Ztv+eJJ0pCBASiIvVOH7Pzy/u4Wa2hp0Bo/au482u5gyc9L12Q8cfP7978Zqz&#10;SML1wngHHV8g8pvj82eHKbSw96M3PSBLJC62U+j4SBTaqopyBCvizgdw6VJ5tILSEYeqRzEldmuq&#10;fV2/qiaPfUAvIcaUvV0v+bHwKwWSPioVgZjpeNJGJWKJTzlWx4NoBxRh1PIiQ/yDCiu0S003qltB&#10;gn1F/QuV1RJ99Ip20tvKK6UllBnSNE390zQPowhQZknmxLDZFP8frfxwPrl7zNLl7B7CnZdfYjKl&#10;mkJst8t8iGEtmxXaXJ60s7kYuWxGwkxMrkmZsk1Tv3xTF5Mr0V6BASO9B29Z/uh4JBR6GOnknUvP&#10;5bEpRorzXaQsRLRXQO5qXI4ktHnrekZLSDtFqIUbDOTHTOW5pMhfFRfttBhY4Z9AMd0njWubsmhw&#10;MsjOIq2IkBIc7TemVJ1hShuzAeui74/AS32GQlnCvwFviNLZO9rAVjuPv+tOc3ORrNb6qwPr3NmC&#10;J98v93h92bRNxavL5ud1/fFc4N//z+M3AAAA//8DAFBLAwQUAAYACAAAACEA60oFUN4AAAAMAQAA&#10;DwAAAGRycy9kb3ducmV2LnhtbEyPwU7DMAyG70i8Q2Qkbiwd6xgrTScE2gUJTStwdxvTVmuc0WRb&#10;9/YYcYCj7U+/vz9fja5XRxpC59nAdJKAIq697bgx8P62vrkHFSKyxd4zGThTgFVxeZFjZv2Jt3Qs&#10;Y6MkhEOGBtoY95nWoW7JYZj4PbHcPv3gMMo4NNoOeJJw1+vbJLnTDjuWDy3u6amlelcenIFy9rx9&#10;XZeM8bzbOFt9vAT0X8ZcX42PD6AijfEPhh99UYdCnCp/YBtUb2CeLueCGlguZikoIX43laDTdJGC&#10;LnL9v0TxDQAA//8DAFBLAQItABQABgAIAAAAIQC2gziS/gAAAOEBAAATAAAAAAAAAAAAAAAAAAAA&#10;AABbQ29udGVudF9UeXBlc10ueG1sUEsBAi0AFAAGAAgAAAAhADj9If/WAAAAlAEAAAsAAAAAAAAA&#10;AAAAAAAALwEAAF9yZWxzLy5yZWxzUEsBAi0AFAAGAAgAAAAhAHEbO6DHAQAA5wMAAA4AAAAAAAAA&#10;AAAAAAAALgIAAGRycy9lMm9Eb2MueG1sUEsBAi0AFAAGAAgAAAAhAOtKBVDeAAAADAEAAA8AAAAA&#10;AAAAAAAAAAAAIQQAAGRycy9kb3ducmV2LnhtbFBLBQYAAAAABAAEAPMAAAAs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6" distR="114296" simplePos="0" relativeHeight="251693056" behindDoc="0" locked="0" layoutInCell="1" allowOverlap="1" wp14:anchorId="7FE9151A" wp14:editId="050BDD76">
                <wp:simplePos x="0" y="0"/>
                <wp:positionH relativeFrom="column">
                  <wp:posOffset>4067174</wp:posOffset>
                </wp:positionH>
                <wp:positionV relativeFrom="paragraph">
                  <wp:posOffset>6206490</wp:posOffset>
                </wp:positionV>
                <wp:extent cx="0" cy="1104265"/>
                <wp:effectExtent l="76200" t="38100" r="38100" b="6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10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6D672" id="Straight Arrow Connector 4" o:spid="_x0000_s1026" type="#_x0000_t32" style="position:absolute;margin-left:320.25pt;margin-top:488.7pt;width:0;height:86.95pt;flip:y;z-index:25169305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AozAEAAPEDAAAOAAAAZHJzL2Uyb0RvYy54bWysU01v1DAQvSPxHyzf2SQrqFC02R62wKWC&#10;ilLurjNOLPwle9gk/x5/ZAMChNSKyyi2572Z92ZyuJ61ImfwQVrT0WZXUwKG216aoaMPX96/ektJ&#10;QGZ6pqyBji4Q6PXx5YvD5FrY29GqHjyJJCa0k+voiOjaqgp8BM3Czjow8VFYrxnGox+q3rMpsmtV&#10;7ev6qpqs7523HEKItzflkR4zvxDA8ZMQAZCojsbeMEef42OK1fHA2sEzN0q+tsGe0YVm0sSiG9UN&#10;Q0a+e/kHlZbc22AF7rjVlRVCcsgaopqm/k3N/cgcZC3RnOA2m8L/o+Ufzydz51PrfDb37tbybyGa&#10;Uk0utNtjOgRX0mbhNRFKuq9x3llzVEHmbOmyWQozEl4uebxtmvr1/upNsrtibaJIFZ0P+AGsJumj&#10;owE9k8OIJ2tMHJz1hZ6dbwMW4AWQwMqkiEyqd6YnuLi4XeglM4OCtU5KyUJK71kFLgoK/DMIIvvY&#10;YymTVw5OypMzi8vCOAeD+40pZieYkEptwDrL/ydwzU9QyOv4FPCGyJWtwQ2spbH+b9VxbtaWRcm/&#10;OFB0Jwsebb/c+cuM417lmaz/QFrcX88Z/vNPPf4AAAD//wMAUEsDBBQABgAIAAAAIQDVGEAk3wAA&#10;AAwBAAAPAAAAZHJzL2Rvd25yZXYueG1sTI9NT8MwDIbvSPyHyEjcWNKtW6E0nRAfF24UDhyzxms7&#10;Gqdqsq3793jaAY62H71+3mI9uV4ccAydJw3JTIFAqr3tqNHw9fl2dw8iREPW9J5QwwkDrMvrq8Lk&#10;1h/pAw9VbASHUMiNhjbGIZcy1C06E2Z+QOLb1o/ORB7HRtrRHDnc9XKu1Eo60xF/aM2Azy3WP9Xe&#10;aZhO9e7Vbb+refYiq937wqukSrW+vZmeHkFEnOIfDGd9VoeSnTZ+TzaIXsMqVUtGNTxkWQqCictm&#10;w2iyTBYgy0L+L1H+AgAA//8DAFBLAQItABQABgAIAAAAIQC2gziS/gAAAOEBAAATAAAAAAAAAAAA&#10;AAAAAAAAAABbQ29udGVudF9UeXBlc10ueG1sUEsBAi0AFAAGAAgAAAAhADj9If/WAAAAlAEAAAsA&#10;AAAAAAAAAAAAAAAALwEAAF9yZWxzLy5yZWxzUEsBAi0AFAAGAAgAAAAhAE+1wCjMAQAA8QMAAA4A&#10;AAAAAAAAAAAAAAAALgIAAGRycy9lMm9Eb2MueG1sUEsBAi0AFAAGAAgAAAAhANUYQCTfAAAADAEA&#10;AA8AAAAAAAAAAAAAAAAAJgQAAGRycy9kb3ducmV2LnhtbFBLBQYAAAAABAAEAPMAAAAy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E99DD27" w14:textId="7B2EB0A7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B952F" wp14:editId="55716B50">
                <wp:simplePos x="0" y="0"/>
                <wp:positionH relativeFrom="column">
                  <wp:posOffset>1540510</wp:posOffset>
                </wp:positionH>
                <wp:positionV relativeFrom="paragraph">
                  <wp:posOffset>247650</wp:posOffset>
                </wp:positionV>
                <wp:extent cx="2983865" cy="172720"/>
                <wp:effectExtent l="0" t="0" r="698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72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2A8D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&amp; Storage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952F" id="Text Box 1" o:spid="_x0000_s1056" type="#_x0000_t202" style="position:absolute;margin-left:121.3pt;margin-top:19.5pt;width:234.95pt;height:1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9lLwIAAFoEAAAOAAAAZHJzL2Uyb0RvYy54bWysVNuO2yAQfa/Uf0C8N3ay2iS14qy22W5V&#10;aXuRtv0AjHGMCgwFEnv79R0gzmbbt6p+QMMAZ2bOmfHmZtSKHIXzEkxN57OSEmE4tNLsa/r92/2b&#10;NSU+MNMyBUbU9El4erN9/Woz2EosoAfVCkcQxPhqsDXtQ7BVUXjeC838DKwweNiB0yzg1u2L1rEB&#10;0bUqFmW5LAZwrXXAhffovcuHdJvwu07w8KXrvAhE1RRzC2l1aW3iWmw3rNo7ZnvJT2mwf8hCM2kw&#10;6BnqjgVGDk7+BaUld+ChCzMOuoCuk1ykGrCaeflHNY89syLVguR4e6bJ/z9Y/vn4aL86EsZ3MKKA&#10;qQhvH4D/8MTArmdmL26dg6EXrMXA80hZMVhfnZ5Gqn3lI0gzfIIWRWaHAAlo7JyOrGCdBNFRgKcz&#10;6WIMhKNz8XZ9tV5eU8LxbL5arBZJlYJV02vrfPggQJNo1NShqAmdHR98iNmwaroSg3lQsr2XSqVN&#10;bCSxU44cGbaACrlCddCYavbNy/jlTkA/9kv2T2mkXowQKdILdGXIUNPl1XWZeXsR2e2bc9wU4gx4&#10;eU3LgAOgpK7p+iKRyPZ706b2DEyqbGOlypzoj4xn7sPYjES2SOUqVhHlaKB9QkEc5IbHAUWjB/eL&#10;kgGbvab+54E5QYn6aFDUOBmT4SajmQxmOD6taaAkm7uQJ+hgndz3iJxJNXCLwncyafKcxSlfbOBE&#10;4GnY4oRc7tOt51/C9jcAAAD//wMAUEsDBBQABgAIAAAAIQBWusas3wAAAAkBAAAPAAAAZHJzL2Rv&#10;d25yZXYueG1sTI/BTsMwEETvSPyDtUhcKurUlBBCNhVFIPXCgbbi7MZLEjVeR7HThr/HnMpxtU8z&#10;b4rVZDtxosG3jhEW8wQEceVMyzXCfvd+l4HwQbPRnWNC+CEPq/L6qtC5cWf+pNM21CKGsM81QhNC&#10;n0vpq4as9nPXE8fftxusDvEcamkGfY7htpMqSVJpdcuxodE9vTZUHbejRdj0PJPrpV1P2cfbuMmy&#10;2fHLE+LtzfTyDCLQFC4w/OlHdSij08GNbLzoENRSpRFFuH+KmyLwuFAPIA4IaapAloX8v6D8BQAA&#10;//8DAFBLAQItABQABgAIAAAAIQC2gziS/gAAAOEBAAATAAAAAAAAAAAAAAAAAAAAAABbQ29udGVu&#10;dF9UeXBlc10ueG1sUEsBAi0AFAAGAAgAAAAhADj9If/WAAAAlAEAAAsAAAAAAAAAAAAAAAAALwEA&#10;AF9yZWxzLy5yZWxzUEsBAi0AFAAGAAgAAAAhAMooj2UvAgAAWgQAAA4AAAAAAAAAAAAAAAAALgIA&#10;AGRycy9lMm9Eb2MueG1sUEsBAi0AFAAGAAgAAAAhAFa6xqzfAAAACQEAAA8AAAAAAAAAAAAAAAAA&#10;iQQAAGRycy9kb3ducmV2LnhtbFBLBQYAAAAABAAEAPMAAACVBQAAAAA=&#10;" fillcolor="white [3201]" strokeweight=".5pt">
                <v:textbox inset="0,0,0,0">
                  <w:txbxContent>
                    <w:p w14:paraId="08822A8D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&amp; Storage (Products &amp; Frameworks)</w:t>
                      </w:r>
                    </w:p>
                  </w:txbxContent>
                </v:textbox>
              </v:shape>
            </w:pict>
          </mc:Fallback>
        </mc:AlternateContent>
      </w:r>
    </w:p>
    <w:p w14:paraId="3FC5CF79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22B5388A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1D46C8F9" w14:textId="77777777" w:rsidR="00400EFA" w:rsidRDefault="00400EFA" w:rsidP="00400EFA">
      <w:pPr>
        <w:rPr>
          <w:rFonts w:ascii="Times New Roman" w:hAnsi="Times New Roman" w:cs="Times New Roman"/>
          <w:sz w:val="20"/>
        </w:rPr>
      </w:pPr>
    </w:p>
    <w:p w14:paraId="3F98ACD5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5F2B3FF1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1940F538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6C0C11B3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260FEE40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4C33C838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7994E44E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60078DFA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1CDEA396" w14:textId="77777777" w:rsidR="00874483" w:rsidRPr="00F4159A" w:rsidRDefault="00874483" w:rsidP="00400EFA">
      <w:pPr>
        <w:rPr>
          <w:rFonts w:ascii="Times New Roman" w:hAnsi="Times New Roman" w:cs="Times New Roman"/>
          <w:sz w:val="20"/>
        </w:rPr>
      </w:pPr>
    </w:p>
    <w:p w14:paraId="24367D52" w14:textId="77777777" w:rsidR="00BE0A2A" w:rsidRDefault="00BE0A2A" w:rsidP="00500D2E">
      <w:pPr>
        <w:pStyle w:val="Heading1"/>
      </w:pPr>
      <w:bookmarkStart w:id="6" w:name="_Toc121402185"/>
      <w:bookmarkStart w:id="7" w:name="_Toc523949602"/>
      <w:bookmarkEnd w:id="0"/>
      <w:r>
        <w:lastRenderedPageBreak/>
        <w:t>Cloud Architecture</w:t>
      </w:r>
      <w:bookmarkEnd w:id="6"/>
    </w:p>
    <w:p w14:paraId="597285BC" w14:textId="430D2803" w:rsidR="00F15968" w:rsidRPr="00F15968" w:rsidRDefault="00F15968" w:rsidP="00F15968">
      <w:r>
        <w:t xml:space="preserve">Below Diagram shows how </w:t>
      </w:r>
      <w:r w:rsidR="00DC42DF">
        <w:t>Online Application</w:t>
      </w:r>
      <w:r>
        <w:t xml:space="preserve"> App can be deployed on AWS Cloud</w:t>
      </w:r>
    </w:p>
    <w:p w14:paraId="19815A10" w14:textId="77777777" w:rsidR="00BE0A2A" w:rsidRDefault="00F15968" w:rsidP="00BE0A2A">
      <w:r>
        <w:rPr>
          <w:noProof/>
          <w:lang w:eastAsia="en-IN"/>
        </w:rPr>
        <w:drawing>
          <wp:inline distT="0" distB="0" distL="0" distR="0" wp14:anchorId="21F706F7" wp14:editId="1CD2F1DF">
            <wp:extent cx="4267200" cy="547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C659" w14:textId="77777777" w:rsidR="00AE3F43" w:rsidRDefault="00AE3F43" w:rsidP="00500D2E">
      <w:pPr>
        <w:pStyle w:val="Heading1"/>
      </w:pPr>
      <w:bookmarkStart w:id="8" w:name="_Toc121402186"/>
      <w:r>
        <w:t>Tool Chain</w:t>
      </w:r>
      <w:bookmarkEnd w:id="8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1A7585C3" w14:textId="77777777" w:rsidTr="00645331">
        <w:tc>
          <w:tcPr>
            <w:tcW w:w="3005" w:type="dxa"/>
          </w:tcPr>
          <w:p w14:paraId="588DF017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58407F31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3D5C56AA" w14:textId="77777777" w:rsidR="002E284B" w:rsidRDefault="002E284B" w:rsidP="0055770F">
            <w:r>
              <w:t>Skill Detail</w:t>
            </w:r>
          </w:p>
        </w:tc>
      </w:tr>
      <w:tr w:rsidR="002E284B" w14:paraId="483FCF75" w14:textId="77777777" w:rsidTr="00645331">
        <w:tc>
          <w:tcPr>
            <w:tcW w:w="3005" w:type="dxa"/>
          </w:tcPr>
          <w:p w14:paraId="299940B0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77537846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583A1B8D" w14:textId="77777777" w:rsidR="002E284B" w:rsidRDefault="002E284B" w:rsidP="0055770F"/>
        </w:tc>
      </w:tr>
      <w:tr w:rsidR="002E284B" w14:paraId="6DF14853" w14:textId="77777777" w:rsidTr="00645331">
        <w:tc>
          <w:tcPr>
            <w:tcW w:w="3005" w:type="dxa"/>
          </w:tcPr>
          <w:p w14:paraId="5306902C" w14:textId="77777777" w:rsidR="002E284B" w:rsidRDefault="002E284B" w:rsidP="0055770F"/>
        </w:tc>
        <w:tc>
          <w:tcPr>
            <w:tcW w:w="3005" w:type="dxa"/>
          </w:tcPr>
          <w:p w14:paraId="3DD5CB91" w14:textId="77777777"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14:paraId="4DEF3C83" w14:textId="77777777" w:rsidR="002E284B" w:rsidRDefault="002E284B" w:rsidP="0055770F"/>
        </w:tc>
      </w:tr>
      <w:tr w:rsidR="002E284B" w14:paraId="16E3CDB7" w14:textId="77777777" w:rsidTr="00645331">
        <w:tc>
          <w:tcPr>
            <w:tcW w:w="3005" w:type="dxa"/>
          </w:tcPr>
          <w:p w14:paraId="5C709714" w14:textId="77777777" w:rsidR="002E284B" w:rsidRDefault="002E284B" w:rsidP="0055770F"/>
        </w:tc>
        <w:tc>
          <w:tcPr>
            <w:tcW w:w="3005" w:type="dxa"/>
          </w:tcPr>
          <w:p w14:paraId="6660CF14" w14:textId="77777777" w:rsidR="002E284B" w:rsidRDefault="002E284B" w:rsidP="0055770F">
            <w:r w:rsidRPr="00976581">
              <w:t>Consulting Mindset</w:t>
            </w:r>
          </w:p>
        </w:tc>
        <w:tc>
          <w:tcPr>
            <w:tcW w:w="3312" w:type="dxa"/>
          </w:tcPr>
          <w:p w14:paraId="2AF512ED" w14:textId="77777777" w:rsidR="002E284B" w:rsidRDefault="002E284B" w:rsidP="0055770F"/>
        </w:tc>
      </w:tr>
      <w:tr w:rsidR="002E284B" w14:paraId="68CFC67C" w14:textId="77777777" w:rsidTr="00645331">
        <w:tc>
          <w:tcPr>
            <w:tcW w:w="3005" w:type="dxa"/>
          </w:tcPr>
          <w:p w14:paraId="3C57A120" w14:textId="77777777" w:rsidR="002E284B" w:rsidRDefault="002E284B" w:rsidP="0055770F"/>
        </w:tc>
        <w:tc>
          <w:tcPr>
            <w:tcW w:w="3005" w:type="dxa"/>
          </w:tcPr>
          <w:p w14:paraId="08CD1295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3E4E9C52" w14:textId="77777777" w:rsidR="002E284B" w:rsidRDefault="002E284B" w:rsidP="0055770F"/>
        </w:tc>
      </w:tr>
      <w:tr w:rsidR="002E284B" w14:paraId="027FF520" w14:textId="77777777" w:rsidTr="00645331">
        <w:tc>
          <w:tcPr>
            <w:tcW w:w="3005" w:type="dxa"/>
          </w:tcPr>
          <w:p w14:paraId="05FE74F1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0DD8F8A0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57C6D902" w14:textId="77777777" w:rsidR="002E284B" w:rsidRDefault="002E284B" w:rsidP="0055770F">
            <w:r>
              <w:t>Java</w:t>
            </w:r>
          </w:p>
        </w:tc>
      </w:tr>
      <w:tr w:rsidR="002E284B" w14:paraId="4511F7A2" w14:textId="77777777" w:rsidTr="00645331">
        <w:tc>
          <w:tcPr>
            <w:tcW w:w="3005" w:type="dxa"/>
          </w:tcPr>
          <w:p w14:paraId="01EB8679" w14:textId="77777777" w:rsidR="002E284B" w:rsidRDefault="002E284B" w:rsidP="0055770F">
            <w:r>
              <w:t>Products &amp; Frameworks</w:t>
            </w:r>
          </w:p>
        </w:tc>
        <w:tc>
          <w:tcPr>
            <w:tcW w:w="3005" w:type="dxa"/>
          </w:tcPr>
          <w:p w14:paraId="43928C20" w14:textId="77777777" w:rsidR="002E284B" w:rsidRDefault="002E284B" w:rsidP="0055770F">
            <w:r>
              <w:t>Presentation</w:t>
            </w:r>
          </w:p>
        </w:tc>
        <w:tc>
          <w:tcPr>
            <w:tcW w:w="3312" w:type="dxa"/>
          </w:tcPr>
          <w:p w14:paraId="681692FE" w14:textId="77777777" w:rsidR="002E284B" w:rsidRDefault="002E284B" w:rsidP="0055770F">
            <w:r>
              <w:t>Angular</w:t>
            </w:r>
          </w:p>
        </w:tc>
      </w:tr>
      <w:tr w:rsidR="002E284B" w14:paraId="3EDBCFB7" w14:textId="77777777" w:rsidTr="00645331">
        <w:tc>
          <w:tcPr>
            <w:tcW w:w="3005" w:type="dxa"/>
          </w:tcPr>
          <w:p w14:paraId="5D55E821" w14:textId="77777777" w:rsidR="002E284B" w:rsidRDefault="002E284B" w:rsidP="0055770F"/>
        </w:tc>
        <w:tc>
          <w:tcPr>
            <w:tcW w:w="3005" w:type="dxa"/>
          </w:tcPr>
          <w:p w14:paraId="43B71181" w14:textId="77777777" w:rsidR="002E284B" w:rsidRDefault="002E284B" w:rsidP="0055770F"/>
        </w:tc>
        <w:tc>
          <w:tcPr>
            <w:tcW w:w="3312" w:type="dxa"/>
          </w:tcPr>
          <w:p w14:paraId="612761B2" w14:textId="77777777" w:rsidR="002E284B" w:rsidRDefault="002E284B" w:rsidP="0055770F">
            <w:r>
              <w:t>Karma &amp; Jasmine</w:t>
            </w:r>
          </w:p>
        </w:tc>
      </w:tr>
      <w:tr w:rsidR="002E284B" w14:paraId="5E70F329" w14:textId="77777777" w:rsidTr="00645331">
        <w:tc>
          <w:tcPr>
            <w:tcW w:w="3005" w:type="dxa"/>
          </w:tcPr>
          <w:p w14:paraId="11BC8875" w14:textId="77777777" w:rsidR="002E284B" w:rsidRDefault="002E284B" w:rsidP="0055770F"/>
        </w:tc>
        <w:tc>
          <w:tcPr>
            <w:tcW w:w="3005" w:type="dxa"/>
          </w:tcPr>
          <w:p w14:paraId="08CBB657" w14:textId="77777777" w:rsidR="002E284B" w:rsidRDefault="002E284B" w:rsidP="0055770F">
            <w:r>
              <w:t>Compute &amp; Integration</w:t>
            </w:r>
          </w:p>
        </w:tc>
        <w:tc>
          <w:tcPr>
            <w:tcW w:w="3312" w:type="dxa"/>
          </w:tcPr>
          <w:p w14:paraId="0A1EE62D" w14:textId="77777777" w:rsidR="002E284B" w:rsidRDefault="002E284B" w:rsidP="0055770F">
            <w:r>
              <w:t>Spring Boot</w:t>
            </w:r>
          </w:p>
        </w:tc>
      </w:tr>
      <w:tr w:rsidR="002E284B" w14:paraId="7D34E199" w14:textId="77777777" w:rsidTr="00645331">
        <w:tc>
          <w:tcPr>
            <w:tcW w:w="3005" w:type="dxa"/>
          </w:tcPr>
          <w:p w14:paraId="2E2D492F" w14:textId="77777777" w:rsidR="002E284B" w:rsidRDefault="002E284B" w:rsidP="0055770F"/>
        </w:tc>
        <w:tc>
          <w:tcPr>
            <w:tcW w:w="3005" w:type="dxa"/>
          </w:tcPr>
          <w:p w14:paraId="1A5D4906" w14:textId="77777777" w:rsidR="002E284B" w:rsidRDefault="002E284B" w:rsidP="0055770F"/>
        </w:tc>
        <w:tc>
          <w:tcPr>
            <w:tcW w:w="3312" w:type="dxa"/>
          </w:tcPr>
          <w:p w14:paraId="07C72075" w14:textId="733EDBEC" w:rsidR="002E284B" w:rsidRDefault="002E284B" w:rsidP="0055770F">
            <w:r>
              <w:t>Kafka</w:t>
            </w:r>
            <w:r w:rsidR="00FA6D19">
              <w:t>/Kube MQ/Active MQ/RabbitMQ</w:t>
            </w:r>
          </w:p>
        </w:tc>
      </w:tr>
      <w:tr w:rsidR="002E284B" w14:paraId="0146460F" w14:textId="77777777" w:rsidTr="00645331">
        <w:tc>
          <w:tcPr>
            <w:tcW w:w="3005" w:type="dxa"/>
          </w:tcPr>
          <w:p w14:paraId="70BF9427" w14:textId="77777777" w:rsidR="002E284B" w:rsidRDefault="002E284B" w:rsidP="00EB73F0"/>
        </w:tc>
        <w:tc>
          <w:tcPr>
            <w:tcW w:w="3005" w:type="dxa"/>
          </w:tcPr>
          <w:p w14:paraId="00A399D4" w14:textId="77777777" w:rsidR="002E284B" w:rsidRDefault="002E284B" w:rsidP="00EB73F0"/>
        </w:tc>
        <w:tc>
          <w:tcPr>
            <w:tcW w:w="3312" w:type="dxa"/>
          </w:tcPr>
          <w:p w14:paraId="1F50FEA8" w14:textId="77777777" w:rsidR="002E284B" w:rsidRDefault="002E284B" w:rsidP="00EB73F0">
            <w:r>
              <w:t>Docker</w:t>
            </w:r>
          </w:p>
        </w:tc>
      </w:tr>
      <w:tr w:rsidR="002E284B" w14:paraId="47D86E52" w14:textId="77777777" w:rsidTr="00645331">
        <w:tc>
          <w:tcPr>
            <w:tcW w:w="3005" w:type="dxa"/>
          </w:tcPr>
          <w:p w14:paraId="7FFA4FF3" w14:textId="77777777" w:rsidR="002E284B" w:rsidRDefault="002E284B" w:rsidP="00EB73F0"/>
        </w:tc>
        <w:tc>
          <w:tcPr>
            <w:tcW w:w="3005" w:type="dxa"/>
          </w:tcPr>
          <w:p w14:paraId="40DA2310" w14:textId="77777777" w:rsidR="002E284B" w:rsidRDefault="002E284B" w:rsidP="00EB73F0">
            <w:r>
              <w:t>Database &amp; Storage</w:t>
            </w:r>
          </w:p>
        </w:tc>
        <w:tc>
          <w:tcPr>
            <w:tcW w:w="3312" w:type="dxa"/>
          </w:tcPr>
          <w:p w14:paraId="0B7FFB4D" w14:textId="67863C1A" w:rsidR="002E284B" w:rsidRDefault="002E284B" w:rsidP="00EB73F0">
            <w:r>
              <w:t>Mong</w:t>
            </w:r>
            <w:r w:rsidR="006B5FB4">
              <w:t>o</w:t>
            </w:r>
            <w:r>
              <w:t>DB</w:t>
            </w:r>
            <w:r w:rsidR="00053124">
              <w:t>/Cassandra/Redis</w:t>
            </w:r>
          </w:p>
        </w:tc>
      </w:tr>
      <w:tr w:rsidR="002E284B" w14:paraId="113C25E3" w14:textId="77777777" w:rsidTr="00645331">
        <w:tc>
          <w:tcPr>
            <w:tcW w:w="3005" w:type="dxa"/>
          </w:tcPr>
          <w:p w14:paraId="550D2637" w14:textId="77777777" w:rsidR="002E284B" w:rsidRDefault="002E284B" w:rsidP="00EB73F0"/>
        </w:tc>
        <w:tc>
          <w:tcPr>
            <w:tcW w:w="3005" w:type="dxa"/>
          </w:tcPr>
          <w:p w14:paraId="747FF16E" w14:textId="77777777" w:rsidR="002E284B" w:rsidRDefault="002E284B" w:rsidP="00EB73F0">
            <w:r>
              <w:t>Governance &amp; Tooling</w:t>
            </w:r>
          </w:p>
        </w:tc>
        <w:tc>
          <w:tcPr>
            <w:tcW w:w="3312" w:type="dxa"/>
          </w:tcPr>
          <w:p w14:paraId="6B5E06EA" w14:textId="77777777" w:rsidR="002E284B" w:rsidRDefault="002E284B" w:rsidP="00EB73F0">
            <w:r>
              <w:t>Git</w:t>
            </w:r>
          </w:p>
        </w:tc>
      </w:tr>
      <w:tr w:rsidR="008B6592" w14:paraId="44A29957" w14:textId="77777777" w:rsidTr="00645331">
        <w:tc>
          <w:tcPr>
            <w:tcW w:w="3005" w:type="dxa"/>
          </w:tcPr>
          <w:p w14:paraId="4B863813" w14:textId="77777777" w:rsidR="008B6592" w:rsidRDefault="008B6592" w:rsidP="00EB73F0"/>
        </w:tc>
        <w:tc>
          <w:tcPr>
            <w:tcW w:w="3005" w:type="dxa"/>
          </w:tcPr>
          <w:p w14:paraId="77221D19" w14:textId="77777777" w:rsidR="008B6592" w:rsidRDefault="008B6592" w:rsidP="00EB73F0"/>
        </w:tc>
        <w:tc>
          <w:tcPr>
            <w:tcW w:w="3312" w:type="dxa"/>
          </w:tcPr>
          <w:p w14:paraId="72C32D02" w14:textId="77777777" w:rsidR="008B6592" w:rsidRDefault="008B6592" w:rsidP="008B6592">
            <w:r>
              <w:t>Maven</w:t>
            </w:r>
          </w:p>
        </w:tc>
      </w:tr>
      <w:tr w:rsidR="002E284B" w14:paraId="485F8237" w14:textId="77777777" w:rsidTr="00645331">
        <w:tc>
          <w:tcPr>
            <w:tcW w:w="3005" w:type="dxa"/>
          </w:tcPr>
          <w:p w14:paraId="2CE182F0" w14:textId="77777777" w:rsidR="002E284B" w:rsidRDefault="002E284B" w:rsidP="00EB73F0"/>
        </w:tc>
        <w:tc>
          <w:tcPr>
            <w:tcW w:w="3005" w:type="dxa"/>
          </w:tcPr>
          <w:p w14:paraId="6268ECFA" w14:textId="77777777" w:rsidR="002E284B" w:rsidRDefault="002E284B" w:rsidP="00EB73F0"/>
        </w:tc>
        <w:tc>
          <w:tcPr>
            <w:tcW w:w="3312" w:type="dxa"/>
          </w:tcPr>
          <w:p w14:paraId="6E583112" w14:textId="77777777" w:rsidR="002E284B" w:rsidRDefault="002E284B" w:rsidP="00EB73F0">
            <w:r>
              <w:t>Junit</w:t>
            </w:r>
          </w:p>
        </w:tc>
      </w:tr>
      <w:tr w:rsidR="002E284B" w14:paraId="242CCDFE" w14:textId="77777777" w:rsidTr="00645331">
        <w:tc>
          <w:tcPr>
            <w:tcW w:w="3005" w:type="dxa"/>
          </w:tcPr>
          <w:p w14:paraId="1313496E" w14:textId="77777777" w:rsidR="002E284B" w:rsidRDefault="002E284B" w:rsidP="00EB73F0"/>
        </w:tc>
        <w:tc>
          <w:tcPr>
            <w:tcW w:w="3005" w:type="dxa"/>
          </w:tcPr>
          <w:p w14:paraId="65F4C572" w14:textId="77777777" w:rsidR="002E284B" w:rsidRDefault="002E284B" w:rsidP="00EB73F0"/>
        </w:tc>
        <w:tc>
          <w:tcPr>
            <w:tcW w:w="3312" w:type="dxa"/>
          </w:tcPr>
          <w:p w14:paraId="7A478100" w14:textId="77777777" w:rsidR="002E284B" w:rsidRDefault="002E284B" w:rsidP="00EB73F0">
            <w:r>
              <w:t>Mockito</w:t>
            </w:r>
          </w:p>
        </w:tc>
      </w:tr>
      <w:tr w:rsidR="002E284B" w14:paraId="14EA0A53" w14:textId="77777777" w:rsidTr="00645331">
        <w:tc>
          <w:tcPr>
            <w:tcW w:w="3005" w:type="dxa"/>
          </w:tcPr>
          <w:p w14:paraId="65E75FD0" w14:textId="77777777" w:rsidR="002E284B" w:rsidRDefault="002E284B" w:rsidP="00EB73F0"/>
        </w:tc>
        <w:tc>
          <w:tcPr>
            <w:tcW w:w="3005" w:type="dxa"/>
          </w:tcPr>
          <w:p w14:paraId="7853A6E5" w14:textId="77777777" w:rsidR="002E284B" w:rsidRDefault="002E284B" w:rsidP="00EB73F0"/>
        </w:tc>
        <w:tc>
          <w:tcPr>
            <w:tcW w:w="3312" w:type="dxa"/>
          </w:tcPr>
          <w:p w14:paraId="3C369474" w14:textId="77777777" w:rsidR="002E284B" w:rsidRDefault="002E284B" w:rsidP="00EB73F0">
            <w:r>
              <w:t>Logstash</w:t>
            </w:r>
          </w:p>
        </w:tc>
      </w:tr>
      <w:tr w:rsidR="002E284B" w14:paraId="70F34068" w14:textId="77777777" w:rsidTr="00645331">
        <w:tc>
          <w:tcPr>
            <w:tcW w:w="3005" w:type="dxa"/>
          </w:tcPr>
          <w:p w14:paraId="719AC001" w14:textId="77777777" w:rsidR="002E284B" w:rsidRDefault="002E284B" w:rsidP="00EB73F0"/>
        </w:tc>
        <w:tc>
          <w:tcPr>
            <w:tcW w:w="3005" w:type="dxa"/>
          </w:tcPr>
          <w:p w14:paraId="58C4ECDC" w14:textId="77777777" w:rsidR="002E284B" w:rsidRDefault="002E284B" w:rsidP="00EB73F0"/>
        </w:tc>
        <w:tc>
          <w:tcPr>
            <w:tcW w:w="3312" w:type="dxa"/>
          </w:tcPr>
          <w:p w14:paraId="15BF8F90" w14:textId="77777777" w:rsidR="002E284B" w:rsidRDefault="002E284B" w:rsidP="00EB73F0">
            <w:r>
              <w:t>Prometheus &amp; Grafana</w:t>
            </w:r>
          </w:p>
        </w:tc>
      </w:tr>
      <w:tr w:rsidR="002E284B" w14:paraId="4134162D" w14:textId="77777777" w:rsidTr="00645331">
        <w:tc>
          <w:tcPr>
            <w:tcW w:w="3005" w:type="dxa"/>
          </w:tcPr>
          <w:p w14:paraId="3EFABF5B" w14:textId="77777777" w:rsidR="002E284B" w:rsidRDefault="002E284B" w:rsidP="00EB73F0">
            <w:r>
              <w:t>Engineering Quality</w:t>
            </w:r>
          </w:p>
        </w:tc>
        <w:tc>
          <w:tcPr>
            <w:tcW w:w="3005" w:type="dxa"/>
          </w:tcPr>
          <w:p w14:paraId="348BDD5A" w14:textId="77777777" w:rsidR="002E284B" w:rsidRDefault="002E284B" w:rsidP="00EB73F0">
            <w:r>
              <w:t>Code Quality</w:t>
            </w:r>
          </w:p>
        </w:tc>
        <w:tc>
          <w:tcPr>
            <w:tcW w:w="3312" w:type="dxa"/>
          </w:tcPr>
          <w:p w14:paraId="74B7909F" w14:textId="77777777" w:rsidR="002E284B" w:rsidRDefault="002E284B" w:rsidP="00EB73F0">
            <w:r>
              <w:t>Sonar Cube</w:t>
            </w:r>
          </w:p>
        </w:tc>
      </w:tr>
      <w:tr w:rsidR="00A94685" w14:paraId="386F90BC" w14:textId="77777777" w:rsidTr="00645331">
        <w:tc>
          <w:tcPr>
            <w:tcW w:w="3005" w:type="dxa"/>
          </w:tcPr>
          <w:p w14:paraId="0643A447" w14:textId="77777777" w:rsidR="00A94685" w:rsidRDefault="00A94685" w:rsidP="00EB73F0">
            <w:r>
              <w:t>Platform</w:t>
            </w:r>
          </w:p>
        </w:tc>
        <w:tc>
          <w:tcPr>
            <w:tcW w:w="3005" w:type="dxa"/>
          </w:tcPr>
          <w:p w14:paraId="6C01E8CB" w14:textId="77777777" w:rsidR="00A94685" w:rsidRDefault="00A94685" w:rsidP="00EB73F0">
            <w:r>
              <w:t>Cloud Tools</w:t>
            </w:r>
          </w:p>
        </w:tc>
        <w:tc>
          <w:tcPr>
            <w:tcW w:w="3312" w:type="dxa"/>
          </w:tcPr>
          <w:p w14:paraId="204CAC02" w14:textId="77777777" w:rsidR="00A94685" w:rsidRDefault="00A94685" w:rsidP="00EB73F0">
            <w:r w:rsidRPr="001B216D">
              <w:t xml:space="preserve">AWS </w:t>
            </w:r>
            <w:r w:rsidR="00875846">
              <w:t>ECS</w:t>
            </w:r>
          </w:p>
        </w:tc>
      </w:tr>
      <w:tr w:rsidR="00A94685" w14:paraId="26F82442" w14:textId="77777777" w:rsidTr="00645331">
        <w:tc>
          <w:tcPr>
            <w:tcW w:w="3005" w:type="dxa"/>
          </w:tcPr>
          <w:p w14:paraId="2B104521" w14:textId="77777777" w:rsidR="00A94685" w:rsidRDefault="00A94685" w:rsidP="00EB73F0"/>
        </w:tc>
        <w:tc>
          <w:tcPr>
            <w:tcW w:w="3005" w:type="dxa"/>
          </w:tcPr>
          <w:p w14:paraId="2A38CBBF" w14:textId="77777777" w:rsidR="00A94685" w:rsidRDefault="00A94685" w:rsidP="00EB73F0"/>
        </w:tc>
        <w:tc>
          <w:tcPr>
            <w:tcW w:w="3312" w:type="dxa"/>
          </w:tcPr>
          <w:p w14:paraId="5FED202C" w14:textId="77777777" w:rsidR="00A94685" w:rsidRPr="001B216D" w:rsidRDefault="00A94685" w:rsidP="00EB73F0">
            <w:r>
              <w:t>AWS DynamoDB</w:t>
            </w:r>
            <w:r w:rsidR="001D40F0">
              <w:t>/Aurora</w:t>
            </w:r>
          </w:p>
        </w:tc>
      </w:tr>
      <w:tr w:rsidR="00A94685" w14:paraId="0A75B5E3" w14:textId="77777777" w:rsidTr="00645331">
        <w:tc>
          <w:tcPr>
            <w:tcW w:w="3005" w:type="dxa"/>
          </w:tcPr>
          <w:p w14:paraId="1893BD83" w14:textId="77777777" w:rsidR="00A94685" w:rsidRDefault="00A94685" w:rsidP="00EB73F0"/>
        </w:tc>
        <w:tc>
          <w:tcPr>
            <w:tcW w:w="3005" w:type="dxa"/>
          </w:tcPr>
          <w:p w14:paraId="76DA13A4" w14:textId="77777777" w:rsidR="00A94685" w:rsidRDefault="00A94685" w:rsidP="00EB73F0"/>
        </w:tc>
        <w:tc>
          <w:tcPr>
            <w:tcW w:w="3312" w:type="dxa"/>
          </w:tcPr>
          <w:p w14:paraId="27307E9B" w14:textId="77777777" w:rsidR="00A94685" w:rsidRPr="001B216D" w:rsidRDefault="00A94685" w:rsidP="00EB73F0">
            <w:r>
              <w:t>AWS Lambda</w:t>
            </w:r>
          </w:p>
        </w:tc>
      </w:tr>
      <w:tr w:rsidR="00A94685" w14:paraId="74F98320" w14:textId="77777777" w:rsidTr="00645331">
        <w:tc>
          <w:tcPr>
            <w:tcW w:w="3005" w:type="dxa"/>
          </w:tcPr>
          <w:p w14:paraId="60CF7412" w14:textId="77777777" w:rsidR="00A94685" w:rsidRDefault="00A94685" w:rsidP="00EB73F0"/>
        </w:tc>
        <w:tc>
          <w:tcPr>
            <w:tcW w:w="3005" w:type="dxa"/>
          </w:tcPr>
          <w:p w14:paraId="11A4AFA2" w14:textId="77777777" w:rsidR="00A94685" w:rsidRDefault="00A94685" w:rsidP="00EB73F0"/>
        </w:tc>
        <w:tc>
          <w:tcPr>
            <w:tcW w:w="3312" w:type="dxa"/>
          </w:tcPr>
          <w:p w14:paraId="75F28C33" w14:textId="4AB44DC0" w:rsidR="00A94685" w:rsidRDefault="00A94685" w:rsidP="00EB73F0">
            <w:r>
              <w:t xml:space="preserve">AWS </w:t>
            </w:r>
            <w:r w:rsidR="00373672">
              <w:t>Elastic Cache</w:t>
            </w:r>
          </w:p>
        </w:tc>
      </w:tr>
      <w:tr w:rsidR="00956BA5" w14:paraId="455F4A44" w14:textId="77777777" w:rsidTr="00645331">
        <w:tc>
          <w:tcPr>
            <w:tcW w:w="3005" w:type="dxa"/>
          </w:tcPr>
          <w:p w14:paraId="2328538B" w14:textId="77777777" w:rsidR="00956BA5" w:rsidRDefault="00956BA5" w:rsidP="00EB73F0"/>
        </w:tc>
        <w:tc>
          <w:tcPr>
            <w:tcW w:w="3005" w:type="dxa"/>
          </w:tcPr>
          <w:p w14:paraId="5D19CB25" w14:textId="77777777" w:rsidR="00956BA5" w:rsidRDefault="00956BA5" w:rsidP="00EB73F0"/>
        </w:tc>
        <w:tc>
          <w:tcPr>
            <w:tcW w:w="3312" w:type="dxa"/>
          </w:tcPr>
          <w:p w14:paraId="41932781" w14:textId="6456232A" w:rsidR="00956BA5" w:rsidRDefault="00956BA5" w:rsidP="00EB73F0">
            <w:r>
              <w:t xml:space="preserve">AWS </w:t>
            </w:r>
            <w:r w:rsidR="00373672">
              <w:t>Code Deploy</w:t>
            </w:r>
          </w:p>
        </w:tc>
      </w:tr>
      <w:tr w:rsidR="006C52EF" w14:paraId="3B598882" w14:textId="77777777" w:rsidTr="00645331">
        <w:tc>
          <w:tcPr>
            <w:tcW w:w="3005" w:type="dxa"/>
          </w:tcPr>
          <w:p w14:paraId="73B0FAB3" w14:textId="77777777" w:rsidR="006C52EF" w:rsidRDefault="006C52EF" w:rsidP="00EB73F0"/>
        </w:tc>
        <w:tc>
          <w:tcPr>
            <w:tcW w:w="3005" w:type="dxa"/>
          </w:tcPr>
          <w:p w14:paraId="678EA9B9" w14:textId="77777777" w:rsidR="006C52EF" w:rsidRDefault="006C52EF" w:rsidP="00EB73F0"/>
        </w:tc>
        <w:tc>
          <w:tcPr>
            <w:tcW w:w="3312" w:type="dxa"/>
          </w:tcPr>
          <w:p w14:paraId="6712126B" w14:textId="77777777" w:rsidR="006C52EF" w:rsidRDefault="006C52EF" w:rsidP="00EB73F0">
            <w:r>
              <w:t>AWS API Gateway</w:t>
            </w:r>
          </w:p>
        </w:tc>
      </w:tr>
      <w:tr w:rsidR="006C52EF" w14:paraId="2BEB6742" w14:textId="77777777" w:rsidTr="00645331">
        <w:tc>
          <w:tcPr>
            <w:tcW w:w="3005" w:type="dxa"/>
          </w:tcPr>
          <w:p w14:paraId="74D6C3CE" w14:textId="77777777" w:rsidR="006C52EF" w:rsidRDefault="006C52EF" w:rsidP="00EB73F0"/>
        </w:tc>
        <w:tc>
          <w:tcPr>
            <w:tcW w:w="3005" w:type="dxa"/>
          </w:tcPr>
          <w:p w14:paraId="6E22BB35" w14:textId="77777777" w:rsidR="006C52EF" w:rsidRDefault="006C52EF" w:rsidP="00EB73F0"/>
        </w:tc>
        <w:tc>
          <w:tcPr>
            <w:tcW w:w="3312" w:type="dxa"/>
          </w:tcPr>
          <w:p w14:paraId="4574C662" w14:textId="1C41796B" w:rsidR="006C52EF" w:rsidRDefault="006C52EF" w:rsidP="00EB73F0">
            <w:r w:rsidRPr="00645331">
              <w:t xml:space="preserve">AWS </w:t>
            </w:r>
            <w:r w:rsidR="00373672" w:rsidRPr="00645331">
              <w:t>ELB</w:t>
            </w:r>
            <w:r w:rsidR="00373672">
              <w:t xml:space="preserve"> (</w:t>
            </w:r>
            <w:r w:rsidR="00645331">
              <w:t>Elastic Load Balancer)</w:t>
            </w:r>
          </w:p>
        </w:tc>
      </w:tr>
      <w:tr w:rsidR="006C52EF" w14:paraId="5F899CC9" w14:textId="77777777" w:rsidTr="00645331">
        <w:tc>
          <w:tcPr>
            <w:tcW w:w="3005" w:type="dxa"/>
          </w:tcPr>
          <w:p w14:paraId="00E517A9" w14:textId="77777777" w:rsidR="006C52EF" w:rsidRDefault="006C52EF" w:rsidP="00EB73F0"/>
        </w:tc>
        <w:tc>
          <w:tcPr>
            <w:tcW w:w="3005" w:type="dxa"/>
          </w:tcPr>
          <w:p w14:paraId="6FC96936" w14:textId="77777777" w:rsidR="006C52EF" w:rsidRDefault="006C52EF" w:rsidP="00EB73F0"/>
        </w:tc>
        <w:tc>
          <w:tcPr>
            <w:tcW w:w="3312" w:type="dxa"/>
          </w:tcPr>
          <w:p w14:paraId="1CD62D03" w14:textId="77777777" w:rsidR="006C52EF" w:rsidRDefault="006C52EF" w:rsidP="00EB73F0">
            <w:r>
              <w:t>AWS SNS</w:t>
            </w:r>
          </w:p>
        </w:tc>
      </w:tr>
    </w:tbl>
    <w:p w14:paraId="3D50BCE9" w14:textId="77777777" w:rsidR="001151D8" w:rsidRDefault="001151D8" w:rsidP="0055770F"/>
    <w:p w14:paraId="5D6C1414" w14:textId="77777777" w:rsidR="001151D8" w:rsidRDefault="001151D8">
      <w:r>
        <w:br w:type="page"/>
      </w:r>
    </w:p>
    <w:p w14:paraId="164B3084" w14:textId="77777777" w:rsidR="0066349B" w:rsidRDefault="0066349B" w:rsidP="0066349B">
      <w:pPr>
        <w:pStyle w:val="Heading1"/>
      </w:pPr>
      <w:bookmarkStart w:id="9" w:name="_Toc94190054"/>
      <w:bookmarkStart w:id="10" w:name="_Toc121402187"/>
      <w:r>
        <w:lastRenderedPageBreak/>
        <w:t>Development flow</w:t>
      </w:r>
      <w:bookmarkEnd w:id="9"/>
      <w:bookmarkEnd w:id="10"/>
    </w:p>
    <w:tbl>
      <w:tblPr>
        <w:tblW w:w="9272" w:type="dxa"/>
        <w:tblInd w:w="108" w:type="dxa"/>
        <w:tblLook w:val="04A0" w:firstRow="1" w:lastRow="0" w:firstColumn="1" w:lastColumn="0" w:noHBand="0" w:noVBand="1"/>
      </w:tblPr>
      <w:tblGrid>
        <w:gridCol w:w="586"/>
        <w:gridCol w:w="1521"/>
        <w:gridCol w:w="2970"/>
        <w:gridCol w:w="1768"/>
        <w:gridCol w:w="2427"/>
      </w:tblGrid>
      <w:tr w:rsidR="008459BA" w:rsidRPr="006D18BD" w14:paraId="4B7CC1EF" w14:textId="77777777" w:rsidTr="008459BA">
        <w:trPr>
          <w:trHeight w:val="1202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E4FC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bookmarkStart w:id="11" w:name="_Hlk94781583"/>
            <w:r>
              <w:br w:type="page"/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77C2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09A6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Competency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F6D34F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56BC6" w14:textId="77777777" w:rsidR="008459BA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Indicative </w:t>
            </w:r>
          </w:p>
          <w:p w14:paraId="09D437F7" w14:textId="58EEFABB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18BD">
              <w:rPr>
                <w:rFonts w:ascii="Calibri" w:hAnsi="Calibri" w:cs="Calibri"/>
                <w:b/>
                <w:bCs/>
                <w:color w:val="000000"/>
              </w:rPr>
              <w:t>Mechanism for Evaluation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373672">
              <w:rPr>
                <w:rFonts w:ascii="Calibri" w:hAnsi="Calibri" w:cs="Calibri"/>
                <w:b/>
                <w:bCs/>
                <w:color w:val="000000"/>
              </w:rPr>
              <w:t>(Passing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score of 60% in each MC)</w:t>
            </w:r>
          </w:p>
        </w:tc>
      </w:tr>
      <w:tr w:rsidR="008459BA" w:rsidRPr="006D18BD" w14:paraId="5503A155" w14:textId="77777777" w:rsidTr="008459BA">
        <w:trPr>
          <w:trHeight w:val="530"/>
        </w:trPr>
        <w:tc>
          <w:tcPr>
            <w:tcW w:w="92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8C232" w14:textId="77777777" w:rsidR="008459BA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 w:history="1">
              <w:r w:rsidR="008459BA" w:rsidRPr="009C342A">
                <w:rPr>
                  <w:rStyle w:val="Hyperlink"/>
                  <w:rFonts w:ascii="Calibri" w:hAnsi="Calibri" w:cs="Calibri"/>
                  <w:b/>
                  <w:bCs/>
                </w:rPr>
                <w:t>Business Requirement</w:t>
              </w:r>
            </w:hyperlink>
          </w:p>
        </w:tc>
      </w:tr>
      <w:tr w:rsidR="008459BA" w:rsidRPr="006D18BD" w14:paraId="50BC3CC2" w14:textId="77777777" w:rsidTr="008459BA">
        <w:trPr>
          <w:trHeight w:val="753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1131F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74C8D" w14:textId="77777777" w:rsidR="008459BA" w:rsidRPr="006D18BD" w:rsidRDefault="008459BA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9138" w14:textId="77777777" w:rsidR="008459BA" w:rsidRPr="001C59EC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Rest API, Database, Messaging, Log/Monitoring, Debugging &amp; Troubleshooting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DC93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166DB4F8" w14:textId="77777777" w:rsidR="008459BA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Rubrics/Expected_Deliverables" w:history="1">
              <w:r w:rsidR="008459BA" w:rsidRPr="009B2EF0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9C43F1A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573FA" w14:textId="77777777" w:rsidR="008459BA" w:rsidRPr="00F540F2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</w:tr>
      <w:tr w:rsidR="008459BA" w:rsidRPr="006D18BD" w14:paraId="4BA0F4E8" w14:textId="77777777" w:rsidTr="008459BA">
        <w:trPr>
          <w:trHeight w:val="753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D1CA" w14:textId="77777777" w:rsidR="008459BA" w:rsidRDefault="008459BA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2120" w14:textId="77777777" w:rsidR="008459BA" w:rsidRDefault="008459BA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B44D" w14:textId="77777777" w:rsidR="008459BA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Angular/React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A220" w14:textId="77777777" w:rsidR="008459BA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8459BA" w:rsidRPr="009B2EF0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634694A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7F02F" w14:textId="77777777" w:rsidR="008459BA" w:rsidRPr="00F540F2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</w:tr>
      <w:tr w:rsidR="008459BA" w:rsidRPr="006D18BD" w14:paraId="5A853E72" w14:textId="77777777" w:rsidTr="008459BA">
        <w:trPr>
          <w:trHeight w:val="419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3AA0" w14:textId="77777777" w:rsidR="008459BA" w:rsidRPr="006D18BD" w:rsidRDefault="008459BA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FDDE" w14:textId="77777777" w:rsidR="008459BA" w:rsidRPr="006D18BD" w:rsidRDefault="008459BA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FD4C" w14:textId="77777777" w:rsidR="008459BA" w:rsidRPr="001C59EC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29AC" w14:textId="77777777" w:rsidR="008459BA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8459BA" w:rsidRPr="009B2EF0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B1D75E4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04406D78" w14:textId="77777777" w:rsidR="008459BA" w:rsidRPr="006D18BD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44C91" w14:textId="77777777" w:rsidR="008459BA" w:rsidRPr="00F540F2" w:rsidRDefault="008459BA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</w:tr>
      <w:bookmarkEnd w:id="11"/>
    </w:tbl>
    <w:p w14:paraId="44B9801E" w14:textId="77777777" w:rsidR="0066349B" w:rsidRDefault="0066349B" w:rsidP="0066349B">
      <w:pPr>
        <w:pStyle w:val="Heading1"/>
        <w:numPr>
          <w:ilvl w:val="0"/>
          <w:numId w:val="0"/>
        </w:numPr>
        <w:ind w:left="432"/>
      </w:pPr>
    </w:p>
    <w:p w14:paraId="1B74DD89" w14:textId="77777777" w:rsidR="00225678" w:rsidRDefault="00225678" w:rsidP="00225678">
      <w:pPr>
        <w:pStyle w:val="Heading1"/>
      </w:pPr>
      <w:bookmarkStart w:id="12" w:name="_Toc121402188"/>
      <w:r w:rsidRPr="00C95A59">
        <w:t>Business-Requirement:</w:t>
      </w:r>
      <w:bookmarkEnd w:id="7"/>
      <w:bookmarkEnd w:id="12"/>
    </w:p>
    <w:p w14:paraId="6D63940D" w14:textId="2F82FCDE" w:rsidR="006A2329" w:rsidRDefault="00910100" w:rsidP="008E4178">
      <w:pPr>
        <w:jc w:val="both"/>
      </w:pPr>
      <w:r w:rsidRPr="00075721">
        <w:t xml:space="preserve">As an application developer, develop frontend, middleware and deploy the </w:t>
      </w:r>
      <w:r w:rsidR="00053124">
        <w:t>Movie Booking</w:t>
      </w:r>
      <w:r w:rsidRPr="00075721">
        <w:t xml:space="preserve"> App with below guidelines:</w:t>
      </w:r>
    </w:p>
    <w:p w14:paraId="4F2B9AD4" w14:textId="12233522" w:rsidR="007C6310" w:rsidRPr="007C6310" w:rsidRDefault="007C6310" w:rsidP="008E4178">
      <w:pPr>
        <w:jc w:val="both"/>
        <w:rPr>
          <w:b/>
          <w:bCs/>
        </w:rPr>
      </w:pPr>
      <w:r w:rsidRPr="007C6310">
        <w:rPr>
          <w:b/>
          <w:bCs/>
        </w:rPr>
        <w:t>Pre-requisite before implementing the user story:</w:t>
      </w:r>
    </w:p>
    <w:p w14:paraId="34202FB4" w14:textId="3A40E5DE" w:rsidR="007C6310" w:rsidRDefault="007C6310" w:rsidP="008E4178">
      <w:pPr>
        <w:jc w:val="both"/>
        <w:rPr>
          <w:rFonts w:cstheme="minorHAnsi"/>
        </w:rPr>
      </w:pPr>
      <w:r>
        <w:rPr>
          <w:rFonts w:cstheme="minorHAnsi"/>
        </w:rPr>
        <w:t xml:space="preserve">Create a static database as “Movie” and </w:t>
      </w:r>
      <w:r w:rsidR="0025381D">
        <w:rPr>
          <w:rFonts w:cstheme="minorHAnsi"/>
        </w:rPr>
        <w:t>add the</w:t>
      </w:r>
      <w:r>
        <w:rPr>
          <w:rFonts w:cstheme="minorHAnsi"/>
        </w:rPr>
        <w:t xml:space="preserve"> below fields</w:t>
      </w:r>
    </w:p>
    <w:p w14:paraId="236427C6" w14:textId="52709611" w:rsidR="007C6310" w:rsidRPr="007C6310" w:rsidRDefault="007C6310" w:rsidP="007C6310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 w:rsidRPr="007C6310">
        <w:rPr>
          <w:rFonts w:cstheme="minorHAnsi"/>
        </w:rPr>
        <w:t xml:space="preserve">Movie name, </w:t>
      </w:r>
      <w:r>
        <w:rPr>
          <w:rFonts w:cstheme="minorHAnsi"/>
        </w:rPr>
        <w:t>Total number of tickets allotted</w:t>
      </w:r>
      <w:r w:rsidRPr="007C6310">
        <w:rPr>
          <w:rFonts w:cstheme="minorHAnsi"/>
        </w:rPr>
        <w:t xml:space="preserve"> and theatre name</w:t>
      </w:r>
      <w:r>
        <w:rPr>
          <w:rFonts w:cstheme="minorHAnsi"/>
        </w:rPr>
        <w:t xml:space="preserve"> </w:t>
      </w:r>
      <w:r w:rsidR="0025381D">
        <w:rPr>
          <w:rFonts w:cstheme="minorHAnsi"/>
        </w:rPr>
        <w:t>(Movie</w:t>
      </w:r>
      <w:r>
        <w:rPr>
          <w:rFonts w:cstheme="minorHAnsi"/>
        </w:rPr>
        <w:t xml:space="preserve"> name and theatre name should be of composite primary key)</w:t>
      </w:r>
    </w:p>
    <w:p w14:paraId="7FA6168B" w14:textId="30093354" w:rsidR="007C6310" w:rsidRDefault="007C6310" w:rsidP="008E4178">
      <w:pPr>
        <w:jc w:val="both"/>
      </w:pPr>
      <w:r>
        <w:rPr>
          <w:rFonts w:cstheme="minorHAnsi"/>
        </w:rPr>
        <w:t xml:space="preserve">There should be a predefined set of tickets assigned to each theatre against each movie. Just create sample 2 movies with 2 theatres assigned. This will be used for the upcoming user story to fetch the data.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65"/>
        <w:gridCol w:w="2250"/>
        <w:gridCol w:w="6390"/>
      </w:tblGrid>
      <w:tr w:rsidR="006A2329" w14:paraId="49031CCA" w14:textId="77777777" w:rsidTr="004A5AFA">
        <w:tc>
          <w:tcPr>
            <w:tcW w:w="1165" w:type="dxa"/>
          </w:tcPr>
          <w:p w14:paraId="2033BB46" w14:textId="77777777"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7BA42C57" w14:textId="77777777"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14:paraId="6446037C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14:paraId="6D008BE1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14:paraId="0DA69BC6" w14:textId="77777777" w:rsidTr="004A5AFA">
        <w:tc>
          <w:tcPr>
            <w:tcW w:w="1165" w:type="dxa"/>
          </w:tcPr>
          <w:p w14:paraId="17745A83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14:paraId="65C100FF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Registration and Login</w:t>
            </w:r>
          </w:p>
        </w:tc>
        <w:tc>
          <w:tcPr>
            <w:tcW w:w="6390" w:type="dxa"/>
          </w:tcPr>
          <w:p w14:paraId="38501353" w14:textId="0DD1E25A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As a </w:t>
            </w:r>
            <w:r w:rsidR="006D5B40">
              <w:rPr>
                <w:rFonts w:eastAsia="Times New Roman" w:cstheme="minorHAnsi"/>
                <w:lang w:eastAsia="en-GB"/>
              </w:rPr>
              <w:t>user</w:t>
            </w:r>
            <w:r w:rsidRPr="004C35B2">
              <w:rPr>
                <w:rFonts w:eastAsia="Times New Roman" w:cstheme="minorHAnsi"/>
                <w:lang w:eastAsia="en-GB"/>
              </w:rPr>
              <w:t xml:space="preserve"> I should be able to login/Register in the </w:t>
            </w:r>
            <w:r w:rsidR="006D5B40">
              <w:rPr>
                <w:rFonts w:eastAsia="Times New Roman" w:cstheme="minorHAnsi"/>
                <w:lang w:eastAsia="en-GB"/>
              </w:rPr>
              <w:t>movie booking</w:t>
            </w:r>
            <w:r w:rsidRPr="004C35B2">
              <w:rPr>
                <w:rFonts w:eastAsia="Times New Roman" w:cstheme="minorHAnsi"/>
                <w:lang w:eastAsia="en-GB"/>
              </w:rPr>
              <w:t xml:space="preserve"> application</w:t>
            </w:r>
          </w:p>
          <w:p w14:paraId="73022513" w14:textId="77777777" w:rsidR="006A2329" w:rsidRPr="004C35B2" w:rsidRDefault="006A2329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34554682" w14:textId="012B167C" w:rsidR="006A2329" w:rsidRPr="004C35B2" w:rsidRDefault="006A2329" w:rsidP="006A23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A logged-in </w:t>
            </w:r>
            <w:r w:rsidR="006D5B40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user</w:t>
            </w: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 can reset their password so they can login, even if they forget their password.</w:t>
            </w:r>
          </w:p>
          <w:p w14:paraId="467EC5C3" w14:textId="77777777" w:rsidR="006A2329" w:rsidRPr="004C35B2" w:rsidRDefault="006A2329" w:rsidP="006A23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 logged-in user:</w:t>
            </w:r>
          </w:p>
          <w:p w14:paraId="0875B032" w14:textId="77777777" w:rsidR="006A2329" w:rsidRPr="004C35B2" w:rsidRDefault="006A2329" w:rsidP="006A232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Cannot change their username.</w:t>
            </w:r>
          </w:p>
          <w:p w14:paraId="25F5264A" w14:textId="77777777" w:rsidR="006A2329" w:rsidRPr="004C35B2" w:rsidRDefault="006A2329" w:rsidP="006A232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Can logout from their account.</w:t>
            </w:r>
          </w:p>
          <w:p w14:paraId="48CA9A3B" w14:textId="53987456" w:rsidR="000C3025" w:rsidRPr="000C3025" w:rsidRDefault="000C3025" w:rsidP="006A232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As a </w:t>
            </w:r>
            <w:r w:rsidR="00DC42DF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customer</w:t>
            </w:r>
            <w:r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 I should be able to furnish following details at the time of registration</w:t>
            </w:r>
          </w:p>
          <w:p w14:paraId="1F8BAFDD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First Name</w:t>
            </w:r>
          </w:p>
          <w:p w14:paraId="4CE67060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lastRenderedPageBreak/>
              <w:t>Last Name</w:t>
            </w:r>
          </w:p>
          <w:p w14:paraId="3F71EA77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Email</w:t>
            </w:r>
          </w:p>
          <w:p w14:paraId="103CBE09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Login Id</w:t>
            </w:r>
          </w:p>
          <w:p w14:paraId="05531AD7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Password</w:t>
            </w:r>
          </w:p>
          <w:p w14:paraId="60396D17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Confirm Password</w:t>
            </w:r>
          </w:p>
          <w:p w14:paraId="161AF408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Contact Number</w:t>
            </w:r>
          </w:p>
          <w:p w14:paraId="2310A73B" w14:textId="77777777"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All details fields must be mandatory</w:t>
            </w:r>
          </w:p>
          <w:p w14:paraId="50EC517B" w14:textId="77777777"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Login Id and Email must be unique</w:t>
            </w:r>
          </w:p>
          <w:p w14:paraId="14FECDBA" w14:textId="77777777"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Password and Confirm Password must be same</w:t>
            </w:r>
          </w:p>
          <w:p w14:paraId="0E271D95" w14:textId="77777777" w:rsidR="006A2329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If any constraint is not satisfied, validation message must be shown</w:t>
            </w:r>
          </w:p>
        </w:tc>
      </w:tr>
      <w:tr w:rsidR="006A2329" w14:paraId="46C33DC8" w14:textId="77777777" w:rsidTr="004A5AFA">
        <w:tc>
          <w:tcPr>
            <w:tcW w:w="1165" w:type="dxa"/>
          </w:tcPr>
          <w:p w14:paraId="4BB2A8B6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lastRenderedPageBreak/>
              <w:t>US_02</w:t>
            </w:r>
          </w:p>
        </w:tc>
        <w:tc>
          <w:tcPr>
            <w:tcW w:w="2250" w:type="dxa"/>
          </w:tcPr>
          <w:p w14:paraId="1FFF2749" w14:textId="6CE5548D" w:rsidR="006A2329" w:rsidRPr="004C35B2" w:rsidRDefault="00DC42DF" w:rsidP="00DC42D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View &amp;Search </w:t>
            </w:r>
            <w:r w:rsidR="006D5B40">
              <w:rPr>
                <w:rFonts w:eastAsia="Times New Roman" w:cstheme="minorHAnsi"/>
                <w:lang w:eastAsia="en-GB"/>
              </w:rPr>
              <w:t>Movies</w:t>
            </w:r>
          </w:p>
        </w:tc>
        <w:tc>
          <w:tcPr>
            <w:tcW w:w="6390" w:type="dxa"/>
          </w:tcPr>
          <w:p w14:paraId="1A92D4D8" w14:textId="215286E9" w:rsidR="006A2329" w:rsidRPr="004C35B2" w:rsidRDefault="006A2329" w:rsidP="008E4178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 </w:t>
            </w:r>
            <w:r w:rsidR="006D5B40">
              <w:rPr>
                <w:rFonts w:cstheme="minorHAnsi"/>
              </w:rPr>
              <w:t>user</w:t>
            </w:r>
            <w:r w:rsidRPr="004C35B2">
              <w:rPr>
                <w:rFonts w:cstheme="minorHAnsi"/>
              </w:rPr>
              <w:t xml:space="preserve"> I </w:t>
            </w:r>
            <w:r w:rsidR="00DC42DF">
              <w:rPr>
                <w:rFonts w:cstheme="minorHAnsi"/>
              </w:rPr>
              <w:t xml:space="preserve">should be able to view all the </w:t>
            </w:r>
            <w:r w:rsidR="006D5B40">
              <w:rPr>
                <w:rFonts w:cstheme="minorHAnsi"/>
              </w:rPr>
              <w:t xml:space="preserve">recent movies opened for booking. User can </w:t>
            </w:r>
            <w:r w:rsidR="00DC42DF">
              <w:rPr>
                <w:rFonts w:cstheme="minorHAnsi"/>
              </w:rPr>
              <w:t xml:space="preserve">search any particular </w:t>
            </w:r>
            <w:r w:rsidR="006D5B40">
              <w:rPr>
                <w:rFonts w:cstheme="minorHAnsi"/>
              </w:rPr>
              <w:t>movies</w:t>
            </w:r>
            <w:r w:rsidRPr="004C35B2">
              <w:rPr>
                <w:rFonts w:cstheme="minorHAnsi"/>
              </w:rPr>
              <w:t xml:space="preserve"> </w:t>
            </w:r>
            <w:r w:rsidR="00DC42DF">
              <w:rPr>
                <w:rFonts w:cstheme="minorHAnsi"/>
              </w:rPr>
              <w:t>as well</w:t>
            </w:r>
          </w:p>
          <w:p w14:paraId="0DFC1439" w14:textId="77777777" w:rsidR="006A2329" w:rsidRPr="004C35B2" w:rsidRDefault="006A2329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1AA09990" w14:textId="58040382" w:rsidR="006A2329" w:rsidRDefault="006D5B40" w:rsidP="006A2329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  <w:r w:rsidR="00DC42DF">
              <w:rPr>
                <w:rFonts w:asciiTheme="minorHAnsi" w:hAnsiTheme="minorHAnsi" w:cstheme="minorHAnsi"/>
              </w:rPr>
              <w:t xml:space="preserve"> can view all the existing </w:t>
            </w:r>
            <w:r>
              <w:rPr>
                <w:rFonts w:asciiTheme="minorHAnsi" w:hAnsiTheme="minorHAnsi" w:cstheme="minorHAnsi"/>
              </w:rPr>
              <w:t>released movies</w:t>
            </w:r>
            <w:r w:rsidR="006A2329" w:rsidRPr="004C35B2">
              <w:rPr>
                <w:rFonts w:asciiTheme="minorHAnsi" w:hAnsiTheme="minorHAnsi" w:cstheme="minorHAnsi"/>
              </w:rPr>
              <w:t xml:space="preserve">. </w:t>
            </w:r>
          </w:p>
          <w:p w14:paraId="2FD984AA" w14:textId="10B23A66" w:rsidR="006A2329" w:rsidRPr="00744B8D" w:rsidRDefault="00744B8D" w:rsidP="00744B8D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  <w:r w:rsidR="00DC42DF">
              <w:rPr>
                <w:rFonts w:asciiTheme="minorHAnsi" w:hAnsiTheme="minorHAnsi" w:cstheme="minorHAnsi"/>
              </w:rPr>
              <w:t xml:space="preserve"> can search any particular </w:t>
            </w:r>
            <w:r w:rsidR="006D5B40">
              <w:rPr>
                <w:rFonts w:asciiTheme="minorHAnsi" w:hAnsiTheme="minorHAnsi" w:cstheme="minorHAnsi"/>
              </w:rPr>
              <w:t>movie based on the movie name</w:t>
            </w:r>
          </w:p>
        </w:tc>
      </w:tr>
      <w:tr w:rsidR="00744B8D" w14:paraId="52C26470" w14:textId="77777777" w:rsidTr="004A5AFA">
        <w:tc>
          <w:tcPr>
            <w:tcW w:w="1165" w:type="dxa"/>
          </w:tcPr>
          <w:p w14:paraId="4B25FB32" w14:textId="77777777" w:rsidR="00744B8D" w:rsidRDefault="00744B8D" w:rsidP="00744B8D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14:paraId="0B228954" w14:textId="42DB8C3B" w:rsidR="00744B8D" w:rsidRDefault="00895DA0" w:rsidP="00744B8D">
            <w:pPr>
              <w:jc w:val="both"/>
            </w:pPr>
            <w:r>
              <w:t>Book Tickets for a movie</w:t>
            </w:r>
          </w:p>
        </w:tc>
        <w:tc>
          <w:tcPr>
            <w:tcW w:w="6390" w:type="dxa"/>
          </w:tcPr>
          <w:p w14:paraId="46FB1F07" w14:textId="596AA48E" w:rsidR="00744B8D" w:rsidRDefault="00744B8D" w:rsidP="00744B8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</w:t>
            </w:r>
            <w:r w:rsidR="00895DA0">
              <w:rPr>
                <w:rFonts w:cstheme="minorHAnsi"/>
              </w:rPr>
              <w:t xml:space="preserve">a </w:t>
            </w:r>
            <w:r w:rsidR="004B51ED">
              <w:rPr>
                <w:rFonts w:cstheme="minorHAnsi"/>
              </w:rPr>
              <w:t>user</w:t>
            </w:r>
            <w:r w:rsidR="00895DA0">
              <w:rPr>
                <w:rFonts w:cstheme="minorHAnsi"/>
              </w:rPr>
              <w:t xml:space="preserve"> </w:t>
            </w:r>
            <w:r w:rsidRPr="004C35B2">
              <w:rPr>
                <w:rFonts w:cstheme="minorHAnsi"/>
              </w:rPr>
              <w:t xml:space="preserve">I should be able to </w:t>
            </w:r>
            <w:r w:rsidR="00895DA0">
              <w:rPr>
                <w:rFonts w:cstheme="minorHAnsi"/>
              </w:rPr>
              <w:t>book tickets f</w:t>
            </w:r>
            <w:r w:rsidR="004D7BA9">
              <w:rPr>
                <w:rFonts w:cstheme="minorHAnsi"/>
              </w:rPr>
              <w:t>or a movie</w:t>
            </w:r>
            <w:r w:rsidRPr="004C35B2">
              <w:rPr>
                <w:rFonts w:cstheme="minorHAnsi"/>
              </w:rPr>
              <w:t>.</w:t>
            </w:r>
            <w:r w:rsidR="00867B99">
              <w:rPr>
                <w:rFonts w:cstheme="minorHAnsi"/>
              </w:rPr>
              <w:t xml:space="preserve"> Add this </w:t>
            </w:r>
            <w:r w:rsidR="00A25B89">
              <w:rPr>
                <w:rFonts w:cstheme="minorHAnsi"/>
              </w:rPr>
              <w:t xml:space="preserve">booking to </w:t>
            </w:r>
            <w:r w:rsidR="00867B99">
              <w:rPr>
                <w:rFonts w:cstheme="minorHAnsi"/>
              </w:rPr>
              <w:t>a database table “Tickets”</w:t>
            </w:r>
            <w:r w:rsidR="00505C62">
              <w:rPr>
                <w:rFonts w:cstheme="minorHAnsi"/>
              </w:rPr>
              <w:t>. Assign</w:t>
            </w:r>
            <w:r w:rsidR="00867B99">
              <w:rPr>
                <w:rFonts w:cstheme="minorHAnsi"/>
              </w:rPr>
              <w:t xml:space="preserve"> movie name</w:t>
            </w:r>
            <w:r w:rsidR="00777E8B">
              <w:rPr>
                <w:rFonts w:cstheme="minorHAnsi"/>
              </w:rPr>
              <w:t xml:space="preserve"> and theatre name</w:t>
            </w:r>
            <w:r w:rsidR="00867B99">
              <w:rPr>
                <w:rFonts w:cstheme="minorHAnsi"/>
              </w:rPr>
              <w:t xml:space="preserve"> as a foreign key to database table “Movie”</w:t>
            </w:r>
            <w:r w:rsidR="00A25B89">
              <w:rPr>
                <w:rFonts w:cstheme="minorHAnsi"/>
              </w:rPr>
              <w:t xml:space="preserve"> which is already created as a pre-requisite</w:t>
            </w:r>
            <w:r w:rsidR="00867B99">
              <w:rPr>
                <w:rFonts w:cstheme="minorHAnsi"/>
              </w:rPr>
              <w:t xml:space="preserve"> </w:t>
            </w:r>
          </w:p>
          <w:p w14:paraId="2AE21C45" w14:textId="77777777" w:rsidR="00744B8D" w:rsidRDefault="00744B8D" w:rsidP="00744B8D">
            <w:pPr>
              <w:jc w:val="both"/>
              <w:rPr>
                <w:rFonts w:cstheme="minorHAnsi"/>
              </w:rPr>
            </w:pPr>
          </w:p>
          <w:p w14:paraId="3F635CE8" w14:textId="77777777" w:rsidR="00744B8D" w:rsidRPr="004C35B2" w:rsidRDefault="00744B8D" w:rsidP="00744B8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7CC678FB" w14:textId="0CBA77D3" w:rsidR="00744B8D" w:rsidRDefault="00895DA0" w:rsidP="00744B8D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 a movie ticket</w:t>
            </w:r>
          </w:p>
          <w:p w14:paraId="37343A56" w14:textId="77777777" w:rsidR="00744B8D" w:rsidRDefault="00744B8D" w:rsidP="00744B8D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Below are the details to be added</w:t>
            </w:r>
          </w:p>
          <w:p w14:paraId="785339B2" w14:textId="77777777" w:rsidR="00744B8D" w:rsidRDefault="00895DA0" w:rsidP="00744B8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Movie Name</w:t>
            </w:r>
          </w:p>
          <w:p w14:paraId="534FE710" w14:textId="77777777" w:rsidR="00895DA0" w:rsidRDefault="00895DA0" w:rsidP="00744B8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Theatre name</w:t>
            </w:r>
          </w:p>
          <w:p w14:paraId="4B379DBD" w14:textId="7648F86B" w:rsidR="00895DA0" w:rsidRDefault="00895DA0" w:rsidP="00744B8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of </w:t>
            </w:r>
            <w:r w:rsidR="00ED3073">
              <w:rPr>
                <w:rFonts w:cstheme="minorHAnsi"/>
              </w:rPr>
              <w:t>tickets</w:t>
            </w:r>
          </w:p>
          <w:p w14:paraId="3C8B9AE7" w14:textId="4E5B7979" w:rsidR="00895DA0" w:rsidRPr="00192183" w:rsidRDefault="00895DA0" w:rsidP="00744B8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Seat Number</w:t>
            </w:r>
          </w:p>
        </w:tc>
      </w:tr>
      <w:tr w:rsidR="00744B8D" w14:paraId="50AF91D6" w14:textId="77777777" w:rsidTr="004A5AFA">
        <w:tc>
          <w:tcPr>
            <w:tcW w:w="1165" w:type="dxa"/>
          </w:tcPr>
          <w:p w14:paraId="1FAC96D0" w14:textId="5BA3F24B" w:rsidR="00744B8D" w:rsidRPr="004C35B2" w:rsidRDefault="00744B8D" w:rsidP="00744B8D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250" w:type="dxa"/>
          </w:tcPr>
          <w:p w14:paraId="3B225CF7" w14:textId="2359C981" w:rsidR="00744B8D" w:rsidRDefault="00744B8D" w:rsidP="00744B8D">
            <w:pPr>
              <w:jc w:val="both"/>
            </w:pPr>
            <w:r>
              <w:t xml:space="preserve">View </w:t>
            </w:r>
            <w:r w:rsidR="00B31282">
              <w:t>booked tickets</w:t>
            </w:r>
            <w:r>
              <w:t xml:space="preserve"> and Update </w:t>
            </w:r>
            <w:r w:rsidR="00B31282">
              <w:t>ticket</w:t>
            </w:r>
            <w:r>
              <w:t xml:space="preserve"> status</w:t>
            </w:r>
          </w:p>
        </w:tc>
        <w:tc>
          <w:tcPr>
            <w:tcW w:w="6390" w:type="dxa"/>
          </w:tcPr>
          <w:p w14:paraId="2E333384" w14:textId="1E4CC1D9" w:rsidR="00744B8D" w:rsidRDefault="00744B8D" w:rsidP="00744B8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an </w:t>
            </w:r>
            <w:r>
              <w:rPr>
                <w:rFonts w:cstheme="minorHAnsi"/>
              </w:rPr>
              <w:t>admin</w:t>
            </w:r>
            <w:r w:rsidRPr="004C35B2">
              <w:rPr>
                <w:rFonts w:cstheme="minorHAnsi"/>
              </w:rPr>
              <w:t xml:space="preserve"> I should be able to view </w:t>
            </w:r>
            <w:r w:rsidR="008E10A8">
              <w:rPr>
                <w:rFonts w:cstheme="minorHAnsi"/>
              </w:rPr>
              <w:t>booked tickets</w:t>
            </w:r>
            <w:r>
              <w:rPr>
                <w:rFonts w:cstheme="minorHAnsi"/>
              </w:rPr>
              <w:t xml:space="preserve"> and update the </w:t>
            </w:r>
            <w:r w:rsidR="008E10A8">
              <w:rPr>
                <w:rFonts w:cstheme="minorHAnsi"/>
              </w:rPr>
              <w:t>balance tickets available for a movie</w:t>
            </w:r>
            <w:r w:rsidR="00867B99">
              <w:rPr>
                <w:rFonts w:cstheme="minorHAnsi"/>
              </w:rPr>
              <w:t xml:space="preserve"> </w:t>
            </w:r>
          </w:p>
          <w:p w14:paraId="7D4C0C04" w14:textId="77777777" w:rsidR="00744B8D" w:rsidRDefault="00744B8D" w:rsidP="00744B8D">
            <w:pPr>
              <w:jc w:val="both"/>
              <w:rPr>
                <w:rFonts w:cstheme="minorHAnsi"/>
              </w:rPr>
            </w:pPr>
          </w:p>
          <w:p w14:paraId="6975F714" w14:textId="77777777" w:rsidR="00744B8D" w:rsidRPr="004C35B2" w:rsidRDefault="00744B8D" w:rsidP="00744B8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6D949D65" w14:textId="2E7FADC4" w:rsidR="00744B8D" w:rsidRDefault="00744B8D" w:rsidP="00744B8D">
            <w:pPr>
              <w:pStyle w:val="ListParagraph"/>
              <w:numPr>
                <w:ilvl w:val="1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4C35B2">
              <w:rPr>
                <w:rFonts w:asciiTheme="minorHAnsi" w:hAnsiTheme="minorHAnsi" w:cstheme="minorHAnsi"/>
              </w:rPr>
              <w:t xml:space="preserve">View </w:t>
            </w:r>
            <w:r>
              <w:rPr>
                <w:rFonts w:asciiTheme="minorHAnsi" w:hAnsiTheme="minorHAnsi" w:cstheme="minorHAnsi"/>
              </w:rPr>
              <w:t xml:space="preserve">number of </w:t>
            </w:r>
            <w:r w:rsidR="008E10A8">
              <w:rPr>
                <w:rFonts w:asciiTheme="minorHAnsi" w:hAnsiTheme="minorHAnsi" w:cstheme="minorHAnsi"/>
              </w:rPr>
              <w:t>booked tickets for a particular movie</w:t>
            </w:r>
            <w:r w:rsidR="00ED3073">
              <w:rPr>
                <w:rFonts w:asciiTheme="minorHAnsi" w:hAnsiTheme="minorHAnsi" w:cstheme="minorHAnsi"/>
              </w:rPr>
              <w:t xml:space="preserve"> from table “Tickets”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9671171" w14:textId="6FB92BC7" w:rsidR="00744B8D" w:rsidRDefault="00744B8D" w:rsidP="00744B8D">
            <w:pPr>
              <w:pStyle w:val="ListParagraph"/>
              <w:numPr>
                <w:ilvl w:val="1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Check the </w:t>
            </w:r>
            <w:r w:rsidR="008E10A8">
              <w:rPr>
                <w:rFonts w:asciiTheme="minorHAnsi" w:hAnsiTheme="minorHAnsi" w:cstheme="minorHAnsi"/>
              </w:rPr>
              <w:t>tickets available</w:t>
            </w:r>
            <w:r w:rsidR="00ED3073">
              <w:rPr>
                <w:rFonts w:asciiTheme="minorHAnsi" w:hAnsiTheme="minorHAnsi" w:cstheme="minorHAnsi"/>
              </w:rPr>
              <w:t xml:space="preserve"> from table “Movie” by calculating the total tickets booked</w:t>
            </w:r>
          </w:p>
          <w:p w14:paraId="30553A6F" w14:textId="647738D8" w:rsidR="00744B8D" w:rsidRPr="00F107CA" w:rsidRDefault="00744B8D" w:rsidP="00744B8D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quantity is 0, update the </w:t>
            </w:r>
            <w:r w:rsidR="008E10A8">
              <w:rPr>
                <w:rFonts w:cstheme="minorHAnsi"/>
              </w:rPr>
              <w:t>ticket</w:t>
            </w:r>
            <w:r>
              <w:rPr>
                <w:rFonts w:cstheme="minorHAnsi"/>
              </w:rPr>
              <w:t xml:space="preserve"> status as ‘</w:t>
            </w:r>
            <w:r w:rsidR="008E10A8">
              <w:rPr>
                <w:rFonts w:cstheme="minorHAnsi"/>
              </w:rPr>
              <w:t>SOLD OUT’</w:t>
            </w:r>
            <w:r>
              <w:rPr>
                <w:rFonts w:cstheme="minorHAnsi"/>
              </w:rPr>
              <w:t>, else update as ‘</w:t>
            </w:r>
            <w:r w:rsidR="008E10A8">
              <w:rPr>
                <w:rFonts w:cstheme="minorHAnsi"/>
              </w:rPr>
              <w:t>BOOK ASAP</w:t>
            </w:r>
            <w:r w:rsidR="00B379AE">
              <w:rPr>
                <w:rFonts w:cstheme="minorHAnsi"/>
              </w:rPr>
              <w:t>’</w:t>
            </w:r>
          </w:p>
        </w:tc>
      </w:tr>
    </w:tbl>
    <w:p w14:paraId="0693F256" w14:textId="77777777" w:rsidR="008E4178" w:rsidRDefault="008E4178" w:rsidP="008E4178">
      <w:pPr>
        <w:jc w:val="both"/>
      </w:pPr>
    </w:p>
    <w:p w14:paraId="74C471F4" w14:textId="77777777" w:rsidR="00A93852" w:rsidRDefault="00A93852" w:rsidP="008E4178">
      <w:pPr>
        <w:jc w:val="both"/>
      </w:pPr>
    </w:p>
    <w:p w14:paraId="2F549DFE" w14:textId="77777777" w:rsidR="003534A4" w:rsidRDefault="00E2163A" w:rsidP="003534A4">
      <w:pPr>
        <w:pStyle w:val="Heading1"/>
      </w:pPr>
      <w:bookmarkStart w:id="13" w:name="_Rubrics/Expected_Deliverables"/>
      <w:bookmarkStart w:id="14" w:name="_Toc121402189"/>
      <w:bookmarkStart w:id="15" w:name="_Toc523952744"/>
      <w:bookmarkEnd w:id="13"/>
      <w:r>
        <w:t>Rubrics/Expected Deliverables</w:t>
      </w:r>
      <w:bookmarkEnd w:id="14"/>
    </w:p>
    <w:p w14:paraId="5C3DF8F5" w14:textId="77777777" w:rsidR="003534A4" w:rsidRPr="00075721" w:rsidRDefault="003534A4" w:rsidP="00075721">
      <w:pPr>
        <w:pStyle w:val="Heading2"/>
      </w:pPr>
      <w:bookmarkStart w:id="16" w:name="_Toc121402190"/>
      <w:r w:rsidRPr="00075721">
        <w:t>Rest API (Products &amp; Frameworks -&gt; Compute &amp; Integration):</w:t>
      </w:r>
      <w:bookmarkEnd w:id="16"/>
    </w:p>
    <w:p w14:paraId="5084A71E" w14:textId="77777777" w:rsidR="003534A4" w:rsidRPr="00A73074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</w:t>
      </w:r>
      <w:r w:rsidRPr="001C17CD">
        <w:rPr>
          <w:bCs/>
        </w:rPr>
        <w:t>Spring Boot</w:t>
      </w:r>
      <w:r>
        <w:t xml:space="preserve"> to version and implement the REST endpoints. </w:t>
      </w:r>
    </w:p>
    <w:p w14:paraId="0C0C1B1E" w14:textId="4BCAF845" w:rsidR="003534A4" w:rsidRPr="00825A3F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lastRenderedPageBreak/>
        <w:t>Implement HTTP methods like GET, POST, PUT, DELETE</w:t>
      </w:r>
      <w:r w:rsidR="00607747">
        <w:t xml:space="preserve"> </w:t>
      </w:r>
      <w:r>
        <w:t>to implement RESTful resources:</w:t>
      </w:r>
    </w:p>
    <w:tbl>
      <w:tblPr>
        <w:tblStyle w:val="TableGrid"/>
        <w:tblW w:w="7720" w:type="dxa"/>
        <w:tblInd w:w="1157" w:type="dxa"/>
        <w:tblLook w:val="04A0" w:firstRow="1" w:lastRow="0" w:firstColumn="1" w:lastColumn="0" w:noHBand="0" w:noVBand="1"/>
      </w:tblPr>
      <w:tblGrid>
        <w:gridCol w:w="1159"/>
        <w:gridCol w:w="5248"/>
        <w:gridCol w:w="1313"/>
      </w:tblGrid>
      <w:tr w:rsidR="003534A4" w14:paraId="6DCAE21F" w14:textId="77777777" w:rsidTr="008D14D2">
        <w:trPr>
          <w:trHeight w:val="266"/>
        </w:trPr>
        <w:tc>
          <w:tcPr>
            <w:tcW w:w="935" w:type="dxa"/>
          </w:tcPr>
          <w:p w14:paraId="477912FB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5289" w:type="dxa"/>
          </w:tcPr>
          <w:p w14:paraId="0ADA1329" w14:textId="67B151EE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90614F">
              <w:rPr>
                <w:b/>
              </w:rPr>
              <w:t>moviebooking</w:t>
            </w:r>
            <w:r>
              <w:rPr>
                <w:b/>
              </w:rPr>
              <w:t>/register</w:t>
            </w:r>
          </w:p>
        </w:tc>
        <w:tc>
          <w:tcPr>
            <w:tcW w:w="1496" w:type="dxa"/>
          </w:tcPr>
          <w:p w14:paraId="6B1DB58D" w14:textId="329AF182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Register as new </w:t>
            </w:r>
            <w:r w:rsidR="0090614F">
              <w:rPr>
                <w:b/>
              </w:rPr>
              <w:t>user</w:t>
            </w:r>
          </w:p>
        </w:tc>
      </w:tr>
      <w:tr w:rsidR="008D14D2" w14:paraId="7740614D" w14:textId="77777777" w:rsidTr="008D14D2">
        <w:trPr>
          <w:trHeight w:val="266"/>
        </w:trPr>
        <w:tc>
          <w:tcPr>
            <w:tcW w:w="935" w:type="dxa"/>
          </w:tcPr>
          <w:p w14:paraId="1B51C1DD" w14:textId="722376AD" w:rsidR="008D14D2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5289" w:type="dxa"/>
          </w:tcPr>
          <w:p w14:paraId="2A8705D7" w14:textId="4572E978" w:rsidR="008D14D2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/api/v1.0/ moviebooking /login</w:t>
            </w:r>
          </w:p>
        </w:tc>
        <w:tc>
          <w:tcPr>
            <w:tcW w:w="1496" w:type="dxa"/>
          </w:tcPr>
          <w:p w14:paraId="18F7D8AF" w14:textId="77777777" w:rsidR="008D14D2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3534A4" w14:paraId="7947D8BB" w14:textId="77777777" w:rsidTr="008D14D2">
        <w:trPr>
          <w:trHeight w:val="266"/>
        </w:trPr>
        <w:tc>
          <w:tcPr>
            <w:tcW w:w="935" w:type="dxa"/>
          </w:tcPr>
          <w:p w14:paraId="7BE1BBDC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5289" w:type="dxa"/>
          </w:tcPr>
          <w:p w14:paraId="1DF0CE8D" w14:textId="7ECB3374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FF75F1">
              <w:rPr>
                <w:b/>
              </w:rPr>
              <w:t xml:space="preserve"> </w:t>
            </w:r>
            <w:r w:rsidR="0090614F">
              <w:rPr>
                <w:b/>
              </w:rPr>
              <w:t>moviebooking</w:t>
            </w:r>
            <w:r w:rsidR="00FF75F1">
              <w:rPr>
                <w:b/>
              </w:rPr>
              <w:t xml:space="preserve"> </w:t>
            </w:r>
            <w:r>
              <w:rPr>
                <w:b/>
              </w:rPr>
              <w:t>/&lt;</w:t>
            </w:r>
            <w:r w:rsidR="0090614F">
              <w:rPr>
                <w:b/>
              </w:rPr>
              <w:t>username</w:t>
            </w:r>
            <w:r>
              <w:rPr>
                <w:b/>
              </w:rPr>
              <w:t>&gt;</w:t>
            </w:r>
            <w:r w:rsidR="00430238">
              <w:rPr>
                <w:b/>
              </w:rPr>
              <w:t>or&lt;userid&gt;</w:t>
            </w:r>
            <w:r>
              <w:rPr>
                <w:b/>
              </w:rPr>
              <w:t>/forgot</w:t>
            </w:r>
            <w:r w:rsidR="00430238">
              <w:rPr>
                <w:b/>
              </w:rPr>
              <w:t>/ or&lt;userid&gt;</w:t>
            </w:r>
          </w:p>
        </w:tc>
        <w:tc>
          <w:tcPr>
            <w:tcW w:w="1496" w:type="dxa"/>
          </w:tcPr>
          <w:p w14:paraId="3A30B2CB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Forgot password</w:t>
            </w:r>
          </w:p>
        </w:tc>
      </w:tr>
      <w:tr w:rsidR="008D14D2" w14:paraId="6AEE65A0" w14:textId="77777777" w:rsidTr="008D14D2">
        <w:trPr>
          <w:trHeight w:val="266"/>
        </w:trPr>
        <w:tc>
          <w:tcPr>
            <w:tcW w:w="935" w:type="dxa"/>
          </w:tcPr>
          <w:p w14:paraId="5CCA2C5B" w14:textId="69933B99" w:rsidR="008D14D2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POST/PUT</w:t>
            </w:r>
          </w:p>
        </w:tc>
        <w:tc>
          <w:tcPr>
            <w:tcW w:w="5289" w:type="dxa"/>
          </w:tcPr>
          <w:p w14:paraId="531492D2" w14:textId="0D4FA802" w:rsidR="008D14D2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/api/v1.0/ moviebooking /</w:t>
            </w:r>
            <w:r>
              <w:rPr>
                <w:b/>
              </w:rPr>
              <w:t>forgot/userid/updatepassword</w:t>
            </w:r>
          </w:p>
        </w:tc>
        <w:tc>
          <w:tcPr>
            <w:tcW w:w="1496" w:type="dxa"/>
          </w:tcPr>
          <w:p w14:paraId="5751747B" w14:textId="500121E3" w:rsidR="008D14D2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First match the secret answer then update</w:t>
            </w:r>
          </w:p>
        </w:tc>
      </w:tr>
      <w:tr w:rsidR="008D14D2" w14:paraId="6BDA1481" w14:textId="77777777" w:rsidTr="008D14D2">
        <w:trPr>
          <w:trHeight w:val="266"/>
        </w:trPr>
        <w:tc>
          <w:tcPr>
            <w:tcW w:w="935" w:type="dxa"/>
          </w:tcPr>
          <w:p w14:paraId="5452669C" w14:textId="77777777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5289" w:type="dxa"/>
          </w:tcPr>
          <w:p w14:paraId="78373F11" w14:textId="61F08361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/api/v1.0/ moviebooking /all</w:t>
            </w:r>
          </w:p>
        </w:tc>
        <w:tc>
          <w:tcPr>
            <w:tcW w:w="1496" w:type="dxa"/>
          </w:tcPr>
          <w:p w14:paraId="7A7B6B8E" w14:textId="22BE6619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View all movies</w:t>
            </w:r>
          </w:p>
        </w:tc>
      </w:tr>
      <w:tr w:rsidR="008D14D2" w14:paraId="52CAFFDF" w14:textId="77777777" w:rsidTr="008D14D2">
        <w:trPr>
          <w:trHeight w:val="266"/>
        </w:trPr>
        <w:tc>
          <w:tcPr>
            <w:tcW w:w="935" w:type="dxa"/>
          </w:tcPr>
          <w:p w14:paraId="1A8F986A" w14:textId="77777777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5289" w:type="dxa"/>
          </w:tcPr>
          <w:p w14:paraId="11D6E690" w14:textId="1C2F6AE7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/api/v/1.0/moviebooking/movies/search/movi</w:t>
            </w:r>
            <w:r w:rsidR="00FC4EA6">
              <w:rPr>
                <w:b/>
              </w:rPr>
              <w:t>dbyID</w:t>
            </w:r>
            <w:r>
              <w:rPr>
                <w:b/>
              </w:rPr>
              <w:t>*</w:t>
            </w:r>
          </w:p>
        </w:tc>
        <w:tc>
          <w:tcPr>
            <w:tcW w:w="1496" w:type="dxa"/>
          </w:tcPr>
          <w:p w14:paraId="7C57E3CC" w14:textId="11261161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 xml:space="preserve">Search by movie </w:t>
            </w:r>
            <w:r w:rsidR="00385432">
              <w:rPr>
                <w:b/>
              </w:rPr>
              <w:t>ID</w:t>
            </w:r>
          </w:p>
        </w:tc>
      </w:tr>
      <w:tr w:rsidR="008D14D2" w14:paraId="6CEB5D6E" w14:textId="77777777" w:rsidTr="008D14D2">
        <w:trPr>
          <w:trHeight w:val="279"/>
        </w:trPr>
        <w:tc>
          <w:tcPr>
            <w:tcW w:w="935" w:type="dxa"/>
          </w:tcPr>
          <w:p w14:paraId="26D91D19" w14:textId="77777777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5289" w:type="dxa"/>
          </w:tcPr>
          <w:p w14:paraId="723E0A8A" w14:textId="6CCFB346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/api/v1.0/ moviebooking /&lt;moviename&gt;/</w:t>
            </w:r>
            <w:r w:rsidR="00B90D4E">
              <w:rPr>
                <w:b/>
              </w:rPr>
              <w:t>book</w:t>
            </w:r>
          </w:p>
        </w:tc>
        <w:tc>
          <w:tcPr>
            <w:tcW w:w="1496" w:type="dxa"/>
          </w:tcPr>
          <w:p w14:paraId="512754C1" w14:textId="2D78EBCA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Book tickets for a movie</w:t>
            </w:r>
          </w:p>
        </w:tc>
      </w:tr>
      <w:tr w:rsidR="008D14D2" w14:paraId="67946A9F" w14:textId="77777777" w:rsidTr="008D14D2">
        <w:trPr>
          <w:trHeight w:val="266"/>
        </w:trPr>
        <w:tc>
          <w:tcPr>
            <w:tcW w:w="935" w:type="dxa"/>
          </w:tcPr>
          <w:p w14:paraId="1C6C45B1" w14:textId="77777777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5289" w:type="dxa"/>
          </w:tcPr>
          <w:p w14:paraId="00BA4D2E" w14:textId="09FF349E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/api/v1.0/moviebooking /&lt;moviename&gt;/update/&lt;ticket&gt;</w:t>
            </w:r>
          </w:p>
        </w:tc>
        <w:tc>
          <w:tcPr>
            <w:tcW w:w="1496" w:type="dxa"/>
          </w:tcPr>
          <w:p w14:paraId="062F81D5" w14:textId="7FFEEE2A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Update ticket status</w:t>
            </w:r>
          </w:p>
        </w:tc>
      </w:tr>
      <w:tr w:rsidR="00115339" w14:paraId="1F9851D0" w14:textId="77777777" w:rsidTr="008D14D2">
        <w:trPr>
          <w:trHeight w:val="266"/>
        </w:trPr>
        <w:tc>
          <w:tcPr>
            <w:tcW w:w="935" w:type="dxa"/>
          </w:tcPr>
          <w:p w14:paraId="04B75ABF" w14:textId="07C8B5F9" w:rsidR="00115339" w:rsidRDefault="00115339" w:rsidP="008D14D2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5289" w:type="dxa"/>
          </w:tcPr>
          <w:p w14:paraId="09211666" w14:textId="29A784F8" w:rsidR="00115339" w:rsidRDefault="00115339" w:rsidP="008D14D2">
            <w:pPr>
              <w:jc w:val="both"/>
              <w:rPr>
                <w:b/>
              </w:rPr>
            </w:pPr>
            <w:r>
              <w:rPr>
                <w:b/>
              </w:rPr>
              <w:t>/api/v1.0/moviebooking</w:t>
            </w:r>
            <w:r>
              <w:rPr>
                <w:b/>
              </w:rPr>
              <w:t>/</w:t>
            </w:r>
            <w:r w:rsidR="006365A4">
              <w:rPr>
                <w:b/>
              </w:rPr>
              <w:t>&lt;admin&gt;/</w:t>
            </w:r>
            <w:r>
              <w:rPr>
                <w:b/>
              </w:rPr>
              <w:t>addmovie</w:t>
            </w:r>
          </w:p>
        </w:tc>
        <w:tc>
          <w:tcPr>
            <w:tcW w:w="1496" w:type="dxa"/>
          </w:tcPr>
          <w:p w14:paraId="556505B2" w14:textId="38C0E2E4" w:rsidR="00115339" w:rsidRDefault="00115339" w:rsidP="008D14D2">
            <w:pPr>
              <w:jc w:val="both"/>
              <w:rPr>
                <w:b/>
              </w:rPr>
            </w:pPr>
            <w:r>
              <w:rPr>
                <w:b/>
              </w:rPr>
              <w:t>Add new movie which has been released.</w:t>
            </w:r>
          </w:p>
        </w:tc>
      </w:tr>
      <w:tr w:rsidR="008D14D2" w14:paraId="5F445DD3" w14:textId="77777777" w:rsidTr="008D14D2">
        <w:trPr>
          <w:trHeight w:val="266"/>
        </w:trPr>
        <w:tc>
          <w:tcPr>
            <w:tcW w:w="935" w:type="dxa"/>
          </w:tcPr>
          <w:p w14:paraId="43CB3B79" w14:textId="77777777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5289" w:type="dxa"/>
          </w:tcPr>
          <w:p w14:paraId="66B56626" w14:textId="2B975B24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/api/v1.0/ moviebooking /&lt;</w:t>
            </w:r>
            <w:r w:rsidR="00762155">
              <w:rPr>
                <w:b/>
              </w:rPr>
              <w:t>admin</w:t>
            </w:r>
            <w:r>
              <w:rPr>
                <w:b/>
              </w:rPr>
              <w:t>&gt;/delete/</w:t>
            </w:r>
            <w:r w:rsidR="00762155">
              <w:rPr>
                <w:b/>
              </w:rPr>
              <w:t>movieid</w:t>
            </w:r>
          </w:p>
        </w:tc>
        <w:tc>
          <w:tcPr>
            <w:tcW w:w="1496" w:type="dxa"/>
          </w:tcPr>
          <w:p w14:paraId="581CADCC" w14:textId="14AC6CCD" w:rsidR="008D14D2" w:rsidRPr="00825A3F" w:rsidRDefault="008D14D2" w:rsidP="008D14D2">
            <w:pPr>
              <w:jc w:val="both"/>
              <w:rPr>
                <w:b/>
              </w:rPr>
            </w:pPr>
            <w:r>
              <w:rPr>
                <w:b/>
              </w:rPr>
              <w:t>Delete movie</w:t>
            </w:r>
          </w:p>
        </w:tc>
      </w:tr>
    </w:tbl>
    <w:p w14:paraId="0422753E" w14:textId="30FBEB3B" w:rsidR="003534A4" w:rsidRPr="00DD098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rPr>
          <w:b/>
        </w:rPr>
        <w:t>*</w:t>
      </w:r>
      <w:r w:rsidR="00373672">
        <w:rPr>
          <w:b/>
        </w:rPr>
        <w:t>Movie name</w:t>
      </w:r>
      <w:r>
        <w:rPr>
          <w:b/>
        </w:rPr>
        <w:t xml:space="preserve"> may be partial or complete username</w:t>
      </w:r>
    </w:p>
    <w:p w14:paraId="38F8897D" w14:textId="6236EEF3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necessary configuration in place for REST API in </w:t>
      </w:r>
      <w:r w:rsidR="00373672">
        <w:t>application. Properties</w:t>
      </w:r>
      <w:r>
        <w:t xml:space="preserve"> or </w:t>
      </w:r>
      <w:r w:rsidR="00373672">
        <w:t>bootstrap. Properties</w:t>
      </w:r>
      <w:r>
        <w:t xml:space="preserve"> or application.yml; whichever is applicable.</w:t>
      </w:r>
    </w:p>
    <w:p w14:paraId="31BF6291" w14:textId="3F7E0DC4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Package </w:t>
      </w:r>
      <w:r w:rsidRPr="00AB0E7C">
        <w:rPr>
          <w:bCs/>
        </w:rPr>
        <w:t>Structure for Spring Boot Project</w:t>
      </w:r>
      <w:r>
        <w:rPr>
          <w:bCs/>
        </w:rPr>
        <w:t xml:space="preserve"> will be like </w:t>
      </w:r>
      <w:r w:rsidR="00DB34C0">
        <w:rPr>
          <w:bCs/>
        </w:rPr>
        <w:t xml:space="preserve">com. </w:t>
      </w:r>
      <w:r w:rsidR="00FB33E5">
        <w:rPr>
          <w:bCs/>
        </w:rPr>
        <w:t>moviebooking</w:t>
      </w:r>
      <w:r w:rsidR="00DB34C0">
        <w:rPr>
          <w:bCs/>
        </w:rPr>
        <w:t>app. *</w:t>
      </w:r>
      <w:r>
        <w:rPr>
          <w:bCs/>
        </w:rPr>
        <w:t xml:space="preserve"> </w:t>
      </w:r>
      <w:r w:rsidR="00DB34C0">
        <w:rPr>
          <w:bCs/>
        </w:rPr>
        <w:t>With</w:t>
      </w:r>
      <w:r>
        <w:rPr>
          <w:bCs/>
        </w:rPr>
        <w:t xml:space="preserve"> proper naming conventions for package and beans.</w:t>
      </w:r>
    </w:p>
    <w:p w14:paraId="16352C92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Use configuration class annotated with </w:t>
      </w:r>
      <w:r w:rsidRPr="00AB0E7C">
        <w:rPr>
          <w:bCs/>
        </w:rPr>
        <w:t>@Configuration</w:t>
      </w:r>
      <w:r>
        <w:rPr>
          <w:bCs/>
        </w:rPr>
        <w:t xml:space="preserve"> and @Service for business layer.</w:t>
      </w:r>
    </w:p>
    <w:p w14:paraId="10FB92FE" w14:textId="77777777" w:rsidR="003534A4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1E42C55C" w14:textId="77777777" w:rsidR="00075721" w:rsidRPr="00821EA9" w:rsidRDefault="003534A4" w:rsidP="009A2E4D">
      <w:pPr>
        <w:pStyle w:val="ListParagraph"/>
        <w:numPr>
          <w:ilvl w:val="1"/>
          <w:numId w:val="5"/>
        </w:numPr>
        <w:jc w:val="both"/>
        <w:rPr>
          <w:bCs/>
        </w:rPr>
      </w:pPr>
      <w:r w:rsidRPr="00821EA9">
        <w:rPr>
          <w:bCs/>
        </w:rPr>
        <w:t>Follow Spring Bean Naming Conventions</w:t>
      </w:r>
    </w:p>
    <w:p w14:paraId="029A1EE9" w14:textId="77777777" w:rsidR="00736B2F" w:rsidRPr="00C4115E" w:rsidRDefault="00736B2F" w:rsidP="00075721">
      <w:pPr>
        <w:pStyle w:val="Heading2"/>
      </w:pPr>
      <w:bookmarkStart w:id="17" w:name="_Toc121402191"/>
      <w:r>
        <w:t>Database (Products &amp; Frameworks -&gt; Database &amp; Storage):</w:t>
      </w:r>
      <w:bookmarkEnd w:id="17"/>
    </w:p>
    <w:p w14:paraId="6DA084DE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421629A5" w14:textId="25A54700" w:rsidR="00736B2F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</w:pPr>
      <w:r>
        <w:t xml:space="preserve">Implement ORM with </w:t>
      </w:r>
      <w:r w:rsidRPr="00DE01B9">
        <w:t>Spring Data MongoRepository</w:t>
      </w:r>
      <w:r>
        <w:t xml:space="preserve">and MongoDB. For complex </w:t>
      </w:r>
      <w:r w:rsidR="00135461">
        <w:t xml:space="preserve">and custom </w:t>
      </w:r>
      <w:r>
        <w:t xml:space="preserve">queries, </w:t>
      </w:r>
      <w:r w:rsidR="00135461">
        <w:t xml:space="preserve">create custom methods and </w:t>
      </w:r>
      <w:r>
        <w:t>use @Query, Aggregations (</w:t>
      </w:r>
      <w:r w:rsidR="00373672">
        <w:t>Aggregation Operation</w:t>
      </w:r>
      <w:r>
        <w:t xml:space="preserve">, </w:t>
      </w:r>
      <w:r w:rsidR="00373672">
        <w:t>Match Operation</w:t>
      </w:r>
      <w:r>
        <w:t xml:space="preserve">, </w:t>
      </w:r>
      <w:r w:rsidR="00373672">
        <w:t>Aggregation Results</w:t>
      </w:r>
      <w:r>
        <w:t xml:space="preserve">), </w:t>
      </w:r>
      <w:r w:rsidR="00135461">
        <w:t xml:space="preserve">implementation of </w:t>
      </w:r>
      <w:r>
        <w:t>MongoTemplateetc as necessary.</w:t>
      </w:r>
    </w:p>
    <w:p w14:paraId="67486632" w14:textId="77777777" w:rsidR="00736B2F" w:rsidRPr="002C390A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lastRenderedPageBreak/>
        <w:t>Have necessary configuration in place for REST API in application.properties or bootstrap.properties or application.yml OR Java based configuration; whichever is applicable.</w:t>
      </w:r>
    </w:p>
    <w:p w14:paraId="07D72DA0" w14:textId="77777777" w:rsidR="00E56192" w:rsidRDefault="00E56192" w:rsidP="00075721">
      <w:pPr>
        <w:pStyle w:val="Heading2"/>
      </w:pPr>
      <w:bookmarkStart w:id="18" w:name="_Toc121402192"/>
      <w:r>
        <w:t>Maven (Tooling):</w:t>
      </w:r>
      <w:bookmarkEnd w:id="18"/>
    </w:p>
    <w:p w14:paraId="64FE08B2" w14:textId="77777777" w:rsidR="00E56192" w:rsidRDefault="00E56192" w:rsidP="00E56192">
      <w:pPr>
        <w:pStyle w:val="ListParagraph"/>
        <w:numPr>
          <w:ilvl w:val="3"/>
          <w:numId w:val="16"/>
        </w:numPr>
      </w:pPr>
      <w:r>
        <w:t>As an application developer:</w:t>
      </w:r>
    </w:p>
    <w:p w14:paraId="00A09000" w14:textId="5F63D5A5" w:rsidR="00E56192" w:rsidRDefault="00373672" w:rsidP="00E56192">
      <w:pPr>
        <w:pStyle w:val="ListParagraph"/>
        <w:numPr>
          <w:ilvl w:val="4"/>
          <w:numId w:val="16"/>
        </w:numPr>
      </w:pPr>
      <w:r>
        <w:t>Create the</w:t>
      </w:r>
      <w:r w:rsidR="00E56192">
        <w:t xml:space="preserve"> spring boot project using Maven CLI</w:t>
      </w:r>
    </w:p>
    <w:p w14:paraId="2AC102BA" w14:textId="77777777" w:rsidR="00E56192" w:rsidRDefault="00E56192" w:rsidP="00E56192">
      <w:pPr>
        <w:pStyle w:val="ListParagraph"/>
        <w:numPr>
          <w:ilvl w:val="4"/>
          <w:numId w:val="16"/>
        </w:numPr>
      </w:pPr>
      <w:r>
        <w:t>Generate Surefire test reports and share it as a part of deliverables</w:t>
      </w:r>
    </w:p>
    <w:p w14:paraId="49927249" w14:textId="77777777" w:rsidR="00E56192" w:rsidRPr="00E56192" w:rsidRDefault="00E56192" w:rsidP="00E56192">
      <w:pPr>
        <w:pStyle w:val="ListParagraph"/>
        <w:numPr>
          <w:ilvl w:val="4"/>
          <w:numId w:val="16"/>
        </w:numPr>
      </w:pPr>
      <w:r>
        <w:t>Using Maven CLI generate the project documentation, and share it as a part of deliverables</w:t>
      </w:r>
    </w:p>
    <w:p w14:paraId="12374243" w14:textId="77777777" w:rsidR="00C143DC" w:rsidRPr="00381042" w:rsidRDefault="00C143DC" w:rsidP="00075721">
      <w:pPr>
        <w:pStyle w:val="Heading2"/>
      </w:pPr>
      <w:bookmarkStart w:id="19" w:name="_Toc121402193"/>
      <w:r>
        <w:t>Messaging (Products &amp; Frameworks -&gt; Compute &amp; Integration):</w:t>
      </w:r>
      <w:bookmarkEnd w:id="19"/>
    </w:p>
    <w:p w14:paraId="6CF5B724" w14:textId="77777777" w:rsidR="00C143DC" w:rsidRDefault="00C143DC" w:rsidP="002610D7">
      <w:pPr>
        <w:widowControl w:val="0"/>
        <w:numPr>
          <w:ilvl w:val="0"/>
          <w:numId w:val="18"/>
        </w:numPr>
        <w:ind w:right="115"/>
        <w:jc w:val="both"/>
      </w:pPr>
      <w:r>
        <w:t>As an application developer:</w:t>
      </w:r>
    </w:p>
    <w:p w14:paraId="297FBFC3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Have a centralized logging system</w:t>
      </w:r>
    </w:p>
    <w:p w14:paraId="24EC7408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Be able to communicate using a messaging infrastructure.</w:t>
      </w:r>
    </w:p>
    <w:p w14:paraId="1E2C28BB" w14:textId="26398EAB" w:rsidR="00C143DC" w:rsidRPr="001628C8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rPr>
          <w:bCs/>
        </w:rPr>
        <w:t xml:space="preserve">Use KafkaTemplate for communication with </w:t>
      </w:r>
      <w:r w:rsidR="00373672" w:rsidRPr="001628C8">
        <w:rPr>
          <w:bCs/>
        </w:rPr>
        <w:t>Spring boot</w:t>
      </w:r>
      <w:r w:rsidRPr="001628C8">
        <w:rPr>
          <w:bCs/>
        </w:rPr>
        <w:t xml:space="preserve"> and topics in </w:t>
      </w:r>
      <w:r w:rsidR="00373672" w:rsidRPr="001628C8">
        <w:rPr>
          <w:bCs/>
        </w:rPr>
        <w:t>Kafka</w:t>
      </w:r>
      <w:r w:rsidRPr="001628C8">
        <w:rPr>
          <w:bCs/>
        </w:rPr>
        <w:t>.</w:t>
      </w:r>
    </w:p>
    <w:p w14:paraId="1F234EE6" w14:textId="1E50E2C3" w:rsid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</w:pPr>
      <w:r>
        <w:t>U</w:t>
      </w:r>
      <w:r w:rsidRPr="00381042">
        <w:t xml:space="preserve">se </w:t>
      </w:r>
      <w:r w:rsidR="00373672" w:rsidRPr="00381042">
        <w:t>Kafka</w:t>
      </w:r>
      <w:r w:rsidRPr="00381042">
        <w:t xml:space="preserve"> for messaging infrastructure and implement </w:t>
      </w:r>
      <w:r w:rsidR="00D44B0C">
        <w:t>admin</w:t>
      </w:r>
      <w:r w:rsidRPr="00381042">
        <w:t xml:space="preserve"> </w:t>
      </w:r>
      <w:r>
        <w:t xml:space="preserve">to </w:t>
      </w:r>
      <w:r w:rsidR="00D44B0C">
        <w:t xml:space="preserve">read the </w:t>
      </w:r>
      <w:r w:rsidR="00FB33E5">
        <w:t>total number of tickets booked for a movie</w:t>
      </w:r>
      <w:r w:rsidR="00D44B0C">
        <w:t xml:space="preserve"> and available quantity from </w:t>
      </w:r>
      <w:r w:rsidR="00FB33E5">
        <w:t>movie table</w:t>
      </w:r>
      <w:r>
        <w:t xml:space="preserve"> and </w:t>
      </w:r>
      <w:r w:rsidR="00DB34C0">
        <w:t>admin</w:t>
      </w:r>
      <w:r>
        <w:t xml:space="preserve"> to </w:t>
      </w:r>
      <w:r w:rsidR="00D44B0C">
        <w:t xml:space="preserve">write the </w:t>
      </w:r>
      <w:r w:rsidR="00FB33E5">
        <w:t>ticket</w:t>
      </w:r>
      <w:r w:rsidR="00D44B0C">
        <w:t xml:space="preserve"> availability status as provided in the user story</w:t>
      </w:r>
      <w:r>
        <w:t xml:space="preserve"> </w:t>
      </w:r>
    </w:p>
    <w:p w14:paraId="2896938A" w14:textId="3C839031"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>
        <w:t xml:space="preserve">Configure </w:t>
      </w:r>
      <w:r w:rsidR="00373672">
        <w:t>Spring boot</w:t>
      </w:r>
      <w:r>
        <w:t xml:space="preserve"> app to log all logging messages to </w:t>
      </w:r>
      <w:r w:rsidR="00373672">
        <w:t>Kafka</w:t>
      </w:r>
      <w:r>
        <w:t>.</w:t>
      </w:r>
    </w:p>
    <w:p w14:paraId="33A6E1A3" w14:textId="0546434A"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t xml:space="preserve">Configure all </w:t>
      </w:r>
      <w:r w:rsidR="00373672" w:rsidRPr="001628C8">
        <w:t>Kafka</w:t>
      </w:r>
      <w:r w:rsidRPr="001628C8">
        <w:t xml:space="preserve"> related configuration </w:t>
      </w:r>
      <w:r>
        <w:t xml:space="preserve">needed for Spring Boot </w:t>
      </w:r>
      <w:r w:rsidRPr="001628C8">
        <w:t>in *.properties or *.yml file.</w:t>
      </w:r>
    </w:p>
    <w:p w14:paraId="242AEF27" w14:textId="77777777" w:rsidR="00C143DC" w:rsidRDefault="00135461" w:rsidP="00075721">
      <w:pPr>
        <w:pStyle w:val="Heading2"/>
      </w:pPr>
      <w:bookmarkStart w:id="20" w:name="_Toc121402194"/>
      <w:r>
        <w:t>Log</w:t>
      </w:r>
      <w:r w:rsidR="009E5AFA">
        <w:t>/ Monitoring</w:t>
      </w:r>
      <w:r w:rsidR="00C143DC">
        <w:t xml:space="preserve"> (</w:t>
      </w:r>
      <w:r>
        <w:t>Products &amp; Frameworks -&gt; Governance &amp; Tooling</w:t>
      </w:r>
      <w:r w:rsidR="00C143DC">
        <w:t>):</w:t>
      </w:r>
      <w:bookmarkEnd w:id="20"/>
    </w:p>
    <w:p w14:paraId="1E2562D8" w14:textId="77777777" w:rsidR="00C143DC" w:rsidRDefault="00C143DC" w:rsidP="002610D7">
      <w:pPr>
        <w:widowControl w:val="0"/>
        <w:numPr>
          <w:ilvl w:val="0"/>
          <w:numId w:val="19"/>
        </w:numPr>
        <w:ind w:right="115"/>
        <w:jc w:val="both"/>
      </w:pPr>
      <w:r>
        <w:t>As an application developer:</w:t>
      </w:r>
    </w:p>
    <w:p w14:paraId="1B4DAA60" w14:textId="7A7C622E"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</w:t>
      </w:r>
      <w:r w:rsidRPr="00381042">
        <w:t xml:space="preserve">ontainerize the complete application, which includes front-end, middleware and </w:t>
      </w:r>
      <w:r w:rsidR="00373672" w:rsidRPr="00381042">
        <w:t>Kafka</w:t>
      </w:r>
      <w:r w:rsidRPr="00381042">
        <w:t xml:space="preserve"> (consumers and producers) using docker</w:t>
      </w:r>
      <w:r>
        <w:t xml:space="preserve"> and Dockerfile</w:t>
      </w:r>
      <w:r w:rsidRPr="00381042">
        <w:t>.</w:t>
      </w:r>
    </w:p>
    <w:p w14:paraId="0D8DD74E" w14:textId="6AECCFE5" w:rsidR="00C143DC" w:rsidRDefault="00373672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Use. dockerignore</w:t>
      </w:r>
      <w:r w:rsidR="00C143DC">
        <w:t xml:space="preserve"> as necessary to avoid containerizing un-necessary packages.</w:t>
      </w:r>
    </w:p>
    <w:p w14:paraId="1589882E" w14:textId="77777777" w:rsidR="009E5AFA" w:rsidRDefault="009E5AFA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>Integrate Spring Boot Actuator with Prometheus and Grafana to monitor middleware.</w:t>
      </w:r>
    </w:p>
    <w:p w14:paraId="583A1311" w14:textId="37CC8E34" w:rsidR="00135461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 xml:space="preserve">Implement logs with </w:t>
      </w:r>
      <w:r w:rsidR="00373672" w:rsidRPr="00381042">
        <w:t>Logstash</w:t>
      </w:r>
      <w:r w:rsidRPr="00381042">
        <w:t>.</w:t>
      </w:r>
    </w:p>
    <w:p w14:paraId="46FA6285" w14:textId="3DEBB09D" w:rsidR="00135461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AD187E">
        <w:t xml:space="preserve">Open the preconfigured Logstash in Kibana and check if it successfully </w:t>
      </w:r>
      <w:r w:rsidR="00373672" w:rsidRPr="00AD187E">
        <w:t>connects</w:t>
      </w:r>
      <w:r w:rsidRPr="00AD187E">
        <w:t xml:space="preserve"> to Elasticsearch Server.</w:t>
      </w:r>
    </w:p>
    <w:p w14:paraId="0EA25F03" w14:textId="77777777" w:rsidR="0014698F" w:rsidRPr="00605BC9" w:rsidRDefault="0014698F" w:rsidP="0014698F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F62B3D">
        <w:t>Perform unit and integration testing of your application and do proper CI/CD</w:t>
      </w:r>
    </w:p>
    <w:p w14:paraId="387B3DDE" w14:textId="77777777" w:rsidR="00DA51B6" w:rsidRDefault="00DA51B6" w:rsidP="00DA51B6">
      <w:pPr>
        <w:pStyle w:val="Heading2"/>
      </w:pPr>
      <w:bookmarkStart w:id="21" w:name="_Toc121402195"/>
      <w:r w:rsidRPr="00DA51B6">
        <w:t>Debugging &amp; Troubleshooting</w:t>
      </w:r>
      <w:bookmarkEnd w:id="21"/>
    </w:p>
    <w:p w14:paraId="6B0133DB" w14:textId="06368F80" w:rsidR="00135461" w:rsidRPr="00D43CA3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26309">
        <w:t>linked with</w:t>
      </w:r>
      <w:r w:rsidR="00135461">
        <w:t xml:space="preserve"> final </w:t>
      </w:r>
      <w:r w:rsidR="00A26309">
        <w:t>deliverables which</w:t>
      </w:r>
      <w:r w:rsidR="002C390A">
        <w:t xml:space="preserve"> should also </w:t>
      </w:r>
      <w:r w:rsidR="00135461">
        <w:t xml:space="preserve">suggest the </w:t>
      </w:r>
      <w:r w:rsidR="00A26309">
        <w:t>resolution for</w:t>
      </w:r>
      <w:r w:rsidR="002C390A">
        <w:t xml:space="preserve">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282F39F8" w14:textId="77777777" w:rsidR="00135461" w:rsidRDefault="00135461" w:rsidP="00DA51B6">
      <w:pPr>
        <w:spacing w:after="0" w:line="276" w:lineRule="auto"/>
        <w:jc w:val="both"/>
        <w:rPr>
          <w:bCs/>
        </w:rPr>
      </w:pPr>
    </w:p>
    <w:p w14:paraId="36CF97AA" w14:textId="77777777" w:rsidR="0066349B" w:rsidRDefault="0066349B" w:rsidP="0066349B">
      <w:pPr>
        <w:pStyle w:val="Heading1"/>
      </w:pPr>
      <w:bookmarkStart w:id="22" w:name="_Frontend"/>
      <w:bookmarkStart w:id="23" w:name="_Toc94190062"/>
      <w:bookmarkStart w:id="24" w:name="_Toc121402196"/>
      <w:bookmarkStart w:id="25" w:name="_Hlk94190078"/>
      <w:bookmarkEnd w:id="22"/>
      <w:r>
        <w:t>Frontend</w:t>
      </w:r>
      <w:bookmarkEnd w:id="23"/>
      <w:bookmarkEnd w:id="24"/>
    </w:p>
    <w:p w14:paraId="54FA33EA" w14:textId="77777777" w:rsidR="0066349B" w:rsidRPr="00A123A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bookmarkStart w:id="26" w:name="_Hlk94781640"/>
      <w:r w:rsidRPr="00A123AB">
        <w:t>Develop the front end for all user stories.</w:t>
      </w:r>
    </w:p>
    <w:p w14:paraId="1DA68C13" w14:textId="77777777"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 xml:space="preserve">Implement </w:t>
      </w:r>
      <w:r w:rsidRPr="00A123AB">
        <w:t>using</w:t>
      </w:r>
      <w:r>
        <w:t xml:space="preserve"> either</w:t>
      </w:r>
      <w:r w:rsidRPr="00A123AB">
        <w:t xml:space="preserve"> Angular or React</w:t>
      </w:r>
    </w:p>
    <w:p w14:paraId="1958763E" w14:textId="77777777"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>Implement all the Front-End validation rules</w:t>
      </w:r>
    </w:p>
    <w:p w14:paraId="71BCEAFB" w14:textId="77777777"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lastRenderedPageBreak/>
        <w:t>Proper naming conventions and folder structures</w:t>
      </w:r>
    </w:p>
    <w:p w14:paraId="778FA3CE" w14:textId="77777777" w:rsidR="0066349B" w:rsidRPr="00605BC9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 w:rsidRPr="00605BC9">
        <w:t>Implement using proper SOLID design principles</w:t>
      </w:r>
    </w:p>
    <w:p w14:paraId="5C8C0328" w14:textId="49161BEA" w:rsidR="009F2CF7" w:rsidRPr="00605BC9" w:rsidRDefault="009F2CF7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 w:rsidRPr="00F62B3D">
        <w:t xml:space="preserve">Perform unit and integration testing for the </w:t>
      </w:r>
      <w:r w:rsidR="00373672" w:rsidRPr="00F62B3D">
        <w:t>front-end</w:t>
      </w:r>
      <w:r w:rsidRPr="00F62B3D">
        <w:t xml:space="preserve"> application</w:t>
      </w:r>
    </w:p>
    <w:bookmarkEnd w:id="25"/>
    <w:bookmarkEnd w:id="26"/>
    <w:p w14:paraId="0261EFF9" w14:textId="77777777" w:rsidR="002C390A" w:rsidRDefault="002C390A" w:rsidP="00DA51B6">
      <w:pPr>
        <w:spacing w:after="0" w:line="276" w:lineRule="auto"/>
        <w:jc w:val="both"/>
        <w:rPr>
          <w:bCs/>
        </w:rPr>
      </w:pPr>
    </w:p>
    <w:p w14:paraId="023FE027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6786F097" w14:textId="77777777" w:rsidR="00713BC7" w:rsidRDefault="00713BC7" w:rsidP="00713BC7">
      <w:pPr>
        <w:pStyle w:val="Heading1"/>
      </w:pPr>
      <w:bookmarkStart w:id="27" w:name="_Platform"/>
      <w:bookmarkStart w:id="28" w:name="_Toc121402197"/>
      <w:bookmarkEnd w:id="27"/>
      <w:r>
        <w:t>Platform</w:t>
      </w:r>
      <w:bookmarkEnd w:id="28"/>
    </w:p>
    <w:p w14:paraId="3EC8B914" w14:textId="77777777" w:rsidR="00713BC7" w:rsidRPr="001B216D" w:rsidRDefault="00713BC7" w:rsidP="00075721">
      <w:pPr>
        <w:pStyle w:val="Heading2"/>
      </w:pPr>
      <w:bookmarkStart w:id="29" w:name="_Toc121402198"/>
      <w:r w:rsidRPr="001B216D">
        <w:t>Compute</w:t>
      </w:r>
      <w:bookmarkEnd w:id="29"/>
    </w:p>
    <w:p w14:paraId="3570F980" w14:textId="77777777" w:rsidR="00241D32" w:rsidRPr="00140AFC" w:rsidRDefault="00241D32" w:rsidP="00241D32">
      <w:pPr>
        <w:pStyle w:val="ListParagraph"/>
        <w:numPr>
          <w:ilvl w:val="3"/>
          <w:numId w:val="12"/>
        </w:numPr>
        <w:ind w:left="709" w:hanging="425"/>
        <w:rPr>
          <w:color w:val="auto"/>
        </w:rPr>
      </w:pPr>
      <w:r w:rsidRPr="00140AFC">
        <w:rPr>
          <w:color w:val="auto"/>
        </w:rPr>
        <w:t>Use ECS CLI</w:t>
      </w:r>
      <w:r w:rsidR="002F13EA" w:rsidRPr="00140AFC">
        <w:rPr>
          <w:color w:val="auto"/>
        </w:rPr>
        <w:t xml:space="preserve"> (as an alternative to AWS Management Console)</w:t>
      </w:r>
      <w:r w:rsidRPr="00140AFC">
        <w:rPr>
          <w:color w:val="auto"/>
        </w:rPr>
        <w:t xml:space="preserve"> for </w:t>
      </w:r>
      <w:r w:rsidR="002F13EA" w:rsidRPr="00140AFC">
        <w:rPr>
          <w:color w:val="auto"/>
        </w:rPr>
        <w:t xml:space="preserve">container management and </w:t>
      </w:r>
      <w:r w:rsidRPr="00140AFC">
        <w:rPr>
          <w:color w:val="auto"/>
        </w:rPr>
        <w:t>deployment</w:t>
      </w:r>
      <w:r w:rsidR="002F13EA" w:rsidRPr="00140AFC">
        <w:rPr>
          <w:color w:val="auto"/>
        </w:rPr>
        <w:t xml:space="preserve"> of spring boot application.</w:t>
      </w:r>
      <w:r w:rsidRPr="00140AFC">
        <w:rPr>
          <w:color w:val="auto"/>
        </w:rPr>
        <w:t xml:space="preserve"> You should be able to explain and demonstrate the same in interview.</w:t>
      </w:r>
    </w:p>
    <w:p w14:paraId="4A20770B" w14:textId="6277E5F8" w:rsidR="001571E0" w:rsidRPr="00140AFC" w:rsidRDefault="001571E0" w:rsidP="00241D32">
      <w:pPr>
        <w:pStyle w:val="ListParagraph"/>
        <w:numPr>
          <w:ilvl w:val="3"/>
          <w:numId w:val="12"/>
        </w:numPr>
        <w:ind w:left="709" w:hanging="425"/>
        <w:rPr>
          <w:color w:val="auto"/>
        </w:rPr>
      </w:pPr>
      <w:r w:rsidRPr="00140AFC">
        <w:rPr>
          <w:color w:val="auto"/>
        </w:rPr>
        <w:t>Use NoSQL instance of AWS DynamoDB/</w:t>
      </w:r>
      <w:r w:rsidR="00373672" w:rsidRPr="00140AFC">
        <w:rPr>
          <w:color w:val="auto"/>
        </w:rPr>
        <w:t>Aurora (</w:t>
      </w:r>
      <w:r w:rsidRPr="00140AFC">
        <w:rPr>
          <w:color w:val="auto"/>
        </w:rPr>
        <w:t xml:space="preserve">SQL) as a database for the </w:t>
      </w:r>
      <w:r w:rsidR="002474D8">
        <w:rPr>
          <w:color w:val="auto"/>
        </w:rPr>
        <w:t xml:space="preserve">Movie Booking </w:t>
      </w:r>
      <w:r w:rsidR="00373672">
        <w:rPr>
          <w:color w:val="auto"/>
        </w:rPr>
        <w:t xml:space="preserve">App </w:t>
      </w:r>
      <w:r w:rsidR="00373672" w:rsidRPr="00140AFC">
        <w:rPr>
          <w:color w:val="auto"/>
        </w:rPr>
        <w:t>Application</w:t>
      </w:r>
    </w:p>
    <w:p w14:paraId="5A83CF24" w14:textId="77777777" w:rsidR="00713BC7" w:rsidRDefault="00713BC7" w:rsidP="00075721">
      <w:pPr>
        <w:pStyle w:val="Heading2"/>
      </w:pPr>
      <w:bookmarkStart w:id="30" w:name="_Toc121402199"/>
      <w:r>
        <w:t>Compute, Identity &amp; Compliance, Security&amp; Content Delivery</w:t>
      </w:r>
      <w:bookmarkEnd w:id="30"/>
    </w:p>
    <w:p w14:paraId="0DAE725F" w14:textId="448D9F02"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color w:val="auto"/>
        </w:rPr>
      </w:pPr>
      <w:bookmarkStart w:id="31" w:name="_Hlk62126258"/>
      <w:r w:rsidRPr="00140AFC">
        <w:rPr>
          <w:rFonts w:eastAsia="Times New Roman"/>
          <w:color w:val="auto"/>
          <w:shd w:val="clear" w:color="auto" w:fill="FFFFFF"/>
          <w:lang w:eastAsia="en-GB"/>
        </w:rPr>
        <w:t xml:space="preserve">Use AWS Lambda and AWS Aurora to build a backend process for handling requests for </w:t>
      </w:r>
      <w:r w:rsidR="002474D8">
        <w:rPr>
          <w:rFonts w:eastAsia="Times New Roman"/>
          <w:color w:val="auto"/>
          <w:shd w:val="clear" w:color="auto" w:fill="FFFFFF"/>
          <w:lang w:eastAsia="en-GB"/>
        </w:rPr>
        <w:t>Movie Booking App</w:t>
      </w:r>
      <w:r w:rsidRPr="00140AFC">
        <w:rPr>
          <w:rFonts w:eastAsia="Times New Roman"/>
          <w:color w:val="auto"/>
          <w:shd w:val="clear" w:color="auto" w:fill="FFFFFF"/>
          <w:lang w:eastAsia="en-GB"/>
        </w:rPr>
        <w:t>.</w:t>
      </w:r>
    </w:p>
    <w:p w14:paraId="78665544" w14:textId="6447BB2D"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color w:val="auto"/>
        </w:rPr>
      </w:pPr>
      <w:r w:rsidRPr="00140AFC">
        <w:rPr>
          <w:color w:val="auto"/>
        </w:rPr>
        <w:t>Use Serverless Java Container</w:t>
      </w:r>
      <w:r w:rsidR="00FB2610" w:rsidRPr="00140AFC">
        <w:rPr>
          <w:color w:val="auto"/>
        </w:rPr>
        <w:t xml:space="preserve"> using AWS ECS and</w:t>
      </w:r>
      <w:r w:rsidRPr="00140AFC">
        <w:rPr>
          <w:color w:val="auto"/>
        </w:rPr>
        <w:t xml:space="preserve"> run the </w:t>
      </w:r>
      <w:r w:rsidR="002474D8">
        <w:rPr>
          <w:color w:val="auto"/>
        </w:rPr>
        <w:t>Movie Booking</w:t>
      </w:r>
      <w:r w:rsidRPr="00140AFC">
        <w:rPr>
          <w:color w:val="auto"/>
        </w:rPr>
        <w:t xml:space="preserve"> app created with Spring Boot inside AWS Lambda.</w:t>
      </w:r>
    </w:p>
    <w:p w14:paraId="08E1F8BC" w14:textId="77777777"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color w:val="auto"/>
        </w:rPr>
      </w:pPr>
      <w:r w:rsidRPr="00140AFC">
        <w:rPr>
          <w:rFonts w:eastAsia="Times New Roman"/>
          <w:color w:val="auto"/>
          <w:shd w:val="clear" w:color="auto" w:fill="FFFFFF"/>
          <w:lang w:eastAsia="en-GB"/>
        </w:rPr>
        <w:t>U</w:t>
      </w:r>
      <w:r w:rsidRPr="00140AFC">
        <w:rPr>
          <w:rFonts w:eastAsia="Times New Roman"/>
          <w:color w:val="auto"/>
          <w:lang w:eastAsia="en-GB"/>
        </w:rPr>
        <w:t xml:space="preserve">se Amazon API Gateway to expose the </w:t>
      </w:r>
      <w:r w:rsidR="00BA24C4">
        <w:rPr>
          <w:rFonts w:eastAsia="Times New Roman"/>
          <w:color w:val="auto"/>
          <w:lang w:eastAsia="en-GB"/>
        </w:rPr>
        <w:t>lambda</w:t>
      </w:r>
      <w:r w:rsidRPr="00140AFC">
        <w:rPr>
          <w:rFonts w:eastAsia="Times New Roman"/>
          <w:color w:val="auto"/>
          <w:lang w:eastAsia="en-GB"/>
        </w:rPr>
        <w:t xml:space="preserve"> functions built in the previous step to be accessible on public internet.</w:t>
      </w:r>
    </w:p>
    <w:p w14:paraId="600FEE7B" w14:textId="77777777"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auto"/>
          <w:lang w:eastAsia="en-GB"/>
        </w:rPr>
      </w:pPr>
      <w:r w:rsidRPr="00140AFC">
        <w:rPr>
          <w:rFonts w:eastAsia="Times New Roman"/>
          <w:color w:val="auto"/>
          <w:lang w:eastAsia="en-GB"/>
        </w:rPr>
        <w:t xml:space="preserve">Use AWS </w:t>
      </w:r>
      <w:r w:rsidR="006C52EF" w:rsidRPr="00140AFC">
        <w:rPr>
          <w:rFonts w:eastAsia="Times New Roman"/>
          <w:color w:val="auto"/>
          <w:lang w:eastAsia="en-GB"/>
        </w:rPr>
        <w:t>ELB to configure the auto</w:t>
      </w:r>
      <w:r w:rsidRPr="00140AFC">
        <w:rPr>
          <w:rFonts w:eastAsia="Times New Roman"/>
          <w:color w:val="auto"/>
          <w:lang w:eastAsia="en-GB"/>
        </w:rPr>
        <w:t>-scaling</w:t>
      </w:r>
      <w:r w:rsidR="00FB2610" w:rsidRPr="00140AFC">
        <w:rPr>
          <w:rFonts w:eastAsia="Times New Roman"/>
          <w:color w:val="auto"/>
          <w:lang w:eastAsia="en-GB"/>
        </w:rPr>
        <w:t xml:space="preserve"> container instances.</w:t>
      </w:r>
    </w:p>
    <w:p w14:paraId="5E3CC8A3" w14:textId="77777777" w:rsidR="006C52EF" w:rsidRDefault="006C52EF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auto"/>
          <w:lang w:eastAsia="en-GB"/>
        </w:rPr>
      </w:pPr>
      <w:r w:rsidRPr="00140AFC">
        <w:rPr>
          <w:rFonts w:eastAsia="Times New Roman"/>
          <w:color w:val="auto"/>
          <w:lang w:eastAsia="en-GB"/>
        </w:rPr>
        <w:t xml:space="preserve">Configure AWS SNS to issue messages whenever a ELB scales-up and scale-down </w:t>
      </w:r>
      <w:r w:rsidR="00FB2610" w:rsidRPr="00140AFC">
        <w:rPr>
          <w:rFonts w:eastAsia="Times New Roman"/>
          <w:color w:val="auto"/>
          <w:lang w:eastAsia="en-GB"/>
        </w:rPr>
        <w:t>container</w:t>
      </w:r>
      <w:r w:rsidRPr="00140AFC">
        <w:rPr>
          <w:rFonts w:eastAsia="Times New Roman"/>
          <w:color w:val="auto"/>
          <w:lang w:eastAsia="en-GB"/>
        </w:rPr>
        <w:t xml:space="preserve"> instances</w:t>
      </w:r>
    </w:p>
    <w:p w14:paraId="5CE9FAE4" w14:textId="77777777" w:rsidR="001465DD" w:rsidRPr="00140AFC" w:rsidRDefault="001465DD" w:rsidP="001465DD">
      <w:pPr>
        <w:pStyle w:val="ListParagraph"/>
        <w:spacing w:after="0" w:line="240" w:lineRule="auto"/>
        <w:rPr>
          <w:rFonts w:eastAsia="Times New Roman"/>
          <w:color w:val="auto"/>
          <w:lang w:eastAsia="en-GB"/>
        </w:rPr>
      </w:pPr>
    </w:p>
    <w:bookmarkEnd w:id="31"/>
    <w:p w14:paraId="174AE954" w14:textId="7F86B2EC" w:rsidR="001151D8" w:rsidRDefault="001465DD">
      <w:pPr>
        <w:rPr>
          <w:bCs/>
        </w:rPr>
      </w:pPr>
      <w:r w:rsidRPr="001465DD">
        <w:rPr>
          <w:bCs/>
        </w:rPr>
        <w:t>Note – Minimum two rest endpoints should be hosted in cloud</w:t>
      </w:r>
    </w:p>
    <w:p w14:paraId="7D6E34A0" w14:textId="1B124331" w:rsidR="006C6154" w:rsidRPr="0063692D" w:rsidRDefault="00373672" w:rsidP="006C6154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2" w:name="_Toc82421574"/>
      <w:bookmarkStart w:id="33" w:name="_Toc121402200"/>
      <w:r w:rsidRPr="0063692D">
        <w:rPr>
          <w:rFonts w:asciiTheme="minorHAnsi" w:hAnsiTheme="minorHAnsi" w:cstheme="minorHAnsi"/>
          <w:sz w:val="24"/>
          <w:szCs w:val="24"/>
        </w:rPr>
        <w:t>Frontend</w:t>
      </w:r>
      <w:r w:rsidR="006C6154" w:rsidRPr="0063692D">
        <w:rPr>
          <w:rFonts w:asciiTheme="minorHAnsi" w:hAnsiTheme="minorHAnsi" w:cstheme="minorHAnsi"/>
          <w:sz w:val="24"/>
          <w:szCs w:val="24"/>
        </w:rPr>
        <w:t xml:space="preserve"> Deployment</w:t>
      </w:r>
      <w:bookmarkEnd w:id="32"/>
      <w:bookmarkEnd w:id="33"/>
    </w:p>
    <w:p w14:paraId="07E5D869" w14:textId="77777777" w:rsidR="006C6154" w:rsidRPr="0063692D" w:rsidRDefault="006C6154" w:rsidP="006C6154">
      <w:r w:rsidRPr="0063692D">
        <w:t xml:space="preserve"> </w:t>
      </w:r>
    </w:p>
    <w:p w14:paraId="17ABF868" w14:textId="77777777" w:rsidR="006C6154" w:rsidRPr="000562C3" w:rsidRDefault="006C6154" w:rsidP="006C6154">
      <w:pPr>
        <w:ind w:left="142"/>
        <w:rPr>
          <w:rFonts w:cstheme="minorHAnsi"/>
        </w:rPr>
      </w:pPr>
      <w:r w:rsidRPr="000562C3">
        <w:rPr>
          <w:rFonts w:cstheme="minorHAnsi"/>
        </w:rPr>
        <w:t>Deploy the Frontend solution as follows:</w:t>
      </w:r>
    </w:p>
    <w:p w14:paraId="3B657377" w14:textId="77777777" w:rsidR="006C6154" w:rsidRPr="000562C3" w:rsidRDefault="006C6154" w:rsidP="006C6154">
      <w:pPr>
        <w:pStyle w:val="ListParagraph"/>
        <w:numPr>
          <w:ilvl w:val="6"/>
          <w:numId w:val="12"/>
        </w:numPr>
        <w:ind w:left="1474" w:hanging="680"/>
        <w:rPr>
          <w:rFonts w:cstheme="minorHAnsi"/>
        </w:rPr>
      </w:pPr>
      <w:r w:rsidRPr="000562C3">
        <w:rPr>
          <w:rFonts w:cstheme="minorHAnsi"/>
        </w:rPr>
        <w:t>Maintain the production build of Frontend application on S3 bucket</w:t>
      </w:r>
    </w:p>
    <w:p w14:paraId="3E0B7339" w14:textId="77777777" w:rsidR="006C6154" w:rsidRPr="000562C3" w:rsidRDefault="006C6154" w:rsidP="006C6154">
      <w:pPr>
        <w:pStyle w:val="ListParagraph"/>
        <w:numPr>
          <w:ilvl w:val="6"/>
          <w:numId w:val="12"/>
        </w:numPr>
        <w:ind w:left="1474" w:hanging="680"/>
        <w:rPr>
          <w:rFonts w:cstheme="minorHAnsi"/>
        </w:rPr>
      </w:pPr>
      <w:r w:rsidRPr="000562C3">
        <w:rPr>
          <w:rFonts w:cstheme="minorHAnsi"/>
        </w:rPr>
        <w:t>Configure an EC2 instance to access Frontend artifacts from S3 bucket and expose it as dynamic web application</w:t>
      </w:r>
    </w:p>
    <w:p w14:paraId="58502720" w14:textId="289D83A0" w:rsidR="006C6154" w:rsidRPr="000562C3" w:rsidRDefault="006C6154" w:rsidP="006C6154">
      <w:pPr>
        <w:pStyle w:val="ListParagraph"/>
        <w:numPr>
          <w:ilvl w:val="6"/>
          <w:numId w:val="12"/>
        </w:numPr>
        <w:ind w:left="1474" w:hanging="680"/>
        <w:rPr>
          <w:rFonts w:cstheme="minorHAnsi"/>
        </w:rPr>
      </w:pPr>
      <w:r w:rsidRPr="000562C3">
        <w:rPr>
          <w:rFonts w:cstheme="minorHAnsi"/>
        </w:rPr>
        <w:t xml:space="preserve">Configure the S3 to cache the </w:t>
      </w:r>
      <w:r w:rsidR="00373672" w:rsidRPr="000562C3">
        <w:rPr>
          <w:rFonts w:cstheme="minorHAnsi"/>
        </w:rPr>
        <w:t>JavaScript</w:t>
      </w:r>
      <w:r w:rsidRPr="000562C3">
        <w:rPr>
          <w:rFonts w:cstheme="minorHAnsi"/>
        </w:rPr>
        <w:t xml:space="preserve"> build files</w:t>
      </w:r>
    </w:p>
    <w:p w14:paraId="15F9D32A" w14:textId="77777777" w:rsidR="006C6154" w:rsidRPr="000562C3" w:rsidRDefault="006C6154" w:rsidP="006C6154">
      <w:pPr>
        <w:pStyle w:val="ListParagraph"/>
        <w:numPr>
          <w:ilvl w:val="6"/>
          <w:numId w:val="12"/>
        </w:numPr>
        <w:ind w:left="1474" w:hanging="680"/>
        <w:rPr>
          <w:rFonts w:cstheme="minorHAnsi"/>
        </w:rPr>
      </w:pPr>
      <w:r w:rsidRPr="000562C3">
        <w:rPr>
          <w:rFonts w:cstheme="minorHAnsi"/>
        </w:rPr>
        <w:t xml:space="preserve">Configure the Route 53 to register domain name to expose the Frontend solution. </w:t>
      </w:r>
    </w:p>
    <w:p w14:paraId="2C26B240" w14:textId="77777777" w:rsidR="006C6154" w:rsidRPr="000562C3" w:rsidRDefault="006C6154" w:rsidP="006C6154">
      <w:pPr>
        <w:pStyle w:val="ListParagraph"/>
        <w:numPr>
          <w:ilvl w:val="6"/>
          <w:numId w:val="12"/>
        </w:numPr>
        <w:ind w:left="1474" w:hanging="680"/>
        <w:rPr>
          <w:rFonts w:cstheme="minorHAnsi"/>
        </w:rPr>
      </w:pPr>
      <w:r w:rsidRPr="000562C3">
        <w:rPr>
          <w:rFonts w:cstheme="minorHAnsi"/>
        </w:rPr>
        <w:t>Ensure that Privacy Protection feature is enabled for Amazon Route 53 domain.</w:t>
      </w:r>
    </w:p>
    <w:p w14:paraId="2FE5EF98" w14:textId="77777777" w:rsidR="00B63428" w:rsidRDefault="00B63428" w:rsidP="008C3B1D">
      <w:pPr>
        <w:pStyle w:val="Heading1"/>
      </w:pPr>
      <w:bookmarkStart w:id="34" w:name="_Toc121402201"/>
      <w:r>
        <w:t>Methodology</w:t>
      </w:r>
      <w:bookmarkEnd w:id="15"/>
      <w:bookmarkEnd w:id="34"/>
    </w:p>
    <w:p w14:paraId="232556EA" w14:textId="77777777" w:rsidR="00B63428" w:rsidRDefault="00B63428" w:rsidP="00B63428">
      <w:pPr>
        <w:pStyle w:val="Heading2"/>
      </w:pPr>
      <w:bookmarkStart w:id="35" w:name="_Toc523952745"/>
      <w:bookmarkStart w:id="36" w:name="_Toc121402202"/>
      <w:r>
        <w:t>Agile</w:t>
      </w:r>
      <w:bookmarkEnd w:id="35"/>
      <w:bookmarkEnd w:id="36"/>
    </w:p>
    <w:p w14:paraId="6A84076D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661DD82E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lastRenderedPageBreak/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21FB5905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4292D568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1611C04A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420A91A0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2A81908D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F97B" w14:textId="77777777" w:rsidR="009E23D4" w:rsidRDefault="009E23D4" w:rsidP="005F5F3C">
      <w:pPr>
        <w:spacing w:after="0" w:line="240" w:lineRule="auto"/>
      </w:pPr>
      <w:r>
        <w:separator/>
      </w:r>
    </w:p>
  </w:endnote>
  <w:endnote w:type="continuationSeparator" w:id="0">
    <w:p w14:paraId="58A48D3A" w14:textId="77777777" w:rsidR="009E23D4" w:rsidRDefault="009E23D4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147C43F2" w14:textId="7AEB14DA" w:rsidR="00A93852" w:rsidRPr="005F5F3C" w:rsidRDefault="009F0CDF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Movie Booking</w:t>
        </w:r>
        <w:r w:rsidR="00A93852">
          <w:rPr>
            <w:iCs/>
            <w:color w:val="8C8C8C" w:themeColor="background1" w:themeShade="8C"/>
          </w:rPr>
          <w:t xml:space="preserve"> App</w:t>
        </w:r>
        <w:r w:rsidR="00A93852" w:rsidRPr="005F5F3C">
          <w:rPr>
            <w:iCs/>
            <w:color w:val="8C8C8C" w:themeColor="background1" w:themeShade="8C"/>
          </w:rPr>
          <w:t xml:space="preserve"> Case Study, </w:t>
        </w:r>
        <w:r w:rsidR="00A93852">
          <w:rPr>
            <w:iCs/>
            <w:color w:val="8C8C8C" w:themeColor="background1" w:themeShade="8C"/>
          </w:rPr>
          <w:t xml:space="preserve">UI/UX, Middleware and DB with Best Practices, PMD and </w:t>
        </w:r>
        <w:r w:rsidR="00373672">
          <w:rPr>
            <w:iCs/>
            <w:color w:val="8C8C8C" w:themeColor="background1" w:themeShade="8C"/>
          </w:rPr>
          <w:t>SonarQube</w:t>
        </w:r>
      </w:p>
    </w:sdtContent>
  </w:sdt>
  <w:p w14:paraId="7E4754FB" w14:textId="77777777" w:rsidR="00A93852" w:rsidRPr="005F5F3C" w:rsidRDefault="00A9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ABFC" w14:textId="77777777" w:rsidR="009E23D4" w:rsidRDefault="009E23D4" w:rsidP="005F5F3C">
      <w:pPr>
        <w:spacing w:after="0" w:line="240" w:lineRule="auto"/>
      </w:pPr>
      <w:r>
        <w:separator/>
      </w:r>
    </w:p>
  </w:footnote>
  <w:footnote w:type="continuationSeparator" w:id="0">
    <w:p w14:paraId="07E43A2A" w14:textId="77777777" w:rsidR="009E23D4" w:rsidRDefault="009E23D4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71718"/>
    <w:multiLevelType w:val="hybridMultilevel"/>
    <w:tmpl w:val="2E8C2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A23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3164A"/>
    <w:multiLevelType w:val="hybridMultilevel"/>
    <w:tmpl w:val="99F60A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91525">
    <w:abstractNumId w:val="8"/>
  </w:num>
  <w:num w:numId="2" w16cid:durableId="1600218555">
    <w:abstractNumId w:val="9"/>
  </w:num>
  <w:num w:numId="3" w16cid:durableId="1161431538">
    <w:abstractNumId w:val="11"/>
  </w:num>
  <w:num w:numId="4" w16cid:durableId="556211303">
    <w:abstractNumId w:val="12"/>
  </w:num>
  <w:num w:numId="5" w16cid:durableId="38480309">
    <w:abstractNumId w:val="7"/>
  </w:num>
  <w:num w:numId="6" w16cid:durableId="713233161">
    <w:abstractNumId w:val="6"/>
  </w:num>
  <w:num w:numId="7" w16cid:durableId="1618220447">
    <w:abstractNumId w:val="36"/>
  </w:num>
  <w:num w:numId="8" w16cid:durableId="2056537685">
    <w:abstractNumId w:val="3"/>
  </w:num>
  <w:num w:numId="9" w16cid:durableId="1254583904">
    <w:abstractNumId w:val="25"/>
  </w:num>
  <w:num w:numId="10" w16cid:durableId="926959006">
    <w:abstractNumId w:val="16"/>
  </w:num>
  <w:num w:numId="11" w16cid:durableId="437412534">
    <w:abstractNumId w:val="20"/>
  </w:num>
  <w:num w:numId="12" w16cid:durableId="2780429">
    <w:abstractNumId w:val="10"/>
  </w:num>
  <w:num w:numId="13" w16cid:durableId="315308437">
    <w:abstractNumId w:val="22"/>
  </w:num>
  <w:num w:numId="14" w16cid:durableId="1921060056">
    <w:abstractNumId w:val="14"/>
  </w:num>
  <w:num w:numId="15" w16cid:durableId="176575936">
    <w:abstractNumId w:val="30"/>
  </w:num>
  <w:num w:numId="16" w16cid:durableId="479735259">
    <w:abstractNumId w:val="34"/>
  </w:num>
  <w:num w:numId="17" w16cid:durableId="782192991">
    <w:abstractNumId w:val="1"/>
  </w:num>
  <w:num w:numId="18" w16cid:durableId="1639190803">
    <w:abstractNumId w:val="27"/>
  </w:num>
  <w:num w:numId="19" w16cid:durableId="1880313791">
    <w:abstractNumId w:val="5"/>
  </w:num>
  <w:num w:numId="20" w16cid:durableId="2127196254">
    <w:abstractNumId w:val="24"/>
  </w:num>
  <w:num w:numId="21" w16cid:durableId="1208107680">
    <w:abstractNumId w:val="28"/>
  </w:num>
  <w:num w:numId="22" w16cid:durableId="1155419325">
    <w:abstractNumId w:val="19"/>
  </w:num>
  <w:num w:numId="23" w16cid:durableId="1958490785">
    <w:abstractNumId w:val="26"/>
  </w:num>
  <w:num w:numId="24" w16cid:durableId="1963996862">
    <w:abstractNumId w:val="18"/>
  </w:num>
  <w:num w:numId="25" w16cid:durableId="785973896">
    <w:abstractNumId w:val="23"/>
  </w:num>
  <w:num w:numId="26" w16cid:durableId="345981938">
    <w:abstractNumId w:val="33"/>
  </w:num>
  <w:num w:numId="27" w16cid:durableId="85708655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1993295">
    <w:abstractNumId w:val="0"/>
  </w:num>
  <w:num w:numId="29" w16cid:durableId="196084741">
    <w:abstractNumId w:val="37"/>
  </w:num>
  <w:num w:numId="30" w16cid:durableId="688487615">
    <w:abstractNumId w:val="21"/>
  </w:num>
  <w:num w:numId="31" w16cid:durableId="792089678">
    <w:abstractNumId w:val="2"/>
  </w:num>
  <w:num w:numId="32" w16cid:durableId="1656571731">
    <w:abstractNumId w:val="35"/>
  </w:num>
  <w:num w:numId="33" w16cid:durableId="613946422">
    <w:abstractNumId w:val="17"/>
  </w:num>
  <w:num w:numId="34" w16cid:durableId="1310475406">
    <w:abstractNumId w:val="13"/>
  </w:num>
  <w:num w:numId="35" w16cid:durableId="981422869">
    <w:abstractNumId w:val="15"/>
  </w:num>
  <w:num w:numId="36" w16cid:durableId="181431556">
    <w:abstractNumId w:val="32"/>
  </w:num>
  <w:num w:numId="37" w16cid:durableId="1120490389">
    <w:abstractNumId w:val="29"/>
  </w:num>
  <w:num w:numId="38" w16cid:durableId="2038501540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3124"/>
    <w:rsid w:val="0005465C"/>
    <w:rsid w:val="00054FA1"/>
    <w:rsid w:val="000562C3"/>
    <w:rsid w:val="00060BFA"/>
    <w:rsid w:val="00066D97"/>
    <w:rsid w:val="000676A4"/>
    <w:rsid w:val="00067F5C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5707"/>
    <w:rsid w:val="00107D28"/>
    <w:rsid w:val="0011079D"/>
    <w:rsid w:val="00111F2A"/>
    <w:rsid w:val="001151D8"/>
    <w:rsid w:val="00115339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148F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8C2"/>
    <w:rsid w:val="00186AEE"/>
    <w:rsid w:val="00187E4E"/>
    <w:rsid w:val="00191F67"/>
    <w:rsid w:val="00192183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1F7B83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A99"/>
    <w:rsid w:val="00235B3D"/>
    <w:rsid w:val="002401C3"/>
    <w:rsid w:val="00241D32"/>
    <w:rsid w:val="00242650"/>
    <w:rsid w:val="002445D8"/>
    <w:rsid w:val="00244E9A"/>
    <w:rsid w:val="0024740A"/>
    <w:rsid w:val="002474D8"/>
    <w:rsid w:val="00251EC3"/>
    <w:rsid w:val="0025381D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8F2"/>
    <w:rsid w:val="00291C1A"/>
    <w:rsid w:val="00297213"/>
    <w:rsid w:val="002A0D72"/>
    <w:rsid w:val="002A0DC6"/>
    <w:rsid w:val="002B532A"/>
    <w:rsid w:val="002C09A8"/>
    <w:rsid w:val="002C15F7"/>
    <w:rsid w:val="002C390A"/>
    <w:rsid w:val="002C67E8"/>
    <w:rsid w:val="002D72E9"/>
    <w:rsid w:val="002E284B"/>
    <w:rsid w:val="002E314F"/>
    <w:rsid w:val="002E323C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12F1A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283F"/>
    <w:rsid w:val="003534A4"/>
    <w:rsid w:val="00355FAD"/>
    <w:rsid w:val="003605FA"/>
    <w:rsid w:val="00361764"/>
    <w:rsid w:val="0036555F"/>
    <w:rsid w:val="00365D9E"/>
    <w:rsid w:val="0036611A"/>
    <w:rsid w:val="00370E94"/>
    <w:rsid w:val="00372568"/>
    <w:rsid w:val="00373672"/>
    <w:rsid w:val="003736F0"/>
    <w:rsid w:val="003743B1"/>
    <w:rsid w:val="00376F00"/>
    <w:rsid w:val="00381042"/>
    <w:rsid w:val="00383379"/>
    <w:rsid w:val="00385432"/>
    <w:rsid w:val="00394BAD"/>
    <w:rsid w:val="003A04D8"/>
    <w:rsid w:val="003A5B22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B59"/>
    <w:rsid w:val="003D6CFE"/>
    <w:rsid w:val="003D7188"/>
    <w:rsid w:val="003D7A8D"/>
    <w:rsid w:val="003E5D7A"/>
    <w:rsid w:val="003E62FE"/>
    <w:rsid w:val="003E6A59"/>
    <w:rsid w:val="003F1790"/>
    <w:rsid w:val="00400EFA"/>
    <w:rsid w:val="00401807"/>
    <w:rsid w:val="00401DEA"/>
    <w:rsid w:val="004040E4"/>
    <w:rsid w:val="00407E4D"/>
    <w:rsid w:val="004118CA"/>
    <w:rsid w:val="0041447E"/>
    <w:rsid w:val="0042009B"/>
    <w:rsid w:val="00423585"/>
    <w:rsid w:val="004250D1"/>
    <w:rsid w:val="00430238"/>
    <w:rsid w:val="00431F25"/>
    <w:rsid w:val="00435AE1"/>
    <w:rsid w:val="00435C52"/>
    <w:rsid w:val="00436667"/>
    <w:rsid w:val="00440622"/>
    <w:rsid w:val="00443A4E"/>
    <w:rsid w:val="004461BD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B0B4D"/>
    <w:rsid w:val="004B0DAB"/>
    <w:rsid w:val="004B51ED"/>
    <w:rsid w:val="004C35B2"/>
    <w:rsid w:val="004C48C2"/>
    <w:rsid w:val="004C6153"/>
    <w:rsid w:val="004C644A"/>
    <w:rsid w:val="004D3FC0"/>
    <w:rsid w:val="004D7BA9"/>
    <w:rsid w:val="004E2A1F"/>
    <w:rsid w:val="004E4CA2"/>
    <w:rsid w:val="004E50E7"/>
    <w:rsid w:val="004E70D3"/>
    <w:rsid w:val="004E7CBD"/>
    <w:rsid w:val="004F164F"/>
    <w:rsid w:val="004F2182"/>
    <w:rsid w:val="004F46CA"/>
    <w:rsid w:val="004F5A27"/>
    <w:rsid w:val="00500D2E"/>
    <w:rsid w:val="00502DAD"/>
    <w:rsid w:val="00505C62"/>
    <w:rsid w:val="00507C46"/>
    <w:rsid w:val="00512C3D"/>
    <w:rsid w:val="00515760"/>
    <w:rsid w:val="00515B56"/>
    <w:rsid w:val="00530E59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3180"/>
    <w:rsid w:val="00573360"/>
    <w:rsid w:val="00573F2D"/>
    <w:rsid w:val="00575761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15AE"/>
    <w:rsid w:val="005A2FE7"/>
    <w:rsid w:val="005A558E"/>
    <w:rsid w:val="005A6279"/>
    <w:rsid w:val="005C2392"/>
    <w:rsid w:val="005D453B"/>
    <w:rsid w:val="005E19DD"/>
    <w:rsid w:val="005E4F49"/>
    <w:rsid w:val="005F0CBF"/>
    <w:rsid w:val="005F1D79"/>
    <w:rsid w:val="005F4368"/>
    <w:rsid w:val="005F5F3C"/>
    <w:rsid w:val="005F6087"/>
    <w:rsid w:val="00600366"/>
    <w:rsid w:val="00603B98"/>
    <w:rsid w:val="00605B0D"/>
    <w:rsid w:val="00605BC9"/>
    <w:rsid w:val="00605ECE"/>
    <w:rsid w:val="00607747"/>
    <w:rsid w:val="00607FA7"/>
    <w:rsid w:val="0061123A"/>
    <w:rsid w:val="00614014"/>
    <w:rsid w:val="00616C6A"/>
    <w:rsid w:val="00620331"/>
    <w:rsid w:val="00625B56"/>
    <w:rsid w:val="00630D3D"/>
    <w:rsid w:val="00631570"/>
    <w:rsid w:val="00632914"/>
    <w:rsid w:val="00635499"/>
    <w:rsid w:val="006365A4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5B40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4B8D"/>
    <w:rsid w:val="00745569"/>
    <w:rsid w:val="0075582D"/>
    <w:rsid w:val="00762155"/>
    <w:rsid w:val="00771FB0"/>
    <w:rsid w:val="00775D0B"/>
    <w:rsid w:val="00776093"/>
    <w:rsid w:val="00776CCA"/>
    <w:rsid w:val="00777E8B"/>
    <w:rsid w:val="00780FD9"/>
    <w:rsid w:val="0078164A"/>
    <w:rsid w:val="00782DC7"/>
    <w:rsid w:val="00785214"/>
    <w:rsid w:val="007950C4"/>
    <w:rsid w:val="00796C62"/>
    <w:rsid w:val="00797086"/>
    <w:rsid w:val="007A1580"/>
    <w:rsid w:val="007A3199"/>
    <w:rsid w:val="007A50FF"/>
    <w:rsid w:val="007A5AC0"/>
    <w:rsid w:val="007B232F"/>
    <w:rsid w:val="007B2FEC"/>
    <w:rsid w:val="007B6629"/>
    <w:rsid w:val="007C0752"/>
    <w:rsid w:val="007C6310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0910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59BA"/>
    <w:rsid w:val="00846EEC"/>
    <w:rsid w:val="008565F5"/>
    <w:rsid w:val="008629CB"/>
    <w:rsid w:val="00867321"/>
    <w:rsid w:val="00867B99"/>
    <w:rsid w:val="00870477"/>
    <w:rsid w:val="00870C41"/>
    <w:rsid w:val="00872B46"/>
    <w:rsid w:val="00872C0B"/>
    <w:rsid w:val="008737C5"/>
    <w:rsid w:val="00874483"/>
    <w:rsid w:val="00875846"/>
    <w:rsid w:val="00876A66"/>
    <w:rsid w:val="008772BA"/>
    <w:rsid w:val="008776E2"/>
    <w:rsid w:val="008778FA"/>
    <w:rsid w:val="0088065F"/>
    <w:rsid w:val="008911E3"/>
    <w:rsid w:val="00891ECC"/>
    <w:rsid w:val="00893767"/>
    <w:rsid w:val="008944D1"/>
    <w:rsid w:val="00895DA0"/>
    <w:rsid w:val="0089644A"/>
    <w:rsid w:val="008A2D9D"/>
    <w:rsid w:val="008A5EFB"/>
    <w:rsid w:val="008B1DB2"/>
    <w:rsid w:val="008B6592"/>
    <w:rsid w:val="008B7070"/>
    <w:rsid w:val="008C3B1D"/>
    <w:rsid w:val="008C4749"/>
    <w:rsid w:val="008C4D07"/>
    <w:rsid w:val="008D12EC"/>
    <w:rsid w:val="008D14D2"/>
    <w:rsid w:val="008D3C08"/>
    <w:rsid w:val="008D3FDA"/>
    <w:rsid w:val="008D4488"/>
    <w:rsid w:val="008D69D5"/>
    <w:rsid w:val="008D788B"/>
    <w:rsid w:val="008E0C76"/>
    <w:rsid w:val="008E10A8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0614F"/>
    <w:rsid w:val="00910100"/>
    <w:rsid w:val="009202CD"/>
    <w:rsid w:val="009208B3"/>
    <w:rsid w:val="00921012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BA7"/>
    <w:rsid w:val="009B7879"/>
    <w:rsid w:val="009C400B"/>
    <w:rsid w:val="009C7318"/>
    <w:rsid w:val="009E0AE0"/>
    <w:rsid w:val="009E23D4"/>
    <w:rsid w:val="009E2D36"/>
    <w:rsid w:val="009E50A7"/>
    <w:rsid w:val="009E5AFA"/>
    <w:rsid w:val="009E61E7"/>
    <w:rsid w:val="009E7708"/>
    <w:rsid w:val="009F0CDF"/>
    <w:rsid w:val="009F2CF7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466E"/>
    <w:rsid w:val="00A25412"/>
    <w:rsid w:val="00A25B89"/>
    <w:rsid w:val="00A26309"/>
    <w:rsid w:val="00A376E5"/>
    <w:rsid w:val="00A41B93"/>
    <w:rsid w:val="00A42FE8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0B78"/>
    <w:rsid w:val="00A93852"/>
    <w:rsid w:val="00A94685"/>
    <w:rsid w:val="00AA0FC8"/>
    <w:rsid w:val="00AA1C2A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3031F"/>
    <w:rsid w:val="00B31282"/>
    <w:rsid w:val="00B32299"/>
    <w:rsid w:val="00B379AE"/>
    <w:rsid w:val="00B41C5F"/>
    <w:rsid w:val="00B4490A"/>
    <w:rsid w:val="00B44BF9"/>
    <w:rsid w:val="00B45DC5"/>
    <w:rsid w:val="00B47808"/>
    <w:rsid w:val="00B5362E"/>
    <w:rsid w:val="00B54B26"/>
    <w:rsid w:val="00B57B63"/>
    <w:rsid w:val="00B61503"/>
    <w:rsid w:val="00B6157F"/>
    <w:rsid w:val="00B61D2A"/>
    <w:rsid w:val="00B63428"/>
    <w:rsid w:val="00B6385F"/>
    <w:rsid w:val="00B66484"/>
    <w:rsid w:val="00B73009"/>
    <w:rsid w:val="00B7339B"/>
    <w:rsid w:val="00B76699"/>
    <w:rsid w:val="00B84B45"/>
    <w:rsid w:val="00B86A31"/>
    <w:rsid w:val="00B9059F"/>
    <w:rsid w:val="00B90D4E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1FB8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2E6A"/>
    <w:rsid w:val="00CF31A3"/>
    <w:rsid w:val="00CF572E"/>
    <w:rsid w:val="00D04360"/>
    <w:rsid w:val="00D06642"/>
    <w:rsid w:val="00D116A6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4B0C"/>
    <w:rsid w:val="00D45ACA"/>
    <w:rsid w:val="00D45D97"/>
    <w:rsid w:val="00D47A10"/>
    <w:rsid w:val="00D50D76"/>
    <w:rsid w:val="00D52CA4"/>
    <w:rsid w:val="00D56288"/>
    <w:rsid w:val="00D66600"/>
    <w:rsid w:val="00D70D9A"/>
    <w:rsid w:val="00D8526E"/>
    <w:rsid w:val="00D854D4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A5B40"/>
    <w:rsid w:val="00DB34C0"/>
    <w:rsid w:val="00DB591B"/>
    <w:rsid w:val="00DC0C53"/>
    <w:rsid w:val="00DC23F0"/>
    <w:rsid w:val="00DC3768"/>
    <w:rsid w:val="00DC42DF"/>
    <w:rsid w:val="00DD098C"/>
    <w:rsid w:val="00DD27EC"/>
    <w:rsid w:val="00DD2D79"/>
    <w:rsid w:val="00DD5DE7"/>
    <w:rsid w:val="00DD63FE"/>
    <w:rsid w:val="00DE01B9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6192"/>
    <w:rsid w:val="00E6001A"/>
    <w:rsid w:val="00E61C41"/>
    <w:rsid w:val="00E66588"/>
    <w:rsid w:val="00E6724B"/>
    <w:rsid w:val="00E81AB2"/>
    <w:rsid w:val="00E843F7"/>
    <w:rsid w:val="00E918B2"/>
    <w:rsid w:val="00E94A6A"/>
    <w:rsid w:val="00EA076E"/>
    <w:rsid w:val="00EA3472"/>
    <w:rsid w:val="00EA4355"/>
    <w:rsid w:val="00EA5484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3073"/>
    <w:rsid w:val="00ED4B0E"/>
    <w:rsid w:val="00ED4C95"/>
    <w:rsid w:val="00ED5F47"/>
    <w:rsid w:val="00ED7164"/>
    <w:rsid w:val="00EE0A18"/>
    <w:rsid w:val="00EE2205"/>
    <w:rsid w:val="00EE2F32"/>
    <w:rsid w:val="00EE3872"/>
    <w:rsid w:val="00EE74BA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07CA"/>
    <w:rsid w:val="00F1127D"/>
    <w:rsid w:val="00F12B9A"/>
    <w:rsid w:val="00F15968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2B3D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A6D19"/>
    <w:rsid w:val="00FB2610"/>
    <w:rsid w:val="00FB33E5"/>
    <w:rsid w:val="00FB57BE"/>
    <w:rsid w:val="00FB5D24"/>
    <w:rsid w:val="00FB7F3C"/>
    <w:rsid w:val="00FC0ADC"/>
    <w:rsid w:val="00FC1629"/>
    <w:rsid w:val="00FC4EA6"/>
    <w:rsid w:val="00FC67E2"/>
    <w:rsid w:val="00FC7CB1"/>
    <w:rsid w:val="00FD2E2D"/>
    <w:rsid w:val="00FE0833"/>
    <w:rsid w:val="00FE21B3"/>
    <w:rsid w:val="00FE466A"/>
    <w:rsid w:val="00FE644C"/>
    <w:rsid w:val="00FF5642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AE586"/>
  <w15:docId w15:val="{F6E11BE3-FA86-43DC-8B70-13E464B9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1300B-4DD9-4C75-9776-F5E7E656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booking App</vt:lpstr>
    </vt:vector>
  </TitlesOfParts>
  <Company>Movie Booking App Case Study, UI/UX, Middleware and DB with Best Practices, PMD and SonarQube</Company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booking App</dc:title>
  <dc:creator>Pradhi</dc:creator>
  <cp:lastModifiedBy>Chowdhury, Koel (Cognizant)</cp:lastModifiedBy>
  <cp:revision>67</cp:revision>
  <cp:lastPrinted>2020-12-06T06:47:00Z</cp:lastPrinted>
  <dcterms:created xsi:type="dcterms:W3CDTF">2022-05-06T05:46:00Z</dcterms:created>
  <dcterms:modified xsi:type="dcterms:W3CDTF">2023-04-25T05:37:00Z</dcterms:modified>
</cp:coreProperties>
</file>