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519ED" w14:textId="5EC5F86B" w:rsidR="00ED58A1" w:rsidRPr="00FF3EDA" w:rsidRDefault="00ED58A1" w:rsidP="00FF3EDA">
      <w:pPr>
        <w:jc w:val="center"/>
        <w:rPr>
          <w:b/>
          <w:bCs/>
          <w:sz w:val="48"/>
          <w:szCs w:val="48"/>
          <w:lang w:val="en-US"/>
        </w:rPr>
      </w:pPr>
      <w:r w:rsidRPr="00FF3EDA">
        <w:rPr>
          <w:b/>
          <w:bCs/>
          <w:sz w:val="48"/>
          <w:szCs w:val="48"/>
          <w:lang w:val="en-US"/>
        </w:rPr>
        <w:t>FRONT ACCOUNTING</w:t>
      </w:r>
    </w:p>
    <w:p w14:paraId="526BABA0" w14:textId="77777777" w:rsidR="00FF3EDA" w:rsidRPr="00ED58A1" w:rsidRDefault="00FF3EDA" w:rsidP="00FF3EDA">
      <w:pPr>
        <w:rPr>
          <w:lang w:val="en-US"/>
        </w:rPr>
      </w:pPr>
    </w:p>
    <w:p w14:paraId="5735AFBD" w14:textId="1FBE0C0F" w:rsidR="00ED58A1" w:rsidRPr="000558CF" w:rsidRDefault="00ED58A1" w:rsidP="00FF3EDA">
      <w:pPr>
        <w:rPr>
          <w:b/>
          <w:bCs/>
          <w:sz w:val="28"/>
          <w:szCs w:val="28"/>
          <w:lang w:val="en-US"/>
        </w:rPr>
      </w:pPr>
      <w:r w:rsidRPr="000558CF">
        <w:rPr>
          <w:b/>
          <w:bCs/>
          <w:sz w:val="28"/>
          <w:szCs w:val="28"/>
          <w:lang w:val="en-US"/>
        </w:rPr>
        <w:t>1. TEST PLAN IDENTIFIER:</w:t>
      </w:r>
    </w:p>
    <w:p w14:paraId="05D810D8" w14:textId="3298B5B2" w:rsidR="00ED58A1" w:rsidRPr="000558CF" w:rsidRDefault="00ED58A1" w:rsidP="00FF3EDA">
      <w:pPr>
        <w:rPr>
          <w:sz w:val="28"/>
          <w:szCs w:val="28"/>
          <w:lang w:val="en-US"/>
        </w:rPr>
      </w:pPr>
      <w:r w:rsidRPr="000558CF">
        <w:rPr>
          <w:sz w:val="28"/>
          <w:szCs w:val="28"/>
          <w:lang w:val="en-US"/>
        </w:rPr>
        <w:t>FRONT ACCOUNTING 2.4.8 MTP 1.0</w:t>
      </w:r>
    </w:p>
    <w:p w14:paraId="02D58F04" w14:textId="30635E0C" w:rsidR="00ED58A1" w:rsidRPr="000558CF" w:rsidRDefault="00ED58A1" w:rsidP="00FF3EDA">
      <w:pPr>
        <w:rPr>
          <w:b/>
          <w:bCs/>
          <w:sz w:val="28"/>
          <w:szCs w:val="28"/>
          <w:lang w:val="en-US"/>
        </w:rPr>
      </w:pPr>
      <w:r w:rsidRPr="000558CF">
        <w:rPr>
          <w:b/>
          <w:bCs/>
          <w:sz w:val="28"/>
          <w:szCs w:val="28"/>
          <w:lang w:val="en-US"/>
        </w:rPr>
        <w:t xml:space="preserve">2.REFRENCE: </w:t>
      </w:r>
    </w:p>
    <w:p w14:paraId="314BE3F3" w14:textId="7CFB3B25" w:rsidR="00ED58A1" w:rsidRPr="000558CF" w:rsidRDefault="00ED58A1" w:rsidP="00FF3EDA">
      <w:pPr>
        <w:rPr>
          <w:sz w:val="28"/>
          <w:szCs w:val="28"/>
          <w:lang w:val="en-US"/>
        </w:rPr>
      </w:pPr>
      <w:r w:rsidRPr="000558CF">
        <w:rPr>
          <w:sz w:val="28"/>
          <w:szCs w:val="28"/>
          <w:lang w:val="en-US"/>
        </w:rPr>
        <w:t xml:space="preserve">Front Accounting User Guide Manual.pdf </w:t>
      </w:r>
    </w:p>
    <w:p w14:paraId="7BEF2083" w14:textId="7361E8D0" w:rsidR="005666B9" w:rsidRPr="000558CF" w:rsidRDefault="002B4885" w:rsidP="00FF3EDA">
      <w:pPr>
        <w:rPr>
          <w:b/>
          <w:bCs/>
          <w:sz w:val="28"/>
          <w:szCs w:val="28"/>
          <w:lang w:val="en-US"/>
        </w:rPr>
      </w:pPr>
      <w:r w:rsidRPr="000558CF">
        <w:rPr>
          <w:b/>
          <w:bCs/>
          <w:sz w:val="28"/>
          <w:szCs w:val="28"/>
          <w:lang w:val="en-US"/>
        </w:rPr>
        <w:t>3. Introduction</w:t>
      </w:r>
    </w:p>
    <w:p w14:paraId="4D6D7FD3" w14:textId="44844C70" w:rsidR="002B4885" w:rsidRPr="000558CF" w:rsidRDefault="002B4885" w:rsidP="00FF3EDA">
      <w:pPr>
        <w:rPr>
          <w:sz w:val="28"/>
          <w:szCs w:val="28"/>
          <w:lang w:val="en-US"/>
        </w:rPr>
      </w:pPr>
      <w:r w:rsidRPr="000558CF">
        <w:rPr>
          <w:sz w:val="28"/>
          <w:szCs w:val="28"/>
          <w:lang w:val="en-US"/>
        </w:rPr>
        <w:t>Front Accounting (FA) is a professional web-based Accounting Sy</w:t>
      </w:r>
      <w:r w:rsidR="005666B9" w:rsidRPr="000558CF">
        <w:rPr>
          <w:sz w:val="28"/>
          <w:szCs w:val="28"/>
          <w:lang w:val="en-US"/>
        </w:rPr>
        <w:t>s</w:t>
      </w:r>
      <w:r w:rsidRPr="000558CF">
        <w:rPr>
          <w:sz w:val="28"/>
          <w:szCs w:val="28"/>
          <w:lang w:val="en-US"/>
        </w:rPr>
        <w:t xml:space="preserve">tem for Enterprise Resources Planning (ERP). It is </w:t>
      </w:r>
      <w:r w:rsidR="005666B9" w:rsidRPr="000558CF">
        <w:rPr>
          <w:sz w:val="28"/>
          <w:szCs w:val="28"/>
          <w:lang w:val="en-US"/>
        </w:rPr>
        <w:t>Developed</w:t>
      </w:r>
      <w:r w:rsidRPr="000558CF">
        <w:rPr>
          <w:sz w:val="28"/>
          <w:szCs w:val="28"/>
          <w:lang w:val="en-US"/>
        </w:rPr>
        <w:t xml:space="preserve"> in PHP/ AJAX using MYSQL database Management system.</w:t>
      </w:r>
      <w:r w:rsidR="005666B9" w:rsidRPr="000558CF">
        <w:rPr>
          <w:sz w:val="28"/>
          <w:szCs w:val="28"/>
          <w:lang w:val="en-US"/>
        </w:rPr>
        <w:t xml:space="preserve"> </w:t>
      </w:r>
      <w:r w:rsidRPr="000558CF">
        <w:rPr>
          <w:sz w:val="28"/>
          <w:szCs w:val="28"/>
          <w:lang w:val="en-US"/>
        </w:rPr>
        <w:t xml:space="preserve">It is targeted towards small and medium size </w:t>
      </w:r>
      <w:r w:rsidR="005666B9" w:rsidRPr="000558CF">
        <w:rPr>
          <w:sz w:val="28"/>
          <w:szCs w:val="28"/>
          <w:lang w:val="en-US"/>
        </w:rPr>
        <w:t>enterprises. It</w:t>
      </w:r>
      <w:r w:rsidRPr="000558CF">
        <w:rPr>
          <w:sz w:val="28"/>
          <w:szCs w:val="28"/>
          <w:lang w:val="en-US"/>
        </w:rPr>
        <w:t xml:space="preserve"> is integrated with modules that support most </w:t>
      </w:r>
      <w:r w:rsidR="005666B9" w:rsidRPr="000558CF">
        <w:rPr>
          <w:sz w:val="28"/>
          <w:szCs w:val="28"/>
          <w:lang w:val="en-US"/>
        </w:rPr>
        <w:t>common</w:t>
      </w:r>
      <w:r w:rsidRPr="000558CF">
        <w:rPr>
          <w:sz w:val="28"/>
          <w:szCs w:val="28"/>
          <w:lang w:val="en-US"/>
        </w:rPr>
        <w:t xml:space="preserve"> </w:t>
      </w:r>
      <w:r w:rsidR="00ED58A1" w:rsidRPr="000558CF">
        <w:rPr>
          <w:sz w:val="28"/>
          <w:szCs w:val="28"/>
          <w:lang w:val="en-US"/>
        </w:rPr>
        <w:t xml:space="preserve">business </w:t>
      </w:r>
      <w:r w:rsidRPr="000558CF">
        <w:rPr>
          <w:sz w:val="28"/>
          <w:szCs w:val="28"/>
          <w:lang w:val="en-US"/>
        </w:rPr>
        <w:t>process. Front accounting is a multi -user system. It support</w:t>
      </w:r>
      <w:r w:rsidR="00ED58A1" w:rsidRPr="000558CF">
        <w:rPr>
          <w:sz w:val="28"/>
          <w:szCs w:val="28"/>
          <w:lang w:val="en-US"/>
        </w:rPr>
        <w:t>s</w:t>
      </w:r>
      <w:r w:rsidRPr="000558CF">
        <w:rPr>
          <w:sz w:val="28"/>
          <w:szCs w:val="28"/>
          <w:lang w:val="en-US"/>
        </w:rPr>
        <w:t xml:space="preserve"> multiple languages and currencie</w:t>
      </w:r>
      <w:r w:rsidR="00ED58A1" w:rsidRPr="000558CF">
        <w:rPr>
          <w:sz w:val="28"/>
          <w:szCs w:val="28"/>
          <w:lang w:val="en-US"/>
        </w:rPr>
        <w:t>s</w:t>
      </w:r>
      <w:r w:rsidRPr="000558CF">
        <w:rPr>
          <w:sz w:val="28"/>
          <w:szCs w:val="28"/>
          <w:lang w:val="en-US"/>
        </w:rPr>
        <w:t>.</w:t>
      </w:r>
      <w:r w:rsidR="008B007E" w:rsidRPr="000558CF">
        <w:rPr>
          <w:sz w:val="28"/>
          <w:szCs w:val="28"/>
          <w:lang w:val="en-US"/>
        </w:rPr>
        <w:t xml:space="preserve"> </w:t>
      </w:r>
      <w:r w:rsidR="00ED58A1" w:rsidRPr="000558CF">
        <w:rPr>
          <w:sz w:val="28"/>
          <w:szCs w:val="28"/>
          <w:lang w:val="en-US"/>
        </w:rPr>
        <w:t xml:space="preserve"> </w:t>
      </w:r>
      <w:r w:rsidRPr="000558CF">
        <w:rPr>
          <w:sz w:val="28"/>
          <w:szCs w:val="28"/>
          <w:lang w:val="en-US"/>
        </w:rPr>
        <w:t>Front Accounting is Developed by</w:t>
      </w:r>
      <w:r w:rsidR="00ED58A1" w:rsidRPr="000558CF">
        <w:rPr>
          <w:sz w:val="28"/>
          <w:szCs w:val="28"/>
          <w:lang w:val="en-US"/>
        </w:rPr>
        <w:t xml:space="preserve">. </w:t>
      </w:r>
      <w:r w:rsidRPr="000558CF">
        <w:rPr>
          <w:sz w:val="28"/>
          <w:szCs w:val="28"/>
          <w:lang w:val="en-US"/>
        </w:rPr>
        <w:t xml:space="preserve">an international team. Senior developer </w:t>
      </w:r>
      <w:r w:rsidR="00ED58A1" w:rsidRPr="000558CF">
        <w:rPr>
          <w:sz w:val="28"/>
          <w:szCs w:val="28"/>
          <w:lang w:val="en-US"/>
        </w:rPr>
        <w:t>J</w:t>
      </w:r>
      <w:r w:rsidRPr="000558CF">
        <w:rPr>
          <w:sz w:val="28"/>
          <w:szCs w:val="28"/>
          <w:lang w:val="en-US"/>
        </w:rPr>
        <w:t xml:space="preserve">oe Hunt </w:t>
      </w:r>
      <w:r w:rsidR="00ED58A1" w:rsidRPr="000558CF">
        <w:rPr>
          <w:sz w:val="28"/>
          <w:szCs w:val="28"/>
          <w:lang w:val="en-US"/>
        </w:rPr>
        <w:t>f</w:t>
      </w:r>
      <w:r w:rsidRPr="000558CF">
        <w:rPr>
          <w:sz w:val="28"/>
          <w:szCs w:val="28"/>
          <w:lang w:val="en-US"/>
        </w:rPr>
        <w:t>rom Sweden and Janusz D</w:t>
      </w:r>
      <w:r w:rsidR="00ED58A1" w:rsidRPr="000558CF">
        <w:rPr>
          <w:sz w:val="28"/>
          <w:szCs w:val="28"/>
          <w:lang w:val="en-US"/>
        </w:rPr>
        <w:t>o</w:t>
      </w:r>
      <w:r w:rsidRPr="000558CF">
        <w:rPr>
          <w:sz w:val="28"/>
          <w:szCs w:val="28"/>
          <w:lang w:val="en-US"/>
        </w:rPr>
        <w:t>browo</w:t>
      </w:r>
      <w:r w:rsidR="00ED58A1" w:rsidRPr="000558CF">
        <w:rPr>
          <w:sz w:val="28"/>
          <w:szCs w:val="28"/>
          <w:lang w:val="en-US"/>
        </w:rPr>
        <w:t>l</w:t>
      </w:r>
      <w:r w:rsidRPr="000558CF">
        <w:rPr>
          <w:sz w:val="28"/>
          <w:szCs w:val="28"/>
          <w:lang w:val="en-US"/>
        </w:rPr>
        <w:t>ski from Poland.</w:t>
      </w:r>
    </w:p>
    <w:p w14:paraId="7176AE4B" w14:textId="0BB1ED6D" w:rsidR="002B4885" w:rsidRPr="000558CF" w:rsidRDefault="002B4885" w:rsidP="00FF3EDA">
      <w:pPr>
        <w:rPr>
          <w:b/>
          <w:bCs/>
          <w:sz w:val="28"/>
          <w:szCs w:val="28"/>
          <w:u w:val="single"/>
          <w:lang w:val="en-US"/>
        </w:rPr>
      </w:pPr>
      <w:r w:rsidRPr="000558CF">
        <w:rPr>
          <w:b/>
          <w:bCs/>
          <w:sz w:val="28"/>
          <w:szCs w:val="28"/>
          <w:u w:val="single"/>
          <w:lang w:val="en-US"/>
        </w:rPr>
        <w:t>4. Test Items:</w:t>
      </w:r>
    </w:p>
    <w:p w14:paraId="36BAE2DE" w14:textId="49C5E471" w:rsidR="002B4885" w:rsidRPr="000558CF" w:rsidRDefault="002B4885" w:rsidP="00FF3EDA">
      <w:pPr>
        <w:rPr>
          <w:sz w:val="28"/>
          <w:szCs w:val="28"/>
          <w:lang w:val="en-US"/>
        </w:rPr>
      </w:pPr>
      <w:r w:rsidRPr="000558CF">
        <w:rPr>
          <w:b/>
          <w:bCs/>
          <w:sz w:val="28"/>
          <w:szCs w:val="28"/>
          <w:lang w:val="en-US"/>
        </w:rPr>
        <w:t>a. Sales:</w:t>
      </w:r>
      <w:r w:rsidRPr="000558CF">
        <w:rPr>
          <w:sz w:val="28"/>
          <w:szCs w:val="28"/>
          <w:lang w:val="en-US"/>
        </w:rPr>
        <w:t xml:space="preserve"> In the sales Module, the seller/ Salesman Can Setup a quotation entry and after that it can be convert into Sales order entry if the</w:t>
      </w:r>
      <w:r w:rsidR="005666B9" w:rsidRPr="000558CF">
        <w:rPr>
          <w:sz w:val="28"/>
          <w:szCs w:val="28"/>
          <w:lang w:val="en-US"/>
        </w:rPr>
        <w:t xml:space="preserve"> h</w:t>
      </w:r>
      <w:r w:rsidRPr="000558CF">
        <w:rPr>
          <w:sz w:val="28"/>
          <w:szCs w:val="28"/>
          <w:lang w:val="en-US"/>
        </w:rPr>
        <w:t>e is an o</w:t>
      </w:r>
      <w:r w:rsidR="005666B9" w:rsidRPr="000558CF">
        <w:rPr>
          <w:sz w:val="28"/>
          <w:szCs w:val="28"/>
          <w:lang w:val="en-US"/>
        </w:rPr>
        <w:t>r</w:t>
      </w:r>
      <w:r w:rsidRPr="000558CF">
        <w:rPr>
          <w:sz w:val="28"/>
          <w:szCs w:val="28"/>
          <w:lang w:val="en-US"/>
        </w:rPr>
        <w:t>der for product from customer side. Them the sales man can make a delivery entry for the product which is been dispatched to customer along with an invoice entry. After the customer does Payment the Sales man cam make a Customer Payment entry in the system for the same.</w:t>
      </w:r>
    </w:p>
    <w:p w14:paraId="54F2F5FB" w14:textId="2C1ABFA9" w:rsidR="00E43EE0" w:rsidRPr="000558CF" w:rsidRDefault="00FF3EDA" w:rsidP="00FF3EDA">
      <w:pPr>
        <w:rPr>
          <w:sz w:val="28"/>
          <w:szCs w:val="28"/>
          <w:lang w:val="en-US"/>
        </w:rPr>
      </w:pPr>
      <w:r w:rsidRPr="000558CF">
        <w:rPr>
          <w:b/>
          <w:bCs/>
          <w:sz w:val="28"/>
          <w:szCs w:val="28"/>
          <w:lang w:val="en-US"/>
        </w:rPr>
        <w:t>b</w:t>
      </w:r>
      <w:r w:rsidR="002B4885" w:rsidRPr="000558CF">
        <w:rPr>
          <w:b/>
          <w:bCs/>
          <w:sz w:val="28"/>
          <w:szCs w:val="28"/>
          <w:lang w:val="en-US"/>
        </w:rPr>
        <w:t>. Purchases:</w:t>
      </w:r>
      <w:r w:rsidR="002B4885" w:rsidRPr="000558CF">
        <w:rPr>
          <w:sz w:val="28"/>
          <w:szCs w:val="28"/>
          <w:lang w:val="en-US"/>
        </w:rPr>
        <w:t xml:space="preserve"> In the pur</w:t>
      </w:r>
      <w:r w:rsidR="00E43EE0" w:rsidRPr="000558CF">
        <w:rPr>
          <w:sz w:val="28"/>
          <w:szCs w:val="28"/>
          <w:lang w:val="en-US"/>
        </w:rPr>
        <w:t>chases module, the Buyer Maker, a purchases order entry in the system for th</w:t>
      </w:r>
      <w:r w:rsidR="005666B9" w:rsidRPr="000558CF">
        <w:rPr>
          <w:sz w:val="28"/>
          <w:szCs w:val="28"/>
          <w:lang w:val="en-US"/>
        </w:rPr>
        <w:t>e</w:t>
      </w:r>
      <w:r w:rsidR="00E43EE0" w:rsidRPr="000558CF">
        <w:rPr>
          <w:sz w:val="28"/>
          <w:szCs w:val="28"/>
          <w:lang w:val="en-US"/>
        </w:rPr>
        <w:t xml:space="preserve"> products he /she ordered to supplier. Then buyer can make good receive entry for Product that has been deliver from supplier along with</w:t>
      </w:r>
      <w:r w:rsidR="005666B9" w:rsidRPr="000558CF">
        <w:rPr>
          <w:sz w:val="28"/>
          <w:szCs w:val="28"/>
          <w:lang w:val="en-US"/>
        </w:rPr>
        <w:t xml:space="preserve"> </w:t>
      </w:r>
      <w:r w:rsidR="00E43EE0" w:rsidRPr="000558CF">
        <w:rPr>
          <w:sz w:val="28"/>
          <w:szCs w:val="28"/>
          <w:lang w:val="en-US"/>
        </w:rPr>
        <w:t>Supplier invoice entry. Then the buyer can make a supplier entry after paying the desired amount for th</w:t>
      </w:r>
      <w:r w:rsidR="005666B9" w:rsidRPr="000558CF">
        <w:rPr>
          <w:sz w:val="28"/>
          <w:szCs w:val="28"/>
          <w:lang w:val="en-US"/>
        </w:rPr>
        <w:t>e</w:t>
      </w:r>
      <w:r w:rsidR="00E43EE0" w:rsidRPr="000558CF">
        <w:rPr>
          <w:sz w:val="28"/>
          <w:szCs w:val="28"/>
          <w:lang w:val="en-US"/>
        </w:rPr>
        <w:t xml:space="preserve"> product</w:t>
      </w:r>
      <w:r w:rsidR="005666B9" w:rsidRPr="000558CF">
        <w:rPr>
          <w:sz w:val="28"/>
          <w:szCs w:val="28"/>
          <w:lang w:val="en-US"/>
        </w:rPr>
        <w:t>s</w:t>
      </w:r>
      <w:r w:rsidR="00E43EE0" w:rsidRPr="000558CF">
        <w:rPr>
          <w:sz w:val="28"/>
          <w:szCs w:val="28"/>
          <w:lang w:val="en-US"/>
        </w:rPr>
        <w:t xml:space="preserve"> they received.</w:t>
      </w:r>
      <w:r w:rsidR="00E43EE0" w:rsidRPr="000558CF">
        <w:rPr>
          <w:sz w:val="28"/>
          <w:szCs w:val="28"/>
          <w:lang w:val="en-US"/>
        </w:rPr>
        <w:br/>
      </w:r>
    </w:p>
    <w:p w14:paraId="71B9A26D" w14:textId="783EAC08" w:rsidR="00A71D34" w:rsidRPr="000558CF" w:rsidRDefault="00E43EE0" w:rsidP="00FF3EDA">
      <w:pPr>
        <w:rPr>
          <w:sz w:val="28"/>
          <w:szCs w:val="28"/>
          <w:lang w:val="en-US"/>
        </w:rPr>
      </w:pPr>
      <w:r w:rsidRPr="000558CF">
        <w:rPr>
          <w:b/>
          <w:bCs/>
          <w:sz w:val="28"/>
          <w:szCs w:val="28"/>
          <w:lang w:val="en-US"/>
        </w:rPr>
        <w:t>c. Item and Inventory:</w:t>
      </w:r>
      <w:r w:rsidR="00FF3EDA" w:rsidRPr="000558CF">
        <w:rPr>
          <w:sz w:val="28"/>
          <w:szCs w:val="28"/>
          <w:lang w:val="en-US"/>
        </w:rPr>
        <w:t xml:space="preserve"> </w:t>
      </w:r>
      <w:r w:rsidRPr="000558CF">
        <w:rPr>
          <w:sz w:val="28"/>
          <w:szCs w:val="28"/>
          <w:lang w:val="en-US"/>
        </w:rPr>
        <w:t>In the and inventory module</w:t>
      </w:r>
      <w:r w:rsidR="005666B9" w:rsidRPr="000558CF">
        <w:rPr>
          <w:sz w:val="28"/>
          <w:szCs w:val="28"/>
          <w:lang w:val="en-US"/>
        </w:rPr>
        <w:t xml:space="preserve">, </w:t>
      </w:r>
      <w:r w:rsidRPr="000558CF">
        <w:rPr>
          <w:sz w:val="28"/>
          <w:szCs w:val="28"/>
          <w:lang w:val="en-US"/>
        </w:rPr>
        <w:t>here the stockiest/inventory manager maintain the goods/Products Which are allocated at different warehouse in different Location. Here they maintain the record of goods</w:t>
      </w:r>
      <w:r w:rsidR="005666B9" w:rsidRPr="000558CF">
        <w:rPr>
          <w:sz w:val="28"/>
          <w:szCs w:val="28"/>
          <w:lang w:val="en-US"/>
        </w:rPr>
        <w:t xml:space="preserve"> transferred from.one Location to another Location with a Specific Date. </w:t>
      </w:r>
      <w:r w:rsidR="005666B9" w:rsidRPr="000558CF">
        <w:rPr>
          <w:sz w:val="28"/>
          <w:szCs w:val="28"/>
          <w:lang w:val="en-US"/>
        </w:rPr>
        <w:lastRenderedPageBreak/>
        <w:t>Here they al</w:t>
      </w:r>
      <w:r w:rsidR="008B007E" w:rsidRPr="000558CF">
        <w:rPr>
          <w:sz w:val="28"/>
          <w:szCs w:val="28"/>
          <w:lang w:val="en-US"/>
        </w:rPr>
        <w:t>so</w:t>
      </w:r>
      <w:r w:rsidR="005666B9" w:rsidRPr="000558CF">
        <w:rPr>
          <w:sz w:val="28"/>
          <w:szCs w:val="28"/>
          <w:lang w:val="en-US"/>
        </w:rPr>
        <w:t xml:space="preserve"> Maintain the Status of each Product at different Location Warehouse and they transaction details of each product with a specific date range/duration.</w:t>
      </w:r>
    </w:p>
    <w:p w14:paraId="6F9747BD" w14:textId="61867DC9" w:rsidR="005666B9" w:rsidRPr="000558CF" w:rsidRDefault="005666B9" w:rsidP="00FF3EDA">
      <w:pPr>
        <w:rPr>
          <w:b/>
          <w:bCs/>
          <w:sz w:val="28"/>
          <w:szCs w:val="28"/>
          <w:u w:val="single"/>
          <w:lang w:val="en-US"/>
        </w:rPr>
      </w:pPr>
      <w:r w:rsidRPr="000558CF">
        <w:rPr>
          <w:b/>
          <w:bCs/>
          <w:sz w:val="28"/>
          <w:szCs w:val="28"/>
          <w:u w:val="single"/>
          <w:lang w:val="en-US"/>
        </w:rPr>
        <w:t xml:space="preserve">5. </w:t>
      </w:r>
      <w:r w:rsidR="008B007E" w:rsidRPr="000558CF">
        <w:rPr>
          <w:b/>
          <w:bCs/>
          <w:sz w:val="28"/>
          <w:szCs w:val="28"/>
          <w:u w:val="single"/>
          <w:lang w:val="en-US"/>
        </w:rPr>
        <w:t>FEARURES TO BE TESTED:</w:t>
      </w:r>
    </w:p>
    <w:p w14:paraId="7EA296BD" w14:textId="19378FC9" w:rsidR="008B007E" w:rsidRPr="000558CF" w:rsidRDefault="008B007E" w:rsidP="00FF3EDA">
      <w:pPr>
        <w:rPr>
          <w:b/>
          <w:bCs/>
          <w:sz w:val="28"/>
          <w:szCs w:val="28"/>
          <w:lang w:val="en-US"/>
        </w:rPr>
      </w:pPr>
      <w:r w:rsidRPr="000558CF">
        <w:rPr>
          <w:b/>
          <w:bCs/>
          <w:sz w:val="28"/>
          <w:szCs w:val="28"/>
          <w:lang w:val="en-US"/>
        </w:rPr>
        <w:t>a) Login:</w:t>
      </w:r>
    </w:p>
    <w:p w14:paraId="1A5D6EC6" w14:textId="3A1D6AE0" w:rsidR="008B007E" w:rsidRPr="000558CF" w:rsidRDefault="00FF3EDA" w:rsidP="00FF3EDA">
      <w:pPr>
        <w:rPr>
          <w:sz w:val="28"/>
          <w:szCs w:val="28"/>
          <w:lang w:val="en-US"/>
        </w:rPr>
      </w:pPr>
      <w:proofErr w:type="spellStart"/>
      <w:r w:rsidRPr="000558CF">
        <w:rPr>
          <w:sz w:val="28"/>
          <w:szCs w:val="28"/>
          <w:lang w:val="en-US"/>
        </w:rPr>
        <w:t>i</w:t>
      </w:r>
      <w:proofErr w:type="spellEnd"/>
      <w:r w:rsidRPr="000558CF">
        <w:rPr>
          <w:sz w:val="28"/>
          <w:szCs w:val="28"/>
          <w:lang w:val="en-US"/>
        </w:rPr>
        <w:t xml:space="preserve">) </w:t>
      </w:r>
      <w:r w:rsidR="008B007E" w:rsidRPr="000558CF">
        <w:rPr>
          <w:sz w:val="28"/>
          <w:szCs w:val="28"/>
          <w:lang w:val="en-US"/>
        </w:rPr>
        <w:t>Login</w:t>
      </w:r>
    </w:p>
    <w:p w14:paraId="5DF44E7F" w14:textId="4F4587E6" w:rsidR="008B007E" w:rsidRPr="000558CF" w:rsidRDefault="008B007E" w:rsidP="00FF3EDA">
      <w:pPr>
        <w:rPr>
          <w:b/>
          <w:bCs/>
          <w:sz w:val="28"/>
          <w:szCs w:val="28"/>
          <w:lang w:val="en-US"/>
        </w:rPr>
      </w:pPr>
      <w:r w:rsidRPr="000558CF">
        <w:rPr>
          <w:b/>
          <w:bCs/>
          <w:sz w:val="28"/>
          <w:szCs w:val="28"/>
          <w:lang w:val="en-US"/>
        </w:rPr>
        <w:t>b) SALES:</w:t>
      </w:r>
    </w:p>
    <w:p w14:paraId="4AD9B447" w14:textId="714BF165" w:rsidR="008B007E" w:rsidRPr="000558CF" w:rsidRDefault="00FF3EDA" w:rsidP="00FF3EDA">
      <w:pPr>
        <w:rPr>
          <w:sz w:val="28"/>
          <w:szCs w:val="28"/>
          <w:u w:val="single"/>
          <w:lang w:val="en-US"/>
        </w:rPr>
      </w:pPr>
      <w:proofErr w:type="spellStart"/>
      <w:r w:rsidRPr="000558CF">
        <w:rPr>
          <w:sz w:val="28"/>
          <w:szCs w:val="28"/>
          <w:u w:val="single"/>
          <w:lang w:val="en-US"/>
        </w:rPr>
        <w:t>i</w:t>
      </w:r>
      <w:proofErr w:type="spellEnd"/>
      <w:r w:rsidRPr="000558CF">
        <w:rPr>
          <w:sz w:val="28"/>
          <w:szCs w:val="28"/>
          <w:u w:val="single"/>
          <w:lang w:val="en-US"/>
        </w:rPr>
        <w:t xml:space="preserve">) </w:t>
      </w:r>
      <w:r w:rsidR="008B007E" w:rsidRPr="000558CF">
        <w:rPr>
          <w:sz w:val="28"/>
          <w:szCs w:val="28"/>
          <w:u w:val="single"/>
          <w:lang w:val="en-US"/>
        </w:rPr>
        <w:t>Sales Quotation Entry</w:t>
      </w:r>
    </w:p>
    <w:p w14:paraId="7C3CBA0E" w14:textId="492EEC24" w:rsidR="008B007E" w:rsidRPr="000558CF" w:rsidRDefault="008B007E" w:rsidP="00FF3EDA">
      <w:pPr>
        <w:rPr>
          <w:sz w:val="28"/>
          <w:szCs w:val="28"/>
          <w:lang w:val="en-US"/>
        </w:rPr>
      </w:pPr>
      <w:r w:rsidRPr="000558CF">
        <w:rPr>
          <w:sz w:val="28"/>
          <w:szCs w:val="28"/>
          <w:lang w:val="en-US"/>
        </w:rPr>
        <w:t xml:space="preserve">1.Place quotation </w:t>
      </w:r>
      <w:r w:rsidR="00FF3EDA" w:rsidRPr="000558CF">
        <w:rPr>
          <w:sz w:val="28"/>
          <w:szCs w:val="28"/>
          <w:lang w:val="en-US"/>
        </w:rPr>
        <w:t>E</w:t>
      </w:r>
      <w:r w:rsidRPr="000558CF">
        <w:rPr>
          <w:sz w:val="28"/>
          <w:szCs w:val="28"/>
          <w:lang w:val="en-US"/>
        </w:rPr>
        <w:t>ntry</w:t>
      </w:r>
    </w:p>
    <w:p w14:paraId="3C86585F" w14:textId="19AE3128" w:rsidR="008B007E" w:rsidRPr="000558CF" w:rsidRDefault="008B007E" w:rsidP="00FF3EDA">
      <w:pPr>
        <w:rPr>
          <w:sz w:val="28"/>
          <w:szCs w:val="28"/>
          <w:lang w:val="en-US"/>
        </w:rPr>
      </w:pPr>
      <w:r w:rsidRPr="000558CF">
        <w:rPr>
          <w:sz w:val="28"/>
          <w:szCs w:val="28"/>
          <w:lang w:val="en-US"/>
        </w:rPr>
        <w:t xml:space="preserve">cancel quotation </w:t>
      </w:r>
      <w:r w:rsidR="00FF3EDA" w:rsidRPr="000558CF">
        <w:rPr>
          <w:sz w:val="28"/>
          <w:szCs w:val="28"/>
          <w:lang w:val="en-US"/>
        </w:rPr>
        <w:t>Entry</w:t>
      </w:r>
    </w:p>
    <w:p w14:paraId="560AF289" w14:textId="18DBEC22" w:rsidR="008B007E" w:rsidRPr="000558CF" w:rsidRDefault="008B007E" w:rsidP="00FF3EDA">
      <w:pPr>
        <w:rPr>
          <w:sz w:val="28"/>
          <w:szCs w:val="28"/>
          <w:u w:val="single"/>
          <w:lang w:val="en-US"/>
        </w:rPr>
      </w:pPr>
      <w:r w:rsidRPr="000558CF">
        <w:rPr>
          <w:sz w:val="28"/>
          <w:szCs w:val="28"/>
          <w:u w:val="single"/>
          <w:lang w:val="en-US"/>
        </w:rPr>
        <w:t>ii. Sales order Entry</w:t>
      </w:r>
    </w:p>
    <w:p w14:paraId="0A88435F" w14:textId="61FD0A6B" w:rsidR="008B007E" w:rsidRPr="000558CF" w:rsidRDefault="008B007E" w:rsidP="00FF3EDA">
      <w:pPr>
        <w:rPr>
          <w:sz w:val="28"/>
          <w:szCs w:val="28"/>
          <w:lang w:val="en-US"/>
        </w:rPr>
      </w:pPr>
      <w:r w:rsidRPr="000558CF">
        <w:rPr>
          <w:sz w:val="28"/>
          <w:szCs w:val="28"/>
          <w:lang w:val="en-US"/>
        </w:rPr>
        <w:t xml:space="preserve">1.Place order entry </w:t>
      </w:r>
    </w:p>
    <w:p w14:paraId="7582FD4D" w14:textId="2971C137" w:rsidR="008B007E" w:rsidRPr="000558CF" w:rsidRDefault="008B007E" w:rsidP="00FF3EDA">
      <w:pPr>
        <w:rPr>
          <w:sz w:val="28"/>
          <w:szCs w:val="28"/>
          <w:lang w:val="en-US"/>
        </w:rPr>
      </w:pPr>
      <w:r w:rsidRPr="000558CF">
        <w:rPr>
          <w:sz w:val="28"/>
          <w:szCs w:val="28"/>
          <w:lang w:val="en-US"/>
        </w:rPr>
        <w:t>2. cancel Order entry</w:t>
      </w:r>
    </w:p>
    <w:p w14:paraId="164142A8" w14:textId="03B40A46" w:rsidR="008B007E" w:rsidRPr="000558CF" w:rsidRDefault="008B007E" w:rsidP="00FF3EDA">
      <w:pPr>
        <w:rPr>
          <w:sz w:val="28"/>
          <w:szCs w:val="28"/>
          <w:u w:val="single"/>
          <w:lang w:val="en-US"/>
        </w:rPr>
      </w:pPr>
      <w:r w:rsidRPr="000558CF">
        <w:rPr>
          <w:sz w:val="28"/>
          <w:szCs w:val="28"/>
          <w:u w:val="single"/>
          <w:lang w:val="en-US"/>
        </w:rPr>
        <w:t xml:space="preserve">iii. Delivery for sales order </w:t>
      </w:r>
    </w:p>
    <w:p w14:paraId="2FEF63A2" w14:textId="2E33D741" w:rsidR="008B007E" w:rsidRPr="000558CF" w:rsidRDefault="008B007E" w:rsidP="00FF3EDA">
      <w:pPr>
        <w:rPr>
          <w:sz w:val="28"/>
          <w:szCs w:val="28"/>
          <w:lang w:val="en-US"/>
        </w:rPr>
      </w:pPr>
      <w:r w:rsidRPr="000558CF">
        <w:rPr>
          <w:sz w:val="28"/>
          <w:szCs w:val="28"/>
          <w:lang w:val="en-US"/>
        </w:rPr>
        <w:t>1.update the order details</w:t>
      </w:r>
    </w:p>
    <w:p w14:paraId="41E6E0EB" w14:textId="29EF14E4" w:rsidR="008B007E" w:rsidRPr="000558CF" w:rsidRDefault="008B007E" w:rsidP="00FF3EDA">
      <w:pPr>
        <w:rPr>
          <w:sz w:val="28"/>
          <w:szCs w:val="28"/>
          <w:lang w:val="en-US"/>
        </w:rPr>
      </w:pPr>
      <w:r w:rsidRPr="000558CF">
        <w:rPr>
          <w:sz w:val="28"/>
          <w:szCs w:val="28"/>
          <w:lang w:val="en-US"/>
        </w:rPr>
        <w:t>2.clear quantity</w:t>
      </w:r>
    </w:p>
    <w:p w14:paraId="504D99CB" w14:textId="608E1A1C" w:rsidR="008B007E" w:rsidRPr="000558CF" w:rsidRDefault="00FF3EDA" w:rsidP="00FF3EDA">
      <w:pPr>
        <w:rPr>
          <w:sz w:val="28"/>
          <w:szCs w:val="28"/>
          <w:lang w:val="en-US"/>
        </w:rPr>
      </w:pPr>
      <w:r w:rsidRPr="000558CF">
        <w:rPr>
          <w:sz w:val="28"/>
          <w:szCs w:val="28"/>
          <w:lang w:val="en-US"/>
        </w:rPr>
        <w:t>3.</w:t>
      </w:r>
      <w:r w:rsidR="008B007E" w:rsidRPr="000558CF">
        <w:rPr>
          <w:sz w:val="28"/>
          <w:szCs w:val="28"/>
          <w:lang w:val="en-US"/>
        </w:rPr>
        <w:t>Process dispatch</w:t>
      </w:r>
    </w:p>
    <w:p w14:paraId="7514BA7A" w14:textId="6EB101D3" w:rsidR="008B007E" w:rsidRPr="000558CF" w:rsidRDefault="008B007E" w:rsidP="00FF3EDA">
      <w:pPr>
        <w:rPr>
          <w:sz w:val="28"/>
          <w:szCs w:val="28"/>
          <w:u w:val="single"/>
          <w:lang w:val="en-US"/>
        </w:rPr>
      </w:pPr>
      <w:r w:rsidRPr="000558CF">
        <w:rPr>
          <w:sz w:val="28"/>
          <w:szCs w:val="28"/>
          <w:u w:val="single"/>
          <w:lang w:val="en-US"/>
        </w:rPr>
        <w:t xml:space="preserve">iv. Invoice for delivery note </w:t>
      </w:r>
    </w:p>
    <w:p w14:paraId="6EF85907" w14:textId="0E965DC1" w:rsidR="008B007E" w:rsidRPr="000558CF" w:rsidRDefault="008B007E" w:rsidP="00FF3EDA">
      <w:pPr>
        <w:rPr>
          <w:sz w:val="28"/>
          <w:szCs w:val="28"/>
          <w:lang w:val="en-US"/>
        </w:rPr>
      </w:pPr>
      <w:r w:rsidRPr="000558CF">
        <w:rPr>
          <w:sz w:val="28"/>
          <w:szCs w:val="28"/>
          <w:lang w:val="en-US"/>
        </w:rPr>
        <w:t xml:space="preserve">1.Process invoice </w:t>
      </w:r>
    </w:p>
    <w:p w14:paraId="7E8BF1EF" w14:textId="0C3F32EE" w:rsidR="008B007E" w:rsidRPr="000558CF" w:rsidRDefault="008B007E" w:rsidP="00FF3EDA">
      <w:pPr>
        <w:rPr>
          <w:sz w:val="28"/>
          <w:szCs w:val="28"/>
          <w:lang w:val="en-US"/>
        </w:rPr>
      </w:pPr>
      <w:r w:rsidRPr="000558CF">
        <w:rPr>
          <w:sz w:val="28"/>
          <w:szCs w:val="28"/>
          <w:lang w:val="en-US"/>
        </w:rPr>
        <w:t xml:space="preserve">2. update invoice </w:t>
      </w:r>
    </w:p>
    <w:p w14:paraId="3B9D64EE" w14:textId="0E1D629D" w:rsidR="008B007E" w:rsidRPr="000558CF" w:rsidRDefault="008B007E" w:rsidP="00FF3EDA">
      <w:pPr>
        <w:rPr>
          <w:sz w:val="28"/>
          <w:szCs w:val="28"/>
          <w:u w:val="single"/>
          <w:lang w:val="en-US"/>
        </w:rPr>
      </w:pPr>
      <w:r w:rsidRPr="000558CF">
        <w:rPr>
          <w:sz w:val="28"/>
          <w:szCs w:val="28"/>
          <w:u w:val="single"/>
          <w:lang w:val="en-US"/>
        </w:rPr>
        <w:t xml:space="preserve">v. Customer Payment </w:t>
      </w:r>
    </w:p>
    <w:p w14:paraId="6887A8D6" w14:textId="0C74AB67" w:rsidR="00ED58A1" w:rsidRPr="000558CF" w:rsidRDefault="00ED58A1" w:rsidP="00FF3EDA">
      <w:pPr>
        <w:rPr>
          <w:sz w:val="28"/>
          <w:szCs w:val="28"/>
          <w:lang w:val="en-US"/>
        </w:rPr>
      </w:pPr>
      <w:r w:rsidRPr="000558CF">
        <w:rPr>
          <w:sz w:val="28"/>
          <w:szCs w:val="28"/>
          <w:lang w:val="en-US"/>
        </w:rPr>
        <w:t xml:space="preserve">1. add payment entry </w:t>
      </w:r>
    </w:p>
    <w:p w14:paraId="1F07EE7B" w14:textId="290FD526" w:rsidR="00ED58A1" w:rsidRPr="0030246F" w:rsidRDefault="00ED58A1" w:rsidP="00FF3EDA">
      <w:pPr>
        <w:rPr>
          <w:b/>
          <w:bCs/>
          <w:sz w:val="28"/>
          <w:szCs w:val="28"/>
          <w:u w:val="single"/>
          <w:lang w:val="en-US"/>
        </w:rPr>
      </w:pPr>
      <w:r w:rsidRPr="0030246F">
        <w:rPr>
          <w:b/>
          <w:bCs/>
          <w:sz w:val="28"/>
          <w:szCs w:val="28"/>
          <w:u w:val="single"/>
          <w:lang w:val="en-US"/>
        </w:rPr>
        <w:t xml:space="preserve">C) PURCHASE: </w:t>
      </w:r>
    </w:p>
    <w:p w14:paraId="047B5073" w14:textId="014FBDDF" w:rsidR="000558CF" w:rsidRDefault="000558CF" w:rsidP="00FF3EDA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. </w:t>
      </w:r>
      <w:r w:rsidRPr="0030246F">
        <w:rPr>
          <w:sz w:val="28"/>
          <w:szCs w:val="28"/>
          <w:u w:val="single"/>
          <w:lang w:val="en-US"/>
        </w:rPr>
        <w:t>Purchase Order Entry</w:t>
      </w:r>
    </w:p>
    <w:p w14:paraId="3C75F837" w14:textId="24ABEEF6" w:rsidR="000558CF" w:rsidRDefault="000558CF" w:rsidP="00FF3E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1.Place order entry</w:t>
      </w:r>
    </w:p>
    <w:p w14:paraId="25C9210B" w14:textId="666A3FCB" w:rsidR="000558CF" w:rsidRDefault="000558CF" w:rsidP="00FF3E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2.cancel order entry</w:t>
      </w:r>
    </w:p>
    <w:p w14:paraId="4395C6C8" w14:textId="487A7666" w:rsidR="000558CF" w:rsidRDefault="000558CF" w:rsidP="00FF3E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ii. </w:t>
      </w:r>
      <w:r w:rsidRPr="0030246F">
        <w:rPr>
          <w:sz w:val="28"/>
          <w:szCs w:val="28"/>
          <w:u w:val="single"/>
          <w:lang w:val="en-US"/>
        </w:rPr>
        <w:t xml:space="preserve">Receive purchase order </w:t>
      </w:r>
      <w:proofErr w:type="gramStart"/>
      <w:r w:rsidRPr="0030246F">
        <w:rPr>
          <w:sz w:val="28"/>
          <w:szCs w:val="28"/>
          <w:u w:val="single"/>
          <w:lang w:val="en-US"/>
        </w:rPr>
        <w:t>items(</w:t>
      </w:r>
      <w:proofErr w:type="gramEnd"/>
      <w:r w:rsidRPr="0030246F">
        <w:rPr>
          <w:sz w:val="28"/>
          <w:szCs w:val="28"/>
          <w:u w:val="single"/>
          <w:lang w:val="en-US"/>
        </w:rPr>
        <w:t>GRN)</w:t>
      </w:r>
    </w:p>
    <w:p w14:paraId="7F6723F3" w14:textId="42B61DC9" w:rsidR="000558CF" w:rsidRDefault="000558CF" w:rsidP="00FF3E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1.update purchase order</w:t>
      </w:r>
    </w:p>
    <w:p w14:paraId="4F2E270E" w14:textId="2C8A71D0" w:rsidR="000558CF" w:rsidRDefault="000558CF" w:rsidP="00FF3E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2.Process receive item</w:t>
      </w:r>
    </w:p>
    <w:p w14:paraId="7B0FA39A" w14:textId="55E7E80C" w:rsidR="000558CF" w:rsidRPr="0030246F" w:rsidRDefault="000558CF" w:rsidP="00FF3EDA">
      <w:pPr>
        <w:rPr>
          <w:sz w:val="28"/>
          <w:szCs w:val="28"/>
          <w:u w:val="single"/>
          <w:lang w:val="en-US"/>
        </w:rPr>
      </w:pPr>
      <w:r w:rsidRPr="0030246F">
        <w:rPr>
          <w:sz w:val="28"/>
          <w:szCs w:val="28"/>
          <w:u w:val="single"/>
          <w:lang w:val="en-US"/>
        </w:rPr>
        <w:t xml:space="preserve">iii. Supplier Invoice Entry </w:t>
      </w:r>
    </w:p>
    <w:p w14:paraId="5F33D781" w14:textId="7398F584" w:rsidR="000558CF" w:rsidRDefault="000558CF" w:rsidP="00FF3E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1.enter invoice</w:t>
      </w:r>
    </w:p>
    <w:p w14:paraId="4DFB3CD5" w14:textId="29EA2058" w:rsidR="000558CF" w:rsidRDefault="000558CF" w:rsidP="00FF3E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iv.  </w:t>
      </w:r>
      <w:r w:rsidRPr="0030246F">
        <w:rPr>
          <w:sz w:val="28"/>
          <w:szCs w:val="28"/>
          <w:u w:val="single"/>
          <w:lang w:val="en-US"/>
        </w:rPr>
        <w:t>Payment to Supplier</w:t>
      </w:r>
    </w:p>
    <w:p w14:paraId="6FAA2710" w14:textId="0102DB43" w:rsidR="000558CF" w:rsidRDefault="000558CF" w:rsidP="00FF3E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1.enter supplier payment</w:t>
      </w:r>
    </w:p>
    <w:p w14:paraId="1F5E149C" w14:textId="1B6EF3E0" w:rsidR="000558CF" w:rsidRDefault="000558CF" w:rsidP="00FF3ED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d) ITEM AND INVENTORY:</w:t>
      </w:r>
    </w:p>
    <w:p w14:paraId="6CE3469C" w14:textId="69C113EE" w:rsidR="0030246F" w:rsidRDefault="0030246F" w:rsidP="00FF3EDA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. </w:t>
      </w:r>
      <w:r w:rsidR="00503833" w:rsidRPr="0030246F">
        <w:rPr>
          <w:sz w:val="28"/>
          <w:szCs w:val="28"/>
          <w:u w:val="single"/>
          <w:lang w:val="en-US"/>
        </w:rPr>
        <w:t>Inventory Location</w:t>
      </w:r>
      <w:r w:rsidRPr="0030246F">
        <w:rPr>
          <w:sz w:val="28"/>
          <w:szCs w:val="28"/>
          <w:u w:val="single"/>
          <w:lang w:val="en-US"/>
        </w:rPr>
        <w:t xml:space="preserve"> Transfer</w:t>
      </w:r>
    </w:p>
    <w:p w14:paraId="7BDD3499" w14:textId="082DF0FA" w:rsidR="0030246F" w:rsidRDefault="0030246F" w:rsidP="00FF3E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1.Process transfer</w:t>
      </w:r>
    </w:p>
    <w:p w14:paraId="56EE2ED6" w14:textId="154B08B0" w:rsidR="0030246F" w:rsidRDefault="0030246F" w:rsidP="00FF3E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ii. </w:t>
      </w:r>
      <w:r w:rsidRPr="0030246F">
        <w:rPr>
          <w:sz w:val="28"/>
          <w:szCs w:val="28"/>
          <w:u w:val="single"/>
          <w:lang w:val="en-US"/>
        </w:rPr>
        <w:t>Inventory Item Movement</w:t>
      </w:r>
      <w:r>
        <w:rPr>
          <w:sz w:val="28"/>
          <w:szCs w:val="28"/>
          <w:lang w:val="en-US"/>
        </w:rPr>
        <w:t xml:space="preserve"> </w:t>
      </w:r>
    </w:p>
    <w:p w14:paraId="58D54FFB" w14:textId="2CDE7169" w:rsidR="0030246F" w:rsidRDefault="0030246F" w:rsidP="00FF3E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1.show item movement </w:t>
      </w:r>
    </w:p>
    <w:p w14:paraId="757312F7" w14:textId="39595BEE" w:rsidR="0030246F" w:rsidRPr="0030246F" w:rsidRDefault="0030246F" w:rsidP="00FF3EDA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iii. </w:t>
      </w:r>
      <w:r w:rsidRPr="0030246F">
        <w:rPr>
          <w:sz w:val="28"/>
          <w:szCs w:val="28"/>
          <w:u w:val="single"/>
          <w:lang w:val="en-US"/>
        </w:rPr>
        <w:t>Inventory Item Status</w:t>
      </w:r>
    </w:p>
    <w:p w14:paraId="1E100866" w14:textId="24FD0977" w:rsidR="000558CF" w:rsidRDefault="0030246F" w:rsidP="00FF3EDA">
      <w:pPr>
        <w:rPr>
          <w:sz w:val="28"/>
          <w:szCs w:val="28"/>
          <w:lang w:val="en-US"/>
        </w:rPr>
      </w:pPr>
      <w:r w:rsidRPr="0030246F">
        <w:rPr>
          <w:sz w:val="28"/>
          <w:szCs w:val="28"/>
          <w:lang w:val="en-US"/>
        </w:rPr>
        <w:t>1.Search</w:t>
      </w:r>
    </w:p>
    <w:p w14:paraId="4D9A6B70" w14:textId="77777777" w:rsidR="0030246F" w:rsidRDefault="0030246F" w:rsidP="00FF3EDA">
      <w:pPr>
        <w:rPr>
          <w:sz w:val="28"/>
          <w:szCs w:val="28"/>
          <w:lang w:val="en-US"/>
        </w:rPr>
      </w:pPr>
    </w:p>
    <w:p w14:paraId="1F254A1B" w14:textId="474DE8E9" w:rsidR="0030246F" w:rsidRDefault="0030246F" w:rsidP="00FF3EDA">
      <w:pPr>
        <w:rPr>
          <w:b/>
          <w:bCs/>
          <w:sz w:val="28"/>
          <w:szCs w:val="28"/>
          <w:u w:val="single"/>
          <w:lang w:val="en-US"/>
        </w:rPr>
      </w:pPr>
      <w:r w:rsidRPr="0030246F">
        <w:rPr>
          <w:b/>
          <w:bCs/>
          <w:sz w:val="28"/>
          <w:szCs w:val="28"/>
          <w:u w:val="single"/>
          <w:lang w:val="en-US"/>
        </w:rPr>
        <w:t>6. FEATURES NOT TO BE TESTED</w:t>
      </w:r>
    </w:p>
    <w:p w14:paraId="2A60EA18" w14:textId="7A706489" w:rsidR="0030246F" w:rsidRDefault="0030246F" w:rsidP="00FF3EDA">
      <w:pPr>
        <w:rPr>
          <w:sz w:val="28"/>
          <w:szCs w:val="28"/>
          <w:lang w:val="en-US"/>
        </w:rPr>
      </w:pPr>
      <w:r w:rsidRPr="0030246F">
        <w:rPr>
          <w:b/>
          <w:bCs/>
          <w:sz w:val="28"/>
          <w:szCs w:val="28"/>
          <w:lang w:val="en-US"/>
        </w:rPr>
        <w:t>a</w:t>
      </w:r>
      <w:r>
        <w:rPr>
          <w:b/>
          <w:bCs/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 xml:space="preserve">Manufacturing </w:t>
      </w:r>
    </w:p>
    <w:p w14:paraId="290F4AAF" w14:textId="5C12200C" w:rsidR="0030246F" w:rsidRDefault="0030246F" w:rsidP="00FF3EDA">
      <w:pPr>
        <w:rPr>
          <w:sz w:val="28"/>
          <w:szCs w:val="28"/>
          <w:lang w:val="en-US"/>
        </w:rPr>
      </w:pPr>
      <w:r w:rsidRPr="0030246F">
        <w:rPr>
          <w:b/>
          <w:bCs/>
          <w:sz w:val="28"/>
          <w:szCs w:val="28"/>
          <w:lang w:val="en-US"/>
        </w:rPr>
        <w:t>b)</w:t>
      </w:r>
      <w:r>
        <w:rPr>
          <w:sz w:val="28"/>
          <w:szCs w:val="28"/>
          <w:lang w:val="en-US"/>
        </w:rPr>
        <w:t xml:space="preserve"> Fixed Assets</w:t>
      </w:r>
    </w:p>
    <w:p w14:paraId="28FF9787" w14:textId="1F946B17" w:rsidR="0030246F" w:rsidRDefault="0030246F" w:rsidP="00FF3EDA">
      <w:pPr>
        <w:rPr>
          <w:sz w:val="28"/>
          <w:szCs w:val="28"/>
          <w:lang w:val="en-US"/>
        </w:rPr>
      </w:pPr>
      <w:r w:rsidRPr="0030246F">
        <w:rPr>
          <w:b/>
          <w:bCs/>
          <w:sz w:val="28"/>
          <w:szCs w:val="28"/>
          <w:lang w:val="en-US"/>
        </w:rPr>
        <w:t>c)</w:t>
      </w:r>
      <w:r>
        <w:rPr>
          <w:sz w:val="28"/>
          <w:szCs w:val="28"/>
          <w:lang w:val="en-US"/>
        </w:rPr>
        <w:t xml:space="preserve"> Dimensions</w:t>
      </w:r>
    </w:p>
    <w:p w14:paraId="0B6ABBEA" w14:textId="06260D03" w:rsidR="0030246F" w:rsidRDefault="0030246F" w:rsidP="00FF3EDA">
      <w:pPr>
        <w:rPr>
          <w:sz w:val="28"/>
          <w:szCs w:val="28"/>
          <w:lang w:val="en-US"/>
        </w:rPr>
      </w:pPr>
      <w:r w:rsidRPr="0030246F">
        <w:rPr>
          <w:b/>
          <w:bCs/>
          <w:sz w:val="28"/>
          <w:szCs w:val="28"/>
          <w:lang w:val="en-US"/>
        </w:rPr>
        <w:t>d)</w:t>
      </w:r>
      <w:r>
        <w:rPr>
          <w:sz w:val="28"/>
          <w:szCs w:val="28"/>
          <w:lang w:val="en-US"/>
        </w:rPr>
        <w:t xml:space="preserve"> Banking and General Ledger</w:t>
      </w:r>
    </w:p>
    <w:p w14:paraId="039BB19B" w14:textId="1BDD1A1D" w:rsidR="0030246F" w:rsidRDefault="0030246F" w:rsidP="00FF3EDA">
      <w:pPr>
        <w:rPr>
          <w:sz w:val="28"/>
          <w:szCs w:val="28"/>
          <w:lang w:val="en-US"/>
        </w:rPr>
      </w:pPr>
      <w:r w:rsidRPr="0030246F">
        <w:rPr>
          <w:b/>
          <w:bCs/>
          <w:sz w:val="28"/>
          <w:szCs w:val="28"/>
          <w:lang w:val="en-US"/>
        </w:rPr>
        <w:t>e)</w:t>
      </w:r>
      <w:r>
        <w:rPr>
          <w:sz w:val="28"/>
          <w:szCs w:val="28"/>
          <w:lang w:val="en-US"/>
        </w:rPr>
        <w:t xml:space="preserve"> Setup</w:t>
      </w:r>
    </w:p>
    <w:p w14:paraId="7CF7120F" w14:textId="77777777" w:rsidR="0030246F" w:rsidRDefault="0030246F" w:rsidP="00FF3EDA">
      <w:pPr>
        <w:rPr>
          <w:sz w:val="28"/>
          <w:szCs w:val="28"/>
          <w:lang w:val="en-US"/>
        </w:rPr>
      </w:pPr>
    </w:p>
    <w:p w14:paraId="2445E064" w14:textId="6AC54488" w:rsidR="0030246F" w:rsidRPr="0030246F" w:rsidRDefault="0030246F" w:rsidP="00FF3EDA">
      <w:pPr>
        <w:rPr>
          <w:b/>
          <w:bCs/>
          <w:sz w:val="28"/>
          <w:szCs w:val="28"/>
          <w:u w:val="single"/>
          <w:lang w:val="en-US"/>
        </w:rPr>
      </w:pPr>
      <w:r w:rsidRPr="0030246F">
        <w:rPr>
          <w:b/>
          <w:bCs/>
          <w:sz w:val="28"/>
          <w:szCs w:val="28"/>
          <w:u w:val="single"/>
          <w:lang w:val="en-US"/>
        </w:rPr>
        <w:t>7.TEST APPROACH:</w:t>
      </w:r>
    </w:p>
    <w:p w14:paraId="1B4E5B0D" w14:textId="3F329BE0" w:rsidR="0030246F" w:rsidRPr="00503833" w:rsidRDefault="0030246F" w:rsidP="00FF3EDA">
      <w:pPr>
        <w:rPr>
          <w:sz w:val="28"/>
          <w:szCs w:val="28"/>
          <w:u w:val="single"/>
          <w:lang w:val="en-US"/>
        </w:rPr>
      </w:pPr>
      <w:r w:rsidRPr="0030246F">
        <w:rPr>
          <w:b/>
          <w:bCs/>
          <w:sz w:val="28"/>
          <w:szCs w:val="28"/>
          <w:lang w:val="en-US"/>
        </w:rPr>
        <w:t>a)</w:t>
      </w:r>
      <w:r>
        <w:rPr>
          <w:sz w:val="28"/>
          <w:szCs w:val="28"/>
          <w:lang w:val="en-US"/>
        </w:rPr>
        <w:t xml:space="preserve"> </w:t>
      </w:r>
      <w:r w:rsidRPr="00503833">
        <w:rPr>
          <w:sz w:val="28"/>
          <w:szCs w:val="28"/>
          <w:u w:val="single"/>
          <w:lang w:val="en-US"/>
        </w:rPr>
        <w:t>Method of testing:</w:t>
      </w:r>
    </w:p>
    <w:p w14:paraId="7E6368A2" w14:textId="72167026" w:rsidR="0030246F" w:rsidRDefault="0030246F" w:rsidP="00FF3E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1.Balck- Box Testing Method</w:t>
      </w:r>
    </w:p>
    <w:p w14:paraId="67280B5F" w14:textId="69E68DFD" w:rsidR="0030246F" w:rsidRDefault="0030246F" w:rsidP="00FF3EDA">
      <w:pPr>
        <w:rPr>
          <w:sz w:val="28"/>
          <w:szCs w:val="28"/>
          <w:lang w:val="en-US"/>
        </w:rPr>
      </w:pPr>
      <w:r w:rsidRPr="0030246F">
        <w:rPr>
          <w:b/>
          <w:bCs/>
          <w:sz w:val="28"/>
          <w:szCs w:val="28"/>
          <w:lang w:val="en-US"/>
        </w:rPr>
        <w:t>b)</w:t>
      </w:r>
      <w:r>
        <w:rPr>
          <w:sz w:val="28"/>
          <w:szCs w:val="28"/>
          <w:lang w:val="en-US"/>
        </w:rPr>
        <w:t xml:space="preserve"> </w:t>
      </w:r>
      <w:r w:rsidRPr="00503833">
        <w:rPr>
          <w:sz w:val="28"/>
          <w:szCs w:val="28"/>
          <w:u w:val="single"/>
          <w:lang w:val="en-US"/>
        </w:rPr>
        <w:t>Level of testing:</w:t>
      </w:r>
      <w:r>
        <w:rPr>
          <w:sz w:val="28"/>
          <w:szCs w:val="28"/>
          <w:lang w:val="en-US"/>
        </w:rPr>
        <w:t xml:space="preserve"> </w:t>
      </w:r>
    </w:p>
    <w:p w14:paraId="5488D35E" w14:textId="35D1557B" w:rsidR="00527924" w:rsidRDefault="00527924" w:rsidP="00FF3EDA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. System testing</w:t>
      </w:r>
    </w:p>
    <w:p w14:paraId="5E7AFACA" w14:textId="5E5C148F" w:rsidR="00527924" w:rsidRDefault="00527924" w:rsidP="00FF3EDA">
      <w:pPr>
        <w:rPr>
          <w:sz w:val="28"/>
          <w:szCs w:val="28"/>
          <w:lang w:val="en-US"/>
        </w:rPr>
      </w:pPr>
      <w:r w:rsidRPr="00527924">
        <w:rPr>
          <w:b/>
          <w:bCs/>
          <w:sz w:val="28"/>
          <w:szCs w:val="28"/>
          <w:lang w:val="en-US"/>
        </w:rPr>
        <w:lastRenderedPageBreak/>
        <w:t>c)</w:t>
      </w:r>
      <w:r>
        <w:rPr>
          <w:b/>
          <w:bCs/>
          <w:sz w:val="28"/>
          <w:szCs w:val="28"/>
          <w:lang w:val="en-US"/>
        </w:rPr>
        <w:t xml:space="preserve"> </w:t>
      </w:r>
      <w:r w:rsidRPr="00503833">
        <w:rPr>
          <w:sz w:val="28"/>
          <w:szCs w:val="28"/>
          <w:u w:val="single"/>
          <w:lang w:val="en-US"/>
        </w:rPr>
        <w:t>type of testing:</w:t>
      </w:r>
    </w:p>
    <w:p w14:paraId="09E539CF" w14:textId="6DE905D4" w:rsidR="00527924" w:rsidRDefault="00527924" w:rsidP="00FF3EDA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. Functional testing</w:t>
      </w:r>
    </w:p>
    <w:p w14:paraId="2A856A69" w14:textId="25A97FA8" w:rsidR="00527924" w:rsidRDefault="00527924" w:rsidP="00FF3E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ii. Compatibility testing</w:t>
      </w:r>
    </w:p>
    <w:p w14:paraId="0D17229C" w14:textId="49B8C7E8" w:rsidR="00527924" w:rsidRDefault="00527924" w:rsidP="00FF3E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iii. GUI testing</w:t>
      </w:r>
    </w:p>
    <w:p w14:paraId="50A09527" w14:textId="627F0A7B" w:rsidR="00527924" w:rsidRDefault="00527924" w:rsidP="00FF3E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iv. Security testing</w:t>
      </w:r>
    </w:p>
    <w:p w14:paraId="32B60CAD" w14:textId="688ABEAF" w:rsidR="00527924" w:rsidRDefault="00527924" w:rsidP="00FF3E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v. Usability Testing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…</w:t>
      </w:r>
    </w:p>
    <w:p w14:paraId="0AC5E424" w14:textId="77777777" w:rsidR="00527924" w:rsidRPr="00527924" w:rsidRDefault="00527924" w:rsidP="00FF3EDA">
      <w:pPr>
        <w:rPr>
          <w:b/>
          <w:bCs/>
          <w:sz w:val="28"/>
          <w:szCs w:val="28"/>
          <w:lang w:val="en-US"/>
        </w:rPr>
      </w:pPr>
    </w:p>
    <w:p w14:paraId="693B0CC6" w14:textId="77777777" w:rsidR="00527924" w:rsidRPr="00527924" w:rsidRDefault="00527924" w:rsidP="00FF3EDA">
      <w:pPr>
        <w:rPr>
          <w:b/>
          <w:bCs/>
          <w:sz w:val="28"/>
          <w:szCs w:val="28"/>
          <w:u w:val="single"/>
          <w:lang w:val="en-US"/>
        </w:rPr>
      </w:pPr>
      <w:r w:rsidRPr="00527924">
        <w:rPr>
          <w:b/>
          <w:bCs/>
          <w:sz w:val="28"/>
          <w:szCs w:val="28"/>
          <w:u w:val="single"/>
          <w:lang w:val="en-US"/>
        </w:rPr>
        <w:t>8.TEST DELIVERABLES:</w:t>
      </w:r>
    </w:p>
    <w:p w14:paraId="695AB269" w14:textId="77777777" w:rsidR="00527924" w:rsidRDefault="00527924" w:rsidP="00FF3E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 Test Plan</w:t>
      </w:r>
    </w:p>
    <w:p w14:paraId="2BB433E3" w14:textId="77777777" w:rsidR="00527924" w:rsidRDefault="00527924" w:rsidP="00FF3E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b) Test Scenario</w:t>
      </w:r>
    </w:p>
    <w:p w14:paraId="58FBFB48" w14:textId="77777777" w:rsidR="00527924" w:rsidRDefault="00527924" w:rsidP="00FF3E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c) Test Case</w:t>
      </w:r>
    </w:p>
    <w:p w14:paraId="0B6CDD49" w14:textId="77777777" w:rsidR="00527924" w:rsidRDefault="00527924" w:rsidP="00FF3E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d) Defect Report</w:t>
      </w:r>
    </w:p>
    <w:p w14:paraId="2D4D9EF3" w14:textId="77777777" w:rsidR="00527924" w:rsidRDefault="00527924" w:rsidP="00FF3EDA">
      <w:pPr>
        <w:rPr>
          <w:sz w:val="28"/>
          <w:szCs w:val="28"/>
          <w:lang w:val="en-US"/>
        </w:rPr>
      </w:pPr>
    </w:p>
    <w:p w14:paraId="0E528AD0" w14:textId="0E661DF6" w:rsidR="00527924" w:rsidRPr="00527924" w:rsidRDefault="00527924" w:rsidP="00FF3EDA">
      <w:pPr>
        <w:rPr>
          <w:b/>
          <w:sz w:val="28"/>
          <w:szCs w:val="28"/>
          <w:u w:val="single"/>
          <w:lang w:val="en-US"/>
        </w:rPr>
      </w:pPr>
      <w:r w:rsidRPr="00527924">
        <w:rPr>
          <w:b/>
          <w:sz w:val="28"/>
          <w:szCs w:val="28"/>
          <w:u w:val="single"/>
          <w:lang w:val="en-US"/>
        </w:rPr>
        <w:t>9. TEST ENVIROMENT: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7924" w14:paraId="5BE5B67C" w14:textId="77777777" w:rsidTr="00527924">
        <w:tc>
          <w:tcPr>
            <w:tcW w:w="4508" w:type="dxa"/>
          </w:tcPr>
          <w:p w14:paraId="199638A7" w14:textId="3646FA67" w:rsidR="00527924" w:rsidRDefault="00527924" w:rsidP="00FF3E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Hardware:</w:t>
            </w:r>
          </w:p>
        </w:tc>
        <w:tc>
          <w:tcPr>
            <w:tcW w:w="4508" w:type="dxa"/>
          </w:tcPr>
          <w:p w14:paraId="33082E51" w14:textId="77777777" w:rsidR="00527924" w:rsidRDefault="00527924" w:rsidP="00FF3EDA">
            <w:pPr>
              <w:rPr>
                <w:sz w:val="28"/>
                <w:szCs w:val="28"/>
                <w:lang w:val="en-US"/>
              </w:rPr>
            </w:pPr>
          </w:p>
        </w:tc>
      </w:tr>
      <w:tr w:rsidR="00527924" w14:paraId="149454A6" w14:textId="77777777" w:rsidTr="00527924">
        <w:tc>
          <w:tcPr>
            <w:tcW w:w="4508" w:type="dxa"/>
          </w:tcPr>
          <w:p w14:paraId="1696A3D1" w14:textId="7864C91E" w:rsidR="00527924" w:rsidRDefault="00527924" w:rsidP="00FF3E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RAM</w:t>
            </w:r>
          </w:p>
        </w:tc>
        <w:tc>
          <w:tcPr>
            <w:tcW w:w="4508" w:type="dxa"/>
          </w:tcPr>
          <w:p w14:paraId="2C174A91" w14:textId="4B56C00D" w:rsidR="00527924" w:rsidRDefault="00527924" w:rsidP="00FF3E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2GB</w:t>
            </w:r>
          </w:p>
        </w:tc>
      </w:tr>
      <w:tr w:rsidR="00527924" w14:paraId="45B91087" w14:textId="77777777" w:rsidTr="00527924">
        <w:tc>
          <w:tcPr>
            <w:tcW w:w="4508" w:type="dxa"/>
          </w:tcPr>
          <w:p w14:paraId="19803215" w14:textId="1F8BFB93" w:rsidR="00527924" w:rsidRDefault="00527924" w:rsidP="00FF3E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Processor</w:t>
            </w:r>
          </w:p>
        </w:tc>
        <w:tc>
          <w:tcPr>
            <w:tcW w:w="4508" w:type="dxa"/>
          </w:tcPr>
          <w:p w14:paraId="660E17EF" w14:textId="1721F374" w:rsidR="00527924" w:rsidRDefault="00527924" w:rsidP="00FF3E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Intel i3 Processor with 3GHZ</w:t>
            </w:r>
          </w:p>
        </w:tc>
      </w:tr>
      <w:tr w:rsidR="00527924" w14:paraId="408E9552" w14:textId="77777777" w:rsidTr="00527924">
        <w:tc>
          <w:tcPr>
            <w:tcW w:w="4508" w:type="dxa"/>
          </w:tcPr>
          <w:p w14:paraId="67BBE9AD" w14:textId="0021E038" w:rsidR="00527924" w:rsidRDefault="00527924" w:rsidP="00FF3E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Operating System</w:t>
            </w:r>
          </w:p>
        </w:tc>
        <w:tc>
          <w:tcPr>
            <w:tcW w:w="4508" w:type="dxa"/>
          </w:tcPr>
          <w:p w14:paraId="2F007B7F" w14:textId="6F96DDC6" w:rsidR="00527924" w:rsidRDefault="00527924" w:rsidP="00FF3E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Windows, Linux</w:t>
            </w:r>
          </w:p>
        </w:tc>
      </w:tr>
      <w:tr w:rsidR="00527924" w14:paraId="6F918C3E" w14:textId="77777777" w:rsidTr="00527924">
        <w:tc>
          <w:tcPr>
            <w:tcW w:w="4508" w:type="dxa"/>
          </w:tcPr>
          <w:p w14:paraId="390350FE" w14:textId="5C242A10" w:rsidR="00527924" w:rsidRDefault="00527924" w:rsidP="00FF3E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Server</w:t>
            </w:r>
          </w:p>
        </w:tc>
        <w:tc>
          <w:tcPr>
            <w:tcW w:w="4508" w:type="dxa"/>
          </w:tcPr>
          <w:p w14:paraId="4F46F0D2" w14:textId="574B1987" w:rsidR="00527924" w:rsidRDefault="00527924" w:rsidP="00FF3E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Apache Tomcat</w:t>
            </w:r>
          </w:p>
        </w:tc>
      </w:tr>
      <w:tr w:rsidR="00527924" w14:paraId="3C22B97D" w14:textId="77777777" w:rsidTr="00527924">
        <w:tc>
          <w:tcPr>
            <w:tcW w:w="4508" w:type="dxa"/>
          </w:tcPr>
          <w:p w14:paraId="3DBE0C34" w14:textId="60F25295" w:rsidR="00527924" w:rsidRDefault="00527924" w:rsidP="00FF3E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Browsers</w:t>
            </w:r>
          </w:p>
        </w:tc>
        <w:tc>
          <w:tcPr>
            <w:tcW w:w="4508" w:type="dxa"/>
          </w:tcPr>
          <w:p w14:paraId="3EE6ED19" w14:textId="1A1CD514" w:rsidR="00527924" w:rsidRDefault="00527924" w:rsidP="00FF3E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Google Chrome, Mozilla Firefox</w:t>
            </w:r>
          </w:p>
        </w:tc>
      </w:tr>
      <w:tr w:rsidR="00527924" w14:paraId="207AB9B1" w14:textId="77777777" w:rsidTr="00527924">
        <w:tc>
          <w:tcPr>
            <w:tcW w:w="4508" w:type="dxa"/>
          </w:tcPr>
          <w:p w14:paraId="1B32CF59" w14:textId="4319AF3A" w:rsidR="00527924" w:rsidRDefault="00527924" w:rsidP="00FF3E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Software:</w:t>
            </w:r>
          </w:p>
        </w:tc>
        <w:tc>
          <w:tcPr>
            <w:tcW w:w="4508" w:type="dxa"/>
          </w:tcPr>
          <w:p w14:paraId="07494222" w14:textId="77777777" w:rsidR="00527924" w:rsidRDefault="00527924" w:rsidP="00FF3EDA">
            <w:pPr>
              <w:rPr>
                <w:sz w:val="28"/>
                <w:szCs w:val="28"/>
                <w:lang w:val="en-US"/>
              </w:rPr>
            </w:pPr>
          </w:p>
        </w:tc>
      </w:tr>
      <w:tr w:rsidR="00527924" w14:paraId="4A91F7E4" w14:textId="77777777" w:rsidTr="00527924">
        <w:tc>
          <w:tcPr>
            <w:tcW w:w="4508" w:type="dxa"/>
          </w:tcPr>
          <w:p w14:paraId="1F327CA4" w14:textId="2DB52A19" w:rsidR="00527924" w:rsidRDefault="00527924" w:rsidP="00FF3E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PDF Reader</w:t>
            </w:r>
          </w:p>
        </w:tc>
        <w:tc>
          <w:tcPr>
            <w:tcW w:w="4508" w:type="dxa"/>
          </w:tcPr>
          <w:p w14:paraId="6EE46209" w14:textId="48B8254A" w:rsidR="00527924" w:rsidRDefault="00527924" w:rsidP="00FF3E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Adobe Reader</w:t>
            </w:r>
          </w:p>
        </w:tc>
      </w:tr>
    </w:tbl>
    <w:p w14:paraId="24E7CA5B" w14:textId="280E01B7" w:rsidR="00527924" w:rsidRDefault="00527924" w:rsidP="00FF3EDA">
      <w:pPr>
        <w:rPr>
          <w:sz w:val="28"/>
          <w:szCs w:val="28"/>
          <w:lang w:val="en-US"/>
        </w:rPr>
      </w:pPr>
    </w:p>
    <w:p w14:paraId="35C4D724" w14:textId="77777777" w:rsidR="00527924" w:rsidRDefault="00527924" w:rsidP="00FF3EDA">
      <w:pPr>
        <w:rPr>
          <w:b/>
          <w:bCs/>
          <w:sz w:val="28"/>
          <w:szCs w:val="28"/>
          <w:u w:val="single"/>
          <w:lang w:val="en-US"/>
        </w:rPr>
      </w:pPr>
      <w:r w:rsidRPr="00527924">
        <w:rPr>
          <w:b/>
          <w:bCs/>
          <w:sz w:val="28"/>
          <w:szCs w:val="28"/>
          <w:u w:val="single"/>
          <w:lang w:val="en-US"/>
        </w:rPr>
        <w:t xml:space="preserve"> 10. SCHEDULE: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27924" w14:paraId="1C7C4070" w14:textId="77777777" w:rsidTr="00527924">
        <w:tc>
          <w:tcPr>
            <w:tcW w:w="2254" w:type="dxa"/>
          </w:tcPr>
          <w:p w14:paraId="34B29592" w14:textId="282C5BFE" w:rsidR="00527924" w:rsidRDefault="00527924" w:rsidP="00FF3EDA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Sr.No</w:t>
            </w:r>
            <w:proofErr w:type="spellEnd"/>
            <w:proofErr w:type="gramEnd"/>
          </w:p>
        </w:tc>
        <w:tc>
          <w:tcPr>
            <w:tcW w:w="2254" w:type="dxa"/>
          </w:tcPr>
          <w:p w14:paraId="4220CAA5" w14:textId="060C0720" w:rsidR="00527924" w:rsidRDefault="00527924" w:rsidP="00FF3EDA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Task/Activities</w:t>
            </w:r>
          </w:p>
        </w:tc>
        <w:tc>
          <w:tcPr>
            <w:tcW w:w="2254" w:type="dxa"/>
          </w:tcPr>
          <w:p w14:paraId="7F0AF627" w14:textId="597AFF26" w:rsidR="00527924" w:rsidRDefault="00527924" w:rsidP="00FF3EDA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proofErr w:type="gramStart"/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Days(</w:t>
            </w:r>
            <w:proofErr w:type="spellStart"/>
            <w:proofErr w:type="gramEnd"/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Hrs</w:t>
            </w:r>
            <w:proofErr w:type="spellEnd"/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254" w:type="dxa"/>
          </w:tcPr>
          <w:p w14:paraId="62922AAE" w14:textId="37A0F8DE" w:rsidR="00527924" w:rsidRDefault="00527924" w:rsidP="00FF3EDA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Date Range</w:t>
            </w:r>
          </w:p>
        </w:tc>
      </w:tr>
      <w:tr w:rsidR="00527924" w14:paraId="5363B255" w14:textId="77777777" w:rsidTr="00527924">
        <w:tc>
          <w:tcPr>
            <w:tcW w:w="2254" w:type="dxa"/>
          </w:tcPr>
          <w:p w14:paraId="65C0B964" w14:textId="357823FB" w:rsidR="00527924" w:rsidRPr="00503833" w:rsidRDefault="00527924" w:rsidP="00FF3EDA">
            <w:pPr>
              <w:rPr>
                <w:sz w:val="28"/>
                <w:szCs w:val="28"/>
                <w:lang w:val="en-US"/>
              </w:rPr>
            </w:pPr>
            <w:r w:rsidRPr="0050383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</w:tcPr>
          <w:p w14:paraId="2D950DB7" w14:textId="233E52A9" w:rsidR="00527924" w:rsidRPr="00503833" w:rsidRDefault="00527924" w:rsidP="00FF3EDA">
            <w:pPr>
              <w:rPr>
                <w:sz w:val="28"/>
                <w:szCs w:val="28"/>
                <w:lang w:val="en-US"/>
              </w:rPr>
            </w:pPr>
            <w:r w:rsidRPr="00503833">
              <w:rPr>
                <w:sz w:val="28"/>
                <w:szCs w:val="28"/>
                <w:lang w:val="en-US"/>
              </w:rPr>
              <w:t>Test Plan Writing</w:t>
            </w:r>
          </w:p>
        </w:tc>
        <w:tc>
          <w:tcPr>
            <w:tcW w:w="2254" w:type="dxa"/>
          </w:tcPr>
          <w:p w14:paraId="4A3BFDE5" w14:textId="28F5EB19" w:rsidR="00527924" w:rsidRPr="00503833" w:rsidRDefault="00527924" w:rsidP="00FF3EDA">
            <w:pPr>
              <w:rPr>
                <w:sz w:val="28"/>
                <w:szCs w:val="28"/>
                <w:lang w:val="en-US"/>
              </w:rPr>
            </w:pPr>
            <w:r w:rsidRPr="00503833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54" w:type="dxa"/>
          </w:tcPr>
          <w:p w14:paraId="7A8820EA" w14:textId="2765381A" w:rsidR="00527924" w:rsidRPr="00503833" w:rsidRDefault="00777326" w:rsidP="00FF3EDA">
            <w:pPr>
              <w:rPr>
                <w:sz w:val="28"/>
                <w:szCs w:val="28"/>
                <w:lang w:val="en-US"/>
              </w:rPr>
            </w:pPr>
            <w:r w:rsidRPr="00503833">
              <w:rPr>
                <w:sz w:val="28"/>
                <w:szCs w:val="28"/>
                <w:lang w:val="en-US"/>
              </w:rPr>
              <w:t>21/04/2020-22/4/2020</w:t>
            </w:r>
          </w:p>
        </w:tc>
      </w:tr>
      <w:tr w:rsidR="00527924" w14:paraId="3ABE4655" w14:textId="77777777" w:rsidTr="00527924">
        <w:tc>
          <w:tcPr>
            <w:tcW w:w="2254" w:type="dxa"/>
          </w:tcPr>
          <w:p w14:paraId="32BD5480" w14:textId="5D092B06" w:rsidR="00527924" w:rsidRPr="00503833" w:rsidRDefault="00527924" w:rsidP="00FF3EDA">
            <w:pPr>
              <w:rPr>
                <w:sz w:val="28"/>
                <w:szCs w:val="28"/>
                <w:lang w:val="en-US"/>
              </w:rPr>
            </w:pPr>
            <w:r w:rsidRPr="00503833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54" w:type="dxa"/>
          </w:tcPr>
          <w:p w14:paraId="245F8260" w14:textId="345A0DC7" w:rsidR="00527924" w:rsidRPr="00503833" w:rsidRDefault="00527924" w:rsidP="00FF3EDA">
            <w:pPr>
              <w:rPr>
                <w:sz w:val="28"/>
                <w:szCs w:val="28"/>
                <w:lang w:val="en-US"/>
              </w:rPr>
            </w:pPr>
            <w:r w:rsidRPr="00503833">
              <w:rPr>
                <w:sz w:val="28"/>
                <w:szCs w:val="28"/>
                <w:lang w:val="en-US"/>
              </w:rPr>
              <w:t>Test Scenario Writing</w:t>
            </w:r>
          </w:p>
        </w:tc>
        <w:tc>
          <w:tcPr>
            <w:tcW w:w="2254" w:type="dxa"/>
          </w:tcPr>
          <w:p w14:paraId="7F196879" w14:textId="7D48DF6B" w:rsidR="00527924" w:rsidRPr="00503833" w:rsidRDefault="00527924" w:rsidP="00FF3EDA">
            <w:pPr>
              <w:rPr>
                <w:sz w:val="28"/>
                <w:szCs w:val="28"/>
                <w:lang w:val="en-US"/>
              </w:rPr>
            </w:pPr>
            <w:r w:rsidRPr="00503833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54" w:type="dxa"/>
          </w:tcPr>
          <w:p w14:paraId="0CC9F4BA" w14:textId="20956712" w:rsidR="00527924" w:rsidRPr="00503833" w:rsidRDefault="00777326" w:rsidP="00FF3EDA">
            <w:pPr>
              <w:rPr>
                <w:sz w:val="28"/>
                <w:szCs w:val="28"/>
                <w:lang w:val="en-US"/>
              </w:rPr>
            </w:pPr>
            <w:r w:rsidRPr="00503833">
              <w:rPr>
                <w:sz w:val="28"/>
                <w:szCs w:val="28"/>
                <w:lang w:val="en-US"/>
              </w:rPr>
              <w:t>23/4/2020 – 27/4/2020</w:t>
            </w:r>
          </w:p>
        </w:tc>
      </w:tr>
      <w:tr w:rsidR="00527924" w14:paraId="17870C08" w14:textId="77777777" w:rsidTr="00527924">
        <w:tc>
          <w:tcPr>
            <w:tcW w:w="2254" w:type="dxa"/>
          </w:tcPr>
          <w:p w14:paraId="309CFEA6" w14:textId="43C47306" w:rsidR="00527924" w:rsidRPr="00503833" w:rsidRDefault="00527924" w:rsidP="00FF3EDA">
            <w:pPr>
              <w:rPr>
                <w:sz w:val="28"/>
                <w:szCs w:val="28"/>
                <w:lang w:val="en-US"/>
              </w:rPr>
            </w:pPr>
            <w:r w:rsidRPr="00503833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254" w:type="dxa"/>
          </w:tcPr>
          <w:p w14:paraId="11E202FE" w14:textId="51A2DF40" w:rsidR="00527924" w:rsidRPr="00503833" w:rsidRDefault="00527924" w:rsidP="00FF3EDA">
            <w:pPr>
              <w:rPr>
                <w:sz w:val="28"/>
                <w:szCs w:val="28"/>
                <w:lang w:val="en-US"/>
              </w:rPr>
            </w:pPr>
            <w:r w:rsidRPr="00503833">
              <w:rPr>
                <w:sz w:val="28"/>
                <w:szCs w:val="28"/>
                <w:lang w:val="en-US"/>
              </w:rPr>
              <w:t>Test Case Writing</w:t>
            </w:r>
          </w:p>
        </w:tc>
        <w:tc>
          <w:tcPr>
            <w:tcW w:w="2254" w:type="dxa"/>
          </w:tcPr>
          <w:p w14:paraId="26999833" w14:textId="6FAFF4B1" w:rsidR="00527924" w:rsidRPr="00503833" w:rsidRDefault="00527924" w:rsidP="00FF3EDA">
            <w:pPr>
              <w:rPr>
                <w:sz w:val="28"/>
                <w:szCs w:val="28"/>
                <w:lang w:val="en-US"/>
              </w:rPr>
            </w:pPr>
            <w:r w:rsidRPr="00503833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254" w:type="dxa"/>
          </w:tcPr>
          <w:p w14:paraId="6D70B2C4" w14:textId="7DBCDBB0" w:rsidR="00527924" w:rsidRPr="00503833" w:rsidRDefault="00777326" w:rsidP="00FF3EDA">
            <w:pPr>
              <w:rPr>
                <w:sz w:val="28"/>
                <w:szCs w:val="28"/>
                <w:lang w:val="en-US"/>
              </w:rPr>
            </w:pPr>
            <w:r w:rsidRPr="00503833">
              <w:rPr>
                <w:sz w:val="28"/>
                <w:szCs w:val="28"/>
                <w:lang w:val="en-US"/>
              </w:rPr>
              <w:t>28/4/2020 – 30/4/2020</w:t>
            </w:r>
          </w:p>
        </w:tc>
      </w:tr>
      <w:tr w:rsidR="00527924" w14:paraId="1034DEC1" w14:textId="77777777" w:rsidTr="00527924">
        <w:tc>
          <w:tcPr>
            <w:tcW w:w="2254" w:type="dxa"/>
          </w:tcPr>
          <w:p w14:paraId="32E54814" w14:textId="627D91F5" w:rsidR="00527924" w:rsidRPr="00503833" w:rsidRDefault="00527924" w:rsidP="00FF3EDA">
            <w:pPr>
              <w:rPr>
                <w:sz w:val="28"/>
                <w:szCs w:val="28"/>
                <w:lang w:val="en-US"/>
              </w:rPr>
            </w:pPr>
            <w:r w:rsidRPr="00503833">
              <w:rPr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2254" w:type="dxa"/>
          </w:tcPr>
          <w:p w14:paraId="210AF172" w14:textId="083E0B84" w:rsidR="00527924" w:rsidRPr="00503833" w:rsidRDefault="00527924" w:rsidP="00FF3EDA">
            <w:pPr>
              <w:rPr>
                <w:sz w:val="28"/>
                <w:szCs w:val="28"/>
                <w:lang w:val="en-US"/>
              </w:rPr>
            </w:pPr>
            <w:r w:rsidRPr="00503833">
              <w:rPr>
                <w:sz w:val="28"/>
                <w:szCs w:val="28"/>
                <w:lang w:val="en-US"/>
              </w:rPr>
              <w:t>Test Case Ex</w:t>
            </w:r>
            <w:r w:rsidR="00777326" w:rsidRPr="00503833">
              <w:rPr>
                <w:sz w:val="28"/>
                <w:szCs w:val="28"/>
                <w:lang w:val="en-US"/>
              </w:rPr>
              <w:t>ecution</w:t>
            </w:r>
          </w:p>
        </w:tc>
        <w:tc>
          <w:tcPr>
            <w:tcW w:w="2254" w:type="dxa"/>
          </w:tcPr>
          <w:p w14:paraId="3BDD7583" w14:textId="55560E53" w:rsidR="00527924" w:rsidRPr="00503833" w:rsidRDefault="00527924" w:rsidP="00FF3EDA">
            <w:pPr>
              <w:rPr>
                <w:sz w:val="28"/>
                <w:szCs w:val="28"/>
                <w:lang w:val="en-US"/>
              </w:rPr>
            </w:pPr>
            <w:r w:rsidRPr="00503833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254" w:type="dxa"/>
          </w:tcPr>
          <w:p w14:paraId="39F1E6ED" w14:textId="13A0FC79" w:rsidR="00527924" w:rsidRPr="00503833" w:rsidRDefault="00777326" w:rsidP="00FF3EDA">
            <w:pPr>
              <w:rPr>
                <w:sz w:val="28"/>
                <w:szCs w:val="28"/>
                <w:lang w:val="en-US"/>
              </w:rPr>
            </w:pPr>
            <w:r w:rsidRPr="00503833">
              <w:rPr>
                <w:sz w:val="28"/>
                <w:szCs w:val="28"/>
                <w:lang w:val="en-US"/>
              </w:rPr>
              <w:t>4/5/2020 – 6/5/2020</w:t>
            </w:r>
          </w:p>
        </w:tc>
      </w:tr>
      <w:tr w:rsidR="00527924" w14:paraId="4270A2BC" w14:textId="77777777" w:rsidTr="00527924">
        <w:tc>
          <w:tcPr>
            <w:tcW w:w="2254" w:type="dxa"/>
          </w:tcPr>
          <w:p w14:paraId="57523E9F" w14:textId="3AC1844D" w:rsidR="00527924" w:rsidRPr="00503833" w:rsidRDefault="00527924" w:rsidP="00FF3EDA">
            <w:pPr>
              <w:rPr>
                <w:sz w:val="28"/>
                <w:szCs w:val="28"/>
                <w:lang w:val="en-US"/>
              </w:rPr>
            </w:pPr>
            <w:r w:rsidRPr="00503833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54" w:type="dxa"/>
          </w:tcPr>
          <w:p w14:paraId="09392F8F" w14:textId="18B465E3" w:rsidR="00527924" w:rsidRPr="00503833" w:rsidRDefault="00777326" w:rsidP="00FF3EDA">
            <w:pPr>
              <w:rPr>
                <w:sz w:val="28"/>
                <w:szCs w:val="28"/>
                <w:lang w:val="en-US"/>
              </w:rPr>
            </w:pPr>
            <w:r w:rsidRPr="00503833">
              <w:rPr>
                <w:sz w:val="28"/>
                <w:szCs w:val="28"/>
                <w:lang w:val="en-US"/>
              </w:rPr>
              <w:t>Defect Reporting</w:t>
            </w:r>
          </w:p>
        </w:tc>
        <w:tc>
          <w:tcPr>
            <w:tcW w:w="2254" w:type="dxa"/>
          </w:tcPr>
          <w:p w14:paraId="71E23399" w14:textId="4EFCDA78" w:rsidR="00527924" w:rsidRPr="00503833" w:rsidRDefault="00527924" w:rsidP="00FF3EDA">
            <w:pPr>
              <w:rPr>
                <w:sz w:val="28"/>
                <w:szCs w:val="28"/>
                <w:lang w:val="en-US"/>
              </w:rPr>
            </w:pPr>
            <w:r w:rsidRPr="0050383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</w:tcPr>
          <w:p w14:paraId="0DE26CB2" w14:textId="429FE194" w:rsidR="00527924" w:rsidRPr="00503833" w:rsidRDefault="00777326" w:rsidP="00FF3EDA">
            <w:pPr>
              <w:rPr>
                <w:sz w:val="28"/>
                <w:szCs w:val="28"/>
                <w:lang w:val="en-US"/>
              </w:rPr>
            </w:pPr>
            <w:r w:rsidRPr="00503833">
              <w:rPr>
                <w:sz w:val="28"/>
                <w:szCs w:val="28"/>
                <w:lang w:val="en-US"/>
              </w:rPr>
              <w:t>7/5/2020</w:t>
            </w:r>
          </w:p>
        </w:tc>
      </w:tr>
    </w:tbl>
    <w:p w14:paraId="61377555" w14:textId="0AA34CC5" w:rsidR="00527924" w:rsidRDefault="00527924" w:rsidP="00FF3EDA">
      <w:pPr>
        <w:rPr>
          <w:b/>
          <w:bCs/>
          <w:sz w:val="28"/>
          <w:szCs w:val="28"/>
          <w:u w:val="single"/>
          <w:lang w:val="en-US"/>
        </w:rPr>
      </w:pPr>
    </w:p>
    <w:p w14:paraId="4D69FA99" w14:textId="0276EBCB" w:rsidR="00777326" w:rsidRDefault="00777326" w:rsidP="00FF3EDA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11.ROLES AND RESPONSIBILITIES: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77326" w14:paraId="0A046512" w14:textId="77777777" w:rsidTr="00777326">
        <w:tc>
          <w:tcPr>
            <w:tcW w:w="2254" w:type="dxa"/>
          </w:tcPr>
          <w:p w14:paraId="157D4C11" w14:textId="6BFE8BCA" w:rsidR="00777326" w:rsidRDefault="00777326" w:rsidP="00FF3EDA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Sr.No</w:t>
            </w:r>
            <w:proofErr w:type="spellEnd"/>
            <w:proofErr w:type="gramEnd"/>
          </w:p>
        </w:tc>
        <w:tc>
          <w:tcPr>
            <w:tcW w:w="2254" w:type="dxa"/>
          </w:tcPr>
          <w:p w14:paraId="02DBDBBB" w14:textId="73F49FC0" w:rsidR="00777326" w:rsidRDefault="00777326" w:rsidP="00FF3E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 of the Person</w:t>
            </w:r>
          </w:p>
        </w:tc>
        <w:tc>
          <w:tcPr>
            <w:tcW w:w="2254" w:type="dxa"/>
          </w:tcPr>
          <w:p w14:paraId="47894736" w14:textId="04DE418D" w:rsidR="00777326" w:rsidRDefault="00777326" w:rsidP="00FF3E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Designation</w:t>
            </w:r>
          </w:p>
        </w:tc>
        <w:tc>
          <w:tcPr>
            <w:tcW w:w="2254" w:type="dxa"/>
          </w:tcPr>
          <w:p w14:paraId="787DB7E3" w14:textId="136B3B11" w:rsidR="00777326" w:rsidRDefault="00777326" w:rsidP="00FF3E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Task/Activities</w:t>
            </w:r>
          </w:p>
        </w:tc>
      </w:tr>
      <w:tr w:rsidR="00777326" w14:paraId="3CB2F287" w14:textId="77777777" w:rsidTr="00777326">
        <w:tc>
          <w:tcPr>
            <w:tcW w:w="2254" w:type="dxa"/>
          </w:tcPr>
          <w:p w14:paraId="65A622B4" w14:textId="254DC5DD" w:rsidR="00777326" w:rsidRDefault="00777326" w:rsidP="00FF3E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</w:p>
        </w:tc>
        <w:tc>
          <w:tcPr>
            <w:tcW w:w="2254" w:type="dxa"/>
          </w:tcPr>
          <w:p w14:paraId="318E31F4" w14:textId="49D040B0" w:rsidR="00777326" w:rsidRDefault="0006139D" w:rsidP="00FF3E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Priti Maurya</w:t>
            </w:r>
          </w:p>
        </w:tc>
        <w:tc>
          <w:tcPr>
            <w:tcW w:w="2254" w:type="dxa"/>
          </w:tcPr>
          <w:p w14:paraId="371F19F5" w14:textId="1D8805EF" w:rsidR="00777326" w:rsidRDefault="00777326" w:rsidP="00FF3E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tester</w:t>
            </w:r>
          </w:p>
        </w:tc>
        <w:tc>
          <w:tcPr>
            <w:tcW w:w="2254" w:type="dxa"/>
          </w:tcPr>
          <w:p w14:paraId="1005DDBD" w14:textId="77777777" w:rsidR="00777326" w:rsidRDefault="00777326" w:rsidP="00FF3E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Test plan writing </w:t>
            </w:r>
          </w:p>
          <w:p w14:paraId="21ACE3A0" w14:textId="77777777" w:rsidR="00777326" w:rsidRDefault="00777326" w:rsidP="00FF3E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 scenario Writing</w:t>
            </w:r>
          </w:p>
          <w:p w14:paraId="22FC83A4" w14:textId="77777777" w:rsidR="00777326" w:rsidRDefault="00777326" w:rsidP="00FF3E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 case Writing</w:t>
            </w:r>
          </w:p>
          <w:p w14:paraId="74DDB78E" w14:textId="77777777" w:rsidR="00777326" w:rsidRDefault="00777326" w:rsidP="00FF3E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 case Execution</w:t>
            </w:r>
          </w:p>
          <w:p w14:paraId="3F33AE4F" w14:textId="3C23F883" w:rsidR="00777326" w:rsidRDefault="00777326" w:rsidP="00FF3E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Defect Reporting </w:t>
            </w:r>
          </w:p>
        </w:tc>
      </w:tr>
    </w:tbl>
    <w:p w14:paraId="6E823609" w14:textId="77777777" w:rsidR="00777326" w:rsidRPr="00777326" w:rsidRDefault="00777326" w:rsidP="00FF3EDA">
      <w:pPr>
        <w:rPr>
          <w:sz w:val="28"/>
          <w:szCs w:val="28"/>
          <w:lang w:val="en-US"/>
        </w:rPr>
      </w:pPr>
    </w:p>
    <w:p w14:paraId="72B57BAD" w14:textId="7E265641" w:rsidR="00527924" w:rsidRDefault="00777326" w:rsidP="00FF3EDA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12.STAFFING AND TRANING: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77326" w:rsidRPr="00777326" w14:paraId="57536E45" w14:textId="77777777" w:rsidTr="00777326">
        <w:tc>
          <w:tcPr>
            <w:tcW w:w="3005" w:type="dxa"/>
          </w:tcPr>
          <w:p w14:paraId="6AAF1BC6" w14:textId="3226C707" w:rsidR="00777326" w:rsidRPr="00777326" w:rsidRDefault="00777326" w:rsidP="00FF3EDA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77326">
              <w:rPr>
                <w:b/>
                <w:bCs/>
                <w:sz w:val="28"/>
                <w:szCs w:val="28"/>
                <w:lang w:val="en-US"/>
              </w:rPr>
              <w:t xml:space="preserve">Training Conducted by </w:t>
            </w:r>
          </w:p>
        </w:tc>
        <w:tc>
          <w:tcPr>
            <w:tcW w:w="3005" w:type="dxa"/>
          </w:tcPr>
          <w:p w14:paraId="5AC95BD0" w14:textId="1526F068" w:rsidR="00777326" w:rsidRPr="00777326" w:rsidRDefault="00777326" w:rsidP="00FF3EDA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77326">
              <w:rPr>
                <w:b/>
                <w:bCs/>
                <w:sz w:val="28"/>
                <w:szCs w:val="28"/>
                <w:lang w:val="en-US"/>
              </w:rPr>
              <w:t xml:space="preserve">Employee Name </w:t>
            </w:r>
          </w:p>
        </w:tc>
        <w:tc>
          <w:tcPr>
            <w:tcW w:w="3006" w:type="dxa"/>
          </w:tcPr>
          <w:p w14:paraId="79D40F14" w14:textId="7E8CA2BB" w:rsidR="00777326" w:rsidRPr="00777326" w:rsidRDefault="00777326" w:rsidP="00FF3EDA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77326">
              <w:rPr>
                <w:b/>
                <w:bCs/>
                <w:sz w:val="28"/>
                <w:szCs w:val="28"/>
                <w:lang w:val="en-US"/>
              </w:rPr>
              <w:t>Train</w:t>
            </w:r>
            <w:r w:rsidR="0006139D">
              <w:rPr>
                <w:b/>
                <w:bCs/>
                <w:sz w:val="28"/>
                <w:szCs w:val="28"/>
                <w:lang w:val="en-US"/>
              </w:rPr>
              <w:t>ing Topic</w:t>
            </w:r>
          </w:p>
        </w:tc>
      </w:tr>
      <w:tr w:rsidR="00777326" w:rsidRPr="00777326" w14:paraId="59A03E34" w14:textId="77777777" w:rsidTr="00777326">
        <w:tc>
          <w:tcPr>
            <w:tcW w:w="3005" w:type="dxa"/>
          </w:tcPr>
          <w:p w14:paraId="36BA3E95" w14:textId="0D1BB17B" w:rsidR="00777326" w:rsidRPr="00777326" w:rsidRDefault="0006139D" w:rsidP="00FF3E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Vandana Narayan</w:t>
            </w:r>
          </w:p>
        </w:tc>
        <w:tc>
          <w:tcPr>
            <w:tcW w:w="3005" w:type="dxa"/>
          </w:tcPr>
          <w:p w14:paraId="21FFBB17" w14:textId="51504F96" w:rsidR="00777326" w:rsidRPr="00777326" w:rsidRDefault="00777326" w:rsidP="00FF3EDA">
            <w:pPr>
              <w:rPr>
                <w:sz w:val="28"/>
                <w:szCs w:val="28"/>
                <w:lang w:val="en-US"/>
              </w:rPr>
            </w:pPr>
            <w:r w:rsidRPr="00777326">
              <w:rPr>
                <w:sz w:val="28"/>
                <w:szCs w:val="28"/>
                <w:lang w:val="en-US"/>
              </w:rPr>
              <w:t>Priti Maurya</w:t>
            </w:r>
          </w:p>
        </w:tc>
        <w:tc>
          <w:tcPr>
            <w:tcW w:w="3006" w:type="dxa"/>
          </w:tcPr>
          <w:p w14:paraId="6AB9167A" w14:textId="1C00264C" w:rsidR="00777326" w:rsidRPr="0006139D" w:rsidRDefault="0006139D" w:rsidP="00FF3EDA">
            <w:pPr>
              <w:rPr>
                <w:sz w:val="28"/>
                <w:szCs w:val="28"/>
                <w:lang w:val="en-US"/>
              </w:rPr>
            </w:pPr>
            <w:r w:rsidRPr="0006139D">
              <w:rPr>
                <w:sz w:val="28"/>
                <w:szCs w:val="28"/>
                <w:lang w:val="en-US"/>
              </w:rPr>
              <w:t xml:space="preserve">Manual </w:t>
            </w:r>
            <w:r>
              <w:rPr>
                <w:sz w:val="28"/>
                <w:szCs w:val="28"/>
                <w:lang w:val="en-US"/>
              </w:rPr>
              <w:t>T</w:t>
            </w:r>
            <w:r w:rsidRPr="0006139D">
              <w:rPr>
                <w:sz w:val="28"/>
                <w:szCs w:val="28"/>
                <w:lang w:val="en-US"/>
              </w:rPr>
              <w:t xml:space="preserve">esting </w:t>
            </w:r>
            <w:r>
              <w:rPr>
                <w:sz w:val="28"/>
                <w:szCs w:val="28"/>
                <w:lang w:val="en-US"/>
              </w:rPr>
              <w:t>T</w:t>
            </w:r>
            <w:r w:rsidRPr="0006139D">
              <w:rPr>
                <w:sz w:val="28"/>
                <w:szCs w:val="28"/>
                <w:lang w:val="en-US"/>
              </w:rPr>
              <w:t>ra</w:t>
            </w:r>
            <w:r>
              <w:rPr>
                <w:sz w:val="28"/>
                <w:szCs w:val="28"/>
                <w:lang w:val="en-US"/>
              </w:rPr>
              <w:t>ining</w:t>
            </w:r>
          </w:p>
        </w:tc>
      </w:tr>
    </w:tbl>
    <w:p w14:paraId="576D4327" w14:textId="77777777" w:rsidR="00777326" w:rsidRDefault="00777326" w:rsidP="00FF3EDA">
      <w:pPr>
        <w:rPr>
          <w:b/>
          <w:bCs/>
          <w:sz w:val="28"/>
          <w:szCs w:val="28"/>
          <w:lang w:val="en-US"/>
        </w:rPr>
      </w:pPr>
    </w:p>
    <w:p w14:paraId="6FB2F1D2" w14:textId="217A881B" w:rsidR="00777326" w:rsidRPr="0006139D" w:rsidRDefault="00777326" w:rsidP="00FF3EDA">
      <w:pPr>
        <w:rPr>
          <w:b/>
          <w:bCs/>
          <w:sz w:val="28"/>
          <w:szCs w:val="28"/>
          <w:u w:val="single"/>
          <w:lang w:val="en-US"/>
        </w:rPr>
      </w:pPr>
      <w:r w:rsidRPr="0006139D">
        <w:rPr>
          <w:b/>
          <w:bCs/>
          <w:sz w:val="28"/>
          <w:szCs w:val="28"/>
          <w:u w:val="single"/>
          <w:lang w:val="en-US"/>
        </w:rPr>
        <w:t>13. SOFTWARE RISK ISSUES (Product Risk):</w:t>
      </w:r>
    </w:p>
    <w:p w14:paraId="24352C6B" w14:textId="32914788" w:rsidR="00777326" w:rsidRPr="00777326" w:rsidRDefault="00777326" w:rsidP="00FF3EDA">
      <w:pPr>
        <w:rPr>
          <w:sz w:val="28"/>
          <w:szCs w:val="28"/>
          <w:lang w:val="en-US"/>
        </w:rPr>
      </w:pPr>
      <w:r w:rsidRPr="00777326">
        <w:rPr>
          <w:sz w:val="28"/>
          <w:szCs w:val="28"/>
          <w:lang w:val="en-US"/>
        </w:rPr>
        <w:t>Lack of tools</w:t>
      </w:r>
    </w:p>
    <w:p w14:paraId="5332B2E3" w14:textId="5DB9BD0E" w:rsidR="00777326" w:rsidRPr="00777326" w:rsidRDefault="00777326" w:rsidP="00FF3EDA">
      <w:pPr>
        <w:rPr>
          <w:sz w:val="28"/>
          <w:szCs w:val="28"/>
          <w:lang w:val="en-US"/>
        </w:rPr>
      </w:pPr>
      <w:r w:rsidRPr="00777326">
        <w:rPr>
          <w:sz w:val="28"/>
          <w:szCs w:val="28"/>
          <w:lang w:val="en-US"/>
        </w:rPr>
        <w:t>Lack of Budget</w:t>
      </w:r>
    </w:p>
    <w:p w14:paraId="652D1F22" w14:textId="51713DB0" w:rsidR="00777326" w:rsidRPr="00777326" w:rsidRDefault="00777326" w:rsidP="00FF3EDA">
      <w:pPr>
        <w:rPr>
          <w:sz w:val="28"/>
          <w:szCs w:val="28"/>
          <w:lang w:val="en-US"/>
        </w:rPr>
      </w:pPr>
      <w:r w:rsidRPr="00777326">
        <w:rPr>
          <w:sz w:val="28"/>
          <w:szCs w:val="28"/>
          <w:lang w:val="en-US"/>
        </w:rPr>
        <w:t>Lack of Resources</w:t>
      </w:r>
    </w:p>
    <w:p w14:paraId="5BDD666D" w14:textId="0FD38516" w:rsidR="00777326" w:rsidRDefault="00777326" w:rsidP="00FF3EDA">
      <w:pPr>
        <w:rPr>
          <w:sz w:val="28"/>
          <w:szCs w:val="28"/>
          <w:lang w:val="en-US"/>
        </w:rPr>
      </w:pPr>
      <w:r w:rsidRPr="00777326">
        <w:rPr>
          <w:sz w:val="28"/>
          <w:szCs w:val="28"/>
          <w:lang w:val="en-US"/>
        </w:rPr>
        <w:t xml:space="preserve">Lack of training </w:t>
      </w:r>
    </w:p>
    <w:p w14:paraId="6AEA7A37" w14:textId="12BC21CC" w:rsidR="0006139D" w:rsidRDefault="0006139D" w:rsidP="00FF3E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Safety and security related issue </w:t>
      </w:r>
    </w:p>
    <w:p w14:paraId="7F54ADB2" w14:textId="20921F72" w:rsidR="0006139D" w:rsidRDefault="0006139D" w:rsidP="00FF3E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 Base Security related issue </w:t>
      </w:r>
    </w:p>
    <w:p w14:paraId="76CC4A4C" w14:textId="742511DD" w:rsidR="0006139D" w:rsidRDefault="0006139D" w:rsidP="00FF3EDA">
      <w:pPr>
        <w:rPr>
          <w:b/>
          <w:bCs/>
          <w:sz w:val="28"/>
          <w:szCs w:val="28"/>
          <w:u w:val="single"/>
          <w:lang w:val="en-US"/>
        </w:rPr>
      </w:pPr>
      <w:r w:rsidRPr="0006139D">
        <w:rPr>
          <w:b/>
          <w:bCs/>
          <w:sz w:val="28"/>
          <w:szCs w:val="28"/>
          <w:u w:val="single"/>
          <w:lang w:val="en-US"/>
        </w:rPr>
        <w:t>14.RISK AND CONTINGENSIS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r w:rsidRPr="0006139D">
        <w:rPr>
          <w:b/>
          <w:bCs/>
          <w:sz w:val="28"/>
          <w:szCs w:val="28"/>
          <w:u w:val="single"/>
          <w:lang w:val="en-US"/>
        </w:rPr>
        <w:t>(Project Risk)</w:t>
      </w:r>
      <w:r>
        <w:rPr>
          <w:b/>
          <w:bCs/>
          <w:sz w:val="28"/>
          <w:szCs w:val="28"/>
          <w:u w:val="single"/>
          <w:lang w:val="en-US"/>
        </w:rPr>
        <w:t>:</w:t>
      </w:r>
    </w:p>
    <w:p w14:paraId="10F04CAD" w14:textId="1D615AC2" w:rsidR="0006139D" w:rsidRDefault="004E2839" w:rsidP="00FF3E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Delay in Receiving Built</w:t>
      </w:r>
    </w:p>
    <w:p w14:paraId="479C8DDA" w14:textId="15D99925" w:rsidR="004E2839" w:rsidRDefault="004E2839" w:rsidP="00FF3E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Network Connection Issue </w:t>
      </w:r>
    </w:p>
    <w:p w14:paraId="1C28C0A8" w14:textId="2871EFBF" w:rsidR="004E2839" w:rsidRDefault="004E2839" w:rsidP="00FF3E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Installation Issue </w:t>
      </w:r>
    </w:p>
    <w:p w14:paraId="4EB11983" w14:textId="46F5BA01" w:rsidR="004E2839" w:rsidRDefault="004E2839" w:rsidP="00FF3E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Lack of Resources</w:t>
      </w:r>
    </w:p>
    <w:p w14:paraId="435F4E74" w14:textId="236C2719" w:rsidR="004E2839" w:rsidRDefault="004E2839" w:rsidP="00FF3E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Backup and restore problem </w:t>
      </w:r>
    </w:p>
    <w:p w14:paraId="26A2BBBF" w14:textId="56F16420" w:rsidR="004E2839" w:rsidRDefault="004E2839" w:rsidP="00FF3E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Database connection Issue.</w:t>
      </w:r>
    </w:p>
    <w:p w14:paraId="29A84AA1" w14:textId="77777777" w:rsidR="004E2839" w:rsidRDefault="004E2839" w:rsidP="00FF3EDA">
      <w:pPr>
        <w:rPr>
          <w:sz w:val="28"/>
          <w:szCs w:val="28"/>
          <w:lang w:val="en-US"/>
        </w:rPr>
      </w:pPr>
    </w:p>
    <w:p w14:paraId="1EC1702E" w14:textId="52E85521" w:rsidR="004E2839" w:rsidRPr="004E2839" w:rsidRDefault="004E2839" w:rsidP="00FF3EDA">
      <w:pPr>
        <w:rPr>
          <w:b/>
          <w:bCs/>
          <w:sz w:val="28"/>
          <w:szCs w:val="28"/>
          <w:u w:val="single"/>
          <w:lang w:val="en-US"/>
        </w:rPr>
      </w:pPr>
      <w:r w:rsidRPr="004E2839">
        <w:rPr>
          <w:b/>
          <w:bCs/>
          <w:sz w:val="28"/>
          <w:szCs w:val="28"/>
          <w:u w:val="single"/>
          <w:lang w:val="en-US"/>
        </w:rPr>
        <w:t>15.SUSPENDED AND RESUME 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2839" w14:paraId="26476F9D" w14:textId="77777777" w:rsidTr="004E2839">
        <w:tc>
          <w:tcPr>
            <w:tcW w:w="4508" w:type="dxa"/>
          </w:tcPr>
          <w:p w14:paraId="364CB900" w14:textId="55D158BD" w:rsidR="004E2839" w:rsidRDefault="004E2839" w:rsidP="00FF3E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Suspended Criteria</w:t>
            </w:r>
          </w:p>
        </w:tc>
        <w:tc>
          <w:tcPr>
            <w:tcW w:w="4508" w:type="dxa"/>
          </w:tcPr>
          <w:p w14:paraId="38621835" w14:textId="4980679A" w:rsidR="004E2839" w:rsidRDefault="004E2839" w:rsidP="00FF3E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Resume Criteria</w:t>
            </w:r>
          </w:p>
        </w:tc>
      </w:tr>
      <w:tr w:rsidR="004E2839" w14:paraId="47441659" w14:textId="77777777" w:rsidTr="004E2839">
        <w:tc>
          <w:tcPr>
            <w:tcW w:w="4508" w:type="dxa"/>
          </w:tcPr>
          <w:p w14:paraId="1D91A305" w14:textId="674E32F0" w:rsidR="004E2839" w:rsidRDefault="00996C4E" w:rsidP="00FF3E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1.Show Stopper Defect found (Blocker Defect)</w:t>
            </w:r>
          </w:p>
        </w:tc>
        <w:tc>
          <w:tcPr>
            <w:tcW w:w="4508" w:type="dxa"/>
          </w:tcPr>
          <w:p w14:paraId="7727A724" w14:textId="58244712" w:rsidR="004E2839" w:rsidRDefault="00996C4E" w:rsidP="00FF3E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1.Show Stopper defect is resolved and retested </w:t>
            </w:r>
          </w:p>
        </w:tc>
      </w:tr>
      <w:tr w:rsidR="004E2839" w14:paraId="3DB72D6E" w14:textId="77777777" w:rsidTr="004E2839">
        <w:tc>
          <w:tcPr>
            <w:tcW w:w="4508" w:type="dxa"/>
          </w:tcPr>
          <w:p w14:paraId="1A1A415B" w14:textId="10EDE01F" w:rsidR="004E2839" w:rsidRDefault="00996C4E" w:rsidP="00FF3E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2.No Electricity</w:t>
            </w:r>
          </w:p>
        </w:tc>
        <w:tc>
          <w:tcPr>
            <w:tcW w:w="4508" w:type="dxa"/>
          </w:tcPr>
          <w:p w14:paraId="7C49FE8C" w14:textId="12A8940B" w:rsidR="004E2839" w:rsidRDefault="00996C4E" w:rsidP="00FF3E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 Electricity issue Resolved</w:t>
            </w:r>
          </w:p>
        </w:tc>
      </w:tr>
      <w:tr w:rsidR="004E2839" w14:paraId="23F255AE" w14:textId="77777777" w:rsidTr="004E2839">
        <w:tc>
          <w:tcPr>
            <w:tcW w:w="4508" w:type="dxa"/>
          </w:tcPr>
          <w:p w14:paraId="3756B672" w14:textId="4B5A92C2" w:rsidR="004E2839" w:rsidRDefault="00996C4E" w:rsidP="00FF3E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3.System Crashed </w:t>
            </w:r>
          </w:p>
        </w:tc>
        <w:tc>
          <w:tcPr>
            <w:tcW w:w="4508" w:type="dxa"/>
          </w:tcPr>
          <w:p w14:paraId="14A1F2F5" w14:textId="3881F62D" w:rsidR="004E2839" w:rsidRDefault="00996C4E" w:rsidP="00FF3E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3.System is Repaired and started working</w:t>
            </w:r>
          </w:p>
        </w:tc>
      </w:tr>
      <w:tr w:rsidR="00996C4E" w14:paraId="4FA41729" w14:textId="77777777" w:rsidTr="004E2839">
        <w:tc>
          <w:tcPr>
            <w:tcW w:w="4508" w:type="dxa"/>
          </w:tcPr>
          <w:p w14:paraId="1999BB3D" w14:textId="7F180C4B" w:rsidR="00996C4E" w:rsidRDefault="00996C4E" w:rsidP="00FF3E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 Network crashed</w:t>
            </w:r>
          </w:p>
        </w:tc>
        <w:tc>
          <w:tcPr>
            <w:tcW w:w="4508" w:type="dxa"/>
          </w:tcPr>
          <w:p w14:paraId="39B0D339" w14:textId="66D4EB1A" w:rsidR="00996C4E" w:rsidRDefault="00996C4E" w:rsidP="00FF3E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 Network is Available</w:t>
            </w:r>
          </w:p>
        </w:tc>
      </w:tr>
    </w:tbl>
    <w:p w14:paraId="1D4ED578" w14:textId="77777777" w:rsidR="004E2839" w:rsidRPr="004E2839" w:rsidRDefault="004E2839" w:rsidP="00FF3EDA">
      <w:pPr>
        <w:rPr>
          <w:sz w:val="28"/>
          <w:szCs w:val="28"/>
          <w:lang w:val="en-US"/>
        </w:rPr>
      </w:pPr>
    </w:p>
    <w:p w14:paraId="31E26938" w14:textId="1C3EDC6D" w:rsidR="0006139D" w:rsidRPr="00503833" w:rsidRDefault="0006139D" w:rsidP="00FF3EDA">
      <w:pPr>
        <w:rPr>
          <w:b/>
          <w:bCs/>
          <w:sz w:val="28"/>
          <w:szCs w:val="28"/>
          <w:u w:val="single"/>
          <w:lang w:val="en-US"/>
        </w:rPr>
      </w:pPr>
      <w:r w:rsidRPr="00503833">
        <w:rPr>
          <w:b/>
          <w:bCs/>
          <w:sz w:val="28"/>
          <w:szCs w:val="28"/>
          <w:u w:val="single"/>
          <w:lang w:val="en-US"/>
        </w:rPr>
        <w:t xml:space="preserve"> </w:t>
      </w:r>
      <w:r w:rsidR="00996C4E" w:rsidRPr="00503833">
        <w:rPr>
          <w:b/>
          <w:bCs/>
          <w:sz w:val="28"/>
          <w:szCs w:val="28"/>
          <w:u w:val="single"/>
          <w:lang w:val="en-US"/>
        </w:rPr>
        <w:t>16. ITEM PASS/FAIL 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6C4E" w14:paraId="6007004E" w14:textId="77777777" w:rsidTr="00996C4E">
        <w:tc>
          <w:tcPr>
            <w:tcW w:w="9016" w:type="dxa"/>
          </w:tcPr>
          <w:p w14:paraId="6665875E" w14:textId="18096C45" w:rsidR="00996C4E" w:rsidRDefault="00996C4E" w:rsidP="00FF3E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EXIT Criteria: (item Pass/Fail criteria)</w:t>
            </w:r>
          </w:p>
        </w:tc>
      </w:tr>
      <w:tr w:rsidR="00996C4E" w14:paraId="2BE6C4C2" w14:textId="77777777" w:rsidTr="00996C4E">
        <w:tc>
          <w:tcPr>
            <w:tcW w:w="9016" w:type="dxa"/>
          </w:tcPr>
          <w:p w14:paraId="07A3A467" w14:textId="5527D613" w:rsidR="00996C4E" w:rsidRDefault="00996C4E" w:rsidP="00FF3E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1.All the Test Case should be executed (</w:t>
            </w:r>
            <w:proofErr w:type="spellStart"/>
            <w:r>
              <w:rPr>
                <w:sz w:val="28"/>
                <w:szCs w:val="28"/>
                <w:lang w:val="en-US"/>
              </w:rPr>
              <w:t>i.e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100% Test Coverage)</w:t>
            </w:r>
          </w:p>
        </w:tc>
      </w:tr>
      <w:tr w:rsidR="00996C4E" w14:paraId="41BEBD73" w14:textId="77777777" w:rsidTr="00996C4E">
        <w:tc>
          <w:tcPr>
            <w:tcW w:w="9016" w:type="dxa"/>
          </w:tcPr>
          <w:p w14:paraId="4F1708F0" w14:textId="4297BCE9" w:rsidR="00996C4E" w:rsidRDefault="00996C4E" w:rsidP="00FF3E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2.90% Test case should be pass and 10% test cases may be </w:t>
            </w:r>
            <w:proofErr w:type="gramStart"/>
            <w:r>
              <w:rPr>
                <w:sz w:val="28"/>
                <w:szCs w:val="28"/>
                <w:lang w:val="en-US"/>
              </w:rPr>
              <w:t>fail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with low se</w:t>
            </w:r>
            <w:r w:rsidR="00503833">
              <w:rPr>
                <w:sz w:val="28"/>
                <w:szCs w:val="28"/>
                <w:lang w:val="en-US"/>
              </w:rPr>
              <w:t xml:space="preserve">verity and low Priority </w:t>
            </w:r>
          </w:p>
        </w:tc>
      </w:tr>
      <w:tr w:rsidR="00996C4E" w14:paraId="5CA165EB" w14:textId="77777777" w:rsidTr="00996C4E">
        <w:tc>
          <w:tcPr>
            <w:tcW w:w="9016" w:type="dxa"/>
          </w:tcPr>
          <w:p w14:paraId="4D76AB96" w14:textId="5C98C75E" w:rsidR="00996C4E" w:rsidRDefault="00503833" w:rsidP="00FF3E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 Required quality of Product(software) Should be Achieved.</w:t>
            </w:r>
          </w:p>
        </w:tc>
      </w:tr>
      <w:tr w:rsidR="00996C4E" w14:paraId="5CECD12F" w14:textId="77777777" w:rsidTr="00996C4E">
        <w:tc>
          <w:tcPr>
            <w:tcW w:w="9016" w:type="dxa"/>
          </w:tcPr>
          <w:p w14:paraId="36CFCCB3" w14:textId="52849011" w:rsidR="00996C4E" w:rsidRDefault="00503833" w:rsidP="00FF3E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4. All the Test Deliverables Should be Updated </w:t>
            </w:r>
          </w:p>
        </w:tc>
      </w:tr>
    </w:tbl>
    <w:p w14:paraId="7DBE6B50" w14:textId="77777777" w:rsidR="00996C4E" w:rsidRPr="00777326" w:rsidRDefault="00996C4E" w:rsidP="00FF3EDA">
      <w:pPr>
        <w:rPr>
          <w:sz w:val="28"/>
          <w:szCs w:val="28"/>
          <w:lang w:val="en-US"/>
        </w:rPr>
      </w:pPr>
    </w:p>
    <w:p w14:paraId="5F4B149D" w14:textId="7DC9B500" w:rsidR="00527924" w:rsidRPr="00503833" w:rsidRDefault="00503833" w:rsidP="00FF3EDA">
      <w:pPr>
        <w:rPr>
          <w:b/>
          <w:bCs/>
          <w:sz w:val="28"/>
          <w:szCs w:val="28"/>
          <w:u w:val="single"/>
          <w:lang w:val="en-US"/>
        </w:rPr>
      </w:pPr>
      <w:r w:rsidRPr="00503833">
        <w:rPr>
          <w:b/>
          <w:bCs/>
          <w:sz w:val="28"/>
          <w:szCs w:val="28"/>
          <w:u w:val="single"/>
          <w:lang w:val="en-US"/>
        </w:rPr>
        <w:t xml:space="preserve">17. APPROVAL: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1031"/>
        <w:gridCol w:w="1982"/>
        <w:gridCol w:w="1209"/>
        <w:gridCol w:w="2726"/>
        <w:gridCol w:w="1218"/>
      </w:tblGrid>
      <w:tr w:rsidR="00503833" w14:paraId="68B0D290" w14:textId="77777777" w:rsidTr="00503833">
        <w:tc>
          <w:tcPr>
            <w:tcW w:w="1502" w:type="dxa"/>
          </w:tcPr>
          <w:p w14:paraId="06B6CEC3" w14:textId="25693BD3" w:rsidR="00503833" w:rsidRDefault="00503833" w:rsidP="00FF3EDA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SR.No</w:t>
            </w:r>
            <w:proofErr w:type="spellEnd"/>
            <w:proofErr w:type="gramEnd"/>
          </w:p>
        </w:tc>
        <w:tc>
          <w:tcPr>
            <w:tcW w:w="1502" w:type="dxa"/>
          </w:tcPr>
          <w:p w14:paraId="2E26D114" w14:textId="2F0D2D80" w:rsidR="00503833" w:rsidRDefault="00503833" w:rsidP="00FF3E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 of the Person</w:t>
            </w:r>
          </w:p>
        </w:tc>
        <w:tc>
          <w:tcPr>
            <w:tcW w:w="1503" w:type="dxa"/>
          </w:tcPr>
          <w:p w14:paraId="222FB59F" w14:textId="4DE59AF7" w:rsidR="00503833" w:rsidRDefault="00503833" w:rsidP="00FF3E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Designation/role</w:t>
            </w:r>
          </w:p>
        </w:tc>
        <w:tc>
          <w:tcPr>
            <w:tcW w:w="1503" w:type="dxa"/>
          </w:tcPr>
          <w:p w14:paraId="1B5767EF" w14:textId="68434A6A" w:rsidR="00503833" w:rsidRDefault="00503833" w:rsidP="00FF3E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Date </w:t>
            </w:r>
          </w:p>
        </w:tc>
        <w:tc>
          <w:tcPr>
            <w:tcW w:w="1503" w:type="dxa"/>
          </w:tcPr>
          <w:p w14:paraId="033B0722" w14:textId="1D62C435" w:rsidR="00503833" w:rsidRDefault="00503833" w:rsidP="00FF3E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Remark (Approval/Unapproved)</w:t>
            </w:r>
          </w:p>
        </w:tc>
        <w:tc>
          <w:tcPr>
            <w:tcW w:w="1503" w:type="dxa"/>
          </w:tcPr>
          <w:p w14:paraId="0A8D4586" w14:textId="37E3DD8B" w:rsidR="00503833" w:rsidRDefault="00503833" w:rsidP="00FF3E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Signature</w:t>
            </w:r>
          </w:p>
        </w:tc>
      </w:tr>
      <w:tr w:rsidR="00503833" w14:paraId="57C9F5CB" w14:textId="77777777" w:rsidTr="00503833">
        <w:tc>
          <w:tcPr>
            <w:tcW w:w="1502" w:type="dxa"/>
          </w:tcPr>
          <w:p w14:paraId="628AC793" w14:textId="3F22E2DC" w:rsidR="00503833" w:rsidRDefault="00503833" w:rsidP="00FF3E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</w:p>
        </w:tc>
        <w:tc>
          <w:tcPr>
            <w:tcW w:w="1502" w:type="dxa"/>
          </w:tcPr>
          <w:p w14:paraId="01174B31" w14:textId="28BB7C29" w:rsidR="00503833" w:rsidRDefault="00503833" w:rsidP="00FF3E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Priti Maurya</w:t>
            </w:r>
          </w:p>
        </w:tc>
        <w:tc>
          <w:tcPr>
            <w:tcW w:w="1503" w:type="dxa"/>
          </w:tcPr>
          <w:p w14:paraId="75AC42C8" w14:textId="3B4CB81F" w:rsidR="00503833" w:rsidRDefault="003E5D83" w:rsidP="00FF3E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QA Tester</w:t>
            </w:r>
          </w:p>
        </w:tc>
        <w:tc>
          <w:tcPr>
            <w:tcW w:w="1503" w:type="dxa"/>
          </w:tcPr>
          <w:p w14:paraId="6C8AE465" w14:textId="071602B5" w:rsidR="00503833" w:rsidRDefault="003E5D83" w:rsidP="00FF3E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03/07/23</w:t>
            </w:r>
          </w:p>
        </w:tc>
        <w:tc>
          <w:tcPr>
            <w:tcW w:w="1503" w:type="dxa"/>
          </w:tcPr>
          <w:p w14:paraId="2768F818" w14:textId="77777777" w:rsidR="00503833" w:rsidRDefault="00503833" w:rsidP="00FF3ED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03" w:type="dxa"/>
          </w:tcPr>
          <w:p w14:paraId="01027EE0" w14:textId="77777777" w:rsidR="00503833" w:rsidRDefault="00503833" w:rsidP="00FF3EDA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144C8AF8" w14:textId="77777777" w:rsidR="00503833" w:rsidRDefault="00503833" w:rsidP="00FF3EDA">
      <w:pPr>
        <w:rPr>
          <w:sz w:val="28"/>
          <w:szCs w:val="28"/>
          <w:lang w:val="en-US"/>
        </w:rPr>
      </w:pPr>
    </w:p>
    <w:p w14:paraId="158497BA" w14:textId="77777777" w:rsidR="0030246F" w:rsidRDefault="0030246F" w:rsidP="00FF3EDA">
      <w:pPr>
        <w:rPr>
          <w:sz w:val="28"/>
          <w:szCs w:val="28"/>
          <w:lang w:val="en-US"/>
        </w:rPr>
      </w:pPr>
    </w:p>
    <w:p w14:paraId="6EE34329" w14:textId="77777777" w:rsidR="0030246F" w:rsidRPr="0030246F" w:rsidRDefault="0030246F" w:rsidP="00FF3EDA">
      <w:pPr>
        <w:rPr>
          <w:sz w:val="28"/>
          <w:szCs w:val="28"/>
          <w:lang w:val="en-US"/>
        </w:rPr>
      </w:pPr>
    </w:p>
    <w:p w14:paraId="79650C27" w14:textId="77777777" w:rsidR="008B007E" w:rsidRPr="000558CF" w:rsidRDefault="008B007E" w:rsidP="00FF3EDA">
      <w:pPr>
        <w:rPr>
          <w:sz w:val="28"/>
          <w:szCs w:val="28"/>
          <w:lang w:val="en-US"/>
        </w:rPr>
      </w:pPr>
    </w:p>
    <w:sectPr w:rsidR="008B007E" w:rsidRPr="00055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0F32"/>
    <w:multiLevelType w:val="hybridMultilevel"/>
    <w:tmpl w:val="062E72C2"/>
    <w:lvl w:ilvl="0" w:tplc="D76857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03A2E"/>
    <w:multiLevelType w:val="hybridMultilevel"/>
    <w:tmpl w:val="9CFC0ED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12C6A"/>
    <w:multiLevelType w:val="hybridMultilevel"/>
    <w:tmpl w:val="B38C73EA"/>
    <w:lvl w:ilvl="0" w:tplc="D87CB6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60139"/>
    <w:multiLevelType w:val="hybridMultilevel"/>
    <w:tmpl w:val="12FE0A9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0598F"/>
    <w:multiLevelType w:val="hybridMultilevel"/>
    <w:tmpl w:val="0F28E3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61808"/>
    <w:multiLevelType w:val="hybridMultilevel"/>
    <w:tmpl w:val="56E6227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F6488"/>
    <w:multiLevelType w:val="hybridMultilevel"/>
    <w:tmpl w:val="ECAAEB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51A4A"/>
    <w:multiLevelType w:val="hybridMultilevel"/>
    <w:tmpl w:val="5C94FC9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920591">
    <w:abstractNumId w:val="6"/>
  </w:num>
  <w:num w:numId="2" w16cid:durableId="432091838">
    <w:abstractNumId w:val="1"/>
  </w:num>
  <w:num w:numId="3" w16cid:durableId="805508507">
    <w:abstractNumId w:val="3"/>
  </w:num>
  <w:num w:numId="4" w16cid:durableId="592055585">
    <w:abstractNumId w:val="0"/>
  </w:num>
  <w:num w:numId="5" w16cid:durableId="1227767516">
    <w:abstractNumId w:val="5"/>
  </w:num>
  <w:num w:numId="6" w16cid:durableId="16856243">
    <w:abstractNumId w:val="2"/>
  </w:num>
  <w:num w:numId="7" w16cid:durableId="863326004">
    <w:abstractNumId w:val="4"/>
  </w:num>
  <w:num w:numId="8" w16cid:durableId="17677291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85"/>
    <w:rsid w:val="000558CF"/>
    <w:rsid w:val="0006139D"/>
    <w:rsid w:val="002B4885"/>
    <w:rsid w:val="0030246F"/>
    <w:rsid w:val="003E5D83"/>
    <w:rsid w:val="00457CD9"/>
    <w:rsid w:val="004E2839"/>
    <w:rsid w:val="00503833"/>
    <w:rsid w:val="00527924"/>
    <w:rsid w:val="00532B90"/>
    <w:rsid w:val="005666B9"/>
    <w:rsid w:val="00777326"/>
    <w:rsid w:val="008B007E"/>
    <w:rsid w:val="00996C4E"/>
    <w:rsid w:val="00A71D34"/>
    <w:rsid w:val="00E43EE0"/>
    <w:rsid w:val="00ED58A1"/>
    <w:rsid w:val="00FF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9E20"/>
  <w15:chartTrackingRefBased/>
  <w15:docId w15:val="{40B6F62D-A9FE-44E4-B549-61B96B69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8A1"/>
    <w:pPr>
      <w:ind w:left="720"/>
      <w:contextualSpacing/>
    </w:pPr>
  </w:style>
  <w:style w:type="paragraph" w:styleId="NoSpacing">
    <w:name w:val="No Spacing"/>
    <w:uiPriority w:val="1"/>
    <w:qFormat/>
    <w:rsid w:val="00FF3EDA"/>
    <w:pPr>
      <w:spacing w:after="0" w:line="240" w:lineRule="auto"/>
    </w:pPr>
  </w:style>
  <w:style w:type="table" w:styleId="TableGrid">
    <w:name w:val="Table Grid"/>
    <w:basedOn w:val="TableNormal"/>
    <w:uiPriority w:val="39"/>
    <w:rsid w:val="00527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 Maurya</dc:creator>
  <cp:keywords/>
  <dc:description/>
  <cp:lastModifiedBy>Priti Maurya</cp:lastModifiedBy>
  <cp:revision>4</cp:revision>
  <dcterms:created xsi:type="dcterms:W3CDTF">2023-06-29T08:48:00Z</dcterms:created>
  <dcterms:modified xsi:type="dcterms:W3CDTF">2023-10-16T17:43:00Z</dcterms:modified>
</cp:coreProperties>
</file>