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800091" w:rsidRDefault="00000000">
      <w:pPr>
        <w:rPr>
          <w:b/>
          <w:bCs/>
          <w:sz w:val="32"/>
          <w:szCs w:val="32"/>
          <w:u w:val="single"/>
        </w:rPr>
      </w:pPr>
      <w:r>
        <w:rPr>
          <w:b/>
          <w:bCs/>
          <w:sz w:val="32"/>
          <w:szCs w:val="32"/>
          <w:u w:val="single"/>
        </w:rPr>
        <w:t>Internship Task 20: Linux User Management</w:t>
      </w:r>
    </w:p>
    <w:p w14:paraId="00000002" w14:textId="77777777" w:rsidR="00800091" w:rsidRDefault="00800091">
      <w:pPr>
        <w:rPr>
          <w:b/>
          <w:bCs/>
          <w:sz w:val="32"/>
          <w:szCs w:val="32"/>
          <w:u w:val="single"/>
        </w:rPr>
      </w:pPr>
    </w:p>
    <w:p w14:paraId="00000003" w14:textId="77777777" w:rsidR="00800091" w:rsidRDefault="00000000">
      <w:pPr>
        <w:rPr>
          <w:b/>
          <w:bCs/>
          <w:sz w:val="20"/>
          <w:szCs w:val="20"/>
        </w:rPr>
      </w:pPr>
      <w:proofErr w:type="gramStart"/>
      <w:r>
        <w:rPr>
          <w:b/>
          <w:bCs/>
          <w:sz w:val="20"/>
          <w:szCs w:val="20"/>
        </w:rPr>
        <w:t>Name :</w:t>
      </w:r>
      <w:proofErr w:type="gramEnd"/>
      <w:r>
        <w:rPr>
          <w:b/>
          <w:bCs/>
          <w:sz w:val="20"/>
          <w:szCs w:val="20"/>
        </w:rPr>
        <w:t xml:space="preserve"> Priti Gupta.</w:t>
      </w:r>
    </w:p>
    <w:p w14:paraId="00000004" w14:textId="77777777" w:rsidR="00800091" w:rsidRDefault="00000000">
      <w:pPr>
        <w:rPr>
          <w:b/>
          <w:bCs/>
          <w:sz w:val="20"/>
          <w:szCs w:val="20"/>
        </w:rPr>
      </w:pPr>
      <w:proofErr w:type="gramStart"/>
      <w:r>
        <w:rPr>
          <w:b/>
          <w:bCs/>
          <w:sz w:val="20"/>
          <w:szCs w:val="20"/>
        </w:rPr>
        <w:t>Date :</w:t>
      </w:r>
      <w:proofErr w:type="gramEnd"/>
      <w:r>
        <w:rPr>
          <w:b/>
          <w:bCs/>
          <w:sz w:val="20"/>
          <w:szCs w:val="20"/>
        </w:rPr>
        <w:t xml:space="preserve"> 20-10-26</w:t>
      </w:r>
    </w:p>
    <w:p w14:paraId="00000005" w14:textId="77777777" w:rsidR="00800091" w:rsidRDefault="00800091"/>
    <w:p w14:paraId="00000006" w14:textId="77777777" w:rsidR="00800091" w:rsidRDefault="00000000">
      <w:r>
        <w:t>1. Aim</w:t>
      </w:r>
    </w:p>
    <w:p w14:paraId="00000007" w14:textId="77777777" w:rsidR="00800091" w:rsidRDefault="00800091"/>
    <w:p w14:paraId="00000008" w14:textId="77777777" w:rsidR="00800091" w:rsidRDefault="00000000">
      <w:r>
        <w:t>To understand basic Linux user management, groups, and file permissions using a Linux terminal.</w:t>
      </w:r>
    </w:p>
    <w:p w14:paraId="00000009" w14:textId="77777777" w:rsidR="00800091" w:rsidRDefault="00800091"/>
    <w:p w14:paraId="0000000A" w14:textId="77777777" w:rsidR="00800091" w:rsidRDefault="00000000">
      <w:r>
        <w:t>2. Objective</w:t>
      </w:r>
    </w:p>
    <w:p w14:paraId="0000000B" w14:textId="77777777" w:rsidR="00800091" w:rsidRDefault="00800091"/>
    <w:p w14:paraId="0000000C" w14:textId="77777777" w:rsidR="00800091" w:rsidRDefault="00000000">
      <w:r>
        <w:t>- To learn basic Linux account management commands.</w:t>
      </w:r>
    </w:p>
    <w:p w14:paraId="0000000D" w14:textId="77777777" w:rsidR="00800091" w:rsidRDefault="00000000">
      <w:r>
        <w:t>- To understand Linux users and groups.</w:t>
      </w:r>
    </w:p>
    <w:p w14:paraId="0000000E" w14:textId="77777777" w:rsidR="00800091" w:rsidRDefault="00000000">
      <w:r>
        <w:t>- To learn the importance of file permissions and restricted root access.</w:t>
      </w:r>
    </w:p>
    <w:p w14:paraId="0000000F" w14:textId="77777777" w:rsidR="00800091" w:rsidRDefault="00800091"/>
    <w:p w14:paraId="00000010" w14:textId="77777777" w:rsidR="00800091" w:rsidRDefault="00000000">
      <w:r>
        <w:t>3. Tools Used</w:t>
      </w:r>
    </w:p>
    <w:p w14:paraId="00000011" w14:textId="77777777" w:rsidR="00800091" w:rsidRDefault="00800091"/>
    <w:p w14:paraId="00000012" w14:textId="77777777" w:rsidR="00800091" w:rsidRDefault="00000000">
      <w:r>
        <w:t xml:space="preserve">- </w:t>
      </w:r>
      <w:proofErr w:type="spellStart"/>
      <w:r>
        <w:t>JSLinux</w:t>
      </w:r>
      <w:proofErr w:type="spellEnd"/>
      <w:r>
        <w:t xml:space="preserve"> (</w:t>
      </w:r>
      <w:proofErr w:type="spellStart"/>
      <w:r>
        <w:t>Buildroot</w:t>
      </w:r>
      <w:proofErr w:type="spellEnd"/>
      <w:r>
        <w:t xml:space="preserve"> Linux Console)</w:t>
      </w:r>
    </w:p>
    <w:p w14:paraId="00000013" w14:textId="77777777" w:rsidR="00800091" w:rsidRDefault="00000000">
      <w:r>
        <w:t>- Linux terminal commands</w:t>
      </w:r>
    </w:p>
    <w:p w14:paraId="00000014" w14:textId="77777777" w:rsidR="00800091" w:rsidRDefault="00800091"/>
    <w:p w14:paraId="00000015" w14:textId="77777777" w:rsidR="00800091" w:rsidRDefault="00000000">
      <w:r>
        <w:t>4. Introduction</w:t>
      </w:r>
    </w:p>
    <w:p w14:paraId="00000016" w14:textId="77777777" w:rsidR="00800091" w:rsidRDefault="00800091"/>
    <w:p w14:paraId="00000017" w14:textId="77777777" w:rsidR="00800091" w:rsidRDefault="00000000">
      <w:r>
        <w:t>Linux is an operating system that allows multiple users to access a computer. User management helps control who can access files and system resources. Groups make it easier to manage permissions for multiple users.</w:t>
      </w:r>
    </w:p>
    <w:p w14:paraId="00000018" w14:textId="77777777" w:rsidR="00800091" w:rsidRDefault="00800091"/>
    <w:p w14:paraId="00000019" w14:textId="77777777" w:rsidR="00800091" w:rsidRDefault="00000000">
      <w:r>
        <w:t>5. Practical Commands Performed</w:t>
      </w:r>
    </w:p>
    <w:p w14:paraId="0000001A" w14:textId="77777777" w:rsidR="00800091" w:rsidRDefault="00800091"/>
    <w:p w14:paraId="0000001B" w14:textId="77777777" w:rsidR="00800091" w:rsidRDefault="00000000">
      <w:r>
        <w:t>1. Check the current user</w:t>
      </w:r>
    </w:p>
    <w:p w14:paraId="0000001C" w14:textId="77777777" w:rsidR="00800091" w:rsidRDefault="00800091"/>
    <w:p w14:paraId="0000001D" w14:textId="77777777" w:rsidR="00800091" w:rsidRDefault="00000000">
      <w:proofErr w:type="spellStart"/>
      <w:r>
        <w:t>whoami</w:t>
      </w:r>
      <w:proofErr w:type="spellEnd"/>
    </w:p>
    <w:p w14:paraId="0000001E" w14:textId="77777777" w:rsidR="00800091" w:rsidRDefault="00800091"/>
    <w:p w14:paraId="0000001F" w14:textId="77777777" w:rsidR="00800091" w:rsidRDefault="00000000">
      <w:r>
        <w:t>Output: "root"</w:t>
      </w:r>
    </w:p>
    <w:p w14:paraId="00000020" w14:textId="77777777" w:rsidR="00800091" w:rsidRDefault="00800091"/>
    <w:p w14:paraId="00000021" w14:textId="77777777" w:rsidR="00800091" w:rsidRDefault="00000000">
      <w:r>
        <w:t>2. Check system information</w:t>
      </w:r>
    </w:p>
    <w:p w14:paraId="00000022" w14:textId="77777777" w:rsidR="00800091" w:rsidRDefault="00800091"/>
    <w:p w14:paraId="00000023" w14:textId="77777777" w:rsidR="00800091" w:rsidRDefault="00000000">
      <w:proofErr w:type="spellStart"/>
      <w:r>
        <w:t>uname</w:t>
      </w:r>
      <w:proofErr w:type="spellEnd"/>
      <w:r>
        <w:t xml:space="preserve"> -a</w:t>
      </w:r>
    </w:p>
    <w:p w14:paraId="00000024" w14:textId="77777777" w:rsidR="00800091" w:rsidRDefault="00800091"/>
    <w:p w14:paraId="00000025" w14:textId="77777777" w:rsidR="00800091" w:rsidRDefault="00000000">
      <w:r>
        <w:t>This command displays Linux system and kernel information.</w:t>
      </w:r>
    </w:p>
    <w:p w14:paraId="00000026" w14:textId="77777777" w:rsidR="00800091" w:rsidRDefault="00800091"/>
    <w:p w14:paraId="00000027" w14:textId="77777777" w:rsidR="00800091" w:rsidRDefault="00000000">
      <w:r>
        <w:t>3. Check the current directory</w:t>
      </w:r>
    </w:p>
    <w:p w14:paraId="00000028" w14:textId="77777777" w:rsidR="00800091" w:rsidRDefault="00800091"/>
    <w:p w14:paraId="00000029" w14:textId="77777777" w:rsidR="00800091" w:rsidRDefault="00000000">
      <w:proofErr w:type="spellStart"/>
      <w:r>
        <w:t>pwd</w:t>
      </w:r>
      <w:proofErr w:type="spellEnd"/>
    </w:p>
    <w:p w14:paraId="0000002A" w14:textId="77777777" w:rsidR="00800091" w:rsidRDefault="00800091"/>
    <w:p w14:paraId="0000002B" w14:textId="77777777" w:rsidR="00800091" w:rsidRDefault="00000000">
      <w:r>
        <w:t>Output: "/root"</w:t>
      </w:r>
    </w:p>
    <w:p w14:paraId="0000002C" w14:textId="77777777" w:rsidR="00800091" w:rsidRDefault="00800091"/>
    <w:p w14:paraId="0000002D" w14:textId="77777777" w:rsidR="00800091" w:rsidRDefault="00000000">
      <w:r>
        <w:lastRenderedPageBreak/>
        <w:t>4. List files</w:t>
      </w:r>
    </w:p>
    <w:p w14:paraId="0000002E" w14:textId="77777777" w:rsidR="00800091" w:rsidRDefault="00800091"/>
    <w:p w14:paraId="0000002F" w14:textId="77777777" w:rsidR="00800091" w:rsidRDefault="00000000">
      <w:r>
        <w:t>ls</w:t>
      </w:r>
    </w:p>
    <w:p w14:paraId="00000030" w14:textId="77777777" w:rsidR="00800091" w:rsidRDefault="00800091"/>
    <w:p w14:paraId="00000031" w14:textId="77777777" w:rsidR="00800091" w:rsidRDefault="00000000">
      <w:r>
        <w:t>Output: "</w:t>
      </w:r>
      <w:proofErr w:type="spellStart"/>
      <w:r>
        <w:t>hello.c</w:t>
      </w:r>
      <w:proofErr w:type="spellEnd"/>
      <w:r>
        <w:t>"</w:t>
      </w:r>
    </w:p>
    <w:p w14:paraId="00000032" w14:textId="77777777" w:rsidR="00800091" w:rsidRDefault="00800091"/>
    <w:p w14:paraId="00000033" w14:textId="77777777" w:rsidR="00800091" w:rsidRDefault="00000000">
      <w:r>
        <w:t>5. Display C source code</w:t>
      </w:r>
    </w:p>
    <w:p w14:paraId="00000034" w14:textId="77777777" w:rsidR="00800091" w:rsidRDefault="00800091"/>
    <w:p w14:paraId="00000035" w14:textId="77777777" w:rsidR="00800091" w:rsidRDefault="00000000">
      <w:r>
        <w:t xml:space="preserve">cat </w:t>
      </w:r>
      <w:proofErr w:type="spellStart"/>
      <w:r>
        <w:t>hello.c</w:t>
      </w:r>
      <w:proofErr w:type="spellEnd"/>
    </w:p>
    <w:p w14:paraId="00000036" w14:textId="77777777" w:rsidR="00800091" w:rsidRDefault="00800091"/>
    <w:p w14:paraId="00000037" w14:textId="77777777" w:rsidR="00800091" w:rsidRDefault="00000000">
      <w:r>
        <w:t>The command displayed the contents of the C source file.</w:t>
      </w:r>
    </w:p>
    <w:p w14:paraId="00000038" w14:textId="77777777" w:rsidR="00800091" w:rsidRDefault="00800091"/>
    <w:p w14:paraId="00000039" w14:textId="77777777" w:rsidR="00800091" w:rsidRDefault="00000000">
      <w:r>
        <w:t>6. Check GCC version</w:t>
      </w:r>
    </w:p>
    <w:p w14:paraId="0000003A" w14:textId="77777777" w:rsidR="00800091" w:rsidRDefault="00800091"/>
    <w:p w14:paraId="0000003B" w14:textId="77777777" w:rsidR="00800091" w:rsidRDefault="00000000">
      <w:proofErr w:type="spellStart"/>
      <w:r>
        <w:t>gcc</w:t>
      </w:r>
      <w:proofErr w:type="spellEnd"/>
      <w:r>
        <w:t xml:space="preserve"> --version</w:t>
      </w:r>
    </w:p>
    <w:p w14:paraId="0000003C" w14:textId="77777777" w:rsidR="00800091" w:rsidRDefault="00800091"/>
    <w:p w14:paraId="0000003D" w14:textId="77777777" w:rsidR="00800091" w:rsidRDefault="00000000">
      <w:r>
        <w:t>The compiler information was displayed.</w:t>
      </w:r>
    </w:p>
    <w:p w14:paraId="0000003E" w14:textId="77777777" w:rsidR="00800091" w:rsidRDefault="00800091"/>
    <w:p w14:paraId="0000003F" w14:textId="77777777" w:rsidR="00800091" w:rsidRDefault="00000000">
      <w:r>
        <w:t>7. Compile the C program</w:t>
      </w:r>
    </w:p>
    <w:p w14:paraId="00000040" w14:textId="77777777" w:rsidR="00800091" w:rsidRDefault="00800091"/>
    <w:p w14:paraId="00000041" w14:textId="77777777" w:rsidR="00800091" w:rsidRDefault="00000000">
      <w:proofErr w:type="spellStart"/>
      <w:r>
        <w:t>gcc</w:t>
      </w:r>
      <w:proofErr w:type="spellEnd"/>
      <w:r>
        <w:t xml:space="preserve"> </w:t>
      </w:r>
      <w:proofErr w:type="spellStart"/>
      <w:r>
        <w:t>hello.c</w:t>
      </w:r>
      <w:proofErr w:type="spellEnd"/>
      <w:r>
        <w:t xml:space="preserve"> -o hello</w:t>
      </w:r>
    </w:p>
    <w:p w14:paraId="00000042" w14:textId="77777777" w:rsidR="00800091" w:rsidRDefault="00800091"/>
    <w:p w14:paraId="00000043" w14:textId="77777777" w:rsidR="00800091" w:rsidRDefault="00000000">
      <w:r>
        <w:t>The command completed without displaying an error.</w:t>
      </w:r>
    </w:p>
    <w:p w14:paraId="00000044" w14:textId="77777777" w:rsidR="00800091" w:rsidRDefault="00800091"/>
    <w:p w14:paraId="00000045" w14:textId="77777777" w:rsidR="00800091" w:rsidRDefault="00000000">
      <w:r>
        <w:t>8. Execute the program</w:t>
      </w:r>
    </w:p>
    <w:p w14:paraId="00000046" w14:textId="77777777" w:rsidR="00800091" w:rsidRDefault="00800091"/>
    <w:p w14:paraId="00000047" w14:textId="77777777" w:rsidR="00800091" w:rsidRDefault="00000000">
      <w:proofErr w:type="gramStart"/>
      <w:r>
        <w:t>./</w:t>
      </w:r>
      <w:proofErr w:type="gramEnd"/>
      <w:r>
        <w:t>hello</w:t>
      </w:r>
    </w:p>
    <w:p w14:paraId="00000048" w14:textId="77777777" w:rsidR="00800091" w:rsidRDefault="00800091"/>
    <w:p w14:paraId="00000049" w14:textId="77777777" w:rsidR="00800091" w:rsidRDefault="00000000">
      <w:r>
        <w:t>Output: "Hello World"</w:t>
      </w:r>
    </w:p>
    <w:p w14:paraId="0000004A" w14:textId="77777777" w:rsidR="00800091" w:rsidRDefault="00800091"/>
    <w:p w14:paraId="0000004B" w14:textId="77777777" w:rsidR="00800091" w:rsidRDefault="00000000">
      <w:r>
        <w:t>9. Check user identity</w:t>
      </w:r>
    </w:p>
    <w:p w14:paraId="0000004C" w14:textId="77777777" w:rsidR="00800091" w:rsidRDefault="00800091"/>
    <w:p w14:paraId="0000004D" w14:textId="77777777" w:rsidR="00800091" w:rsidRDefault="00000000">
      <w:r>
        <w:t>id</w:t>
      </w:r>
    </w:p>
    <w:p w14:paraId="0000004E" w14:textId="77777777" w:rsidR="00800091" w:rsidRDefault="00800091"/>
    <w:p w14:paraId="0000004F" w14:textId="77777777" w:rsidR="00800091" w:rsidRDefault="00000000">
      <w:r>
        <w:t>Output showed "</w:t>
      </w:r>
      <w:proofErr w:type="spellStart"/>
      <w:r>
        <w:t>uid</w:t>
      </w:r>
      <w:proofErr w:type="spellEnd"/>
      <w:r>
        <w:t>=0(root)", indicating that the current user was root.</w:t>
      </w:r>
    </w:p>
    <w:p w14:paraId="00000050" w14:textId="77777777" w:rsidR="00800091" w:rsidRDefault="00800091"/>
    <w:p w14:paraId="00000051" w14:textId="77777777" w:rsidR="00800091" w:rsidRDefault="00000000">
      <w:r>
        <w:t>10. Create a practice user</w:t>
      </w:r>
    </w:p>
    <w:p w14:paraId="00000052" w14:textId="77777777" w:rsidR="00800091" w:rsidRDefault="00800091"/>
    <w:p w14:paraId="00000053" w14:textId="77777777" w:rsidR="00800091" w:rsidRDefault="00000000">
      <w:proofErr w:type="spellStart"/>
      <w:r>
        <w:t>adduser</w:t>
      </w:r>
      <w:proofErr w:type="spellEnd"/>
      <w:r>
        <w:t xml:space="preserve"> student1</w:t>
      </w:r>
    </w:p>
    <w:p w14:paraId="00000054" w14:textId="77777777" w:rsidR="00800091" w:rsidRDefault="00800091"/>
    <w:p w14:paraId="00000055" w14:textId="77777777" w:rsidR="00800091" w:rsidRDefault="00000000">
      <w:r>
        <w:t>The command was executed, and the user was subsequently checked using the "id student1" command.</w:t>
      </w:r>
    </w:p>
    <w:p w14:paraId="00000056" w14:textId="77777777" w:rsidR="00800091" w:rsidRDefault="00800091"/>
    <w:p w14:paraId="00000057" w14:textId="77777777" w:rsidR="00800091" w:rsidRDefault="00000000">
      <w:r>
        <w:t>Practical limitation: The "</w:t>
      </w:r>
      <w:proofErr w:type="spellStart"/>
      <w:r>
        <w:t>addgroup</w:t>
      </w:r>
      <w:proofErr w:type="spellEnd"/>
      <w:r>
        <w:t xml:space="preserve">" command returned “command not found” in the </w:t>
      </w:r>
      <w:proofErr w:type="spellStart"/>
      <w:r>
        <w:t>Buildroot</w:t>
      </w:r>
      <w:proofErr w:type="spellEnd"/>
      <w:r>
        <w:t xml:space="preserve"> environment. Therefore, group creation and permission testing could not be completed in this session.</w:t>
      </w:r>
    </w:p>
    <w:p w14:paraId="00000058" w14:textId="77777777" w:rsidR="00800091" w:rsidRDefault="00800091"/>
    <w:p w14:paraId="00000059" w14:textId="77777777" w:rsidR="00800091" w:rsidRDefault="00000000">
      <w:r>
        <w:t>6. What Is a Linux Group?</w:t>
      </w:r>
    </w:p>
    <w:p w14:paraId="0000005A" w14:textId="77777777" w:rsidR="00800091" w:rsidRDefault="00800091"/>
    <w:p w14:paraId="0000005B" w14:textId="77777777" w:rsidR="00800091" w:rsidRDefault="00000000">
      <w:r>
        <w:t>A Linux group is a collection of users. Groups help administrators assign common file and directory permissions to multiple users without configuring each user separately.</w:t>
      </w:r>
    </w:p>
    <w:p w14:paraId="0000005C" w14:textId="77777777" w:rsidR="00800091" w:rsidRDefault="00800091"/>
    <w:p w14:paraId="0000005D" w14:textId="77777777" w:rsidR="00800091" w:rsidRDefault="00000000">
      <w:r>
        <w:t>7. Why Separate Users?</w:t>
      </w:r>
    </w:p>
    <w:p w14:paraId="0000005E" w14:textId="77777777" w:rsidR="00800091" w:rsidRDefault="00800091"/>
    <w:p w14:paraId="0000005F" w14:textId="77777777" w:rsidR="00800091" w:rsidRDefault="00000000">
      <w:r>
        <w:t>Separate user accounts improve security and accountability. Each user can have individual permissions, files, and access rights. This reduces the risk of unauthorized access.</w:t>
      </w:r>
    </w:p>
    <w:p w14:paraId="00000060" w14:textId="77777777" w:rsidR="00800091" w:rsidRDefault="00800091"/>
    <w:p w14:paraId="00000061" w14:textId="77777777" w:rsidR="00800091" w:rsidRDefault="00000000">
      <w:r>
        <w:t>8. Why Should Root Access Be Restricted?</w:t>
      </w:r>
    </w:p>
    <w:p w14:paraId="00000062" w14:textId="77777777" w:rsidR="00800091" w:rsidRDefault="00800091"/>
    <w:p w14:paraId="00000063" w14:textId="77777777" w:rsidR="00800091" w:rsidRDefault="00000000">
      <w:r>
        <w:t>The root user has administrative privileges and can make major system changes. Unnecessary root access can cause accidental damage or security problems. Therefore, root access should be limited to authorized administrators.</w:t>
      </w:r>
    </w:p>
    <w:p w14:paraId="00000064" w14:textId="77777777" w:rsidR="00800091" w:rsidRDefault="00800091"/>
    <w:p w14:paraId="00000065" w14:textId="77777777" w:rsidR="00800091" w:rsidRDefault="00000000">
      <w:r>
        <w:t>9. File Permissions in Linux</w:t>
      </w:r>
    </w:p>
    <w:p w14:paraId="00000066" w14:textId="77777777" w:rsidR="00800091" w:rsidRDefault="00800091"/>
    <w:p w14:paraId="00000067" w14:textId="77777777" w:rsidR="00800091" w:rsidRDefault="00000000">
      <w:r>
        <w:t>Linux file permissions control who can read, write, or execute a file.</w:t>
      </w:r>
    </w:p>
    <w:p w14:paraId="00000068" w14:textId="77777777" w:rsidR="00800091" w:rsidRDefault="00800091"/>
    <w:p w14:paraId="00000069" w14:textId="77777777" w:rsidR="00800091" w:rsidRDefault="00000000">
      <w:r>
        <w:t>- r (Read): Allows reading a file.</w:t>
      </w:r>
    </w:p>
    <w:p w14:paraId="0000006A" w14:textId="77777777" w:rsidR="00800091" w:rsidRDefault="00000000">
      <w:r>
        <w:t>- w (Write): Allows modifying a file.</w:t>
      </w:r>
    </w:p>
    <w:p w14:paraId="0000006B" w14:textId="77777777" w:rsidR="00800091" w:rsidRDefault="00000000">
      <w:r>
        <w:t>- x (Execute): Allows executing a file.</w:t>
      </w:r>
    </w:p>
    <w:p w14:paraId="0000006C" w14:textId="77777777" w:rsidR="00800091" w:rsidRDefault="00800091"/>
    <w:p w14:paraId="0000006D" w14:textId="77777777" w:rsidR="00800091" w:rsidRDefault="00000000">
      <w:r>
        <w:t>The "ls -l" command can display file permissions in a Linux environment that supports it.</w:t>
      </w:r>
    </w:p>
    <w:p w14:paraId="0000006E" w14:textId="77777777" w:rsidR="00800091" w:rsidRDefault="00800091"/>
    <w:p w14:paraId="0000006F" w14:textId="77777777" w:rsidR="00800091" w:rsidRDefault="00000000">
      <w:r>
        <w:t>10. Result</w:t>
      </w:r>
    </w:p>
    <w:p w14:paraId="00000070" w14:textId="77777777" w:rsidR="00800091" w:rsidRDefault="00800091"/>
    <w:p w14:paraId="00000071" w14:textId="77777777" w:rsidR="00800091" w:rsidRDefault="00000000">
      <w:r>
        <w:t xml:space="preserve">Basic Linux terminal commands were executed successfully in </w:t>
      </w:r>
      <w:proofErr w:type="spellStart"/>
      <w:r>
        <w:t>JSLinux</w:t>
      </w:r>
      <w:proofErr w:type="spellEnd"/>
      <w:r>
        <w:t xml:space="preserve">. The current user was identified as root, system information and directory contents were checked, and a C program was compiled and executed. User-management commands were explored, but group creation and permission testing remained incomplete because of the limitations of the </w:t>
      </w:r>
      <w:proofErr w:type="spellStart"/>
      <w:r>
        <w:t>Buildroot</w:t>
      </w:r>
      <w:proofErr w:type="spellEnd"/>
      <w:r>
        <w:t xml:space="preserve"> environment.</w:t>
      </w:r>
    </w:p>
    <w:p w14:paraId="00000072" w14:textId="77777777" w:rsidR="00800091" w:rsidRDefault="00800091"/>
    <w:p w14:paraId="00000073" w14:textId="77777777" w:rsidR="00800091" w:rsidRDefault="00000000">
      <w:r>
        <w:t>11. Conclusion</w:t>
      </w:r>
    </w:p>
    <w:p w14:paraId="00000074" w14:textId="77777777" w:rsidR="00800091" w:rsidRDefault="00800091"/>
    <w:p w14:paraId="00000075" w14:textId="77777777" w:rsidR="00800091" w:rsidRDefault="00000000">
      <w:r>
        <w:t>This practical provided basic knowledge of the Linux terminal, user identity, and account management. It also explained the importance of user separation, groups, file permissions, and restricting root access. A full user-and-group management practical requires an environment with the necessary administration utilities.</w:t>
      </w:r>
    </w:p>
    <w:p w14:paraId="00000076" w14:textId="77777777" w:rsidR="00800091" w:rsidRDefault="00800091"/>
    <w:p w14:paraId="00000077" w14:textId="77777777" w:rsidR="00800091" w:rsidRDefault="00000000">
      <w:r>
        <w:t xml:space="preserve">12. Interview Questions </w:t>
      </w:r>
    </w:p>
    <w:p w14:paraId="00000078" w14:textId="77777777" w:rsidR="00800091" w:rsidRDefault="00800091"/>
    <w:p w14:paraId="00000079" w14:textId="77777777" w:rsidR="00800091" w:rsidRDefault="00000000">
      <w:r>
        <w:t>Q1. What is a Linux group?</w:t>
      </w:r>
    </w:p>
    <w:p w14:paraId="0000007A" w14:textId="77777777" w:rsidR="00800091" w:rsidRDefault="00800091"/>
    <w:p w14:paraId="0000007B" w14:textId="77777777" w:rsidR="00800091" w:rsidRDefault="00000000">
      <w:r>
        <w:t>A Linux group is a collection of users who can share common access permissions to files and resources.</w:t>
      </w:r>
    </w:p>
    <w:p w14:paraId="0000007C" w14:textId="77777777" w:rsidR="00800091" w:rsidRDefault="00800091"/>
    <w:p w14:paraId="0000007D" w14:textId="77777777" w:rsidR="00800091" w:rsidRDefault="00000000">
      <w:r>
        <w:t>Q2. Why do we separate users in Linux?</w:t>
      </w:r>
    </w:p>
    <w:p w14:paraId="0000007E" w14:textId="77777777" w:rsidR="00800091" w:rsidRDefault="00800091"/>
    <w:p w14:paraId="0000007F" w14:textId="77777777" w:rsidR="00800091" w:rsidRDefault="00000000">
      <w:r>
        <w:t>We separate users to provide individual access, protect personal files, improve security, and prevent unauthorized activities.</w:t>
      </w:r>
    </w:p>
    <w:p w14:paraId="00000080" w14:textId="77777777" w:rsidR="00800091" w:rsidRDefault="00800091"/>
    <w:p w14:paraId="00000081" w14:textId="77777777" w:rsidR="00800091" w:rsidRDefault="00000000">
      <w:r>
        <w:t>Q3. Why should root access be restricted?</w:t>
      </w:r>
    </w:p>
    <w:p w14:paraId="00000082" w14:textId="77777777" w:rsidR="00800091" w:rsidRDefault="00800091"/>
    <w:p w14:paraId="00000083" w14:textId="77777777" w:rsidR="00800091" w:rsidRDefault="00000000">
      <w:r>
        <w:t>Root has full administrative privileges. Restricting root access prevents accidental system changes and reduces security risks.</w:t>
      </w:r>
    </w:p>
    <w:p w14:paraId="00000084" w14:textId="77777777" w:rsidR="00800091" w:rsidRDefault="00800091"/>
    <w:sectPr w:rsidR="00800091">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F2EBFAE-BB94-4DBD-9630-C52596F43673}"/>
  </w:font>
  <w:font w:name="Cambria">
    <w:panose1 w:val="02040503050406030204"/>
    <w:charset w:val="00"/>
    <w:family w:val="roman"/>
    <w:pitch w:val="variable"/>
    <w:sig w:usb0="E00006FF" w:usb1="420024FF" w:usb2="02000000" w:usb3="00000000" w:csb0="0000019F" w:csb1="00000000"/>
    <w:embedRegular r:id="rId2" w:fontKey="{E19AA106-EE80-4BE8-8F86-57ACDAB09362}"/>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0091"/>
    <w:rsid w:val="006653BB"/>
    <w:rsid w:val="00800091"/>
    <w:rsid w:val="00DA00CB"/>
    <w:rsid w:val="00E52A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BD1C728-1C46-482A-B912-B13FDF621C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584</Words>
  <Characters>3330</Characters>
  <Application>Microsoft Office Word</Application>
  <DocSecurity>0</DocSecurity>
  <Lines>27</Lines>
  <Paragraphs>7</Paragraphs>
  <ScaleCrop>false</ScaleCrop>
  <Company/>
  <LinksUpToDate>false</LinksUpToDate>
  <CharactersWithSpaces>3907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Krishna</dc:creator>
  <cp:lastModifiedBy>krishna gupta</cp:lastModifiedBy>
  <cp:revision>2</cp:revision>
  <dcterms:created xsi:type="dcterms:W3CDTF">2026-10-20T06:06:00Z</dcterms:created>
  <dcterms:modified xsi:type="dcterms:W3CDTF">2026-10-20T06:06:00Z</dcterms:modified>
</cp:coreProperties>
</file>