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3827" w14:textId="4C7E4666" w:rsidR="00767728" w:rsidRDefault="00202C00">
      <w:pPr>
        <w:rPr>
          <w:b/>
          <w:bCs/>
          <w:sz w:val="36"/>
          <w:szCs w:val="36"/>
          <w:lang w:val="de-CH"/>
        </w:rPr>
      </w:pPr>
      <w:r>
        <w:tab/>
      </w:r>
      <w:r>
        <w:tab/>
      </w:r>
      <w:r>
        <w:tab/>
      </w:r>
      <w:r>
        <w:tab/>
      </w:r>
      <w:r w:rsidRPr="00D0361B">
        <w:rPr>
          <w:b/>
          <w:bCs/>
          <w:sz w:val="36"/>
          <w:szCs w:val="36"/>
          <w:lang w:val="de-CH"/>
        </w:rPr>
        <w:t>Project: P</w:t>
      </w:r>
      <w:r>
        <w:rPr>
          <w:b/>
          <w:bCs/>
          <w:sz w:val="36"/>
          <w:szCs w:val="36"/>
          <w:lang w:val="de-CH"/>
        </w:rPr>
        <w:t>rime Number</w:t>
      </w:r>
    </w:p>
    <w:p w14:paraId="235F9385" w14:textId="4521290A" w:rsidR="00202C00" w:rsidRDefault="00202C00">
      <w:pPr>
        <w:rPr>
          <w:sz w:val="24"/>
          <w:szCs w:val="24"/>
        </w:rPr>
      </w:pPr>
      <w:r w:rsidRPr="00202C00">
        <w:rPr>
          <w:sz w:val="24"/>
          <w:szCs w:val="24"/>
        </w:rPr>
        <w:t>Application : Console Application</w:t>
      </w:r>
    </w:p>
    <w:p w14:paraId="24303C00" w14:textId="4D670587" w:rsidR="00E16314" w:rsidRPr="00202C00" w:rsidRDefault="00E16314">
      <w:pPr>
        <w:rPr>
          <w:sz w:val="24"/>
          <w:szCs w:val="24"/>
        </w:rPr>
      </w:pPr>
      <w:r>
        <w:rPr>
          <w:sz w:val="24"/>
          <w:szCs w:val="24"/>
        </w:rPr>
        <w:t>Language: C#</w:t>
      </w:r>
    </w:p>
    <w:p w14:paraId="15190EDF" w14:textId="1D4DA22E" w:rsidR="00EB744A" w:rsidRDefault="00202C00">
      <w:r>
        <w:t>1: Below screen will ask you to enter count of numbers which you want to see Primes.</w:t>
      </w:r>
    </w:p>
    <w:p w14:paraId="5997E011" w14:textId="17B82332" w:rsidR="00EB744A" w:rsidRDefault="00EB744A">
      <w:r w:rsidRPr="00EB744A">
        <w:drawing>
          <wp:inline distT="0" distB="0" distL="0" distR="0" wp14:anchorId="3D637477" wp14:editId="32162C8E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0651" w14:textId="7994093D" w:rsidR="00EB744A" w:rsidRDefault="00202C00">
      <w:r>
        <w:t>2: Entered the number 5. Application returns N+1 * N+1 multiplication grid.</w:t>
      </w:r>
    </w:p>
    <w:p w14:paraId="3F9543C9" w14:textId="60CC50D7" w:rsidR="00EB744A" w:rsidRDefault="00EB744A">
      <w:r w:rsidRPr="00EB744A">
        <w:drawing>
          <wp:inline distT="0" distB="0" distL="0" distR="0" wp14:anchorId="24041F75" wp14:editId="5B8A397D">
            <wp:extent cx="57315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F8B" w14:textId="31107589" w:rsidR="00EB744A" w:rsidRDefault="00EB744A"/>
    <w:p w14:paraId="5F79D472" w14:textId="5FD804C9" w:rsidR="00202C00" w:rsidRDefault="00202C00"/>
    <w:p w14:paraId="13D55254" w14:textId="21D97655" w:rsidR="00202C00" w:rsidRDefault="00202C00" w:rsidP="00202C00">
      <w:r>
        <w:t xml:space="preserve">2: Entered the number </w:t>
      </w:r>
      <w:r>
        <w:t>15</w:t>
      </w:r>
      <w:r>
        <w:t>. Application returns N+1 * N+1 multiplication grid.</w:t>
      </w:r>
    </w:p>
    <w:p w14:paraId="7E7C5616" w14:textId="6B94AAB7" w:rsidR="00EB744A" w:rsidRDefault="00EB744A">
      <w:r w:rsidRPr="00EB744A">
        <w:drawing>
          <wp:inline distT="0" distB="0" distL="0" distR="0" wp14:anchorId="41661A14" wp14:editId="18217A19">
            <wp:extent cx="5731510" cy="3340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4A"/>
    <w:rsid w:val="00202C00"/>
    <w:rsid w:val="00767728"/>
    <w:rsid w:val="00E16314"/>
    <w:rsid w:val="00EB744A"/>
    <w:rsid w:val="00F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E9C9"/>
  <w15:chartTrackingRefBased/>
  <w15:docId w15:val="{9355302F-2872-4F99-8D87-1232A62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 CHAUHAN</dc:creator>
  <cp:keywords/>
  <dc:description/>
  <cp:lastModifiedBy>MANOJ SINGH CHAUHAN</cp:lastModifiedBy>
  <cp:revision>10</cp:revision>
  <dcterms:created xsi:type="dcterms:W3CDTF">2021-06-14T08:51:00Z</dcterms:created>
  <dcterms:modified xsi:type="dcterms:W3CDTF">2021-06-14T09:16:00Z</dcterms:modified>
</cp:coreProperties>
</file>