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A5F30" w14:textId="0C8D95B0" w:rsidR="0027108C" w:rsidRDefault="0027108C" w:rsidP="00AF7BDE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r w:rsidR="00AF7BDE">
        <w:rPr>
          <w:rFonts w:ascii="Arial" w:hAnsi="Arial" w:cs="Arial"/>
          <w:b/>
          <w:bCs/>
          <w:sz w:val="24"/>
          <w:szCs w:val="24"/>
        </w:rPr>
        <w:t>Text Watermark</w:t>
      </w:r>
    </w:p>
    <w:p w14:paraId="714D62C1" w14:textId="4C5FF8F5" w:rsidR="00304AFE" w:rsidRDefault="00F05E06" w:rsidP="00304AFE">
      <w:pPr>
        <w:pStyle w:val="ListParagraph"/>
        <w:ind w:firstLine="360"/>
        <w:jc w:val="both"/>
        <w:rPr>
          <w:rFonts w:ascii="Arial" w:hAnsi="Arial" w:cs="Arial"/>
          <w:sz w:val="24"/>
          <w:szCs w:val="24"/>
        </w:rPr>
      </w:pPr>
      <w:r w:rsidRPr="00F05E06">
        <w:rPr>
          <w:rFonts w:ascii="Arial" w:hAnsi="Arial" w:cs="Arial"/>
          <w:sz w:val="24"/>
          <w:szCs w:val="24"/>
        </w:rPr>
        <w:t>Post Request</w:t>
      </w:r>
      <w:r w:rsidR="00304AFE">
        <w:rPr>
          <w:rFonts w:ascii="Arial" w:hAnsi="Arial" w:cs="Arial"/>
          <w:sz w:val="24"/>
          <w:szCs w:val="24"/>
        </w:rPr>
        <w:t xml:space="preserve"> </w:t>
      </w:r>
    </w:p>
    <w:p w14:paraId="4A235A54" w14:textId="0A517049" w:rsidR="00F05E06" w:rsidRPr="00F05E06" w:rsidRDefault="00F05E06" w:rsidP="000C15E1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F05E06">
        <w:rPr>
          <w:rFonts w:ascii="Arial" w:hAnsi="Arial" w:cs="Arial"/>
          <w:sz w:val="24"/>
          <w:szCs w:val="24"/>
        </w:rPr>
        <w:t>API:</w:t>
      </w:r>
    </w:p>
    <w:p w14:paraId="16F684CD" w14:textId="188DA758" w:rsidR="00304AFE" w:rsidRDefault="00AF7BDE" w:rsidP="000C15E1">
      <w:pPr>
        <w:pStyle w:val="ListParagraph"/>
        <w:ind w:left="108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8D6D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https://0u1q498ugd.execute-api.us-east-2.amazonaws.com/Prod/v1/DocumentUtils/Pdf/addstamp</w:t>
        </w:r>
      </w:hyperlink>
    </w:p>
    <w:p w14:paraId="3DAF59D1" w14:textId="77777777" w:rsidR="00AF7BDE" w:rsidRDefault="00AF7BDE" w:rsidP="000C15E1">
      <w:pPr>
        <w:pStyle w:val="ListParagraph"/>
        <w:ind w:left="1080"/>
        <w:jc w:val="both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33AF393C" w14:textId="77777777" w:rsidR="00304AFE" w:rsidRDefault="00F05E06" w:rsidP="00304AFE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F05E06">
        <w:rPr>
          <w:rFonts w:ascii="Arial" w:hAnsi="Arial" w:cs="Arial"/>
          <w:sz w:val="20"/>
          <w:szCs w:val="20"/>
        </w:rPr>
        <w:t>JSON Body:</w:t>
      </w:r>
    </w:p>
    <w:p w14:paraId="6DE79FB6" w14:textId="18DEBAC1" w:rsidR="00304AFE" w:rsidRPr="00304AFE" w:rsidRDefault="00304AFE" w:rsidP="00B96612">
      <w:pPr>
        <w:pStyle w:val="ListParagraph"/>
        <w:spacing w:line="276" w:lineRule="auto"/>
        <w:ind w:left="1080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E6F4B6" w14:textId="7F9F80B4" w:rsidR="00304AFE" w:rsidRPr="00304AFE" w:rsidRDefault="00304AFE" w:rsidP="00B96612">
      <w:pPr>
        <w:shd w:val="clear" w:color="auto" w:fill="FFFFFE"/>
        <w:spacing w:after="0" w:line="276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"bucket"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04A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3319C5">
        <w:rPr>
          <w:rFonts w:ascii="Courier New" w:eastAsia="Times New Roman" w:hAnsi="Courier New" w:cs="Courier New"/>
          <w:color w:val="0451A5"/>
          <w:sz w:val="18"/>
          <w:szCs w:val="18"/>
        </w:rPr>
        <w:t>S3 bucket Name</w:t>
      </w:r>
      <w:r w:rsidRPr="00304A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46E406" w14:textId="482EFFD2" w:rsidR="00304AFE" w:rsidRPr="00304AFE" w:rsidRDefault="00304AFE" w:rsidP="00B96612">
      <w:pPr>
        <w:shd w:val="clear" w:color="auto" w:fill="FFFFFE"/>
        <w:spacing w:after="0" w:line="276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fileName</w:t>
      </w:r>
      <w:proofErr w:type="spellEnd"/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04A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8B7E1E">
        <w:rPr>
          <w:rFonts w:ascii="Courier New" w:eastAsia="Times New Roman" w:hAnsi="Courier New" w:cs="Courier New"/>
          <w:color w:val="0451A5"/>
          <w:sz w:val="18"/>
          <w:szCs w:val="18"/>
        </w:rPr>
        <w:t>PDF Document name</w:t>
      </w:r>
      <w:r w:rsidRPr="00304A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A6A853" w14:textId="597FF43E" w:rsidR="00304AFE" w:rsidRPr="00304AFE" w:rsidRDefault="00304AFE" w:rsidP="00B96612">
      <w:pPr>
        <w:shd w:val="clear" w:color="auto" w:fill="FFFFFE"/>
        <w:spacing w:after="0" w:line="276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"contentType"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04AFE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C723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F7B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//Indicates that this is a text </w:t>
      </w:r>
      <w:proofErr w:type="gramStart"/>
      <w:r w:rsidR="00AF7BDE">
        <w:rPr>
          <w:rFonts w:ascii="Courier New" w:eastAsia="Times New Roman" w:hAnsi="Courier New" w:cs="Courier New"/>
          <w:color w:val="000000"/>
          <w:sz w:val="18"/>
          <w:szCs w:val="18"/>
        </w:rPr>
        <w:t>watermark</w:t>
      </w:r>
      <w:proofErr w:type="gramEnd"/>
    </w:p>
    <w:p w14:paraId="62945270" w14:textId="1049CC53" w:rsidR="00304AFE" w:rsidRPr="00304AFE" w:rsidRDefault="00304AFE" w:rsidP="00B96612">
      <w:pPr>
        <w:shd w:val="clear" w:color="auto" w:fill="FFFFFE"/>
        <w:spacing w:after="0" w:line="276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watermarkContent</w:t>
      </w:r>
      <w:proofErr w:type="spellEnd"/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04AFE">
        <w:rPr>
          <w:rFonts w:ascii="Courier New" w:eastAsia="Times New Roman" w:hAnsi="Courier New" w:cs="Courier New"/>
          <w:color w:val="0451A5"/>
          <w:sz w:val="18"/>
          <w:szCs w:val="18"/>
        </w:rPr>
        <w:t>"Confidential"</w:t>
      </w:r>
      <w:r w:rsidR="00AF7BD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2B8E2B" w14:textId="34C9B35C" w:rsidR="00304AFE" w:rsidRPr="00304AFE" w:rsidRDefault="00304AFE" w:rsidP="00B96612">
      <w:pPr>
        <w:shd w:val="clear" w:color="auto" w:fill="FFFFFE"/>
        <w:spacing w:after="0" w:line="276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"align"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B966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04AFE">
        <w:rPr>
          <w:rFonts w:ascii="Courier New" w:eastAsia="Times New Roman" w:hAnsi="Courier New" w:cs="Courier New"/>
          <w:color w:val="0451A5"/>
          <w:sz w:val="18"/>
          <w:szCs w:val="18"/>
        </w:rPr>
        <w:t>"center"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F9EEA5" w14:textId="77777777" w:rsidR="00304AFE" w:rsidRPr="00304AFE" w:rsidRDefault="00304AFE" w:rsidP="00B96612">
      <w:pPr>
        <w:shd w:val="clear" w:color="auto" w:fill="FFFFFE"/>
        <w:spacing w:after="0" w:line="276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valign</w:t>
      </w:r>
      <w:proofErr w:type="spellEnd"/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04AFE">
        <w:rPr>
          <w:rFonts w:ascii="Courier New" w:eastAsia="Times New Roman" w:hAnsi="Courier New" w:cs="Courier New"/>
          <w:color w:val="0451A5"/>
          <w:sz w:val="18"/>
          <w:szCs w:val="18"/>
        </w:rPr>
        <w:t>"middle"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4526DB" w14:textId="77777777" w:rsidR="00304AFE" w:rsidRPr="00304AFE" w:rsidRDefault="00304AFE" w:rsidP="00B96612">
      <w:pPr>
        <w:shd w:val="clear" w:color="auto" w:fill="FFFFFE"/>
        <w:spacing w:after="0" w:line="276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"scale"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04AFE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F05D39" w14:textId="77777777" w:rsidR="00304AFE" w:rsidRPr="00304AFE" w:rsidRDefault="00304AFE" w:rsidP="00B96612">
      <w:pPr>
        <w:shd w:val="clear" w:color="auto" w:fill="FFFFFE"/>
        <w:spacing w:after="0" w:line="276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"posLeft"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04AFE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35405A" w14:textId="77777777" w:rsidR="00304AFE" w:rsidRPr="00304AFE" w:rsidRDefault="00304AFE" w:rsidP="00B96612">
      <w:pPr>
        <w:shd w:val="clear" w:color="auto" w:fill="FFFFFE"/>
        <w:spacing w:after="0" w:line="276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"posTop"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04AFE">
        <w:rPr>
          <w:rFonts w:ascii="Courier New" w:eastAsia="Times New Roman" w:hAnsi="Courier New" w:cs="Courier New"/>
          <w:color w:val="098658"/>
          <w:sz w:val="18"/>
          <w:szCs w:val="18"/>
        </w:rPr>
        <w:t>300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F2A539" w14:textId="77777777" w:rsidR="00304AFE" w:rsidRPr="00304AFE" w:rsidRDefault="00304AFE" w:rsidP="00B96612">
      <w:pPr>
        <w:shd w:val="clear" w:color="auto" w:fill="FFFFFE"/>
        <w:spacing w:after="0" w:line="276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"posWidth"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04AFE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B93E18" w14:textId="77777777" w:rsidR="00304AFE" w:rsidRPr="00304AFE" w:rsidRDefault="00304AFE" w:rsidP="00B96612">
      <w:pPr>
        <w:shd w:val="clear" w:color="auto" w:fill="FFFFFE"/>
        <w:spacing w:after="0" w:line="276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"posHeight"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04AFE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8FF603" w14:textId="77777777" w:rsidR="00304AFE" w:rsidRPr="00304AFE" w:rsidRDefault="00304AFE" w:rsidP="00B96612">
      <w:pPr>
        <w:shd w:val="clear" w:color="auto" w:fill="FFFFFE"/>
        <w:spacing w:after="0" w:line="276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"rotation"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04AFE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DD9C05" w14:textId="77777777" w:rsidR="00304AFE" w:rsidRPr="00304AFE" w:rsidRDefault="00304AFE" w:rsidP="00B96612">
      <w:pPr>
        <w:shd w:val="clear" w:color="auto" w:fill="FFFFFE"/>
        <w:spacing w:after="0" w:line="276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"fontSize"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04AFE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B737DF" w14:textId="77777777" w:rsidR="00304AFE" w:rsidRPr="00304AFE" w:rsidRDefault="00304AFE" w:rsidP="00B96612">
      <w:pPr>
        <w:shd w:val="clear" w:color="auto" w:fill="FFFFFE"/>
        <w:spacing w:after="0" w:line="276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zIndex</w:t>
      </w:r>
      <w:proofErr w:type="spellEnd"/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04AFE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E72780" w14:textId="77777777" w:rsidR="00304AFE" w:rsidRPr="00304AFE" w:rsidRDefault="00304AFE" w:rsidP="00B96612">
      <w:pPr>
        <w:shd w:val="clear" w:color="auto" w:fill="FFFFFE"/>
        <w:spacing w:after="0" w:line="276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04AFE">
        <w:rPr>
          <w:rFonts w:ascii="Courier New" w:eastAsia="Times New Roman" w:hAnsi="Courier New" w:cs="Courier New"/>
          <w:color w:val="A31515"/>
          <w:sz w:val="18"/>
          <w:szCs w:val="18"/>
        </w:rPr>
        <w:t>"opacity"</w:t>
      </w: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04AFE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</w:p>
    <w:p w14:paraId="65E329E5" w14:textId="08B4D611" w:rsidR="00304AFE" w:rsidRDefault="00304AFE" w:rsidP="00B96612">
      <w:pPr>
        <w:shd w:val="clear" w:color="auto" w:fill="FFFFFE"/>
        <w:spacing w:after="0" w:line="276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A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8F20AF3" w14:textId="610D2DE8" w:rsidR="003E5F0F" w:rsidRDefault="00153241" w:rsidP="00304AFE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Optional:</w:t>
      </w:r>
    </w:p>
    <w:p w14:paraId="51A710F8" w14:textId="33C03DE8" w:rsidR="00153241" w:rsidRPr="00304AFE" w:rsidRDefault="00153241" w:rsidP="00304AFE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xOffset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yOffset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pageNumber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ignoreAspectRatio</w:t>
      </w:r>
      <w:proofErr w:type="spellEnd"/>
    </w:p>
    <w:p w14:paraId="0167E219" w14:textId="4209EC76" w:rsidR="006A231A" w:rsidRPr="0027108C" w:rsidRDefault="00F05E06" w:rsidP="00235576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F05E06">
        <w:rPr>
          <w:rFonts w:ascii="Arial" w:hAnsi="Arial" w:cs="Arial"/>
          <w:sz w:val="24"/>
          <w:szCs w:val="24"/>
        </w:rPr>
        <w:t xml:space="preserve">Output: File Name (S3 Key) of </w:t>
      </w:r>
      <w:r w:rsidR="00D841C7">
        <w:rPr>
          <w:rFonts w:ascii="Arial" w:hAnsi="Arial" w:cs="Arial"/>
          <w:sz w:val="24"/>
          <w:szCs w:val="24"/>
        </w:rPr>
        <w:t>stamped PDF</w:t>
      </w:r>
      <w:r w:rsidRPr="00F05E06">
        <w:rPr>
          <w:rFonts w:ascii="Arial" w:hAnsi="Arial" w:cs="Arial"/>
          <w:sz w:val="24"/>
          <w:szCs w:val="24"/>
        </w:rPr>
        <w:t xml:space="preserve"> document</w:t>
      </w:r>
    </w:p>
    <w:sectPr w:rsidR="006A231A" w:rsidRPr="0027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85801"/>
    <w:multiLevelType w:val="hybridMultilevel"/>
    <w:tmpl w:val="4DFA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703B9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8C"/>
    <w:rsid w:val="000C15E1"/>
    <w:rsid w:val="00153241"/>
    <w:rsid w:val="00235576"/>
    <w:rsid w:val="0027108C"/>
    <w:rsid w:val="00304AFE"/>
    <w:rsid w:val="003319C5"/>
    <w:rsid w:val="0039149A"/>
    <w:rsid w:val="003E5F0F"/>
    <w:rsid w:val="006A231A"/>
    <w:rsid w:val="008B7E1E"/>
    <w:rsid w:val="008F528A"/>
    <w:rsid w:val="00AF7BDE"/>
    <w:rsid w:val="00B442D6"/>
    <w:rsid w:val="00B96612"/>
    <w:rsid w:val="00BF0F30"/>
    <w:rsid w:val="00C72323"/>
    <w:rsid w:val="00D841C7"/>
    <w:rsid w:val="00D90FDD"/>
    <w:rsid w:val="00EB2BF3"/>
    <w:rsid w:val="00F0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0FEC"/>
  <w15:chartTrackingRefBased/>
  <w15:docId w15:val="{3A595DF8-6757-468F-B319-88B6D9B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3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0u1q498ugd.execute-api.us-east-2.amazonaws.com/Prod/v1/DocumentUtils/Pdf/addstam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E76BB-1CC1-4EC7-AB97-11DB7FE19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Shoma Sudhir Rai</dc:creator>
  <cp:keywords/>
  <dc:description/>
  <cp:lastModifiedBy>Shoma Rai</cp:lastModifiedBy>
  <cp:revision>53</cp:revision>
  <dcterms:created xsi:type="dcterms:W3CDTF">2021-03-17T01:04:00Z</dcterms:created>
  <dcterms:modified xsi:type="dcterms:W3CDTF">2021-04-05T16:36:00Z</dcterms:modified>
</cp:coreProperties>
</file>