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3155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Experiment Number: 01</w:t>
      </w:r>
    </w:p>
    <w:p w:rsidR="00000000" w:rsidDel="00000000" w:rsidP="00000000" w:rsidRDefault="00000000" w:rsidRPr="00000000" w14:paraId="00000002">
      <w:pPr>
        <w:tabs>
          <w:tab w:val="left" w:pos="5901"/>
        </w:tabs>
        <w:spacing w:before="183" w:line="398" w:lineRule="auto"/>
        <w:ind w:left="140" w:right="104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Tic-tac-toe AI and NON-AI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901"/>
        </w:tabs>
        <w:spacing w:before="183" w:line="398" w:lineRule="auto"/>
        <w:ind w:left="140" w:right="10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Priti Patil</w:t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ROLLNO: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left" w:pos="5901"/>
        </w:tabs>
        <w:spacing w:before="1" w:lineRule="auto"/>
        <w:ind w:left="140" w:firstLine="0"/>
        <w:rPr>
          <w:sz w:val="24"/>
          <w:szCs w:val="24"/>
        </w:rPr>
      </w:pPr>
      <w:bookmarkStart w:colFirst="0" w:colLast="0" w:name="_heading=h.7ku82u4tlfr0" w:id="0"/>
      <w:bookmarkEnd w:id="0"/>
      <w:r w:rsidDel="00000000" w:rsidR="00000000" w:rsidRPr="00000000">
        <w:rPr>
          <w:sz w:val="24"/>
          <w:szCs w:val="24"/>
          <w:rtl w:val="0"/>
        </w:rPr>
        <w:t xml:space="preserve">CLASS: TY(IT)</w:t>
        <w:tab/>
        <w:t xml:space="preserve">BATCH: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82" w:lineRule="auto"/>
        <w:ind w:left="1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PERFORMANCE: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9/ 10 / 2022</w:t>
      </w:r>
    </w:p>
    <w:p w:rsidR="00000000" w:rsidDel="00000000" w:rsidP="00000000" w:rsidRDefault="00000000" w:rsidRPr="00000000" w14:paraId="00000006">
      <w:pPr>
        <w:spacing w:before="182" w:lineRule="auto"/>
        <w:ind w:left="1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1.Non-AI Approach-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Code-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tictactoe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int[] arr= {1,0,0,2,0,0,1,1,2};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System.out.println("Board : 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System.out.println(Arrays.toString(arr));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Scanner sc=new Scanner(System.in);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int XCount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int YCount =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for(int i=0;i&lt;9;i++)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if(arr[i]==1)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ab/>
        <w:t xml:space="preserve">XCount++;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else if(arr[i]==2)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ab/>
        <w:t xml:space="preserve">YCount++;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if (XCount &lt; YCount || XCount - YCount &gt; 1)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System.out.println("This is invalid");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else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System.out.println("This is valid");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System.out.println( "Decimal Index is : " +decimalvalue(arr) 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int ZCount = 9 - ( XCount + YCount 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int[][] matrix=new int[ZCount][9];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for(int i=0;i&lt;ZCount;i++)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for(int j=0;j&lt;9;j++)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ab/>
        <w:t xml:space="preserve">matrix[i][j]=arr[i];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static int evaluateMove(int[] arr)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//if there are 2 elements in one row and one is blank then and if that is the turn of that player then it's an winning pos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if(arr[0]==1 &amp;&amp; arr[1]==1 &amp;&amp; arr[2]==1 || (arr[0]==0 || arr[1]==1) 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System.out.println("X is winner");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static int decimalvalue(int[] arr)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dec=0;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(int i=0; i&lt;9; i++)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dec = dec + (arr[i] * (int) Math.pow(3, 8-i));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dec;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00325" cy="962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2.AI Approach-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tictacAi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arr[]={2, 1, 2, 1, 1, 2, 0, 0, 0};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count=0, turn=1, countZ=0, countOne=0, countTwo=0, diff, ret=-1;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boolean x;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i=0;i&lt;arr.length;i++)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if(arr[i]==0)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weight[][]=new int[count][9];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i=0;i&lt;9;i++)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if(arr[i]==1)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countOne++;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 if(arr[i]==2)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countTwo++;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countZ++;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diff=Math.abs(countOne-countTwo);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if(diff==1 || diff==0)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ret=valid(weight, arr, turn);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if(ret==1)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 if (ret==0)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if(turn==1)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ret=isItValid(weight, arr, 2);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else if(turn==2)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ret=isItValid(weight, arr, 1);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if(ret==-1)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validStep3(weight, arr, turn);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System.out.println("\n\nRow " + ret);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int c=0, posn=-1;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for(int z=0;z&lt;arr.length;z++)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if(arr[z]==0)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c++;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if(c==ret+1)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posn=z;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System.out.println("Position to block for turn other than " + turn + " is " + posn);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arr[posn]=turn;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System.out.println("Therefore the position after turn " + turn + " has played after blocking should be");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printArray(arr);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 if(ret==-1)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validStep3(weight, arr, turn);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System.out.println("Invalid input");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int valid(int weight[][], int arr[], int turn)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pos=0, x=-1;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//this is to fill the nx9 matrix with our original array values in each row..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i=0;i&lt;weight.length;i++)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j=0;j&lt;9;j++)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weight[i][j]=arr[j];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//fill in all the 0 positions with the turn value and find the win position/row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i=0;i&lt;weight.length;i++)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j=0;j&lt;9;j++)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if(weight[i][j]==0 &amp;&amp; j&gt;=pos)//**w[i][pos]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weight[i][j]=turn;//**w[i][pos]=turn;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pos=j;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pos=pos+1;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print(weight);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x=maxWin(weight, turn);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int isItValid(int w[][], int arr[], int turn)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pos=0, x=-1;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//this is to fill the nx9 matrix with our original array values in each row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i=0;i&lt;w.length;i++)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j=0;j&lt;9;j++)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w[i][j]=arr[j];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//fill in all the 0 positions with the turn value and find the win position/row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i=0;i&lt;w.length;i++)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j=0;j&lt;9;j++)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if(w[i][j]==0 &amp;&amp; j&gt;=pos)//**w[i][pos]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w[i][j]=turn;//**w[i][pos]=turn;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pos=j;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pos=pos+1;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print(w);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x=maxWinBlock(w, turn);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validStep3(int weight[][], int arr[], int turn)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pos=0, x=-1;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//this is to fill the n by 9 matrix positions with our original array values in each row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i=0;i&lt;weight.length;i++)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j=0;j&lt;9;j++)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weight[i][j]=arr[j];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System.out.println("We have " + weight.length + " moves to fill");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//fill in all the 0 positions with the turn value and find the win position/row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i=0;i&lt;weight.length;i++)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j=0;j&lt;9;j++)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if(weight[i][j]==0 &amp;&amp; j&gt;=pos)//**w[i][pos]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System.out.println("Position of the move is " + j + " in the " + i + "th row");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weight[i][j]=turn;//**w[i][pos]=turn;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pos=j;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pos=pos+1;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print(weight);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      x=maxWin(w, turn);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      return x;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if(arr[4]==0)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System.out.println("Score for the move is 4..which is the maximum");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arr[4]=turn;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i=0;i&lt;arr.length;i++)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if(arr[i]==0)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if(i==4 || i==0 || i==2 || i==6 || i==8)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System.out.println("Score for the move is 3");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System.out.println("Choosing this position as its score is 2nd highest and pos=4/score=4 not possible");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arr[i]=turn;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else if(i==1 || i==3 || i==5 || i==7)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System.out.println("Score for the move is " + i);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arr[i]=turn;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//return 1;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print(int a[][])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i=0;i&lt;a.length;i++)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System.out.println("Step "  +(i+1));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j=0;j&lt;9;j++)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System.out.print(a[i][j]+ "  " 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int maxWin(int a[][], int turn)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win=0,x=-1;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row[]=new int[9];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//int mat[][]=new int[3][3];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i=0;i&lt;a.length;i++)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x=i;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j=0;j&lt;9;j++)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row[j]=a[i][j];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win=checkWin(row, turn);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if(win==1)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System.out.println("\nWinning position found in the row " + x + " for turn " + turn);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printArray(row);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//break;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System.out.println("\nNo winning position found for turn " + turn + "\n");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int maxWinBlock(int a[][], int turn)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win=0,x=-1;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row[]=new int[9];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//int mat[][]=new int[3][3];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i=0;i&lt;a.length;i++)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x=i;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j=0;j&lt;9;j++)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row[j]=a[i][j];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win=checkWin(row, turn);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if(win==1)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System.out.println("\nWinning position found in the row " + x + " for turn " + turn);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printArray(row);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return x;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//break;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//System.out.println("\nNo winning position found for turn " + turn + "\n");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System.out.println("\nNothing to block\n");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int checkWin(int board[], int turn)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win=0;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((board[0] == board[1]) &amp;&amp; (board[0]==board[2]) &amp;&amp; (board[0]==turn)) ||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((board[3] == board[4]) &amp;&amp; (board[3]==board[5]) &amp;&amp; (board[3]==turn)) ||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((board[6] == board[7]) &amp;&amp; (board[6]==board[8]) &amp;&amp; (board[6]==turn)) ||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((board[0] == board[3]) &amp;&amp; (board[0]==board[6]) &amp;&amp; (board[0]==turn)) ||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((board[1] == board[4]) &amp;&amp; (board[1]==board[7]) &amp;&amp; (board[1]==turn)) ||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((board[2] == board[5]) &amp;&amp; (board[2]==board[8]) &amp;&amp; (board[2]==turn)) ||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((board[0] == board[4]) &amp;&amp; (board[0]==board[8]) &amp;&amp; (board[0]==turn)) ||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((board[2] == board[4]) &amp;&amp; (board[2]==board[6]) &amp;&amp; (board[2]==turn))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win=1;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win;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printArray(int a[])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i=0;i&lt;a.length;i++)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System.out.print(a[i] + " ");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int[] printSingleArrayBlock(int a[])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i=0;i&lt;a.length;i++)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System.out.print(a[i] + " ");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int block(int turn)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if(turn==1)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turn=2;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 if(turn==2)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turn=1;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turn;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62600" cy="3295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50" w:w="11920" w:orient="portrait"/>
      <w:pgMar w:bottom="280" w:top="1320" w:left="1340" w:right="12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146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Times New Roman" w:cs="Times New Roman" w:eastAsia="Times New Roman" w:hAnsi="Times New Roman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2"/>
      <w:ind w:left="146"/>
    </w:pPr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00" w:hanging="363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1o8A1IOUs4M7g4HumXoODLkaEA==">AMUW2mWSWvQ5CRKJuFJeoiEQ1sOKHH24UBVLUrgu3CXKPR59tezUlp36Bbku8XBGoX69chl86yj/CWaIm7kRBXS6r/of3rZ+fAo5ERqqbmS9ZcQ3M0s2/M5bkZ8eka6nZ7Q6QaTPIWAO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2022-11-17T15:20:20Z</dcterms:created>
  <dc:creator>ADITYA BODHANKAR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