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70954D">
      <w:pPr>
        <w:ind w:left="-81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ELB (Elastic Load Balancer) - 02nd September 2024 Priti Shelke</w:t>
      </w:r>
    </w:p>
    <w:p w14:paraId="3DD5B48D">
      <w:pPr>
        <w:pStyle w:val="5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two instances in different zone of (ap-south-1)</w:t>
      </w:r>
    </w:p>
    <w:p w14:paraId="7875218B">
      <w:pPr>
        <w:pStyle w:val="4"/>
        <w:ind w:left="-450"/>
        <w:rPr>
          <w:sz w:val="32"/>
          <w:szCs w:val="32"/>
        </w:rPr>
      </w:pPr>
      <w:r>
        <w:drawing>
          <wp:inline distT="0" distB="0" distL="0" distR="0">
            <wp:extent cx="5943600" cy="2731135"/>
            <wp:effectExtent l="0" t="0" r="0" b="0"/>
            <wp:docPr id="19180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64489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2)</w:t>
      </w:r>
      <w:bookmarkStart w:id="0" w:name="_GoBack"/>
      <w:bookmarkEnd w:id="0"/>
      <w:r>
        <w:t xml:space="preserve"> </w:t>
      </w:r>
      <w:r>
        <w:rPr>
          <w:sz w:val="32"/>
          <w:szCs w:val="32"/>
        </w:rPr>
        <w:t>2) Creating Load balancer for running two instances</w:t>
      </w:r>
    </w:p>
    <w:p w14:paraId="16D65209">
      <w:pPr>
        <w:pStyle w:val="4"/>
        <w:ind w:left="-450"/>
        <w:rPr>
          <w:sz w:val="32"/>
          <w:szCs w:val="32"/>
        </w:rPr>
      </w:pPr>
      <w:r>
        <w:rPr>
          <w:sz w:val="32"/>
          <w:szCs w:val="32"/>
        </w:rPr>
        <w:t>i. create classic load balancer</w:t>
      </w:r>
    </w:p>
    <w:p w14:paraId="6FB3CCCE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759075"/>
            <wp:effectExtent l="0" t="0" r="0" b="3175"/>
            <wp:docPr id="923235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5381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1A7E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3CCCF123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7A1DEA20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2154B7BA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4F416823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ii. Map the network for instances</w:t>
      </w:r>
    </w:p>
    <w:p w14:paraId="1081A103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731770"/>
            <wp:effectExtent l="0" t="0" r="0" b="0"/>
            <wp:docPr id="699563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63375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FC6B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iii. attached instance to load balancer</w:t>
      </w:r>
    </w:p>
    <w:p w14:paraId="4CCA446F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699385"/>
            <wp:effectExtent l="0" t="0" r="0" b="5715"/>
            <wp:docPr id="618629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29979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913A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5203A3A8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51DFF9F8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57658D7D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73FD56D4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623161C8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434A5524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49081630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23A46576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3F05B074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iv. Successfully created load balancer</w:t>
      </w:r>
    </w:p>
    <w:p w14:paraId="36ED976B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721610"/>
            <wp:effectExtent l="0" t="0" r="0" b="2540"/>
            <wp:docPr id="1037564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4664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588E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v. both instances in-service status</w:t>
      </w:r>
    </w:p>
    <w:p w14:paraId="6C7CD213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840990"/>
            <wp:effectExtent l="0" t="0" r="0" b="0"/>
            <wp:docPr id="1145652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2156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BFFF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38594B9D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7CF507FC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3ECCA815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10A55F91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1F97F7AD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7D1FEA3A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0B3DD691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p w14:paraId="126FD736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copy dns name and paste in chrome</w:t>
      </w:r>
    </w:p>
    <w:p w14:paraId="48EA97D8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1847215"/>
            <wp:effectExtent l="0" t="0" r="0" b="635"/>
            <wp:docPr id="7507560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6004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48A4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output of index.html file</w:t>
      </w:r>
    </w:p>
    <w:p w14:paraId="035785C3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1984375"/>
            <wp:effectExtent l="0" t="0" r="0" b="0"/>
            <wp:docPr id="2059887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87507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FE3C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5.output of healthcheck.html file</w:t>
      </w:r>
    </w:p>
    <w:p w14:paraId="1CBC1B03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3007360"/>
            <wp:effectExtent l="0" t="0" r="0" b="2540"/>
            <wp:docPr id="6306329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2942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879C">
      <w:pPr>
        <w:pStyle w:val="5"/>
        <w:ind w:left="-450"/>
        <w:rPr>
          <w:rFonts w:ascii="Times New Roman" w:hAnsi="Times New Roman" w:cs="Times New Roman"/>
          <w:sz w:val="32"/>
          <w:szCs w:val="32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F1480B"/>
    <w:multiLevelType w:val="multilevel"/>
    <w:tmpl w:val="64F1480B"/>
    <w:lvl w:ilvl="0" w:tentative="0">
      <w:start w:val="1"/>
      <w:numFmt w:val="decimal"/>
      <w:lvlText w:val="%1)"/>
      <w:lvlJc w:val="left"/>
      <w:pPr>
        <w:ind w:left="-45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70" w:hanging="360"/>
      </w:pPr>
    </w:lvl>
    <w:lvl w:ilvl="2" w:tentative="0">
      <w:start w:val="1"/>
      <w:numFmt w:val="lowerRoman"/>
      <w:lvlText w:val="%3."/>
      <w:lvlJc w:val="right"/>
      <w:pPr>
        <w:ind w:left="990" w:hanging="180"/>
      </w:pPr>
    </w:lvl>
    <w:lvl w:ilvl="3" w:tentative="0">
      <w:start w:val="1"/>
      <w:numFmt w:val="decimal"/>
      <w:lvlText w:val="%4."/>
      <w:lvlJc w:val="left"/>
      <w:pPr>
        <w:ind w:left="1710" w:hanging="360"/>
      </w:pPr>
    </w:lvl>
    <w:lvl w:ilvl="4" w:tentative="0">
      <w:start w:val="1"/>
      <w:numFmt w:val="lowerLetter"/>
      <w:lvlText w:val="%5."/>
      <w:lvlJc w:val="left"/>
      <w:pPr>
        <w:ind w:left="2430" w:hanging="360"/>
      </w:pPr>
    </w:lvl>
    <w:lvl w:ilvl="5" w:tentative="0">
      <w:start w:val="1"/>
      <w:numFmt w:val="lowerRoman"/>
      <w:lvlText w:val="%6."/>
      <w:lvlJc w:val="right"/>
      <w:pPr>
        <w:ind w:left="3150" w:hanging="180"/>
      </w:pPr>
    </w:lvl>
    <w:lvl w:ilvl="6" w:tentative="0">
      <w:start w:val="1"/>
      <w:numFmt w:val="decimal"/>
      <w:lvlText w:val="%7."/>
      <w:lvlJc w:val="left"/>
      <w:pPr>
        <w:ind w:left="3870" w:hanging="360"/>
      </w:pPr>
    </w:lvl>
    <w:lvl w:ilvl="7" w:tentative="0">
      <w:start w:val="1"/>
      <w:numFmt w:val="lowerLetter"/>
      <w:lvlText w:val="%8."/>
      <w:lvlJc w:val="left"/>
      <w:pPr>
        <w:ind w:left="4590" w:hanging="360"/>
      </w:pPr>
    </w:lvl>
    <w:lvl w:ilvl="8" w:tentative="0">
      <w:start w:val="1"/>
      <w:numFmt w:val="lowerRoman"/>
      <w:lvlText w:val="%9."/>
      <w:lvlJc w:val="right"/>
      <w:pPr>
        <w:ind w:left="53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4B9"/>
    <w:rsid w:val="00027503"/>
    <w:rsid w:val="005903E8"/>
    <w:rsid w:val="005E7E9F"/>
    <w:rsid w:val="00A60D1A"/>
    <w:rsid w:val="00B024B9"/>
    <w:rsid w:val="00E52DB5"/>
    <w:rsid w:val="7CF2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73</Words>
  <Characters>420</Characters>
  <Lines>3</Lines>
  <Paragraphs>1</Paragraphs>
  <TotalTime>42</TotalTime>
  <ScaleCrop>false</ScaleCrop>
  <LinksUpToDate>false</LinksUpToDate>
  <CharactersWithSpaces>492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2024-09-15T04:40:00Z</dcterms:created>
  <dc:creator>Sanjaykumar Shelke</dc:creator>
  <cp:lastModifiedBy>Arya Patekar</cp:lastModifiedBy>
  <dcterms:modified xsi:type="dcterms:W3CDTF">2024-09-25T06:17:34Z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0A133756331749829ED5102F88EE78F8_12</vt:lpwstr>
  </property>
</Properties>
</file>