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0F519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>#include&lt;stdio.h&gt;</w:t>
      </w:r>
    </w:p>
    <w:p w14:paraId="2D1796ED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>int factorialrecursive(int num){</w:t>
      </w:r>
    </w:p>
    <w:p w14:paraId="7D05C993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>if (num&lt;=1){</w:t>
      </w:r>
    </w:p>
    <w:p w14:paraId="6213178B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</w:p>
    <w:p w14:paraId="117B152D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     return 1;</w:t>
      </w:r>
    </w:p>
    <w:p w14:paraId="39E8257B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>}</w:t>
      </w:r>
    </w:p>
    <w:p w14:paraId="19F2BA20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>return num * factorialrecursive(num-1);</w:t>
      </w:r>
    </w:p>
    <w:p w14:paraId="0FDB1A52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>}</w:t>
      </w:r>
    </w:p>
    <w:p w14:paraId="638D7435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>int main(){</w:t>
      </w:r>
    </w:p>
    <w:p w14:paraId="44B00CD7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int num;</w:t>
      </w:r>
    </w:p>
    <w:p w14:paraId="30E96A0D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</w:p>
    <w:p w14:paraId="05963551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printf("\t\t\t***RECURSIVE FACTORIAL FUNCTION***\n\n");</w:t>
      </w:r>
    </w:p>
    <w:p w14:paraId="6E880791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printf("Enter Number:");</w:t>
      </w:r>
    </w:p>
    <w:p w14:paraId="739726C8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scanf("%d",&amp;num);</w:t>
      </w:r>
    </w:p>
    <w:p w14:paraId="08B7B016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printf("FACTORIAL of %d is %d",num, factorialrecursive(num));</w:t>
      </w:r>
    </w:p>
    <w:p w14:paraId="09EADEFD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</w:p>
    <w:p w14:paraId="12793CB8" w14:textId="77777777" w:rsidR="003F761B" w:rsidRP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 xml:space="preserve">   return 0;</w:t>
      </w:r>
    </w:p>
    <w:p w14:paraId="501B2A25" w14:textId="77777777" w:rsidR="00BC61DB" w:rsidRDefault="003F761B" w:rsidP="00BC61DB">
      <w:pPr>
        <w:pStyle w:val="PlainText"/>
        <w:rPr>
          <w:rFonts w:ascii="Courier New" w:hAnsi="Courier New" w:cs="Courier New"/>
        </w:rPr>
      </w:pPr>
      <w:r w:rsidRPr="00BC61DB">
        <w:rPr>
          <w:rFonts w:ascii="Courier New" w:hAnsi="Courier New" w:cs="Courier New"/>
        </w:rPr>
        <w:t>}</w:t>
      </w:r>
    </w:p>
    <w:sectPr w:rsidR="00BC61DB" w:rsidSect="00BC61DB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1DB"/>
    <w:rsid w:val="003F761B"/>
    <w:rsid w:val="00BC61DB"/>
    <w:rsid w:val="00F8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A33F2B"/>
  <w15:chartTrackingRefBased/>
  <w15:docId w15:val="{63B98471-AEEA-2547-A884-7E731007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61D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61D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saani0911@gmail.com</cp:lastModifiedBy>
  <cp:revision>2</cp:revision>
  <dcterms:created xsi:type="dcterms:W3CDTF">2024-11-05T16:13:00Z</dcterms:created>
  <dcterms:modified xsi:type="dcterms:W3CDTF">2024-11-05T16:13:00Z</dcterms:modified>
</cp:coreProperties>
</file>