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FB5565" w14:textId="6C88A161" w:rsidR="00FD3EFB" w:rsidRPr="00457F69" w:rsidRDefault="00FD3EFB">
      <w:pPr>
        <w:rPr>
          <w:b/>
          <w:bCs/>
          <w:color w:val="A02B93" w:themeColor="accent5"/>
        </w:rPr>
      </w:pPr>
      <w:r w:rsidRPr="00457F69">
        <w:rPr>
          <w:b/>
          <w:bCs/>
          <w:color w:val="A02B93" w:themeColor="accent5"/>
        </w:rPr>
        <w:t>Task 1: Create Own Database in Amazon Redshift and Fetch Data from SQL Editor</w:t>
      </w:r>
    </w:p>
    <w:p w14:paraId="68F4ABE6" w14:textId="77777777" w:rsidR="002A09BC" w:rsidRPr="002A09BC" w:rsidRDefault="002A09BC" w:rsidP="002A09BC">
      <w:r w:rsidRPr="002A09BC">
        <w:t>Step 1: Create a Redshift Cluster</w:t>
      </w:r>
    </w:p>
    <w:p w14:paraId="1D3A36F0" w14:textId="7DB4821B" w:rsidR="002A09BC" w:rsidRPr="002A09BC" w:rsidRDefault="002A09BC" w:rsidP="002A09BC">
      <w:pPr>
        <w:numPr>
          <w:ilvl w:val="0"/>
          <w:numId w:val="1"/>
        </w:numPr>
        <w:tabs>
          <w:tab w:val="clear" w:pos="360"/>
        </w:tabs>
      </w:pPr>
      <w:r w:rsidRPr="002A09BC">
        <w:t>Sign in to AWS Management Console and navigate to Amazon Redshift.</w:t>
      </w:r>
    </w:p>
    <w:p w14:paraId="6D924936" w14:textId="36F28A9A" w:rsidR="002A09BC" w:rsidRPr="002A09BC" w:rsidRDefault="002A09BC" w:rsidP="002A09BC">
      <w:pPr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E6786E2" wp14:editId="3E6B1714">
            <wp:simplePos x="0" y="0"/>
            <wp:positionH relativeFrom="column">
              <wp:posOffset>-13970</wp:posOffset>
            </wp:positionH>
            <wp:positionV relativeFrom="paragraph">
              <wp:posOffset>316230</wp:posOffset>
            </wp:positionV>
            <wp:extent cx="6278245" cy="2888615"/>
            <wp:effectExtent l="0" t="0" r="8255" b="6985"/>
            <wp:wrapThrough wrapText="bothSides">
              <wp:wrapPolygon edited="0">
                <wp:start x="0" y="0"/>
                <wp:lineTo x="0" y="21510"/>
                <wp:lineTo x="21563" y="21510"/>
                <wp:lineTo x="21563" y="0"/>
                <wp:lineTo x="0" y="0"/>
              </wp:wrapPolygon>
            </wp:wrapThrough>
            <wp:docPr id="104818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24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09BC">
        <w:t>Click Create Cluster and provide the following details:</w:t>
      </w:r>
    </w:p>
    <w:p w14:paraId="7AEC7900" w14:textId="77777777" w:rsidR="002A09BC" w:rsidRPr="002A09BC" w:rsidRDefault="002A09BC" w:rsidP="00574C51">
      <w:pPr>
        <w:pStyle w:val="ListParagraph"/>
        <w:numPr>
          <w:ilvl w:val="0"/>
          <w:numId w:val="8"/>
        </w:numPr>
      </w:pPr>
      <w:r w:rsidRPr="002A09BC">
        <w:t>Cluster Identifier: my-redshift-cluster</w:t>
      </w:r>
    </w:p>
    <w:p w14:paraId="5CEAE77D" w14:textId="77777777" w:rsidR="002A09BC" w:rsidRPr="002A09BC" w:rsidRDefault="002A09BC" w:rsidP="00BE545A">
      <w:pPr>
        <w:pStyle w:val="ListParagraph"/>
        <w:numPr>
          <w:ilvl w:val="0"/>
          <w:numId w:val="8"/>
        </w:numPr>
      </w:pPr>
      <w:r w:rsidRPr="002A09BC">
        <w:t>Node Type: dc2.large (for small workloads)</w:t>
      </w:r>
    </w:p>
    <w:p w14:paraId="3ABF953B" w14:textId="77777777" w:rsidR="002A09BC" w:rsidRPr="002A09BC" w:rsidRDefault="002A09BC" w:rsidP="00BE545A">
      <w:pPr>
        <w:pStyle w:val="ListParagraph"/>
        <w:numPr>
          <w:ilvl w:val="0"/>
          <w:numId w:val="8"/>
        </w:numPr>
      </w:pPr>
      <w:r w:rsidRPr="002A09BC">
        <w:t>Number of Nodes: 1 (single-node cluster for testing)</w:t>
      </w:r>
    </w:p>
    <w:p w14:paraId="62CCC4B5" w14:textId="77777777" w:rsidR="002A09BC" w:rsidRPr="002A09BC" w:rsidRDefault="002A09BC" w:rsidP="00BE545A">
      <w:pPr>
        <w:pStyle w:val="ListParagraph"/>
        <w:numPr>
          <w:ilvl w:val="0"/>
          <w:numId w:val="8"/>
        </w:numPr>
      </w:pPr>
      <w:r w:rsidRPr="002A09BC">
        <w:t>Database Name: mydatabase</w:t>
      </w:r>
    </w:p>
    <w:p w14:paraId="64A35082" w14:textId="77777777" w:rsidR="002A09BC" w:rsidRPr="002A09BC" w:rsidRDefault="002A09BC" w:rsidP="00BE545A">
      <w:pPr>
        <w:pStyle w:val="ListParagraph"/>
        <w:numPr>
          <w:ilvl w:val="0"/>
          <w:numId w:val="8"/>
        </w:numPr>
      </w:pPr>
      <w:r w:rsidRPr="002A09BC">
        <w:t>Master Username: admin</w:t>
      </w:r>
    </w:p>
    <w:p w14:paraId="6854759F" w14:textId="77777777" w:rsidR="002A09BC" w:rsidRPr="002A09BC" w:rsidRDefault="002A09BC" w:rsidP="00BE545A">
      <w:pPr>
        <w:pStyle w:val="ListParagraph"/>
        <w:numPr>
          <w:ilvl w:val="0"/>
          <w:numId w:val="8"/>
        </w:numPr>
      </w:pPr>
      <w:r w:rsidRPr="002A09BC">
        <w:t>Master Password: yourpassword</w:t>
      </w:r>
    </w:p>
    <w:p w14:paraId="0B315245" w14:textId="77777777" w:rsidR="002A09BC" w:rsidRPr="002A09BC" w:rsidRDefault="002A09BC" w:rsidP="00BE545A">
      <w:pPr>
        <w:pStyle w:val="ListParagraph"/>
        <w:numPr>
          <w:ilvl w:val="0"/>
          <w:numId w:val="8"/>
        </w:numPr>
      </w:pPr>
      <w:r w:rsidRPr="002A09BC">
        <w:t>Enable Public Access (optional) and select a VPC.</w:t>
      </w:r>
    </w:p>
    <w:p w14:paraId="0DD5D321" w14:textId="314560AE" w:rsidR="00BC3224" w:rsidRDefault="002A09BC" w:rsidP="002A09BC">
      <w:pPr>
        <w:pStyle w:val="ListParagraph"/>
        <w:numPr>
          <w:ilvl w:val="0"/>
          <w:numId w:val="8"/>
        </w:numPr>
      </w:pPr>
      <w:r w:rsidRPr="002A09BC">
        <w:t>Click Create Cluster.</w:t>
      </w:r>
    </w:p>
    <w:p w14:paraId="751B562F" w14:textId="71ACD0DE" w:rsidR="002A09BC" w:rsidRPr="002A09BC" w:rsidRDefault="002A09BC" w:rsidP="002A09BC">
      <w:pPr>
        <w:rPr>
          <w:b/>
          <w:bCs/>
        </w:rPr>
      </w:pPr>
      <w:r w:rsidRPr="002A09BC">
        <w:rPr>
          <w:b/>
          <w:bCs/>
        </w:rPr>
        <w:t>Step 2: Connect to Redshift Using SQL Editor</w:t>
      </w:r>
    </w:p>
    <w:p w14:paraId="470482C5" w14:textId="55F51DB7" w:rsidR="002A09BC" w:rsidRPr="002A09BC" w:rsidRDefault="002A09BC" w:rsidP="00BC3224">
      <w:pPr>
        <w:numPr>
          <w:ilvl w:val="0"/>
          <w:numId w:val="2"/>
        </w:numPr>
        <w:tabs>
          <w:tab w:val="clear" w:pos="360"/>
        </w:tabs>
      </w:pPr>
      <w:r w:rsidRPr="002A09BC">
        <w:t>Navigate to Query Editor inside the Redshift console.</w:t>
      </w:r>
    </w:p>
    <w:p w14:paraId="708EA3EF" w14:textId="77777777" w:rsidR="002A09BC" w:rsidRPr="002A09BC" w:rsidRDefault="002A09BC" w:rsidP="002A09BC">
      <w:pPr>
        <w:numPr>
          <w:ilvl w:val="0"/>
          <w:numId w:val="2"/>
        </w:numPr>
        <w:tabs>
          <w:tab w:val="clear" w:pos="360"/>
          <w:tab w:val="num" w:pos="720"/>
        </w:tabs>
      </w:pPr>
      <w:r w:rsidRPr="002A09BC">
        <w:t>Select your database and connect using the credentials.</w:t>
      </w:r>
    </w:p>
    <w:p w14:paraId="13D550B3" w14:textId="77777777" w:rsidR="00BC3224" w:rsidRDefault="002A09BC" w:rsidP="00BC3224">
      <w:pPr>
        <w:numPr>
          <w:ilvl w:val="0"/>
          <w:numId w:val="2"/>
        </w:numPr>
      </w:pPr>
      <w:r w:rsidRPr="002A09BC">
        <w:t>Run the following SQL commands:</w:t>
      </w:r>
    </w:p>
    <w:p w14:paraId="08EA3AC0" w14:textId="13F18FCA" w:rsidR="00BC3224" w:rsidRDefault="00BC3224" w:rsidP="00BC3224">
      <w:r>
        <w:rPr>
          <w:noProof/>
        </w:rPr>
        <w:lastRenderedPageBreak/>
        <w:drawing>
          <wp:inline distT="0" distB="0" distL="0" distR="0" wp14:anchorId="3525F8BF" wp14:editId="74CA93ED">
            <wp:extent cx="5237018" cy="2690009"/>
            <wp:effectExtent l="0" t="0" r="1905" b="0"/>
            <wp:docPr id="193065458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54581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843" cy="270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01A8E" w14:textId="77777777" w:rsidR="00BC3224" w:rsidRPr="002A09BC" w:rsidRDefault="00BC3224" w:rsidP="00BC3224">
      <w:pPr>
        <w:ind w:left="720"/>
      </w:pPr>
    </w:p>
    <w:p w14:paraId="1A128EC8" w14:textId="77777777" w:rsidR="00BC3224" w:rsidRPr="00BC3224" w:rsidRDefault="00BC3224" w:rsidP="00BC3224">
      <w:pPr>
        <w:rPr>
          <w:b/>
          <w:bCs/>
        </w:rPr>
      </w:pPr>
      <w:r w:rsidRPr="00BC3224">
        <w:rPr>
          <w:b/>
          <w:bCs/>
        </w:rPr>
        <w:t>Conclusion</w:t>
      </w:r>
    </w:p>
    <w:p w14:paraId="54FC3F49" w14:textId="77777777" w:rsidR="00BC3224" w:rsidRPr="00BC3224" w:rsidRDefault="00BC3224" w:rsidP="00BC3224">
      <w:r w:rsidRPr="00BC3224">
        <w:t xml:space="preserve">You have successfully created a new database in </w:t>
      </w:r>
      <w:r w:rsidRPr="00BC3224">
        <w:rPr>
          <w:b/>
          <w:bCs/>
        </w:rPr>
        <w:t>Amazon Redshift</w:t>
      </w:r>
      <w:r w:rsidRPr="00BC3224">
        <w:t xml:space="preserve">, connected to it using </w:t>
      </w:r>
      <w:r w:rsidRPr="00BC3224">
        <w:rPr>
          <w:b/>
          <w:bCs/>
        </w:rPr>
        <w:t>SQL Editor</w:t>
      </w:r>
      <w:r w:rsidRPr="00BC3224">
        <w:t>, created a table, inserted data, and fetched records using SQL queries.</w:t>
      </w:r>
    </w:p>
    <w:p w14:paraId="19A02849" w14:textId="28EA709D" w:rsidR="00BC3224" w:rsidRPr="00BC3224" w:rsidRDefault="00BC3224" w:rsidP="00BC3224">
      <w:r w:rsidRPr="00BC3224">
        <w:rPr>
          <w:noProof/>
        </w:rPr>
        <w:drawing>
          <wp:inline distT="0" distB="0" distL="0" distR="0" wp14:anchorId="3280FE15" wp14:editId="7757A110">
            <wp:extent cx="5731510" cy="2720340"/>
            <wp:effectExtent l="0" t="0" r="2540" b="3810"/>
            <wp:docPr id="15728898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0BCC8" w14:textId="77777777" w:rsidR="00FD3EFB" w:rsidRDefault="00FD3EFB"/>
    <w:p w14:paraId="6F47E9EA" w14:textId="77777777" w:rsidR="002A6A67" w:rsidRDefault="002A6A67"/>
    <w:p w14:paraId="6AF96DE2" w14:textId="77777777" w:rsidR="002A6A67" w:rsidRDefault="002A6A67"/>
    <w:p w14:paraId="63520076" w14:textId="77777777" w:rsidR="002A6A67" w:rsidRDefault="002A6A67"/>
    <w:p w14:paraId="06B9AC6D" w14:textId="77777777" w:rsidR="002A6A67" w:rsidRDefault="002A6A67"/>
    <w:p w14:paraId="33085255" w14:textId="77777777" w:rsidR="00BE545A" w:rsidRDefault="00BE545A" w:rsidP="00380FA0">
      <w:pPr>
        <w:rPr>
          <w:b/>
          <w:bCs/>
        </w:rPr>
      </w:pPr>
    </w:p>
    <w:p w14:paraId="21019CDA" w14:textId="2AF924DF" w:rsidR="00380FA0" w:rsidRPr="00457F69" w:rsidRDefault="00380FA0" w:rsidP="00380FA0">
      <w:pPr>
        <w:rPr>
          <w:b/>
          <w:bCs/>
          <w:color w:val="A02B93" w:themeColor="accent5"/>
        </w:rPr>
      </w:pPr>
      <w:r w:rsidRPr="00457F69">
        <w:rPr>
          <w:b/>
          <w:bCs/>
          <w:color w:val="A02B93" w:themeColor="accent5"/>
        </w:rPr>
        <w:lastRenderedPageBreak/>
        <w:t>Task 2: Deploy WordPress on AWS Using Elastic Beanstalk</w:t>
      </w:r>
    </w:p>
    <w:p w14:paraId="1468505B" w14:textId="77777777" w:rsidR="00574C51" w:rsidRPr="00574C51" w:rsidRDefault="00574C51" w:rsidP="00574C51">
      <w:pPr>
        <w:rPr>
          <w:b/>
          <w:bCs/>
        </w:rPr>
      </w:pPr>
      <w:r w:rsidRPr="00574C51">
        <w:rPr>
          <w:b/>
          <w:bCs/>
        </w:rPr>
        <w:t>Step 1: Prepare Your AWS Environment</w:t>
      </w:r>
    </w:p>
    <w:p w14:paraId="00DF67F6" w14:textId="77777777" w:rsidR="00574C51" w:rsidRPr="00574C51" w:rsidRDefault="00574C51" w:rsidP="00574C51">
      <w:pPr>
        <w:numPr>
          <w:ilvl w:val="0"/>
          <w:numId w:val="7"/>
        </w:numPr>
      </w:pPr>
      <w:r w:rsidRPr="00574C51">
        <w:t>Log in to AWS Console</w:t>
      </w:r>
    </w:p>
    <w:p w14:paraId="15A404FD" w14:textId="77777777" w:rsidR="00574C51" w:rsidRPr="00574C51" w:rsidRDefault="00574C51" w:rsidP="00BE545A">
      <w:pPr>
        <w:pStyle w:val="ListParagraph"/>
        <w:numPr>
          <w:ilvl w:val="0"/>
          <w:numId w:val="9"/>
        </w:numPr>
      </w:pPr>
      <w:r w:rsidRPr="00574C51">
        <w:t xml:space="preserve">Go to </w:t>
      </w:r>
      <w:hyperlink r:id="rId10" w:history="1">
        <w:r w:rsidRPr="00574C51">
          <w:t>AWS Management Console</w:t>
        </w:r>
      </w:hyperlink>
      <w:r w:rsidRPr="00574C51">
        <w:t>.</w:t>
      </w:r>
    </w:p>
    <w:p w14:paraId="50600F5D" w14:textId="77777777" w:rsidR="00574C51" w:rsidRPr="00574C51" w:rsidRDefault="00574C51" w:rsidP="00BE545A">
      <w:pPr>
        <w:pStyle w:val="ListParagraph"/>
        <w:numPr>
          <w:ilvl w:val="0"/>
          <w:numId w:val="9"/>
        </w:numPr>
      </w:pPr>
      <w:r w:rsidRPr="00574C51">
        <w:t>Navigate to Elastic Beanstalk.</w:t>
      </w:r>
    </w:p>
    <w:p w14:paraId="103A43A2" w14:textId="77777777" w:rsidR="00574C51" w:rsidRPr="00574C51" w:rsidRDefault="00574C51" w:rsidP="00BE545A">
      <w:pPr>
        <w:pStyle w:val="ListParagraph"/>
        <w:numPr>
          <w:ilvl w:val="0"/>
          <w:numId w:val="9"/>
        </w:numPr>
      </w:pPr>
      <w:r w:rsidRPr="00574C51">
        <w:t>Create an IAM Role for Elastic Beanstalk</w:t>
      </w:r>
    </w:p>
    <w:p w14:paraId="26415BBF" w14:textId="77777777" w:rsidR="00574C51" w:rsidRPr="00574C51" w:rsidRDefault="00574C51" w:rsidP="00BE545A">
      <w:pPr>
        <w:pStyle w:val="ListParagraph"/>
        <w:numPr>
          <w:ilvl w:val="0"/>
          <w:numId w:val="9"/>
        </w:numPr>
      </w:pPr>
      <w:r w:rsidRPr="00574C51">
        <w:t>Go to IAM Service.</w:t>
      </w:r>
    </w:p>
    <w:p w14:paraId="34696336" w14:textId="77777777" w:rsidR="00574C51" w:rsidRPr="00574C51" w:rsidRDefault="00574C51" w:rsidP="00BE545A">
      <w:pPr>
        <w:pStyle w:val="ListParagraph"/>
        <w:numPr>
          <w:ilvl w:val="0"/>
          <w:numId w:val="9"/>
        </w:numPr>
      </w:pPr>
      <w:r w:rsidRPr="00574C51">
        <w:t>Click on Roles &gt; Create Role.</w:t>
      </w:r>
    </w:p>
    <w:p w14:paraId="4A0FEAA1" w14:textId="77777777" w:rsidR="00574C51" w:rsidRPr="00574C51" w:rsidRDefault="00574C51" w:rsidP="00BE545A">
      <w:pPr>
        <w:pStyle w:val="ListParagraph"/>
        <w:numPr>
          <w:ilvl w:val="0"/>
          <w:numId w:val="9"/>
        </w:numPr>
      </w:pPr>
      <w:r w:rsidRPr="00574C51">
        <w:t>Select AWS Service and choose Elastic Beanstalk.</w:t>
      </w:r>
    </w:p>
    <w:p w14:paraId="5FA8FE6C" w14:textId="77777777" w:rsidR="00574C51" w:rsidRPr="00574C51" w:rsidRDefault="00574C51" w:rsidP="00BE545A">
      <w:pPr>
        <w:pStyle w:val="ListParagraph"/>
        <w:numPr>
          <w:ilvl w:val="0"/>
          <w:numId w:val="9"/>
        </w:numPr>
      </w:pPr>
      <w:r w:rsidRPr="00574C51">
        <w:t>Attach policies:</w:t>
      </w:r>
    </w:p>
    <w:p w14:paraId="71357090" w14:textId="53730DDF" w:rsidR="00574C51" w:rsidRPr="00574C51" w:rsidRDefault="00574C51" w:rsidP="00BE545A">
      <w:pPr>
        <w:pStyle w:val="ListParagraph"/>
        <w:numPr>
          <w:ilvl w:val="3"/>
          <w:numId w:val="7"/>
        </w:numPr>
      </w:pPr>
      <w:r w:rsidRPr="00574C51">
        <w:t>AWSElasticBeanstalkFullAccess</w:t>
      </w:r>
    </w:p>
    <w:p w14:paraId="2A2C43C4" w14:textId="5670E158" w:rsidR="00574C51" w:rsidRPr="00574C51" w:rsidRDefault="00574C51" w:rsidP="00BE545A">
      <w:pPr>
        <w:pStyle w:val="ListParagraph"/>
        <w:numPr>
          <w:ilvl w:val="3"/>
          <w:numId w:val="7"/>
        </w:numPr>
      </w:pPr>
      <w:r w:rsidRPr="00574C51">
        <w:t>AmazonRDSFullAccess (if using RDS for the database)</w:t>
      </w:r>
    </w:p>
    <w:p w14:paraId="7F308EFD" w14:textId="77777777" w:rsidR="00574C51" w:rsidRPr="00BE545A" w:rsidRDefault="00574C51" w:rsidP="00BE545A">
      <w:pPr>
        <w:pStyle w:val="ListParagraph"/>
        <w:numPr>
          <w:ilvl w:val="0"/>
          <w:numId w:val="12"/>
        </w:numPr>
      </w:pPr>
      <w:r w:rsidRPr="00574C51">
        <w:t>Click Create Role.</w:t>
      </w:r>
    </w:p>
    <w:p w14:paraId="1CFB37C7" w14:textId="77777777" w:rsidR="00574C51" w:rsidRPr="00BE545A" w:rsidRDefault="00574C51" w:rsidP="00574C51">
      <w:pPr>
        <w:ind w:left="-218"/>
      </w:pPr>
    </w:p>
    <w:p w14:paraId="13664959" w14:textId="12B1F270" w:rsidR="00574C51" w:rsidRPr="008026F7" w:rsidRDefault="00574C51" w:rsidP="00574C51">
      <w:pPr>
        <w:rPr>
          <w:b/>
          <w:bCs/>
        </w:rPr>
      </w:pPr>
      <w:r w:rsidRPr="008026F7">
        <w:rPr>
          <w:b/>
          <w:bCs/>
        </w:rPr>
        <w:t xml:space="preserve">Step 2: </w:t>
      </w:r>
      <w:r w:rsidR="00BE545A">
        <w:rPr>
          <w:b/>
          <w:bCs/>
        </w:rPr>
        <w:t>Create</w:t>
      </w:r>
      <w:r w:rsidRPr="008026F7">
        <w:rPr>
          <w:b/>
          <w:bCs/>
        </w:rPr>
        <w:t xml:space="preserve"> an RDS Database</w:t>
      </w:r>
      <w:r w:rsidR="00BE545A">
        <w:rPr>
          <w:b/>
          <w:bCs/>
        </w:rPr>
        <w:t xml:space="preserve"> for WordPress </w:t>
      </w:r>
    </w:p>
    <w:p w14:paraId="561888BD" w14:textId="77777777" w:rsidR="00574C51" w:rsidRPr="00BE545A" w:rsidRDefault="00574C51" w:rsidP="00574C51">
      <w:pPr>
        <w:numPr>
          <w:ilvl w:val="0"/>
          <w:numId w:val="5"/>
        </w:numPr>
      </w:pPr>
      <w:r w:rsidRPr="008026F7">
        <w:t>Create a MySQL or MariaDB database in RDS.</w:t>
      </w:r>
    </w:p>
    <w:p w14:paraId="0642975A" w14:textId="77777777" w:rsidR="00574C51" w:rsidRDefault="00574C51" w:rsidP="00574C51">
      <w:pPr>
        <w:pStyle w:val="NormalWeb"/>
      </w:pPr>
      <w:r>
        <w:rPr>
          <w:noProof/>
        </w:rPr>
        <w:drawing>
          <wp:inline distT="0" distB="0" distL="0" distR="0" wp14:anchorId="58ED313D" wp14:editId="1E86E993">
            <wp:extent cx="5731510" cy="2865755"/>
            <wp:effectExtent l="0" t="0" r="2540" b="0"/>
            <wp:docPr id="125740709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11327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12053" w14:textId="2524A51D" w:rsidR="00457F69" w:rsidRDefault="00457F69" w:rsidP="00457F69">
      <w:pPr>
        <w:pStyle w:val="ListParagraph"/>
        <w:numPr>
          <w:ilvl w:val="0"/>
          <w:numId w:val="5"/>
        </w:numPr>
      </w:pPr>
      <w:r>
        <w:t>Add port no 3306 and 22 in security group of RDS</w:t>
      </w:r>
    </w:p>
    <w:p w14:paraId="4D912BC0" w14:textId="77777777" w:rsidR="00457F69" w:rsidRDefault="00457F69" w:rsidP="00457F69">
      <w:pPr>
        <w:pStyle w:val="ListParagraph"/>
        <w:ind w:left="360"/>
      </w:pPr>
    </w:p>
    <w:p w14:paraId="43B4FF42" w14:textId="1D30551A" w:rsidR="00574C51" w:rsidRDefault="00574C51" w:rsidP="00457F69">
      <w:pPr>
        <w:pStyle w:val="ListParagraph"/>
        <w:numPr>
          <w:ilvl w:val="0"/>
          <w:numId w:val="5"/>
        </w:numPr>
      </w:pPr>
      <w:r w:rsidRPr="008026F7">
        <w:t>Configure the database and note the endpoint.</w:t>
      </w:r>
    </w:p>
    <w:p w14:paraId="59BFB88B" w14:textId="3C24DFB9" w:rsidR="00574C51" w:rsidRPr="00380FA0" w:rsidRDefault="00574C51" w:rsidP="00380FA0">
      <w:r w:rsidRPr="00B57FC5">
        <w:rPr>
          <w:noProof/>
        </w:rPr>
        <w:lastRenderedPageBreak/>
        <w:drawing>
          <wp:inline distT="0" distB="0" distL="0" distR="0" wp14:anchorId="38BB5BE8" wp14:editId="06C1B345">
            <wp:extent cx="5708073" cy="2871744"/>
            <wp:effectExtent l="0" t="0" r="6985" b="5080"/>
            <wp:docPr id="922905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098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3107" cy="28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5881" w14:textId="38644840" w:rsidR="00380FA0" w:rsidRPr="00380FA0" w:rsidRDefault="00380FA0" w:rsidP="00380FA0">
      <w:pPr>
        <w:rPr>
          <w:b/>
          <w:bCs/>
        </w:rPr>
      </w:pPr>
      <w:r w:rsidRPr="00380FA0">
        <w:rPr>
          <w:b/>
          <w:bCs/>
        </w:rPr>
        <w:t xml:space="preserve">Step </w:t>
      </w:r>
      <w:r w:rsidR="00574C51" w:rsidRPr="00574C51">
        <w:rPr>
          <w:b/>
          <w:bCs/>
        </w:rPr>
        <w:t>3</w:t>
      </w:r>
      <w:r w:rsidRPr="00380FA0">
        <w:rPr>
          <w:b/>
          <w:bCs/>
        </w:rPr>
        <w:t>: Create an Elastic Beanstalk Environment</w:t>
      </w:r>
    </w:p>
    <w:p w14:paraId="1B6ED227" w14:textId="147AA25B" w:rsidR="00380FA0" w:rsidRDefault="00380FA0" w:rsidP="00380FA0">
      <w:pPr>
        <w:numPr>
          <w:ilvl w:val="0"/>
          <w:numId w:val="3"/>
        </w:numPr>
      </w:pPr>
      <w:r w:rsidRPr="00380FA0">
        <w:t>Navigate to AWS Elastic Beanstalk.</w:t>
      </w:r>
    </w:p>
    <w:p w14:paraId="70B0D8D3" w14:textId="1B914345" w:rsidR="00380FA0" w:rsidRPr="00380FA0" w:rsidRDefault="00380FA0" w:rsidP="00380FA0">
      <w:r>
        <w:rPr>
          <w:noProof/>
        </w:rPr>
        <w:drawing>
          <wp:inline distT="0" distB="0" distL="0" distR="0" wp14:anchorId="36422D43" wp14:editId="580A62B3">
            <wp:extent cx="5880126" cy="2951019"/>
            <wp:effectExtent l="0" t="0" r="6350" b="1905"/>
            <wp:docPr id="16464248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886" cy="295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7D32B" w14:textId="77777777" w:rsidR="00380FA0" w:rsidRPr="00380FA0" w:rsidRDefault="00380FA0" w:rsidP="00380FA0">
      <w:pPr>
        <w:numPr>
          <w:ilvl w:val="0"/>
          <w:numId w:val="3"/>
        </w:numPr>
      </w:pPr>
      <w:r w:rsidRPr="00380FA0">
        <w:t>Click Create New Application, provide a name (wordpress-app).</w:t>
      </w:r>
    </w:p>
    <w:p w14:paraId="543D062A" w14:textId="77777777" w:rsidR="00380FA0" w:rsidRPr="00380FA0" w:rsidRDefault="00380FA0" w:rsidP="00380FA0">
      <w:pPr>
        <w:numPr>
          <w:ilvl w:val="0"/>
          <w:numId w:val="3"/>
        </w:numPr>
      </w:pPr>
      <w:r w:rsidRPr="00380FA0">
        <w:t>Choose Platform: PHP.</w:t>
      </w:r>
    </w:p>
    <w:p w14:paraId="442268AD" w14:textId="77777777" w:rsidR="00380FA0" w:rsidRPr="00380FA0" w:rsidRDefault="00380FA0" w:rsidP="00380FA0">
      <w:pPr>
        <w:numPr>
          <w:ilvl w:val="0"/>
          <w:numId w:val="3"/>
        </w:numPr>
      </w:pPr>
      <w:r w:rsidRPr="00380FA0">
        <w:t xml:space="preserve">Select </w:t>
      </w:r>
      <w:r w:rsidRPr="00380FA0">
        <w:rPr>
          <w:b/>
          <w:bCs/>
        </w:rPr>
        <w:t>Create Environment</w:t>
      </w:r>
      <w:r w:rsidRPr="00380FA0">
        <w:t xml:space="preserve"> → Choose Web Server Environment.</w:t>
      </w:r>
    </w:p>
    <w:p w14:paraId="563BE346" w14:textId="77777777" w:rsidR="008026F7" w:rsidRDefault="00380FA0" w:rsidP="008026F7">
      <w:pPr>
        <w:numPr>
          <w:ilvl w:val="0"/>
          <w:numId w:val="3"/>
        </w:numPr>
      </w:pPr>
      <w:r w:rsidRPr="00380FA0">
        <w:t>Upload a pre-built WordPress ZIP file.</w:t>
      </w:r>
    </w:p>
    <w:p w14:paraId="1C7B6299" w14:textId="6491FC0D" w:rsidR="008026F7" w:rsidRPr="008026F7" w:rsidRDefault="008026F7" w:rsidP="008026F7">
      <w:pPr>
        <w:pStyle w:val="ListParagraph"/>
        <w:numPr>
          <w:ilvl w:val="0"/>
          <w:numId w:val="4"/>
        </w:numPr>
      </w:pPr>
      <w:r w:rsidRPr="008026F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Go to the official </w:t>
      </w:r>
      <w:r w:rsidRPr="008026F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WordPress website</w:t>
      </w:r>
      <w:r w:rsidRPr="008026F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: </w:t>
      </w:r>
      <w:hyperlink r:id="rId14" w:history="1">
        <w:r w:rsidRPr="008026F7">
          <w:rPr>
            <w:rStyle w:val="Hyperlink"/>
            <w:rFonts w:ascii="Times New Roman" w:eastAsia="Times New Roman" w:hAnsi="Times New Roman" w:cs="Times New Roman"/>
            <w:kern w:val="0"/>
            <w:lang w:eastAsia="en-IN"/>
            <w14:ligatures w14:val="none"/>
          </w:rPr>
          <w:t>https://wordpress.org/download/</w:t>
        </w:r>
      </w:hyperlink>
    </w:p>
    <w:p w14:paraId="22D4C806" w14:textId="7E5DE0FF" w:rsidR="00380FA0" w:rsidRPr="008026F7" w:rsidRDefault="008026F7" w:rsidP="008026F7">
      <w:pPr>
        <w:pStyle w:val="ListParagraph"/>
        <w:numPr>
          <w:ilvl w:val="0"/>
          <w:numId w:val="4"/>
        </w:numPr>
      </w:pPr>
      <w:r w:rsidRPr="008026F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Click on the </w:t>
      </w:r>
      <w:r w:rsidRPr="008026F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Download WordPress</w:t>
      </w:r>
      <w:r w:rsidRPr="008026F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button to get the latest </w:t>
      </w:r>
      <w:r w:rsidR="00B57FC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.zip</w:t>
      </w:r>
      <w:r w:rsidRPr="008026F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file.</w:t>
      </w:r>
    </w:p>
    <w:p w14:paraId="0BF620A8" w14:textId="5CEF67C1" w:rsidR="008026F7" w:rsidRDefault="008026F7" w:rsidP="008026F7">
      <w:pPr>
        <w:pStyle w:val="ListParagraph"/>
        <w:numPr>
          <w:ilvl w:val="0"/>
          <w:numId w:val="4"/>
        </w:numPr>
      </w:pPr>
      <w:r w:rsidRPr="008026F7">
        <w:t>Extract and Prepare the Files</w:t>
      </w:r>
    </w:p>
    <w:p w14:paraId="04E0E70C" w14:textId="5E6A9062" w:rsidR="008026F7" w:rsidRDefault="008026F7" w:rsidP="008026F7">
      <w:pPr>
        <w:pStyle w:val="ListParagraph"/>
        <w:numPr>
          <w:ilvl w:val="0"/>
          <w:numId w:val="4"/>
        </w:numPr>
      </w:pPr>
      <w:r w:rsidRPr="008026F7">
        <w:t>You will see a folder named wordpress containing all the necessary files.</w:t>
      </w:r>
    </w:p>
    <w:p w14:paraId="7EF44EAD" w14:textId="35FFDCF5" w:rsidR="008026F7" w:rsidRDefault="008026F7" w:rsidP="008026F7">
      <w:pPr>
        <w:pStyle w:val="ListParagraph"/>
        <w:numPr>
          <w:ilvl w:val="0"/>
          <w:numId w:val="4"/>
        </w:numPr>
      </w:pPr>
      <w:r w:rsidRPr="008026F7">
        <w:lastRenderedPageBreak/>
        <w:t xml:space="preserve">Modify the </w:t>
      </w:r>
      <w:r w:rsidRPr="00B57FC5">
        <w:rPr>
          <w:b/>
          <w:bCs/>
        </w:rPr>
        <w:t>wp-config-sample.php</w:t>
      </w:r>
      <w:r w:rsidRPr="008026F7">
        <w:t xml:space="preserve"> file (if needed) to include database credentials:</w:t>
      </w:r>
    </w:p>
    <w:p w14:paraId="6889E940" w14:textId="77777777" w:rsidR="008026F7" w:rsidRDefault="008026F7" w:rsidP="0089611B">
      <w:pPr>
        <w:pStyle w:val="ListParagraph"/>
      </w:pPr>
      <w:r>
        <w:t>define('DB_NAME', 'your-database-name');</w:t>
      </w:r>
    </w:p>
    <w:p w14:paraId="0DC63989" w14:textId="77777777" w:rsidR="008026F7" w:rsidRDefault="008026F7" w:rsidP="0089611B">
      <w:pPr>
        <w:pStyle w:val="ListParagraph"/>
      </w:pPr>
      <w:r>
        <w:t>define('DB_USER', 'your-username');</w:t>
      </w:r>
    </w:p>
    <w:p w14:paraId="0899E4DC" w14:textId="77777777" w:rsidR="008026F7" w:rsidRDefault="008026F7" w:rsidP="0089611B">
      <w:pPr>
        <w:pStyle w:val="ListParagraph"/>
      </w:pPr>
      <w:r>
        <w:t>define('DB_PASSWORD', 'your-password');</w:t>
      </w:r>
    </w:p>
    <w:p w14:paraId="491A9D68" w14:textId="12ED8638" w:rsidR="008026F7" w:rsidRDefault="008026F7" w:rsidP="0089611B">
      <w:pPr>
        <w:pStyle w:val="ListParagraph"/>
      </w:pPr>
      <w:r>
        <w:t>define('DB_HOST', 'your-rds-endpoint');</w:t>
      </w:r>
    </w:p>
    <w:p w14:paraId="40CFF806" w14:textId="2D7F4665" w:rsidR="008026F7" w:rsidRDefault="008026F7" w:rsidP="00B57FC5">
      <w:pPr>
        <w:pStyle w:val="ListParagraph"/>
        <w:numPr>
          <w:ilvl w:val="0"/>
          <w:numId w:val="3"/>
        </w:numPr>
      </w:pPr>
      <w:r w:rsidRPr="008026F7">
        <w:t>Rename the file to wp-config.php.</w:t>
      </w:r>
    </w:p>
    <w:p w14:paraId="34017188" w14:textId="05726DBD" w:rsidR="008026F7" w:rsidRDefault="008026F7" w:rsidP="00B57FC5">
      <w:pPr>
        <w:pStyle w:val="ListParagraph"/>
        <w:numPr>
          <w:ilvl w:val="0"/>
          <w:numId w:val="3"/>
        </w:numPr>
      </w:pPr>
      <w:r w:rsidRPr="008026F7">
        <w:t>Compress the Files into a ZIP</w:t>
      </w:r>
    </w:p>
    <w:p w14:paraId="09360F06" w14:textId="77777777" w:rsidR="008026F7" w:rsidRDefault="008026F7" w:rsidP="00B57FC5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026F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Select all extracted </w:t>
      </w:r>
      <w:r w:rsidRPr="008026F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WordPress</w:t>
      </w:r>
      <w:r w:rsidRPr="008026F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files (not the parent folder).</w:t>
      </w:r>
    </w:p>
    <w:p w14:paraId="2F514916" w14:textId="79EB02FD" w:rsidR="008026F7" w:rsidRDefault="008026F7" w:rsidP="00B57FC5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8026F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Right-click and choose </w:t>
      </w:r>
      <w:r w:rsidRPr="008026F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Compress to ZIP</w:t>
      </w:r>
    </w:p>
    <w:p w14:paraId="0B5E8B52" w14:textId="77777777" w:rsidR="00BE545A" w:rsidRDefault="008026F7" w:rsidP="00BE545A">
      <w:pPr>
        <w:pStyle w:val="ListParagraph"/>
        <w:numPr>
          <w:ilvl w:val="0"/>
          <w:numId w:val="6"/>
        </w:numPr>
      </w:pPr>
      <w:r w:rsidRPr="008026F7">
        <w:t xml:space="preserve">Ensure that wordpress.zip contains the </w:t>
      </w:r>
      <w:r w:rsidRPr="008026F7">
        <w:rPr>
          <w:b/>
          <w:bCs/>
        </w:rPr>
        <w:t>files directly</w:t>
      </w:r>
      <w:r w:rsidRPr="008026F7">
        <w:t xml:space="preserve"> (not inside an extra folder).</w:t>
      </w:r>
    </w:p>
    <w:p w14:paraId="15C44333" w14:textId="77777777" w:rsidR="00BE545A" w:rsidRDefault="00BE545A" w:rsidP="00BE545A">
      <w:pPr>
        <w:pStyle w:val="ListParagraph"/>
        <w:ind w:left="425"/>
      </w:pPr>
    </w:p>
    <w:p w14:paraId="79A4025E" w14:textId="45137034" w:rsidR="00BE545A" w:rsidRPr="00BE545A" w:rsidRDefault="00BE545A" w:rsidP="00BE545A">
      <w:r w:rsidRPr="00BE545A">
        <w:rPr>
          <w:b/>
          <w:bCs/>
        </w:rPr>
        <w:t>Step 5: Finalize and Access WordPress</w:t>
      </w:r>
    </w:p>
    <w:p w14:paraId="23FBBD52" w14:textId="77777777" w:rsidR="00BE545A" w:rsidRPr="00BE545A" w:rsidRDefault="00BE545A" w:rsidP="00BE545A">
      <w:pPr>
        <w:numPr>
          <w:ilvl w:val="0"/>
          <w:numId w:val="13"/>
        </w:numPr>
        <w:tabs>
          <w:tab w:val="clear" w:pos="360"/>
          <w:tab w:val="num" w:pos="720"/>
        </w:tabs>
      </w:pPr>
      <w:r w:rsidRPr="00BE545A">
        <w:t>Check the Application Health</w:t>
      </w:r>
    </w:p>
    <w:p w14:paraId="0B9ABF4B" w14:textId="77777777" w:rsidR="00BE545A" w:rsidRPr="00BE545A" w:rsidRDefault="00BE545A" w:rsidP="00BE545A">
      <w:pPr>
        <w:pStyle w:val="ListParagraph"/>
        <w:numPr>
          <w:ilvl w:val="0"/>
          <w:numId w:val="14"/>
        </w:numPr>
      </w:pPr>
      <w:r w:rsidRPr="00BE545A">
        <w:t>In Elastic Beanstalk, ensure the environment status is Healthy.</w:t>
      </w:r>
    </w:p>
    <w:p w14:paraId="4AA9652E" w14:textId="77777777" w:rsidR="00BE545A" w:rsidRPr="00BE545A" w:rsidRDefault="00BE545A" w:rsidP="00BE545A">
      <w:pPr>
        <w:numPr>
          <w:ilvl w:val="0"/>
          <w:numId w:val="13"/>
        </w:numPr>
        <w:tabs>
          <w:tab w:val="clear" w:pos="360"/>
          <w:tab w:val="num" w:pos="720"/>
        </w:tabs>
      </w:pPr>
      <w:r w:rsidRPr="00BE545A">
        <w:t>Access WordPress</w:t>
      </w:r>
    </w:p>
    <w:p w14:paraId="5F9B73BF" w14:textId="77777777" w:rsidR="00BE545A" w:rsidRPr="00BE545A" w:rsidRDefault="00BE545A" w:rsidP="00BE545A">
      <w:pPr>
        <w:pStyle w:val="ListParagraph"/>
        <w:numPr>
          <w:ilvl w:val="0"/>
          <w:numId w:val="14"/>
        </w:numPr>
      </w:pPr>
      <w:r w:rsidRPr="00BE545A">
        <w:t>Copy the Elastic Beanstalk URL from the console.</w:t>
      </w:r>
    </w:p>
    <w:p w14:paraId="69B43EA6" w14:textId="4E104F37" w:rsidR="00BE545A" w:rsidRDefault="00BE545A" w:rsidP="00BE545A">
      <w:pPr>
        <w:pStyle w:val="ListParagraph"/>
        <w:numPr>
          <w:ilvl w:val="0"/>
          <w:numId w:val="14"/>
        </w:numPr>
      </w:pPr>
      <w:r w:rsidRPr="00BE545A">
        <w:t xml:space="preserve">Open it in a browser: </w:t>
      </w:r>
      <w:hyperlink r:id="rId15" w:history="1">
        <w:r w:rsidR="0089611B" w:rsidRPr="00291DBB">
          <w:rPr>
            <w:rStyle w:val="Hyperlink"/>
          </w:rPr>
          <w:t>http://your-environment.elasticbeanstalk.com</w:t>
        </w:r>
      </w:hyperlink>
      <w:r w:rsidRPr="00BE545A">
        <w:t>.</w:t>
      </w:r>
    </w:p>
    <w:p w14:paraId="363BC767" w14:textId="54E9D338" w:rsidR="0089611B" w:rsidRPr="00BE545A" w:rsidRDefault="0089611B" w:rsidP="0089611B">
      <w:pPr>
        <w:pStyle w:val="NormalWeb"/>
      </w:pPr>
      <w:r>
        <w:rPr>
          <w:noProof/>
        </w:rPr>
        <w:drawing>
          <wp:inline distT="0" distB="0" distL="0" distR="0" wp14:anchorId="2CA58460" wp14:editId="4CAF8D39">
            <wp:extent cx="5731510" cy="2908935"/>
            <wp:effectExtent l="0" t="0" r="2540" b="5715"/>
            <wp:docPr id="318098932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98932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46575" w14:textId="77777777" w:rsidR="00BE545A" w:rsidRDefault="00BE545A" w:rsidP="0089611B">
      <w:pPr>
        <w:pStyle w:val="ListParagraph"/>
        <w:numPr>
          <w:ilvl w:val="0"/>
          <w:numId w:val="14"/>
        </w:numPr>
      </w:pPr>
      <w:r w:rsidRPr="00BE545A">
        <w:t>Follow the WordPress installation steps.</w:t>
      </w:r>
    </w:p>
    <w:p w14:paraId="65F798D6" w14:textId="77777777" w:rsidR="00A96F30" w:rsidRDefault="00A96F30" w:rsidP="00A96F30"/>
    <w:p w14:paraId="6D641E34" w14:textId="77777777" w:rsidR="00A96F30" w:rsidRDefault="00A96F30" w:rsidP="00A96F30"/>
    <w:p w14:paraId="377BF7BA" w14:textId="77777777" w:rsidR="00A96F30" w:rsidRDefault="00A96F30" w:rsidP="00A96F30"/>
    <w:p w14:paraId="598F8F15" w14:textId="34E7B0F2" w:rsidR="00A96F30" w:rsidRPr="0089611B" w:rsidRDefault="00A96F30" w:rsidP="00A96F30">
      <w:pPr>
        <w:rPr>
          <w:b/>
          <w:bCs/>
        </w:rPr>
      </w:pPr>
      <w:r w:rsidRPr="0089611B">
        <w:rPr>
          <w:b/>
          <w:bCs/>
        </w:rPr>
        <w:lastRenderedPageBreak/>
        <w:t>Conclusion</w:t>
      </w:r>
    </w:p>
    <w:p w14:paraId="6DACF6D6" w14:textId="6EC72CC1" w:rsidR="00A96F30" w:rsidRDefault="00A96F30" w:rsidP="00A96F30">
      <w:r w:rsidRPr="0089611B">
        <w:t xml:space="preserve">You have successfully deployed WordPress on </w:t>
      </w:r>
      <w:r w:rsidRPr="0089611B">
        <w:rPr>
          <w:b/>
          <w:bCs/>
        </w:rPr>
        <w:t>AWS Elastic Beanstalk</w:t>
      </w:r>
      <w:r w:rsidRPr="0089611B">
        <w:t xml:space="preserve"> with an optional </w:t>
      </w:r>
      <w:r w:rsidRPr="0089611B">
        <w:rPr>
          <w:b/>
          <w:bCs/>
        </w:rPr>
        <w:t>RDS database</w:t>
      </w:r>
      <w:r w:rsidRPr="0089611B">
        <w:t xml:space="preserve"> for storage. You can now customize WordPress, install themes/plugins, and start your website!</w:t>
      </w:r>
    </w:p>
    <w:p w14:paraId="57B81D87" w14:textId="28996B56" w:rsidR="00A96F30" w:rsidRDefault="00A96F30" w:rsidP="00A96F30">
      <w:pPr>
        <w:pStyle w:val="NormalWeb"/>
      </w:pPr>
      <w:r>
        <w:rPr>
          <w:noProof/>
        </w:rPr>
        <w:drawing>
          <wp:inline distT="0" distB="0" distL="0" distR="0" wp14:anchorId="42C697BE" wp14:editId="015A4C9B">
            <wp:extent cx="5731510" cy="2876550"/>
            <wp:effectExtent l="0" t="0" r="2540" b="0"/>
            <wp:docPr id="6945235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7DC6A" w14:textId="77777777" w:rsidR="0089611B" w:rsidRPr="00BE545A" w:rsidRDefault="0089611B" w:rsidP="00A96F30"/>
    <w:p w14:paraId="5D073DA4" w14:textId="77777777" w:rsidR="002A6A67" w:rsidRDefault="002A6A67"/>
    <w:p w14:paraId="6DA0C143" w14:textId="77777777" w:rsidR="002A6A67" w:rsidRPr="002A09BC" w:rsidRDefault="002A6A67"/>
    <w:p w14:paraId="2578459E" w14:textId="77777777" w:rsidR="00FD3EFB" w:rsidRDefault="00FD3EFB"/>
    <w:p w14:paraId="4E11E9FC" w14:textId="77777777" w:rsidR="00457F69" w:rsidRDefault="00457F69"/>
    <w:p w14:paraId="5EB3212D" w14:textId="77777777" w:rsidR="00457F69" w:rsidRDefault="00457F69"/>
    <w:p w14:paraId="12E9826E" w14:textId="77777777" w:rsidR="00457F69" w:rsidRDefault="00457F69"/>
    <w:p w14:paraId="0969B82D" w14:textId="77777777" w:rsidR="00457F69" w:rsidRDefault="00457F69"/>
    <w:p w14:paraId="0F62B83B" w14:textId="77777777" w:rsidR="00457F69" w:rsidRDefault="00457F69"/>
    <w:p w14:paraId="61CE0258" w14:textId="77777777" w:rsidR="00457F69" w:rsidRDefault="00457F69"/>
    <w:p w14:paraId="31110F4B" w14:textId="77777777" w:rsidR="00457F69" w:rsidRDefault="00457F69"/>
    <w:p w14:paraId="56AC5469" w14:textId="77777777" w:rsidR="00457F69" w:rsidRDefault="00457F69"/>
    <w:p w14:paraId="29B93F8B" w14:textId="77777777" w:rsidR="00457F69" w:rsidRDefault="00457F69"/>
    <w:p w14:paraId="7A79006F" w14:textId="77777777" w:rsidR="00457F69" w:rsidRDefault="00457F69"/>
    <w:p w14:paraId="55265280" w14:textId="77777777" w:rsidR="00457F69" w:rsidRDefault="00457F69"/>
    <w:p w14:paraId="0D4D6599" w14:textId="1B9C99AD" w:rsidR="00457F69" w:rsidRDefault="00457F69">
      <w:pPr>
        <w:rPr>
          <w:b/>
          <w:bCs/>
          <w:color w:val="A02B93" w:themeColor="accent5"/>
        </w:rPr>
      </w:pPr>
      <w:r w:rsidRPr="00457F69">
        <w:rPr>
          <w:b/>
          <w:bCs/>
          <w:color w:val="A02B93" w:themeColor="accent5"/>
        </w:rPr>
        <w:lastRenderedPageBreak/>
        <w:t>Task 3: Use Nginx as a Proxy Server</w:t>
      </w:r>
    </w:p>
    <w:p w14:paraId="106B9734" w14:textId="0C016AC8" w:rsidR="00085EC6" w:rsidRPr="00085EC6" w:rsidRDefault="00085EC6">
      <w:pPr>
        <w:rPr>
          <w:b/>
          <w:bCs/>
        </w:rPr>
      </w:pPr>
      <w:r w:rsidRPr="00085EC6">
        <w:rPr>
          <w:b/>
          <w:bCs/>
        </w:rPr>
        <w:t>Step 1: Launch an EC2 Instance</w:t>
      </w:r>
    </w:p>
    <w:p w14:paraId="124E3C12" w14:textId="3210F88D" w:rsidR="00085EC6" w:rsidRDefault="00085EC6" w:rsidP="00B80DE2">
      <w:pPr>
        <w:pStyle w:val="ListParagraph"/>
        <w:numPr>
          <w:ilvl w:val="1"/>
          <w:numId w:val="2"/>
        </w:numPr>
      </w:pPr>
      <w:r w:rsidRPr="00085EC6">
        <w:t>Go to AWS Console &gt; EC2 &gt; Instances → Click Launch Instance</w:t>
      </w:r>
    </w:p>
    <w:p w14:paraId="76F8312A" w14:textId="5A8B30EA" w:rsidR="00B80DE2" w:rsidRPr="00085EC6" w:rsidRDefault="00B80DE2" w:rsidP="00B80DE2">
      <w:pPr>
        <w:pStyle w:val="NormalWeb"/>
      </w:pPr>
      <w:r>
        <w:rPr>
          <w:noProof/>
        </w:rPr>
        <w:drawing>
          <wp:inline distT="0" distB="0" distL="0" distR="0" wp14:anchorId="4A5EDAE8" wp14:editId="79D83081">
            <wp:extent cx="5731510" cy="2880995"/>
            <wp:effectExtent l="0" t="0" r="2540" b="0"/>
            <wp:docPr id="21105679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67988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34CB0" w14:textId="5C6C2469" w:rsidR="00085EC6" w:rsidRPr="00085EC6" w:rsidRDefault="00B80DE2" w:rsidP="00B80DE2">
      <w:r>
        <w:t xml:space="preserve">2.    </w:t>
      </w:r>
      <w:r w:rsidR="00085EC6" w:rsidRPr="00085EC6">
        <w:t>Choose Amazon Linux 2 (or Ubuntu 22.04 for latest Node.js support)</w:t>
      </w:r>
    </w:p>
    <w:p w14:paraId="2281E716" w14:textId="132EF9C9" w:rsidR="00085EC6" w:rsidRPr="00085EC6" w:rsidRDefault="00085EC6" w:rsidP="00B80DE2">
      <w:r>
        <w:t xml:space="preserve">3.   </w:t>
      </w:r>
      <w:r w:rsidRPr="00085EC6">
        <w:t>Instance Type: Select t2.micro (Free Tier eligible)</w:t>
      </w:r>
    </w:p>
    <w:p w14:paraId="6C8B0717" w14:textId="5BD54AAF" w:rsidR="00085EC6" w:rsidRPr="00085EC6" w:rsidRDefault="00085EC6" w:rsidP="00B80DE2">
      <w:r>
        <w:t xml:space="preserve">4.   </w:t>
      </w:r>
      <w:r w:rsidRPr="00085EC6">
        <w:t>Security Group:</w:t>
      </w:r>
    </w:p>
    <w:p w14:paraId="2C9BDDDD" w14:textId="77777777" w:rsidR="00085EC6" w:rsidRPr="00085EC6" w:rsidRDefault="00085EC6" w:rsidP="00085EC6">
      <w:pPr>
        <w:numPr>
          <w:ilvl w:val="0"/>
          <w:numId w:val="15"/>
        </w:numPr>
      </w:pPr>
      <w:r w:rsidRPr="00085EC6">
        <w:t>Allow SSH (port 22) → Your IP</w:t>
      </w:r>
    </w:p>
    <w:p w14:paraId="7BFC43A2" w14:textId="121018A5" w:rsidR="00085EC6" w:rsidRPr="00085EC6" w:rsidRDefault="00085EC6" w:rsidP="00085EC6">
      <w:pPr>
        <w:numPr>
          <w:ilvl w:val="0"/>
          <w:numId w:val="15"/>
        </w:numPr>
      </w:pPr>
      <w:r w:rsidRPr="00085EC6">
        <w:t>Allow HTTP (port 80) → Anywhere</w:t>
      </w:r>
    </w:p>
    <w:p w14:paraId="48D93D67" w14:textId="0EE3220B" w:rsidR="00085EC6" w:rsidRPr="00085EC6" w:rsidRDefault="00085EC6" w:rsidP="00085EC6">
      <w:r>
        <w:t xml:space="preserve">5.   </w:t>
      </w:r>
      <w:r w:rsidRPr="00085EC6">
        <w:t>Key Pair: Select or create a new key</w:t>
      </w:r>
    </w:p>
    <w:p w14:paraId="0E7458EE" w14:textId="3A9DB6EB" w:rsidR="00085EC6" w:rsidRDefault="00085EC6" w:rsidP="00085EC6">
      <w:r>
        <w:t xml:space="preserve">6.  </w:t>
      </w:r>
      <w:r w:rsidRPr="00085EC6">
        <w:t xml:space="preserve"> Launch Instance and Connect via SSH</w:t>
      </w:r>
    </w:p>
    <w:p w14:paraId="1A02FFBE" w14:textId="77777777" w:rsidR="00085EC6" w:rsidRDefault="00085EC6" w:rsidP="00085EC6"/>
    <w:p w14:paraId="743E27E9" w14:textId="77777777" w:rsidR="00085EC6" w:rsidRPr="00085EC6" w:rsidRDefault="00085EC6" w:rsidP="00085EC6">
      <w:pPr>
        <w:rPr>
          <w:b/>
          <w:bCs/>
        </w:rPr>
      </w:pPr>
      <w:r w:rsidRPr="00085EC6">
        <w:rPr>
          <w:b/>
          <w:bCs/>
        </w:rPr>
        <w:t>Step 2: Install Node.js &amp; Nginx on EC2</w:t>
      </w:r>
    </w:p>
    <w:p w14:paraId="55AFFC9F" w14:textId="55F7598C" w:rsidR="00085EC6" w:rsidRDefault="00085EC6" w:rsidP="00085EC6">
      <w:r>
        <w:rPr>
          <w:rFonts w:ascii="Segoe UI Emoji" w:hAnsi="Segoe UI Emoji" w:cs="Segoe UI Emoji"/>
        </w:rPr>
        <w:t>🔹</w:t>
      </w:r>
      <w:r>
        <w:t xml:space="preserve"> For Amazon Linux 2</w:t>
      </w:r>
    </w:p>
    <w:p w14:paraId="5B7B32A2" w14:textId="77777777" w:rsidR="00085EC6" w:rsidRDefault="00085EC6" w:rsidP="00085EC6">
      <w:r>
        <w:t>sudo yum update -y</w:t>
      </w:r>
    </w:p>
    <w:p w14:paraId="205246A6" w14:textId="77777777" w:rsidR="00085EC6" w:rsidRDefault="00085EC6" w:rsidP="00085EC6">
      <w:r>
        <w:t>curl -fsSL https://rpm.nodesource.com/setup_18.x | sudo bash -</w:t>
      </w:r>
    </w:p>
    <w:p w14:paraId="34158338" w14:textId="1BC6F741" w:rsidR="008613BF" w:rsidRPr="008613BF" w:rsidRDefault="00085EC6" w:rsidP="00085EC6">
      <w:r>
        <w:t>sudo yum install -y nodejs</w:t>
      </w:r>
    </w:p>
    <w:p w14:paraId="00431248" w14:textId="0B6EC8AE" w:rsidR="00085EC6" w:rsidRDefault="00085EC6" w:rsidP="00085EC6">
      <w:r>
        <w:rPr>
          <w:rFonts w:ascii="Segoe UI Emoji" w:hAnsi="Segoe UI Emoji" w:cs="Segoe UI Emoji"/>
        </w:rPr>
        <w:t>🔹</w:t>
      </w:r>
      <w:r>
        <w:t xml:space="preserve"> For Ubuntu</w:t>
      </w:r>
    </w:p>
    <w:p w14:paraId="2820F9FF" w14:textId="77777777" w:rsidR="00085EC6" w:rsidRDefault="00085EC6" w:rsidP="00085EC6">
      <w:r>
        <w:t>sudo apt update -y</w:t>
      </w:r>
    </w:p>
    <w:p w14:paraId="14237B11" w14:textId="77777777" w:rsidR="00085EC6" w:rsidRDefault="00085EC6" w:rsidP="00085EC6">
      <w:r>
        <w:lastRenderedPageBreak/>
        <w:t>curl -fsSL https://deb.nodesource.com/setup_18.x | sudo bash -</w:t>
      </w:r>
    </w:p>
    <w:p w14:paraId="2A1F55B2" w14:textId="3857CFAD" w:rsidR="00655A31" w:rsidRDefault="00085EC6" w:rsidP="008613BF">
      <w:r>
        <w:t>sudo apt install -y nodejs</w:t>
      </w:r>
    </w:p>
    <w:p w14:paraId="13024AD3" w14:textId="2DB49407" w:rsidR="00655A31" w:rsidRDefault="00655A31" w:rsidP="00655A31">
      <w:r>
        <w:rPr>
          <w:rFonts w:ascii="Segoe UI Emoji" w:hAnsi="Segoe UI Emoji" w:cs="Segoe UI Emoji"/>
        </w:rPr>
        <w:t>🔹</w:t>
      </w:r>
      <w:r>
        <w:t xml:space="preserve"> Verify Installation</w:t>
      </w:r>
    </w:p>
    <w:p w14:paraId="59FD4AFB" w14:textId="77777777" w:rsidR="00655A31" w:rsidRDefault="00655A31" w:rsidP="00655A31">
      <w:r>
        <w:t>node -v</w:t>
      </w:r>
    </w:p>
    <w:p w14:paraId="724DD8FA" w14:textId="65326037" w:rsidR="00655A31" w:rsidRDefault="00655A31" w:rsidP="00655A31">
      <w:r>
        <w:t>npm -v</w:t>
      </w:r>
    </w:p>
    <w:p w14:paraId="12C51FA8" w14:textId="21664290" w:rsidR="00085EC6" w:rsidRDefault="00B80DE2" w:rsidP="00085EC6">
      <w:r w:rsidRPr="00B80DE2">
        <w:drawing>
          <wp:inline distT="0" distB="0" distL="0" distR="0" wp14:anchorId="24A91E2C" wp14:editId="358BD854">
            <wp:extent cx="4381500" cy="3213100"/>
            <wp:effectExtent l="0" t="0" r="0" b="6350"/>
            <wp:docPr id="8041620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558"/>
                    <a:stretch/>
                  </pic:blipFill>
                  <pic:spPr bwMode="auto">
                    <a:xfrm>
                      <a:off x="0" y="0"/>
                      <a:ext cx="4394018" cy="322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C8501" w14:textId="77777777" w:rsidR="00655A31" w:rsidRPr="008613BF" w:rsidRDefault="00655A31" w:rsidP="00655A31">
      <w:pPr>
        <w:pStyle w:val="NoSpacing"/>
        <w:rPr>
          <w:b/>
          <w:bCs/>
        </w:rPr>
      </w:pPr>
      <w:r w:rsidRPr="008613BF">
        <w:rPr>
          <w:b/>
          <w:bCs/>
        </w:rPr>
        <w:t>Step 3: Deploy a Sample Node.js App</w:t>
      </w:r>
    </w:p>
    <w:p w14:paraId="52372871" w14:textId="77777777" w:rsidR="00655A31" w:rsidRDefault="00655A31" w:rsidP="00655A31">
      <w:pPr>
        <w:pStyle w:val="NoSpacing"/>
      </w:pPr>
    </w:p>
    <w:p w14:paraId="29174FEB" w14:textId="3E9B00E6" w:rsidR="00655A31" w:rsidRDefault="00655A31" w:rsidP="00655A31">
      <w:pPr>
        <w:pStyle w:val="NoSpacing"/>
        <w:numPr>
          <w:ilvl w:val="2"/>
          <w:numId w:val="2"/>
        </w:numPr>
      </w:pPr>
      <w:r>
        <w:t>Create a directory for your app</w:t>
      </w:r>
    </w:p>
    <w:p w14:paraId="61024114" w14:textId="6631B568" w:rsidR="00655A31" w:rsidRDefault="00342EB7" w:rsidP="00655A31">
      <w:pPr>
        <w:pStyle w:val="NoSpacing"/>
      </w:pPr>
      <w:r>
        <w:t xml:space="preserve">       </w:t>
      </w:r>
      <w:r w:rsidR="00655A31">
        <w:t>mkdir ~/node-app &amp;&amp; cd ~/node-app</w:t>
      </w:r>
    </w:p>
    <w:p w14:paraId="0E826D43" w14:textId="77777777" w:rsidR="00B80DE2" w:rsidRDefault="00B80DE2" w:rsidP="00655A31">
      <w:pPr>
        <w:pStyle w:val="NoSpacing"/>
      </w:pPr>
    </w:p>
    <w:p w14:paraId="263E250B" w14:textId="020EF8C8" w:rsidR="00655A31" w:rsidRDefault="00655A31" w:rsidP="00655A31">
      <w:pPr>
        <w:pStyle w:val="NoSpacing"/>
        <w:numPr>
          <w:ilvl w:val="2"/>
          <w:numId w:val="2"/>
        </w:numPr>
      </w:pPr>
      <w:r>
        <w:t>Initialize Node.js App</w:t>
      </w:r>
    </w:p>
    <w:p w14:paraId="1104641D" w14:textId="64306A4D" w:rsidR="00655A31" w:rsidRDefault="00342EB7" w:rsidP="00655A31">
      <w:pPr>
        <w:pStyle w:val="NoSpacing"/>
      </w:pPr>
      <w:r>
        <w:t xml:space="preserve">        </w:t>
      </w:r>
      <w:r w:rsidR="00655A31">
        <w:t>npm init -y</w:t>
      </w:r>
    </w:p>
    <w:p w14:paraId="2B99CB2C" w14:textId="77777777" w:rsidR="00B80DE2" w:rsidRDefault="00B80DE2" w:rsidP="00655A31">
      <w:pPr>
        <w:pStyle w:val="NoSpacing"/>
      </w:pPr>
    </w:p>
    <w:p w14:paraId="2D2AD1D3" w14:textId="35810A48" w:rsidR="00655A31" w:rsidRDefault="00655A31" w:rsidP="00B80DE2">
      <w:pPr>
        <w:pStyle w:val="NoSpacing"/>
        <w:numPr>
          <w:ilvl w:val="2"/>
          <w:numId w:val="2"/>
        </w:numPr>
      </w:pPr>
      <w:r>
        <w:t>Install Express</w:t>
      </w:r>
    </w:p>
    <w:p w14:paraId="5EC05F58" w14:textId="5D804122" w:rsidR="00655A31" w:rsidRDefault="00342EB7" w:rsidP="00655A31">
      <w:pPr>
        <w:pStyle w:val="NoSpacing"/>
      </w:pPr>
      <w:r>
        <w:t xml:space="preserve">       </w:t>
      </w:r>
      <w:r w:rsidR="00655A31">
        <w:t>npm install express</w:t>
      </w:r>
    </w:p>
    <w:p w14:paraId="1516AF0E" w14:textId="77777777" w:rsidR="00655A31" w:rsidRDefault="00655A31" w:rsidP="00655A31">
      <w:pPr>
        <w:pStyle w:val="NoSpacing"/>
      </w:pPr>
    </w:p>
    <w:p w14:paraId="7FA1F66E" w14:textId="46CECE38" w:rsidR="00655A31" w:rsidRDefault="00655A31" w:rsidP="00655A31">
      <w:pPr>
        <w:pStyle w:val="NoSpacing"/>
        <w:numPr>
          <w:ilvl w:val="0"/>
          <w:numId w:val="2"/>
        </w:numPr>
      </w:pPr>
      <w:r>
        <w:t>Create server.js</w:t>
      </w:r>
    </w:p>
    <w:p w14:paraId="0377E050" w14:textId="36247958" w:rsidR="00655A31" w:rsidRDefault="00342EB7" w:rsidP="00655A31">
      <w:pPr>
        <w:pStyle w:val="NoSpacing"/>
      </w:pPr>
      <w:r>
        <w:t xml:space="preserve">        </w:t>
      </w:r>
      <w:r w:rsidR="00655A31">
        <w:t>nano server.js</w:t>
      </w:r>
    </w:p>
    <w:p w14:paraId="28E50467" w14:textId="77777777" w:rsidR="00655A31" w:rsidRDefault="00655A31" w:rsidP="00655A31">
      <w:pPr>
        <w:pStyle w:val="NoSpacing"/>
      </w:pPr>
    </w:p>
    <w:p w14:paraId="4F4B68F0" w14:textId="035F793C" w:rsidR="00655A31" w:rsidRDefault="00655A31" w:rsidP="00655A31">
      <w:pPr>
        <w:pStyle w:val="NoSpacing"/>
        <w:numPr>
          <w:ilvl w:val="0"/>
          <w:numId w:val="2"/>
        </w:numPr>
      </w:pPr>
      <w:r>
        <w:t>Add the following code:</w:t>
      </w:r>
    </w:p>
    <w:p w14:paraId="1B059D86" w14:textId="77777777" w:rsidR="00655A31" w:rsidRDefault="00655A31" w:rsidP="00655A31">
      <w:pPr>
        <w:pStyle w:val="NoSpacing"/>
      </w:pPr>
      <w:r>
        <w:t>const express = require('express');</w:t>
      </w:r>
    </w:p>
    <w:p w14:paraId="4178EB75" w14:textId="77777777" w:rsidR="00655A31" w:rsidRDefault="00655A31" w:rsidP="00655A31">
      <w:pPr>
        <w:pStyle w:val="NoSpacing"/>
      </w:pPr>
      <w:r>
        <w:t>const app = express();</w:t>
      </w:r>
    </w:p>
    <w:p w14:paraId="777E7CE6" w14:textId="00BA9891" w:rsidR="00655A31" w:rsidRDefault="00655A31" w:rsidP="00655A31">
      <w:pPr>
        <w:pStyle w:val="NoSpacing"/>
      </w:pPr>
      <w:r>
        <w:t>const PORT = 5000;</w:t>
      </w:r>
    </w:p>
    <w:p w14:paraId="4A8A888D" w14:textId="77777777" w:rsidR="00655A31" w:rsidRDefault="00655A31" w:rsidP="00655A31">
      <w:pPr>
        <w:pStyle w:val="NoSpacing"/>
      </w:pPr>
      <w:r>
        <w:t>app.get('/', (req, res) =&gt; {</w:t>
      </w:r>
    </w:p>
    <w:p w14:paraId="3FA572F2" w14:textId="77777777" w:rsidR="00655A31" w:rsidRDefault="00655A31" w:rsidP="00655A31">
      <w:pPr>
        <w:pStyle w:val="NoSpacing"/>
      </w:pPr>
      <w:r>
        <w:t xml:space="preserve">    res.send('Hello from Node.js running behind Nginx on AWS!');</w:t>
      </w:r>
    </w:p>
    <w:p w14:paraId="7411D541" w14:textId="304FE9FB" w:rsidR="00655A31" w:rsidRDefault="00655A31" w:rsidP="00655A31">
      <w:pPr>
        <w:pStyle w:val="NoSpacing"/>
      </w:pPr>
      <w:r>
        <w:lastRenderedPageBreak/>
        <w:t>});</w:t>
      </w:r>
    </w:p>
    <w:p w14:paraId="6B2F15E6" w14:textId="77777777" w:rsidR="00655A31" w:rsidRDefault="00655A31" w:rsidP="00655A31">
      <w:pPr>
        <w:pStyle w:val="NoSpacing"/>
      </w:pPr>
      <w:r>
        <w:t>app.listen(PORT, () =&gt; {</w:t>
      </w:r>
    </w:p>
    <w:p w14:paraId="0867F8FE" w14:textId="77777777" w:rsidR="00655A31" w:rsidRDefault="00655A31" w:rsidP="00655A31">
      <w:pPr>
        <w:pStyle w:val="NoSpacing"/>
      </w:pPr>
      <w:r>
        <w:t xml:space="preserve">    console.log(`Server running on port ${PORT}`);</w:t>
      </w:r>
    </w:p>
    <w:p w14:paraId="17C7D30F" w14:textId="77777777" w:rsidR="00655A31" w:rsidRDefault="00655A31" w:rsidP="00655A31">
      <w:pPr>
        <w:pStyle w:val="NoSpacing"/>
      </w:pPr>
      <w:r>
        <w:t>});</w:t>
      </w:r>
    </w:p>
    <w:p w14:paraId="67F8B56C" w14:textId="77777777" w:rsidR="00655A31" w:rsidRDefault="00655A31" w:rsidP="00655A31">
      <w:pPr>
        <w:pStyle w:val="NoSpacing"/>
      </w:pPr>
    </w:p>
    <w:p w14:paraId="2C177F51" w14:textId="49D71023" w:rsidR="00655A31" w:rsidRDefault="00655A31" w:rsidP="008613BF">
      <w:pPr>
        <w:pStyle w:val="NoSpacing"/>
        <w:numPr>
          <w:ilvl w:val="0"/>
          <w:numId w:val="2"/>
        </w:numPr>
      </w:pPr>
      <w:r>
        <w:t>Save &amp; Exit (Ctrl + X, then Y, then Enter)</w:t>
      </w:r>
    </w:p>
    <w:p w14:paraId="6E61EE6B" w14:textId="77777777" w:rsidR="008613BF" w:rsidRDefault="008613BF" w:rsidP="00655A31">
      <w:pPr>
        <w:pStyle w:val="NoSpacing"/>
      </w:pPr>
    </w:p>
    <w:p w14:paraId="0AD556DC" w14:textId="4AA3CEBE" w:rsidR="008613BF" w:rsidRDefault="008613BF" w:rsidP="008613BF">
      <w:pPr>
        <w:pStyle w:val="NoSpacing"/>
        <w:numPr>
          <w:ilvl w:val="0"/>
          <w:numId w:val="2"/>
        </w:numPr>
      </w:pPr>
      <w:r>
        <w:t>Run the Node.js App</w:t>
      </w:r>
    </w:p>
    <w:p w14:paraId="41716D5F" w14:textId="1E8D44CF" w:rsidR="008613BF" w:rsidRDefault="008613BF" w:rsidP="008613BF">
      <w:pPr>
        <w:pStyle w:val="NoSpacing"/>
      </w:pPr>
      <w:r>
        <w:t xml:space="preserve">       </w:t>
      </w:r>
      <w:r>
        <w:t>node server.js</w:t>
      </w:r>
    </w:p>
    <w:p w14:paraId="3E1C476E" w14:textId="053C7246" w:rsidR="00741BA0" w:rsidRPr="00741BA0" w:rsidRDefault="00741BA0" w:rsidP="00741BA0">
      <w:pPr>
        <w:pStyle w:val="NoSpacing"/>
      </w:pPr>
      <w:r w:rsidRPr="00741BA0">
        <w:drawing>
          <wp:inline distT="0" distB="0" distL="0" distR="0" wp14:anchorId="611D5A41" wp14:editId="63F3DD5E">
            <wp:extent cx="4137660" cy="3636733"/>
            <wp:effectExtent l="0" t="0" r="0" b="1905"/>
            <wp:docPr id="6523300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092" b="9155"/>
                    <a:stretch/>
                  </pic:blipFill>
                  <pic:spPr bwMode="auto">
                    <a:xfrm>
                      <a:off x="0" y="0"/>
                      <a:ext cx="4147072" cy="36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23DEF" w14:textId="77777777" w:rsidR="008613BF" w:rsidRDefault="008613BF" w:rsidP="008613BF">
      <w:pPr>
        <w:pStyle w:val="NoSpacing"/>
      </w:pPr>
    </w:p>
    <w:p w14:paraId="377DBD23" w14:textId="5B496DD7" w:rsidR="008613BF" w:rsidRDefault="008613BF" w:rsidP="008613BF">
      <w:pPr>
        <w:pStyle w:val="NoSpacing"/>
        <w:numPr>
          <w:ilvl w:val="0"/>
          <w:numId w:val="14"/>
        </w:numPr>
      </w:pPr>
      <w:r>
        <w:t>Visit http://EC2-PUBLIC-IP:5000 → You should see "Hello from Node.js..."</w:t>
      </w:r>
    </w:p>
    <w:p w14:paraId="7977BFF0" w14:textId="45977EB5" w:rsidR="008613BF" w:rsidRDefault="00B80DE2" w:rsidP="00741BA0">
      <w:pPr>
        <w:pStyle w:val="NormalWeb"/>
      </w:pPr>
      <w:r>
        <w:rPr>
          <w:noProof/>
        </w:rPr>
        <w:drawing>
          <wp:inline distT="0" distB="0" distL="0" distR="0" wp14:anchorId="5E21D843" wp14:editId="2B0D19C2">
            <wp:extent cx="5731510" cy="1419225"/>
            <wp:effectExtent l="0" t="0" r="2540" b="9525"/>
            <wp:docPr id="8895833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68"/>
                    <a:stretch/>
                  </pic:blipFill>
                  <pic:spPr bwMode="auto"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AC86C" w14:textId="21A446F9" w:rsidR="008613BF" w:rsidRDefault="008613BF" w:rsidP="008613BF">
      <w:pPr>
        <w:pStyle w:val="NoSpacing"/>
        <w:numPr>
          <w:ilvl w:val="0"/>
          <w:numId w:val="14"/>
        </w:numPr>
      </w:pPr>
      <w:r>
        <w:t>If you want to run it in the background, install pm2:</w:t>
      </w:r>
    </w:p>
    <w:p w14:paraId="3AA79DBE" w14:textId="5D53E155" w:rsidR="008613BF" w:rsidRDefault="008613BF" w:rsidP="008613BF">
      <w:pPr>
        <w:pStyle w:val="NoSpacing"/>
      </w:pPr>
      <w:r>
        <w:t xml:space="preserve">       </w:t>
      </w:r>
      <w:r>
        <w:t>npm install -g pm2</w:t>
      </w:r>
    </w:p>
    <w:p w14:paraId="4B5B58F1" w14:textId="712799B3" w:rsidR="008613BF" w:rsidRDefault="008613BF" w:rsidP="008613BF">
      <w:pPr>
        <w:pStyle w:val="NoSpacing"/>
      </w:pPr>
      <w:r>
        <w:t xml:space="preserve">       </w:t>
      </w:r>
      <w:r>
        <w:t>pm2 start server.js</w:t>
      </w:r>
    </w:p>
    <w:p w14:paraId="0A6FE401" w14:textId="61465405" w:rsidR="008613BF" w:rsidRDefault="008613BF" w:rsidP="008613BF">
      <w:pPr>
        <w:pStyle w:val="NoSpacing"/>
      </w:pPr>
      <w:r>
        <w:t xml:space="preserve">       </w:t>
      </w:r>
      <w:r>
        <w:t>pm2 save</w:t>
      </w:r>
    </w:p>
    <w:p w14:paraId="4A9D8F7A" w14:textId="4ED5B134" w:rsidR="008613BF" w:rsidRDefault="008613BF" w:rsidP="008613BF">
      <w:pPr>
        <w:pStyle w:val="NoSpacing"/>
      </w:pPr>
      <w:r>
        <w:t xml:space="preserve">       </w:t>
      </w:r>
      <w:r>
        <w:t>pm2 startup</w:t>
      </w:r>
    </w:p>
    <w:p w14:paraId="7C410A1A" w14:textId="77777777" w:rsidR="00085EC6" w:rsidRDefault="00085EC6" w:rsidP="00655A31">
      <w:pPr>
        <w:pStyle w:val="NoSpacing"/>
        <w:rPr>
          <w:b/>
          <w:bCs/>
          <w:color w:val="A02B93" w:themeColor="accent5"/>
        </w:rPr>
      </w:pPr>
    </w:p>
    <w:p w14:paraId="2AD26184" w14:textId="77777777" w:rsidR="00741BA0" w:rsidRDefault="00741BA0" w:rsidP="008613BF">
      <w:pPr>
        <w:pStyle w:val="NoSpacing"/>
        <w:rPr>
          <w:b/>
          <w:bCs/>
        </w:rPr>
      </w:pPr>
    </w:p>
    <w:p w14:paraId="644F0EF5" w14:textId="50F6E595" w:rsidR="008613BF" w:rsidRPr="00741BA0" w:rsidRDefault="008613BF" w:rsidP="008613BF">
      <w:pPr>
        <w:pStyle w:val="NoSpacing"/>
        <w:rPr>
          <w:b/>
          <w:bCs/>
        </w:rPr>
      </w:pPr>
      <w:r w:rsidRPr="008613BF">
        <w:rPr>
          <w:b/>
          <w:bCs/>
        </w:rPr>
        <w:lastRenderedPageBreak/>
        <w:t>Step 4: Configure Nginx as a Reverse Proxy</w:t>
      </w:r>
    </w:p>
    <w:p w14:paraId="47FDCC3B" w14:textId="6B343F88" w:rsidR="008613BF" w:rsidRPr="008613BF" w:rsidRDefault="008613BF" w:rsidP="00BA0C7A">
      <w:pPr>
        <w:pStyle w:val="NoSpacing"/>
        <w:numPr>
          <w:ilvl w:val="1"/>
          <w:numId w:val="2"/>
        </w:numPr>
      </w:pPr>
      <w:r w:rsidRPr="008613BF">
        <w:t>Install Nginx</w:t>
      </w:r>
    </w:p>
    <w:p w14:paraId="6E90DD9B" w14:textId="77777777" w:rsidR="008613BF" w:rsidRPr="008613BF" w:rsidRDefault="008613BF" w:rsidP="008613BF">
      <w:pPr>
        <w:pStyle w:val="NoSpacing"/>
      </w:pPr>
    </w:p>
    <w:p w14:paraId="46926BE9" w14:textId="77777777" w:rsidR="008613BF" w:rsidRPr="008613BF" w:rsidRDefault="008613BF" w:rsidP="008613BF">
      <w:pPr>
        <w:pStyle w:val="NoSpacing"/>
      </w:pPr>
      <w:r w:rsidRPr="008613BF">
        <w:t>sudo yum install nginx -y  # Amazon Linux</w:t>
      </w:r>
    </w:p>
    <w:p w14:paraId="7A4292FF" w14:textId="77777777" w:rsidR="008613BF" w:rsidRPr="008613BF" w:rsidRDefault="008613BF" w:rsidP="008613BF">
      <w:pPr>
        <w:pStyle w:val="NoSpacing"/>
      </w:pPr>
      <w:r w:rsidRPr="008613BF">
        <w:t>sudo apt install nginx -y  # Ubuntu</w:t>
      </w:r>
    </w:p>
    <w:p w14:paraId="670E3A2B" w14:textId="77777777" w:rsidR="008613BF" w:rsidRPr="008613BF" w:rsidRDefault="008613BF" w:rsidP="008613BF">
      <w:pPr>
        <w:pStyle w:val="NoSpacing"/>
      </w:pPr>
    </w:p>
    <w:p w14:paraId="27DA7570" w14:textId="60F41D15" w:rsidR="008613BF" w:rsidRPr="008613BF" w:rsidRDefault="008613BF" w:rsidP="00BA0C7A">
      <w:pPr>
        <w:pStyle w:val="NoSpacing"/>
        <w:numPr>
          <w:ilvl w:val="1"/>
          <w:numId w:val="2"/>
        </w:numPr>
      </w:pPr>
      <w:r w:rsidRPr="008613BF">
        <w:t>Edit Nginx Configuration</w:t>
      </w:r>
    </w:p>
    <w:p w14:paraId="02D82029" w14:textId="77777777" w:rsidR="008613BF" w:rsidRPr="008613BF" w:rsidRDefault="008613BF" w:rsidP="008613BF">
      <w:pPr>
        <w:pStyle w:val="NoSpacing"/>
      </w:pPr>
    </w:p>
    <w:p w14:paraId="661B7FCA" w14:textId="4DE6E070" w:rsidR="008613BF" w:rsidRDefault="00BA0C7A" w:rsidP="008613BF">
      <w:pPr>
        <w:pStyle w:val="NoSpacing"/>
      </w:pPr>
      <w:r w:rsidRPr="00BA0C7A">
        <w:t>sudo nano /etc/nginx/sites-available/default</w:t>
      </w:r>
    </w:p>
    <w:p w14:paraId="1A0C75E8" w14:textId="77777777" w:rsidR="00BA0C7A" w:rsidRPr="008613BF" w:rsidRDefault="00BA0C7A" w:rsidP="008613BF">
      <w:pPr>
        <w:pStyle w:val="NoSpacing"/>
      </w:pPr>
    </w:p>
    <w:p w14:paraId="1EA13D9B" w14:textId="6252031F" w:rsidR="008613BF" w:rsidRPr="008613BF" w:rsidRDefault="008613BF" w:rsidP="00BA0C7A">
      <w:pPr>
        <w:pStyle w:val="NoSpacing"/>
        <w:numPr>
          <w:ilvl w:val="1"/>
          <w:numId w:val="2"/>
        </w:numPr>
      </w:pPr>
      <w:r w:rsidRPr="008613BF">
        <w:t>Replace or add this inside the http {} block:</w:t>
      </w:r>
    </w:p>
    <w:p w14:paraId="2AC536A1" w14:textId="77777777" w:rsidR="008613BF" w:rsidRPr="008613BF" w:rsidRDefault="008613BF" w:rsidP="008613BF">
      <w:pPr>
        <w:pStyle w:val="NoSpacing"/>
      </w:pPr>
      <w:r w:rsidRPr="008613BF">
        <w:t>server {</w:t>
      </w:r>
    </w:p>
    <w:p w14:paraId="6ACD97BA" w14:textId="77777777" w:rsidR="008613BF" w:rsidRPr="008613BF" w:rsidRDefault="008613BF" w:rsidP="008613BF">
      <w:pPr>
        <w:pStyle w:val="NoSpacing"/>
      </w:pPr>
      <w:r w:rsidRPr="008613BF">
        <w:t xml:space="preserve">    listen 80;</w:t>
      </w:r>
    </w:p>
    <w:p w14:paraId="6C42A138" w14:textId="77777777" w:rsidR="008613BF" w:rsidRPr="008613BF" w:rsidRDefault="008613BF" w:rsidP="008613BF">
      <w:pPr>
        <w:pStyle w:val="NoSpacing"/>
      </w:pPr>
      <w:r w:rsidRPr="008613BF">
        <w:t xml:space="preserve">    server_name _;  # Replace with your domain if available</w:t>
      </w:r>
    </w:p>
    <w:p w14:paraId="532FDBDA" w14:textId="77777777" w:rsidR="008613BF" w:rsidRPr="008613BF" w:rsidRDefault="008613BF" w:rsidP="008613BF">
      <w:pPr>
        <w:pStyle w:val="NoSpacing"/>
      </w:pPr>
    </w:p>
    <w:p w14:paraId="6E12136F" w14:textId="77777777" w:rsidR="008613BF" w:rsidRPr="008613BF" w:rsidRDefault="008613BF" w:rsidP="008613BF">
      <w:pPr>
        <w:pStyle w:val="NoSpacing"/>
      </w:pPr>
      <w:r w:rsidRPr="008613BF">
        <w:t xml:space="preserve">    location / {</w:t>
      </w:r>
    </w:p>
    <w:p w14:paraId="46806FFA" w14:textId="77777777" w:rsidR="008613BF" w:rsidRPr="008613BF" w:rsidRDefault="008613BF" w:rsidP="008613BF">
      <w:pPr>
        <w:pStyle w:val="NoSpacing"/>
      </w:pPr>
      <w:r w:rsidRPr="008613BF">
        <w:t xml:space="preserve">        proxy_pass http://127.0.0.1:5000;</w:t>
      </w:r>
    </w:p>
    <w:p w14:paraId="48549DF7" w14:textId="77777777" w:rsidR="008613BF" w:rsidRPr="008613BF" w:rsidRDefault="008613BF" w:rsidP="008613BF">
      <w:pPr>
        <w:pStyle w:val="NoSpacing"/>
      </w:pPr>
      <w:r w:rsidRPr="008613BF">
        <w:t xml:space="preserve">        proxy_set_header Host $host;</w:t>
      </w:r>
    </w:p>
    <w:p w14:paraId="713CE5E4" w14:textId="77777777" w:rsidR="008613BF" w:rsidRPr="008613BF" w:rsidRDefault="008613BF" w:rsidP="008613BF">
      <w:pPr>
        <w:pStyle w:val="NoSpacing"/>
      </w:pPr>
      <w:r w:rsidRPr="008613BF">
        <w:t xml:space="preserve">        proxy_set_header X-Real-IP $remote_addr;</w:t>
      </w:r>
    </w:p>
    <w:p w14:paraId="484C61E0" w14:textId="77777777" w:rsidR="008613BF" w:rsidRPr="008613BF" w:rsidRDefault="008613BF" w:rsidP="008613BF">
      <w:pPr>
        <w:pStyle w:val="NoSpacing"/>
      </w:pPr>
      <w:r w:rsidRPr="008613BF">
        <w:t xml:space="preserve">        proxy_set_header X-Forwarded-For $proxy_add_x_forwarded_for;</w:t>
      </w:r>
    </w:p>
    <w:p w14:paraId="3553A691" w14:textId="77777777" w:rsidR="008613BF" w:rsidRPr="008613BF" w:rsidRDefault="008613BF" w:rsidP="008613BF">
      <w:pPr>
        <w:pStyle w:val="NoSpacing"/>
      </w:pPr>
      <w:r w:rsidRPr="008613BF">
        <w:t xml:space="preserve">        proxy_set_header X-Forwarded-Proto $scheme;</w:t>
      </w:r>
    </w:p>
    <w:p w14:paraId="6529DA7F" w14:textId="77777777" w:rsidR="008613BF" w:rsidRPr="008613BF" w:rsidRDefault="008613BF" w:rsidP="008613BF">
      <w:pPr>
        <w:pStyle w:val="NoSpacing"/>
      </w:pPr>
      <w:r w:rsidRPr="008613BF">
        <w:t xml:space="preserve">    }</w:t>
      </w:r>
    </w:p>
    <w:p w14:paraId="11B02177" w14:textId="77777777" w:rsidR="008613BF" w:rsidRPr="008613BF" w:rsidRDefault="008613BF" w:rsidP="008613BF">
      <w:pPr>
        <w:pStyle w:val="NoSpacing"/>
      </w:pPr>
      <w:r w:rsidRPr="008613BF">
        <w:t>}</w:t>
      </w:r>
    </w:p>
    <w:p w14:paraId="2D009837" w14:textId="77777777" w:rsidR="008613BF" w:rsidRPr="008613BF" w:rsidRDefault="008613BF" w:rsidP="008613BF">
      <w:pPr>
        <w:pStyle w:val="NoSpacing"/>
      </w:pPr>
    </w:p>
    <w:p w14:paraId="0ADC427C" w14:textId="0C122F20" w:rsidR="008613BF" w:rsidRPr="008613BF" w:rsidRDefault="008613BF" w:rsidP="00BA0C7A">
      <w:pPr>
        <w:pStyle w:val="NoSpacing"/>
        <w:numPr>
          <w:ilvl w:val="1"/>
          <w:numId w:val="2"/>
        </w:numPr>
      </w:pPr>
      <w:r w:rsidRPr="008613BF">
        <w:t>Save &amp; Exit (Ctrl + X, then Y, then Enter)</w:t>
      </w:r>
    </w:p>
    <w:p w14:paraId="3EEF53FB" w14:textId="77777777" w:rsidR="008613BF" w:rsidRPr="008613BF" w:rsidRDefault="008613BF" w:rsidP="008613BF">
      <w:pPr>
        <w:pStyle w:val="NoSpacing"/>
      </w:pPr>
    </w:p>
    <w:p w14:paraId="01DD169D" w14:textId="4F1BA4DF" w:rsidR="008613BF" w:rsidRPr="008613BF" w:rsidRDefault="008613BF" w:rsidP="008613BF">
      <w:pPr>
        <w:pStyle w:val="NoSpacing"/>
        <w:numPr>
          <w:ilvl w:val="1"/>
          <w:numId w:val="2"/>
        </w:numPr>
      </w:pPr>
      <w:r w:rsidRPr="008613BF">
        <w:t>Restart Nginx</w:t>
      </w:r>
    </w:p>
    <w:p w14:paraId="19B9379D" w14:textId="3324F380" w:rsidR="008613BF" w:rsidRPr="008613BF" w:rsidRDefault="00BA0C7A" w:rsidP="008613BF">
      <w:pPr>
        <w:pStyle w:val="NoSpacing"/>
      </w:pPr>
      <w:r>
        <w:t xml:space="preserve">       </w:t>
      </w:r>
      <w:r w:rsidR="008613BF" w:rsidRPr="008613BF">
        <w:t>sudo systemctl restart nginx</w:t>
      </w:r>
    </w:p>
    <w:p w14:paraId="121B7F82" w14:textId="6468A960" w:rsidR="008613BF" w:rsidRDefault="00BA0C7A" w:rsidP="008613BF">
      <w:pPr>
        <w:pStyle w:val="NoSpacing"/>
      </w:pPr>
      <w:r>
        <w:t xml:space="preserve">       </w:t>
      </w:r>
      <w:r w:rsidR="008613BF" w:rsidRPr="008613BF">
        <w:t>sudo systemctl enable nginx</w:t>
      </w:r>
    </w:p>
    <w:p w14:paraId="340B96F1" w14:textId="77777777" w:rsidR="00BA0C7A" w:rsidRDefault="00BA0C7A" w:rsidP="008613BF">
      <w:pPr>
        <w:pStyle w:val="NoSpacing"/>
      </w:pPr>
    </w:p>
    <w:p w14:paraId="0B269F13" w14:textId="77777777" w:rsidR="00BA0C7A" w:rsidRDefault="00BA0C7A" w:rsidP="00BA0C7A">
      <w:pPr>
        <w:pStyle w:val="NoSpacing"/>
        <w:rPr>
          <w:b/>
          <w:bCs/>
        </w:rPr>
      </w:pPr>
      <w:r w:rsidRPr="00BA0C7A">
        <w:rPr>
          <w:b/>
          <w:bCs/>
        </w:rPr>
        <w:t>Step 5: Allow Traffic in Security Groups</w:t>
      </w:r>
    </w:p>
    <w:p w14:paraId="6D73AF49" w14:textId="479E79A2" w:rsidR="00BA0C7A" w:rsidRPr="00BA0C7A" w:rsidRDefault="00BA0C7A" w:rsidP="00BA0C7A">
      <w:pPr>
        <w:pStyle w:val="NoSpacing"/>
        <w:numPr>
          <w:ilvl w:val="2"/>
          <w:numId w:val="2"/>
        </w:numPr>
        <w:rPr>
          <w:b/>
          <w:bCs/>
        </w:rPr>
      </w:pPr>
      <w:r>
        <w:t>Go to AWS EC2 Dashboard &gt; Security Groups</w:t>
      </w:r>
    </w:p>
    <w:p w14:paraId="4817E454" w14:textId="77777777" w:rsidR="00BA0C7A" w:rsidRPr="00BA0C7A" w:rsidRDefault="00BA0C7A" w:rsidP="00BA0C7A">
      <w:pPr>
        <w:pStyle w:val="NoSpacing"/>
        <w:ind w:left="360"/>
        <w:rPr>
          <w:b/>
          <w:bCs/>
        </w:rPr>
      </w:pPr>
    </w:p>
    <w:p w14:paraId="0A187125" w14:textId="2AC9529E" w:rsidR="00BA0C7A" w:rsidRDefault="00BA0C7A" w:rsidP="00BA0C7A">
      <w:pPr>
        <w:pStyle w:val="NoSpacing"/>
        <w:numPr>
          <w:ilvl w:val="2"/>
          <w:numId w:val="2"/>
        </w:numPr>
      </w:pPr>
      <w:r>
        <w:t>Edit Inbound Rules and allow:</w:t>
      </w:r>
    </w:p>
    <w:p w14:paraId="66B94206" w14:textId="77777777" w:rsidR="00BA0C7A" w:rsidRDefault="00BA0C7A" w:rsidP="00BA0C7A">
      <w:pPr>
        <w:pStyle w:val="NoSpacing"/>
      </w:pPr>
      <w:r>
        <w:t xml:space="preserve">        HTTP (80) → Anywhere (0.0.0.0/0)</w:t>
      </w:r>
    </w:p>
    <w:p w14:paraId="14E214F4" w14:textId="6C26D91D" w:rsidR="00BA0C7A" w:rsidRDefault="00BA0C7A" w:rsidP="00BA0C7A">
      <w:pPr>
        <w:pStyle w:val="NoSpacing"/>
      </w:pPr>
      <w:r>
        <w:t xml:space="preserve">        Custom TCP (5000) → Your Private IP (if needed)</w:t>
      </w:r>
    </w:p>
    <w:p w14:paraId="12F75547" w14:textId="77777777" w:rsidR="00BA0C7A" w:rsidRDefault="00BA0C7A" w:rsidP="00BA0C7A">
      <w:pPr>
        <w:pStyle w:val="NoSpacing"/>
      </w:pPr>
    </w:p>
    <w:p w14:paraId="66953DBC" w14:textId="77777777" w:rsidR="00BA0C7A" w:rsidRPr="00BA0C7A" w:rsidRDefault="00BA0C7A" w:rsidP="00BA0C7A">
      <w:pPr>
        <w:pStyle w:val="NoSpacing"/>
        <w:rPr>
          <w:b/>
          <w:bCs/>
        </w:rPr>
      </w:pPr>
      <w:r w:rsidRPr="00BA0C7A">
        <w:rPr>
          <w:b/>
          <w:bCs/>
        </w:rPr>
        <w:t>Step 6: Test the Setup</w:t>
      </w:r>
    </w:p>
    <w:p w14:paraId="4ED083D5" w14:textId="4335659F" w:rsidR="00BA0C7A" w:rsidRDefault="00BA0C7A" w:rsidP="00BA0C7A">
      <w:pPr>
        <w:pStyle w:val="NoSpacing"/>
        <w:numPr>
          <w:ilvl w:val="3"/>
          <w:numId w:val="2"/>
        </w:numPr>
      </w:pPr>
      <w:r>
        <w:t>Open http://EC2-PUBLIC-IP in your browser</w:t>
      </w:r>
    </w:p>
    <w:p w14:paraId="305E53AD" w14:textId="47D3F666" w:rsidR="00BA0C7A" w:rsidRDefault="00BA0C7A" w:rsidP="00BA0C7A">
      <w:pPr>
        <w:pStyle w:val="NoSpacing"/>
      </w:pPr>
      <w:r>
        <w:t xml:space="preserve">   </w:t>
      </w:r>
      <w:r>
        <w:t xml:space="preserve">    </w:t>
      </w:r>
      <w:r>
        <w:t xml:space="preserve"> You should see:</w:t>
      </w:r>
    </w:p>
    <w:p w14:paraId="2DBCF0C3" w14:textId="77777777" w:rsidR="00BA0C7A" w:rsidRDefault="00BA0C7A" w:rsidP="00BA0C7A">
      <w:pPr>
        <w:pStyle w:val="NoSpacing"/>
      </w:pPr>
    </w:p>
    <w:p w14:paraId="54C745B5" w14:textId="446D254F" w:rsidR="00BA0C7A" w:rsidRDefault="00BA0C7A" w:rsidP="00BA0C7A">
      <w:pPr>
        <w:pStyle w:val="NoSpacing"/>
        <w:rPr>
          <w:b/>
          <w:bCs/>
        </w:rPr>
      </w:pPr>
      <w:r w:rsidRPr="00BA0C7A">
        <w:rPr>
          <w:b/>
          <w:bCs/>
        </w:rPr>
        <w:t>Hello from Node.js running behind Nginx on AWS!</w:t>
      </w:r>
    </w:p>
    <w:p w14:paraId="0CBCE485" w14:textId="25468FA8" w:rsidR="00741BA0" w:rsidRDefault="00741BA0" w:rsidP="00BA0C7A">
      <w:pPr>
        <w:pStyle w:val="NoSpacing"/>
        <w:rPr>
          <w:b/>
          <w:bCs/>
        </w:rPr>
      </w:pPr>
      <w:r w:rsidRPr="00741BA0">
        <w:rPr>
          <w:b/>
          <w:bCs/>
        </w:rPr>
        <w:lastRenderedPageBreak/>
        <w:drawing>
          <wp:inline distT="0" distB="0" distL="0" distR="0" wp14:anchorId="1F01DAB4" wp14:editId="464349DE">
            <wp:extent cx="5731510" cy="1120140"/>
            <wp:effectExtent l="0" t="0" r="2540" b="3810"/>
            <wp:docPr id="1261458904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04384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472"/>
                    <a:stretch/>
                  </pic:blipFill>
                  <pic:spPr bwMode="auto">
                    <a:xfrm>
                      <a:off x="0" y="0"/>
                      <a:ext cx="573151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B19CD" w14:textId="29AB3095" w:rsidR="00B80DE2" w:rsidRDefault="00B80DE2" w:rsidP="00741BA0">
      <w:pPr>
        <w:pStyle w:val="NoSpacing"/>
        <w:rPr>
          <w:b/>
          <w:bCs/>
        </w:rPr>
      </w:pPr>
      <w:r w:rsidRPr="00B80DE2">
        <w:rPr>
          <w:b/>
          <w:bCs/>
        </w:rPr>
        <w:t>Conclusion</w:t>
      </w:r>
    </w:p>
    <w:p w14:paraId="21D20511" w14:textId="77777777" w:rsidR="00741BA0" w:rsidRPr="00B80DE2" w:rsidRDefault="00741BA0" w:rsidP="00741BA0">
      <w:pPr>
        <w:pStyle w:val="NoSpacing"/>
        <w:rPr>
          <w:b/>
          <w:bCs/>
        </w:rPr>
      </w:pPr>
    </w:p>
    <w:p w14:paraId="0E8ED134" w14:textId="20B63838" w:rsidR="00E03D49" w:rsidRDefault="00B80DE2" w:rsidP="00B80DE2">
      <w:r w:rsidRPr="00B80DE2">
        <w:t xml:space="preserve">In this task, we successfully set up </w:t>
      </w:r>
      <w:r w:rsidRPr="00B80DE2">
        <w:rPr>
          <w:b/>
          <w:bCs/>
        </w:rPr>
        <w:t>Nginx as a reverse proxy</w:t>
      </w:r>
      <w:r w:rsidRPr="00B80DE2">
        <w:t xml:space="preserve"> for a </w:t>
      </w:r>
      <w:r w:rsidRPr="00B80DE2">
        <w:rPr>
          <w:b/>
          <w:bCs/>
        </w:rPr>
        <w:t>Node.js application</w:t>
      </w:r>
      <w:r w:rsidRPr="00B80DE2">
        <w:t xml:space="preserve"> on an </w:t>
      </w:r>
      <w:r w:rsidRPr="00B80DE2">
        <w:rPr>
          <w:b/>
          <w:bCs/>
        </w:rPr>
        <w:t>AWS EC2 instance</w:t>
      </w:r>
      <w:r w:rsidRPr="00B80DE2">
        <w:t>. We:</w:t>
      </w:r>
    </w:p>
    <w:p w14:paraId="42BBE9A4" w14:textId="77777777" w:rsidR="00E03D49" w:rsidRDefault="00B80DE2" w:rsidP="00E03D49">
      <w:pPr>
        <w:pStyle w:val="ListParagraph"/>
        <w:numPr>
          <w:ilvl w:val="0"/>
          <w:numId w:val="14"/>
        </w:numPr>
        <w:rPr>
          <w:b/>
          <w:bCs/>
        </w:rPr>
      </w:pPr>
      <w:r w:rsidRPr="00B80DE2">
        <w:t xml:space="preserve">Deployed a </w:t>
      </w:r>
      <w:r w:rsidRPr="00E03D49">
        <w:rPr>
          <w:b/>
          <w:bCs/>
        </w:rPr>
        <w:t>Node.js Express app</w:t>
      </w:r>
      <w:r w:rsidRPr="00B80DE2">
        <w:t xml:space="preserve"> running on port </w:t>
      </w:r>
      <w:r w:rsidRPr="00E03D49">
        <w:rPr>
          <w:b/>
          <w:bCs/>
        </w:rPr>
        <w:t>5000</w:t>
      </w:r>
    </w:p>
    <w:p w14:paraId="14BB506D" w14:textId="77777777" w:rsidR="00E03D49" w:rsidRPr="00E03D49" w:rsidRDefault="00B80DE2" w:rsidP="00E03D49">
      <w:pPr>
        <w:pStyle w:val="ListParagraph"/>
        <w:numPr>
          <w:ilvl w:val="0"/>
          <w:numId w:val="14"/>
        </w:numPr>
        <w:rPr>
          <w:b/>
          <w:bCs/>
        </w:rPr>
      </w:pPr>
      <w:r w:rsidRPr="00B80DE2">
        <w:t xml:space="preserve">Installed &amp; configured </w:t>
      </w:r>
      <w:r w:rsidRPr="00E03D49">
        <w:rPr>
          <w:b/>
          <w:bCs/>
        </w:rPr>
        <w:t>Nginx</w:t>
      </w:r>
      <w:r w:rsidRPr="00B80DE2">
        <w:t xml:space="preserve"> to forward requests to Node.js</w:t>
      </w:r>
    </w:p>
    <w:p w14:paraId="5B1ACBED" w14:textId="77777777" w:rsidR="00E03D49" w:rsidRDefault="00B80DE2" w:rsidP="00E03D49">
      <w:pPr>
        <w:pStyle w:val="ListParagraph"/>
        <w:numPr>
          <w:ilvl w:val="0"/>
          <w:numId w:val="14"/>
        </w:numPr>
        <w:rPr>
          <w:b/>
          <w:bCs/>
        </w:rPr>
      </w:pPr>
      <w:r w:rsidRPr="00B80DE2">
        <w:t xml:space="preserve">Opened necessary </w:t>
      </w:r>
      <w:r w:rsidRPr="00E03D49">
        <w:rPr>
          <w:b/>
          <w:bCs/>
        </w:rPr>
        <w:t>firewall &amp; security group rules</w:t>
      </w:r>
    </w:p>
    <w:p w14:paraId="1DC9C642" w14:textId="35052055" w:rsidR="00B80DE2" w:rsidRPr="00E03D49" w:rsidRDefault="00B80DE2" w:rsidP="00E03D49">
      <w:pPr>
        <w:pStyle w:val="ListParagraph"/>
        <w:numPr>
          <w:ilvl w:val="0"/>
          <w:numId w:val="14"/>
        </w:numPr>
        <w:rPr>
          <w:b/>
          <w:bCs/>
        </w:rPr>
      </w:pPr>
      <w:r w:rsidRPr="00B80DE2">
        <w:t xml:space="preserve">Verified the setup by accessing </w:t>
      </w:r>
      <w:r w:rsidRPr="00E03D49">
        <w:rPr>
          <w:b/>
          <w:bCs/>
        </w:rPr>
        <w:t>EC2’s public IP</w:t>
      </w:r>
    </w:p>
    <w:p w14:paraId="458F78C9" w14:textId="77777777" w:rsidR="00CA22A8" w:rsidRDefault="00CA22A8" w:rsidP="00B80DE2">
      <w:pPr>
        <w:rPr>
          <w:b/>
          <w:bCs/>
        </w:rPr>
      </w:pPr>
    </w:p>
    <w:p w14:paraId="6953368F" w14:textId="77777777" w:rsidR="00CA22A8" w:rsidRPr="00B80DE2" w:rsidRDefault="00CA22A8" w:rsidP="00B80DE2"/>
    <w:p w14:paraId="2F5610FA" w14:textId="77777777" w:rsidR="00457F69" w:rsidRDefault="00457F69"/>
    <w:p w14:paraId="19847B80" w14:textId="77777777" w:rsidR="00457F69" w:rsidRDefault="00457F69"/>
    <w:p w14:paraId="4E3A15E8" w14:textId="77777777" w:rsidR="00457F69" w:rsidRDefault="00457F69"/>
    <w:p w14:paraId="0401A48B" w14:textId="77777777" w:rsidR="00457F69" w:rsidRDefault="00457F69"/>
    <w:p w14:paraId="269CFE95" w14:textId="77777777" w:rsidR="00457F69" w:rsidRDefault="00457F69"/>
    <w:p w14:paraId="659CBA60" w14:textId="77777777" w:rsidR="00457F69" w:rsidRDefault="00457F69"/>
    <w:p w14:paraId="435D8841" w14:textId="77777777" w:rsidR="00457F69" w:rsidRDefault="00457F69"/>
    <w:p w14:paraId="7E66C279" w14:textId="77777777" w:rsidR="00CA22A8" w:rsidRDefault="00CA22A8"/>
    <w:p w14:paraId="6F7615B5" w14:textId="77777777" w:rsidR="00CA22A8" w:rsidRDefault="00CA22A8"/>
    <w:p w14:paraId="464C0EB8" w14:textId="77777777" w:rsidR="00CA22A8" w:rsidRDefault="00CA22A8"/>
    <w:p w14:paraId="41EB70C2" w14:textId="77777777" w:rsidR="00CA22A8" w:rsidRDefault="00CA22A8"/>
    <w:p w14:paraId="53517ED7" w14:textId="77777777" w:rsidR="00CA22A8" w:rsidRDefault="00CA22A8"/>
    <w:p w14:paraId="461790EF" w14:textId="77777777" w:rsidR="00CA22A8" w:rsidRDefault="00CA22A8"/>
    <w:p w14:paraId="10B83643" w14:textId="77777777" w:rsidR="00CA22A8" w:rsidRDefault="00CA22A8"/>
    <w:p w14:paraId="4083C9FD" w14:textId="77777777" w:rsidR="00CA22A8" w:rsidRDefault="00CA22A8"/>
    <w:p w14:paraId="70E5AE59" w14:textId="77777777" w:rsidR="00CA22A8" w:rsidRDefault="00CA22A8"/>
    <w:p w14:paraId="63288230" w14:textId="22E6755B" w:rsidR="00CA22A8" w:rsidRDefault="00CA22A8">
      <w:pPr>
        <w:rPr>
          <w:b/>
          <w:bCs/>
          <w:color w:val="A02B93" w:themeColor="accent5"/>
        </w:rPr>
      </w:pPr>
      <w:r w:rsidRPr="00CA22A8">
        <w:rPr>
          <w:b/>
          <w:bCs/>
          <w:color w:val="A02B93" w:themeColor="accent5"/>
        </w:rPr>
        <w:lastRenderedPageBreak/>
        <w:t>Task 4: Short Note on S3 Features</w:t>
      </w:r>
    </w:p>
    <w:p w14:paraId="4E5B1F81" w14:textId="2ED76471" w:rsidR="00906BE0" w:rsidRPr="00820846" w:rsidRDefault="00906BE0" w:rsidP="00906BE0">
      <w:pPr>
        <w:rPr>
          <w:b/>
          <w:bCs/>
        </w:rPr>
      </w:pPr>
      <w:r w:rsidRPr="00820846">
        <w:rPr>
          <w:b/>
          <w:bCs/>
        </w:rPr>
        <w:t>Amazon S3 Features</w:t>
      </w:r>
    </w:p>
    <w:p w14:paraId="18D4894F" w14:textId="77777777" w:rsidR="00906BE0" w:rsidRPr="00820846" w:rsidRDefault="00906BE0" w:rsidP="00906BE0">
      <w:r w:rsidRPr="00820846">
        <w:t>Amazon Simple Storage Service (S3) is a highly scalable, durable, and secure object storage service designed for various use cases such as backup, archiving, big data analytics, and hosting static websites.</w:t>
      </w:r>
    </w:p>
    <w:p w14:paraId="368402C3" w14:textId="43DC7F77" w:rsidR="00906BE0" w:rsidRPr="00820846" w:rsidRDefault="00906BE0" w:rsidP="00906BE0">
      <w:pPr>
        <w:rPr>
          <w:b/>
          <w:bCs/>
        </w:rPr>
      </w:pPr>
      <w:r w:rsidRPr="00820846">
        <w:rPr>
          <w:b/>
          <w:bCs/>
        </w:rPr>
        <w:t>1. Storage Classe</w:t>
      </w:r>
    </w:p>
    <w:p w14:paraId="016AC3FE" w14:textId="77777777" w:rsidR="00906BE0" w:rsidRPr="00820846" w:rsidRDefault="00906BE0" w:rsidP="00906BE0">
      <w:r w:rsidRPr="00820846">
        <w:t xml:space="preserve">    S3 Standard – High durability &amp; availability for frequently accessed data.</w:t>
      </w:r>
    </w:p>
    <w:p w14:paraId="77ED8FE2" w14:textId="77777777" w:rsidR="00906BE0" w:rsidRPr="00820846" w:rsidRDefault="00906BE0" w:rsidP="00906BE0">
      <w:r w:rsidRPr="00820846">
        <w:t xml:space="preserve">    S3 Intelligent-Tiering – Automatically moves data between cost-effective tiers.</w:t>
      </w:r>
    </w:p>
    <w:p w14:paraId="6FB5BC2C" w14:textId="77777777" w:rsidR="00906BE0" w:rsidRPr="00820846" w:rsidRDefault="00906BE0" w:rsidP="00906BE0">
      <w:r w:rsidRPr="00820846">
        <w:t xml:space="preserve">    S3 Standard-IA &amp; One Zone-IA – Cost-effective for infrequent access.</w:t>
      </w:r>
    </w:p>
    <w:p w14:paraId="7E7B5FFA" w14:textId="7D12C45B" w:rsidR="00906BE0" w:rsidRPr="00820846" w:rsidRDefault="00906BE0" w:rsidP="00906BE0">
      <w:r w:rsidRPr="00820846">
        <w:t xml:space="preserve">    S3 Glacier &amp; Glacier Deep Archive – Low-cost archival storage.</w:t>
      </w:r>
    </w:p>
    <w:p w14:paraId="3C084CCA" w14:textId="5403C5E0" w:rsidR="00906BE0" w:rsidRPr="00820846" w:rsidRDefault="00906BE0" w:rsidP="00906BE0">
      <w:pPr>
        <w:rPr>
          <w:b/>
          <w:bCs/>
        </w:rPr>
      </w:pPr>
      <w:r w:rsidRPr="00820846">
        <w:rPr>
          <w:b/>
          <w:bCs/>
        </w:rPr>
        <w:t>2. Security &amp; Compliance</w:t>
      </w:r>
    </w:p>
    <w:p w14:paraId="2576C4BD" w14:textId="5BD44384" w:rsidR="00906BE0" w:rsidRPr="00820846" w:rsidRDefault="00906BE0" w:rsidP="00906BE0">
      <w:r w:rsidRPr="00820846">
        <w:t>Encryption – Supports server-side (SSE-S3, SSE-KMS, SSE-C) and client-side encryption.</w:t>
      </w:r>
    </w:p>
    <w:p w14:paraId="58665AF4" w14:textId="77777777" w:rsidR="00906BE0" w:rsidRPr="00820846" w:rsidRDefault="00906BE0" w:rsidP="00906BE0">
      <w:r w:rsidRPr="00820846">
        <w:t xml:space="preserve">    IAM Policies &amp; Bucket Policies – Fine-grained access control.</w:t>
      </w:r>
    </w:p>
    <w:p w14:paraId="69BC29BD" w14:textId="77777777" w:rsidR="00906BE0" w:rsidRPr="00820846" w:rsidRDefault="00906BE0" w:rsidP="00906BE0">
      <w:r w:rsidRPr="00820846">
        <w:t xml:space="preserve">    Block Public Access – Prevents unintended public exposure.</w:t>
      </w:r>
    </w:p>
    <w:p w14:paraId="2101EF19" w14:textId="76809CDC" w:rsidR="00906BE0" w:rsidRPr="00820846" w:rsidRDefault="00906BE0" w:rsidP="00906BE0">
      <w:r w:rsidRPr="00820846">
        <w:t xml:space="preserve">    Object Lock – Enforces WORM (Write Once Read Many) compliance.</w:t>
      </w:r>
    </w:p>
    <w:p w14:paraId="0C77B42C" w14:textId="3F0E8CE6" w:rsidR="00906BE0" w:rsidRPr="00820846" w:rsidRDefault="00906BE0" w:rsidP="00906BE0">
      <w:pPr>
        <w:rPr>
          <w:b/>
          <w:bCs/>
        </w:rPr>
      </w:pPr>
      <w:r w:rsidRPr="00820846">
        <w:rPr>
          <w:b/>
          <w:bCs/>
        </w:rPr>
        <w:t>3. Data Management &amp; Performance</w:t>
      </w:r>
    </w:p>
    <w:p w14:paraId="228F5E8C" w14:textId="77777777" w:rsidR="00820846" w:rsidRDefault="00906BE0" w:rsidP="00906BE0">
      <w:r w:rsidRPr="00820846">
        <w:t xml:space="preserve">Versioning – Maintains multiple versions of an object to prevent accidental deletions. </w:t>
      </w:r>
    </w:p>
    <w:p w14:paraId="462E3C00" w14:textId="7AAB8EBA" w:rsidR="00906BE0" w:rsidRPr="00820846" w:rsidRDefault="00906BE0" w:rsidP="00906BE0">
      <w:r w:rsidRPr="00820846">
        <w:t>Lifecycle Policies – Automates data movement between storage classes.</w:t>
      </w:r>
    </w:p>
    <w:p w14:paraId="76C0B69F" w14:textId="3E905993" w:rsidR="00906BE0" w:rsidRPr="00820846" w:rsidRDefault="00906BE0" w:rsidP="00820846">
      <w:pPr>
        <w:jc w:val="both"/>
      </w:pPr>
      <w:r w:rsidRPr="00820846">
        <w:t>Replication – Supports Cross-Region Replication (CRR) &amp; Same-Region Replication</w:t>
      </w:r>
      <w:r w:rsidR="00820846">
        <w:t xml:space="preserve"> (SSR).</w:t>
      </w:r>
    </w:p>
    <w:p w14:paraId="398C2557" w14:textId="381DA329" w:rsidR="00906BE0" w:rsidRPr="00820846" w:rsidRDefault="00906BE0" w:rsidP="00906BE0">
      <w:r w:rsidRPr="00820846">
        <w:t>Event Notifications – Triggers AWS Lambda, SNS, or SQS on object changes</w:t>
      </w:r>
    </w:p>
    <w:p w14:paraId="0DFE7AAA" w14:textId="37ECBB42" w:rsidR="00906BE0" w:rsidRPr="00820846" w:rsidRDefault="00906BE0" w:rsidP="00906BE0">
      <w:pPr>
        <w:rPr>
          <w:b/>
          <w:bCs/>
        </w:rPr>
      </w:pPr>
      <w:r w:rsidRPr="00820846">
        <w:rPr>
          <w:b/>
          <w:bCs/>
        </w:rPr>
        <w:t>4. Cost Optimization &amp; Monitoring</w:t>
      </w:r>
    </w:p>
    <w:p w14:paraId="76B48C7E" w14:textId="77777777" w:rsidR="00906BE0" w:rsidRPr="00820846" w:rsidRDefault="00906BE0" w:rsidP="00906BE0">
      <w:r w:rsidRPr="00820846">
        <w:t xml:space="preserve">    S3 Storage Lens – Provides visibility into storage usage and activity.</w:t>
      </w:r>
    </w:p>
    <w:p w14:paraId="077EBB95" w14:textId="77777777" w:rsidR="00906BE0" w:rsidRPr="00820846" w:rsidRDefault="00906BE0" w:rsidP="00906BE0">
      <w:r w:rsidRPr="00820846">
        <w:t xml:space="preserve">    Requester Pays – Shifts data transfer costs to requesters.</w:t>
      </w:r>
    </w:p>
    <w:p w14:paraId="2154EB89" w14:textId="2052BB0B" w:rsidR="00906BE0" w:rsidRPr="00820846" w:rsidRDefault="00906BE0" w:rsidP="00906BE0">
      <w:r w:rsidRPr="00820846">
        <w:t xml:space="preserve">    Access Logs &amp; CloudTrail Integration – Tracks access and activity for security audits.</w:t>
      </w:r>
    </w:p>
    <w:p w14:paraId="64368527" w14:textId="1A9F23FA" w:rsidR="00820846" w:rsidRPr="00820846" w:rsidRDefault="00906BE0" w:rsidP="00820846">
      <w:pPr>
        <w:pStyle w:val="ListParagraph"/>
        <w:numPr>
          <w:ilvl w:val="1"/>
          <w:numId w:val="2"/>
        </w:numPr>
        <w:rPr>
          <w:b/>
          <w:bCs/>
        </w:rPr>
      </w:pPr>
      <w:r w:rsidRPr="00820846">
        <w:rPr>
          <w:b/>
          <w:bCs/>
        </w:rPr>
        <w:t>Performance &amp; Scalability</w:t>
      </w:r>
    </w:p>
    <w:p w14:paraId="74F9E7CF" w14:textId="6806B40F" w:rsidR="00906BE0" w:rsidRPr="00820846" w:rsidRDefault="00906BE0" w:rsidP="00820846">
      <w:r w:rsidRPr="00820846">
        <w:t xml:space="preserve"> High Durability (99.999999999% - 11 9’s) – Ensures data reliability.</w:t>
      </w:r>
    </w:p>
    <w:p w14:paraId="323EF3A0" w14:textId="73648EB5" w:rsidR="00906BE0" w:rsidRPr="00820846" w:rsidRDefault="00906BE0" w:rsidP="00906BE0">
      <w:r w:rsidRPr="00820846">
        <w:t xml:space="preserve"> Parallel Processing – Optimized for high throughput workloads.</w:t>
      </w:r>
    </w:p>
    <w:p w14:paraId="266DE1C9" w14:textId="326B14E4" w:rsidR="00906BE0" w:rsidRPr="00820846" w:rsidRDefault="00906BE0" w:rsidP="00906BE0">
      <w:r w:rsidRPr="00820846">
        <w:lastRenderedPageBreak/>
        <w:t xml:space="preserve">  Multi-Part Uploads – Speeds up large object uploads.</w:t>
      </w:r>
    </w:p>
    <w:p w14:paraId="046CD110" w14:textId="24BACF78" w:rsidR="00906BE0" w:rsidRPr="00820846" w:rsidRDefault="00906BE0" w:rsidP="00906BE0">
      <w:pPr>
        <w:rPr>
          <w:b/>
          <w:bCs/>
        </w:rPr>
      </w:pPr>
      <w:r w:rsidRPr="00820846">
        <w:rPr>
          <w:b/>
          <w:bCs/>
        </w:rPr>
        <w:t>6. Static Website Hosting &amp; Edge Integration</w:t>
      </w:r>
    </w:p>
    <w:p w14:paraId="5D9D1413" w14:textId="77777777" w:rsidR="00906BE0" w:rsidRPr="00820846" w:rsidRDefault="00906BE0" w:rsidP="00906BE0">
      <w:r w:rsidRPr="00820846">
        <w:t xml:space="preserve">    Static Website Hosting – Hosts websites with public access.</w:t>
      </w:r>
    </w:p>
    <w:p w14:paraId="6E17FEC2" w14:textId="77777777" w:rsidR="00906BE0" w:rsidRPr="00820846" w:rsidRDefault="00906BE0" w:rsidP="00906BE0">
      <w:r w:rsidRPr="00820846">
        <w:t xml:space="preserve">    S3 Transfer Acceleration – Enhances upload speed using AWS Edge locations.</w:t>
      </w:r>
    </w:p>
    <w:p w14:paraId="5CFFD06E" w14:textId="510D4D76" w:rsidR="00906BE0" w:rsidRDefault="00906BE0" w:rsidP="00906BE0">
      <w:r w:rsidRPr="00820846">
        <w:t xml:space="preserve">    Integration with CloudFront – Distributes content globally with low latency.</w:t>
      </w:r>
    </w:p>
    <w:p w14:paraId="68185323" w14:textId="77777777" w:rsidR="00820846" w:rsidRPr="00820846" w:rsidRDefault="00820846" w:rsidP="00906BE0"/>
    <w:p w14:paraId="606BA030" w14:textId="6CB9889D" w:rsidR="00906BE0" w:rsidRPr="00820846" w:rsidRDefault="00906BE0" w:rsidP="00906BE0">
      <w:pPr>
        <w:rPr>
          <w:b/>
          <w:bCs/>
        </w:rPr>
      </w:pPr>
      <w:r w:rsidRPr="00820846">
        <w:rPr>
          <w:b/>
          <w:bCs/>
        </w:rPr>
        <w:t>Conclusion</w:t>
      </w:r>
    </w:p>
    <w:p w14:paraId="11917EA3" w14:textId="1BED3219" w:rsidR="00906BE0" w:rsidRPr="00820846" w:rsidRDefault="00906BE0" w:rsidP="00906BE0">
      <w:r w:rsidRPr="00820846">
        <w:t>Amazon S3 provides secure, scalable, and cost-efficient object storage, making it an essential service for modern cloud architectures.</w:t>
      </w:r>
    </w:p>
    <w:p w14:paraId="2FCBB84C" w14:textId="77777777" w:rsidR="00CA22A8" w:rsidRDefault="00CA22A8"/>
    <w:p w14:paraId="3FB1E660" w14:textId="77777777" w:rsidR="00CA22A8" w:rsidRDefault="00CA22A8"/>
    <w:p w14:paraId="71A48955" w14:textId="77777777" w:rsidR="00CA22A8" w:rsidRDefault="00CA22A8"/>
    <w:p w14:paraId="10D08954" w14:textId="77777777" w:rsidR="00820846" w:rsidRDefault="00820846"/>
    <w:p w14:paraId="15DF2384" w14:textId="77777777" w:rsidR="00820846" w:rsidRDefault="00820846"/>
    <w:p w14:paraId="4E4C7699" w14:textId="77777777" w:rsidR="00820846" w:rsidRDefault="00820846"/>
    <w:p w14:paraId="3E8AA95F" w14:textId="77777777" w:rsidR="00820846" w:rsidRDefault="00820846"/>
    <w:p w14:paraId="09438419" w14:textId="77777777" w:rsidR="00820846" w:rsidRDefault="00820846"/>
    <w:p w14:paraId="790BA9D0" w14:textId="77777777" w:rsidR="00820846" w:rsidRDefault="00820846"/>
    <w:p w14:paraId="421AA844" w14:textId="77777777" w:rsidR="00820846" w:rsidRDefault="00820846"/>
    <w:p w14:paraId="49F25BAD" w14:textId="77777777" w:rsidR="00820846" w:rsidRDefault="00820846"/>
    <w:p w14:paraId="1E414E45" w14:textId="77777777" w:rsidR="00820846" w:rsidRDefault="00820846"/>
    <w:p w14:paraId="0C78D0E4" w14:textId="77777777" w:rsidR="00820846" w:rsidRDefault="00820846"/>
    <w:p w14:paraId="1AF1C9DB" w14:textId="77777777" w:rsidR="00820846" w:rsidRDefault="00820846"/>
    <w:p w14:paraId="613D1724" w14:textId="77777777" w:rsidR="00820846" w:rsidRDefault="00820846"/>
    <w:p w14:paraId="43B14A20" w14:textId="77777777" w:rsidR="00820846" w:rsidRDefault="00820846"/>
    <w:p w14:paraId="516A146A" w14:textId="77777777" w:rsidR="00820846" w:rsidRDefault="00820846"/>
    <w:p w14:paraId="645A4727" w14:textId="77777777" w:rsidR="00820846" w:rsidRDefault="00820846"/>
    <w:p w14:paraId="259B58D8" w14:textId="77777777" w:rsidR="00820846" w:rsidRDefault="00820846"/>
    <w:p w14:paraId="016E028C" w14:textId="77777777" w:rsidR="00820846" w:rsidRPr="00820846" w:rsidRDefault="00820846" w:rsidP="00820846">
      <w:pPr>
        <w:rPr>
          <w:b/>
          <w:bCs/>
          <w:color w:val="A02B93" w:themeColor="accent5"/>
        </w:rPr>
      </w:pPr>
      <w:r w:rsidRPr="00820846">
        <w:rPr>
          <w:b/>
          <w:bCs/>
          <w:color w:val="A02B93" w:themeColor="accent5"/>
        </w:rPr>
        <w:lastRenderedPageBreak/>
        <w:t>Task 4: Accessing Multiple Videos in S3 Using a Single URL</w:t>
      </w:r>
    </w:p>
    <w:p w14:paraId="14E3B482" w14:textId="77777777" w:rsidR="000D1486" w:rsidRPr="000D1486" w:rsidRDefault="000D1486" w:rsidP="000D1486">
      <w:pPr>
        <w:rPr>
          <w:b/>
          <w:bCs/>
        </w:rPr>
      </w:pPr>
      <w:r w:rsidRPr="000D1486">
        <w:rPr>
          <w:b/>
          <w:bCs/>
        </w:rPr>
        <w:t>Step 1: Create an S3 Bucket</w:t>
      </w:r>
    </w:p>
    <w:p w14:paraId="7E90928D" w14:textId="77777777" w:rsidR="000D1486" w:rsidRPr="000D1486" w:rsidRDefault="000D1486" w:rsidP="000D1486">
      <w:pPr>
        <w:numPr>
          <w:ilvl w:val="0"/>
          <w:numId w:val="18"/>
        </w:numPr>
      </w:pPr>
      <w:r w:rsidRPr="000D1486">
        <w:t>Go to AWS Console &gt; S3</w:t>
      </w:r>
    </w:p>
    <w:p w14:paraId="0B531553" w14:textId="77777777" w:rsidR="000D1486" w:rsidRPr="000D1486" w:rsidRDefault="000D1486" w:rsidP="000D1486">
      <w:pPr>
        <w:numPr>
          <w:ilvl w:val="0"/>
          <w:numId w:val="18"/>
        </w:numPr>
      </w:pPr>
      <w:r w:rsidRPr="000D1486">
        <w:t>Click Create bucket</w:t>
      </w:r>
    </w:p>
    <w:p w14:paraId="0D65CC6D" w14:textId="57F07846" w:rsidR="000D1486" w:rsidRPr="000D1486" w:rsidRDefault="000D1486" w:rsidP="000D1486">
      <w:pPr>
        <w:numPr>
          <w:ilvl w:val="0"/>
          <w:numId w:val="18"/>
        </w:numPr>
      </w:pPr>
      <w:r w:rsidRPr="000D1486">
        <w:t>Enter a unique bucket name (e.g., my</w:t>
      </w:r>
      <w:r w:rsidR="00042140">
        <w:t>.</w:t>
      </w:r>
      <w:r w:rsidRPr="000D1486">
        <w:t>video</w:t>
      </w:r>
      <w:r w:rsidR="00042140">
        <w:t>.</w:t>
      </w:r>
      <w:r w:rsidRPr="000D1486">
        <w:t>storage)</w:t>
      </w:r>
    </w:p>
    <w:p w14:paraId="156018B7" w14:textId="77777777" w:rsidR="000D1486" w:rsidRPr="000D1486" w:rsidRDefault="000D1486" w:rsidP="000D1486">
      <w:pPr>
        <w:numPr>
          <w:ilvl w:val="0"/>
          <w:numId w:val="18"/>
        </w:numPr>
      </w:pPr>
      <w:r w:rsidRPr="000D1486">
        <w:t>Select your preferred AWS region</w:t>
      </w:r>
    </w:p>
    <w:p w14:paraId="22A0D0EA" w14:textId="77777777" w:rsidR="000D1486" w:rsidRPr="000D1486" w:rsidRDefault="000D1486" w:rsidP="000D1486">
      <w:pPr>
        <w:numPr>
          <w:ilvl w:val="0"/>
          <w:numId w:val="18"/>
        </w:numPr>
      </w:pPr>
      <w:r w:rsidRPr="000D1486">
        <w:t>Uncheck "Block all public access" (if videos are public)</w:t>
      </w:r>
    </w:p>
    <w:p w14:paraId="0E7B6FD6" w14:textId="77777777" w:rsidR="000D1486" w:rsidRDefault="000D1486" w:rsidP="000D1486">
      <w:pPr>
        <w:numPr>
          <w:ilvl w:val="0"/>
          <w:numId w:val="18"/>
        </w:numPr>
      </w:pPr>
      <w:r w:rsidRPr="000D1486">
        <w:t>Click Create bucket</w:t>
      </w:r>
    </w:p>
    <w:p w14:paraId="730E4270" w14:textId="41C7980C" w:rsidR="00E03D49" w:rsidRDefault="00E03D49" w:rsidP="00E03D49">
      <w:pPr>
        <w:pStyle w:val="NormalWeb"/>
      </w:pPr>
      <w:r>
        <w:rPr>
          <w:noProof/>
        </w:rPr>
        <w:drawing>
          <wp:inline distT="0" distB="0" distL="0" distR="0" wp14:anchorId="566FBC33" wp14:editId="261826EF">
            <wp:extent cx="5731510" cy="3044825"/>
            <wp:effectExtent l="0" t="0" r="2540" b="3175"/>
            <wp:docPr id="8369454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32718" w14:textId="77777777" w:rsidR="000D1486" w:rsidRPr="000D1486" w:rsidRDefault="000D1486" w:rsidP="000D1486">
      <w:pPr>
        <w:rPr>
          <w:b/>
          <w:bCs/>
        </w:rPr>
      </w:pPr>
      <w:r w:rsidRPr="000D1486">
        <w:rPr>
          <w:b/>
          <w:bCs/>
        </w:rPr>
        <w:t>Step 2: Upload Multiple Videos to S3</w:t>
      </w:r>
    </w:p>
    <w:p w14:paraId="401FB024" w14:textId="77777777" w:rsidR="000D1486" w:rsidRPr="000D1486" w:rsidRDefault="000D1486" w:rsidP="000D1486">
      <w:pPr>
        <w:numPr>
          <w:ilvl w:val="0"/>
          <w:numId w:val="19"/>
        </w:numPr>
      </w:pPr>
      <w:r w:rsidRPr="000D1486">
        <w:t>Open the S3 bucket you created</w:t>
      </w:r>
    </w:p>
    <w:p w14:paraId="1AB5288D" w14:textId="77777777" w:rsidR="000D1486" w:rsidRPr="000D1486" w:rsidRDefault="000D1486" w:rsidP="000D1486">
      <w:pPr>
        <w:numPr>
          <w:ilvl w:val="0"/>
          <w:numId w:val="19"/>
        </w:numPr>
      </w:pPr>
      <w:r w:rsidRPr="000D1486">
        <w:t>Click Upload → Add files</w:t>
      </w:r>
    </w:p>
    <w:p w14:paraId="32E16A09" w14:textId="77777777" w:rsidR="000D1486" w:rsidRPr="000D1486" w:rsidRDefault="000D1486" w:rsidP="000D1486">
      <w:pPr>
        <w:numPr>
          <w:ilvl w:val="0"/>
          <w:numId w:val="19"/>
        </w:numPr>
      </w:pPr>
      <w:r w:rsidRPr="000D1486">
        <w:t>Select multiple video files (.mp4, .avi, .mkv, etc.)</w:t>
      </w:r>
    </w:p>
    <w:p w14:paraId="1E210800" w14:textId="6271F356" w:rsidR="000D1486" w:rsidRDefault="000D1486" w:rsidP="000D1486">
      <w:pPr>
        <w:numPr>
          <w:ilvl w:val="0"/>
          <w:numId w:val="19"/>
        </w:numPr>
      </w:pPr>
      <w:r w:rsidRPr="000D1486">
        <w:t>Click Upload</w:t>
      </w:r>
    </w:p>
    <w:p w14:paraId="05E1F1BA" w14:textId="68D60CB1" w:rsidR="00E03D49" w:rsidRPr="000D1486" w:rsidRDefault="00E03D49" w:rsidP="00E03D49">
      <w:pPr>
        <w:pStyle w:val="NormalWeb"/>
      </w:pPr>
      <w:r>
        <w:rPr>
          <w:noProof/>
        </w:rPr>
        <w:lastRenderedPageBreak/>
        <w:drawing>
          <wp:inline distT="0" distB="0" distL="0" distR="0" wp14:anchorId="7AF2EFBC" wp14:editId="5AA925B3">
            <wp:extent cx="5731510" cy="2927985"/>
            <wp:effectExtent l="0" t="0" r="2540" b="5715"/>
            <wp:docPr id="17194835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DA2B4" w14:textId="48911F94" w:rsidR="00EF4776" w:rsidRPr="00EF4776" w:rsidRDefault="00EF4776" w:rsidP="00EF4776">
      <w:pPr>
        <w:rPr>
          <w:b/>
          <w:bCs/>
        </w:rPr>
      </w:pPr>
      <w:r w:rsidRPr="00EF4776">
        <w:rPr>
          <w:b/>
          <w:bCs/>
        </w:rPr>
        <w:t>Step 3: Configure S3 Permissions (Optional: Public Access)</w:t>
      </w:r>
    </w:p>
    <w:p w14:paraId="15B8BF73" w14:textId="6B51103C" w:rsidR="00EF4776" w:rsidRDefault="00EF4776" w:rsidP="00EF4776">
      <w:r>
        <w:t>If videos should be publicly accessible:</w:t>
      </w:r>
    </w:p>
    <w:p w14:paraId="6B956EA6" w14:textId="02755BD8" w:rsidR="00EF4776" w:rsidRDefault="00EF4776" w:rsidP="00EF4776">
      <w:r>
        <w:t xml:space="preserve">   Open S3 bucket → Go to Permissions</w:t>
      </w:r>
    </w:p>
    <w:p w14:paraId="5EC2C845" w14:textId="1FE8B26E" w:rsidR="00EF4776" w:rsidRDefault="00EF4776" w:rsidP="00EF4776">
      <w:r>
        <w:t xml:space="preserve">   Click Bucket Policy</w:t>
      </w:r>
    </w:p>
    <w:p w14:paraId="51EB3B97" w14:textId="3D11EE44" w:rsidR="00EF4776" w:rsidRDefault="00EF4776" w:rsidP="00EF4776">
      <w:r>
        <w:t xml:space="preserve">    Add this policy (Replace my-video-storage with your bucket name):</w:t>
      </w:r>
    </w:p>
    <w:p w14:paraId="4859DF81" w14:textId="77777777" w:rsidR="00EF4776" w:rsidRDefault="00EF4776" w:rsidP="00EF4776">
      <w:r>
        <w:t>{</w:t>
      </w:r>
    </w:p>
    <w:p w14:paraId="3AE034ED" w14:textId="77777777" w:rsidR="00EF4776" w:rsidRDefault="00EF4776" w:rsidP="00EF4776">
      <w:r>
        <w:t xml:space="preserve">  "Version": "2012-10-17",</w:t>
      </w:r>
    </w:p>
    <w:p w14:paraId="465B3280" w14:textId="77777777" w:rsidR="00EF4776" w:rsidRDefault="00EF4776" w:rsidP="00EF4776">
      <w:r>
        <w:t xml:space="preserve">  "Statement": [</w:t>
      </w:r>
    </w:p>
    <w:p w14:paraId="33AD4080" w14:textId="77777777" w:rsidR="00EF4776" w:rsidRDefault="00EF4776" w:rsidP="00EF4776">
      <w:r>
        <w:t xml:space="preserve">    {</w:t>
      </w:r>
    </w:p>
    <w:p w14:paraId="18904CD6" w14:textId="77777777" w:rsidR="00EF4776" w:rsidRDefault="00EF4776" w:rsidP="00EF4776">
      <w:r>
        <w:t xml:space="preserve">      "Effect": "Allow",</w:t>
      </w:r>
    </w:p>
    <w:p w14:paraId="72E07B84" w14:textId="77777777" w:rsidR="00EF4776" w:rsidRDefault="00EF4776" w:rsidP="00EF4776">
      <w:r>
        <w:t xml:space="preserve">      "Principal": "*",</w:t>
      </w:r>
    </w:p>
    <w:p w14:paraId="28EF65A0" w14:textId="77777777" w:rsidR="00EF4776" w:rsidRDefault="00EF4776" w:rsidP="00EF4776">
      <w:r>
        <w:t xml:space="preserve">      "Action": "s3:GetObject",</w:t>
      </w:r>
    </w:p>
    <w:p w14:paraId="031A698B" w14:textId="11DEAC08" w:rsidR="00EF4776" w:rsidRDefault="00EF4776" w:rsidP="00EF4776">
      <w:r>
        <w:t xml:space="preserve">      "Resource": "arn:aws:s3:::my</w:t>
      </w:r>
      <w:r w:rsidR="00E03D49">
        <w:t>.</w:t>
      </w:r>
      <w:r>
        <w:t>video</w:t>
      </w:r>
      <w:r w:rsidR="00E03D49">
        <w:t>.</w:t>
      </w:r>
      <w:r>
        <w:t>storage/*"</w:t>
      </w:r>
    </w:p>
    <w:p w14:paraId="274FB8BD" w14:textId="77777777" w:rsidR="00EF4776" w:rsidRDefault="00EF4776" w:rsidP="00EF4776">
      <w:r>
        <w:t xml:space="preserve">    }</w:t>
      </w:r>
    </w:p>
    <w:p w14:paraId="46E22B4D" w14:textId="77777777" w:rsidR="00E03D49" w:rsidRDefault="00EF4776" w:rsidP="00EF4776">
      <w:r>
        <w:t xml:space="preserve">  ]</w:t>
      </w:r>
    </w:p>
    <w:p w14:paraId="2058CC99" w14:textId="1859C4DE" w:rsidR="00EF4776" w:rsidRDefault="00EF4776" w:rsidP="00EF4776">
      <w:r>
        <w:t>}</w:t>
      </w:r>
    </w:p>
    <w:p w14:paraId="6A9F2A15" w14:textId="10273397" w:rsidR="00EF4776" w:rsidRDefault="00EF4776" w:rsidP="00EF4776">
      <w:r>
        <w:t>Click Save</w:t>
      </w:r>
    </w:p>
    <w:p w14:paraId="3FF4DD16" w14:textId="1B214335" w:rsidR="00E03D49" w:rsidRDefault="00E03D49" w:rsidP="00EF4776">
      <w:r w:rsidRPr="00E03D49">
        <w:lastRenderedPageBreak/>
        <w:drawing>
          <wp:inline distT="0" distB="0" distL="0" distR="0" wp14:anchorId="60E64B2E" wp14:editId="661BFC41">
            <wp:extent cx="5731510" cy="2899410"/>
            <wp:effectExtent l="0" t="0" r="2540" b="0"/>
            <wp:docPr id="583532502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32502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97E09" w14:textId="0595133C" w:rsidR="00EF4776" w:rsidRDefault="00EF4776" w:rsidP="00EF4776">
      <w:r>
        <w:t>Now, each video has a public URL:</w:t>
      </w:r>
    </w:p>
    <w:p w14:paraId="50C80542" w14:textId="6DA3FAB8" w:rsidR="00B05AE4" w:rsidRDefault="00596CB3" w:rsidP="00EF4776">
      <w:r w:rsidRPr="00596CB3">
        <w:t>https://s3.ap-southeast-2.amazonaws.com/my.video.storage/nature2.webm</w:t>
      </w:r>
    </w:p>
    <w:p w14:paraId="33AAF7F2" w14:textId="77777777" w:rsidR="00B05AE4" w:rsidRPr="00B05AE4" w:rsidRDefault="00B05AE4" w:rsidP="00B05AE4">
      <w:pPr>
        <w:rPr>
          <w:b/>
          <w:bCs/>
        </w:rPr>
      </w:pPr>
      <w:r w:rsidRPr="00B05AE4">
        <w:rPr>
          <w:b/>
          <w:bCs/>
        </w:rPr>
        <w:t>Step 4: Create a CloudFront Distribution (Single URL for All Videos)</w:t>
      </w:r>
    </w:p>
    <w:p w14:paraId="40F6E125" w14:textId="77777777" w:rsidR="00B05AE4" w:rsidRPr="00B05AE4" w:rsidRDefault="00B05AE4" w:rsidP="00B05AE4">
      <w:pPr>
        <w:numPr>
          <w:ilvl w:val="0"/>
          <w:numId w:val="20"/>
        </w:numPr>
        <w:tabs>
          <w:tab w:val="clear" w:pos="360"/>
          <w:tab w:val="num" w:pos="720"/>
        </w:tabs>
      </w:pPr>
      <w:r w:rsidRPr="00B05AE4">
        <w:t>Go to AWS Console &gt; CloudFront</w:t>
      </w:r>
    </w:p>
    <w:p w14:paraId="5A28274D" w14:textId="77777777" w:rsidR="00B05AE4" w:rsidRPr="00B05AE4" w:rsidRDefault="00B05AE4" w:rsidP="00B05AE4">
      <w:pPr>
        <w:numPr>
          <w:ilvl w:val="0"/>
          <w:numId w:val="20"/>
        </w:numPr>
        <w:tabs>
          <w:tab w:val="clear" w:pos="360"/>
          <w:tab w:val="num" w:pos="720"/>
        </w:tabs>
      </w:pPr>
      <w:r w:rsidRPr="00B05AE4">
        <w:t>Click Create Distribution</w:t>
      </w:r>
    </w:p>
    <w:p w14:paraId="51788D2A" w14:textId="77777777" w:rsidR="00B05AE4" w:rsidRPr="00B05AE4" w:rsidRDefault="00B05AE4" w:rsidP="00B05AE4">
      <w:pPr>
        <w:numPr>
          <w:ilvl w:val="0"/>
          <w:numId w:val="20"/>
        </w:numPr>
        <w:tabs>
          <w:tab w:val="clear" w:pos="360"/>
          <w:tab w:val="num" w:pos="720"/>
        </w:tabs>
      </w:pPr>
      <w:r w:rsidRPr="00B05AE4">
        <w:t>Under Origin, choose:</w:t>
      </w:r>
    </w:p>
    <w:p w14:paraId="18CC5615" w14:textId="77777777" w:rsidR="00B05AE4" w:rsidRPr="00B05AE4" w:rsidRDefault="00B05AE4" w:rsidP="00B05AE4">
      <w:pPr>
        <w:pStyle w:val="ListParagraph"/>
        <w:numPr>
          <w:ilvl w:val="0"/>
          <w:numId w:val="14"/>
        </w:numPr>
      </w:pPr>
      <w:r w:rsidRPr="00B05AE4">
        <w:t>Origin Domain → Select your S3 bucket</w:t>
      </w:r>
    </w:p>
    <w:p w14:paraId="720F2497" w14:textId="77777777" w:rsidR="00B05AE4" w:rsidRPr="00B05AE4" w:rsidRDefault="00B05AE4" w:rsidP="00B05AE4">
      <w:pPr>
        <w:pStyle w:val="ListParagraph"/>
        <w:numPr>
          <w:ilvl w:val="0"/>
          <w:numId w:val="14"/>
        </w:numPr>
      </w:pPr>
      <w:r w:rsidRPr="00B05AE4">
        <w:t>Origin Access → Choose Origin Access Control (OAC)</w:t>
      </w:r>
    </w:p>
    <w:p w14:paraId="49FBA134" w14:textId="77777777" w:rsidR="00B05AE4" w:rsidRPr="00B05AE4" w:rsidRDefault="00B05AE4" w:rsidP="00B05AE4">
      <w:pPr>
        <w:pStyle w:val="ListParagraph"/>
        <w:numPr>
          <w:ilvl w:val="0"/>
          <w:numId w:val="14"/>
        </w:numPr>
      </w:pPr>
      <w:r w:rsidRPr="00B05AE4">
        <w:t>Click Create Control Setting → Allow CloudFront to access the bucket</w:t>
      </w:r>
    </w:p>
    <w:p w14:paraId="5564148B" w14:textId="131BBBD7" w:rsidR="00B05AE4" w:rsidRPr="00B05AE4" w:rsidRDefault="00B05AE4" w:rsidP="00B05AE4">
      <w:pPr>
        <w:numPr>
          <w:ilvl w:val="0"/>
          <w:numId w:val="20"/>
        </w:numPr>
        <w:tabs>
          <w:tab w:val="clear" w:pos="360"/>
          <w:tab w:val="num" w:pos="720"/>
        </w:tabs>
      </w:pPr>
      <w:r w:rsidRPr="00B05AE4">
        <w:t xml:space="preserve">Under Default </w:t>
      </w:r>
      <w:r w:rsidRPr="00B05AE4">
        <w:t>Behaviour</w:t>
      </w:r>
      <w:r w:rsidRPr="00B05AE4">
        <w:t>, choose:</w:t>
      </w:r>
    </w:p>
    <w:p w14:paraId="7B74EB5D" w14:textId="77777777" w:rsidR="00B05AE4" w:rsidRPr="00B05AE4" w:rsidRDefault="00B05AE4" w:rsidP="00596CB3">
      <w:pPr>
        <w:pStyle w:val="ListParagraph"/>
        <w:numPr>
          <w:ilvl w:val="0"/>
          <w:numId w:val="22"/>
        </w:numPr>
      </w:pPr>
      <w:r w:rsidRPr="00B05AE4">
        <w:t>Viewer Protocol Policy → Redirect HTTP to HTTPS</w:t>
      </w:r>
    </w:p>
    <w:p w14:paraId="4F764AF1" w14:textId="77777777" w:rsidR="00B05AE4" w:rsidRPr="00B05AE4" w:rsidRDefault="00B05AE4" w:rsidP="00596CB3">
      <w:pPr>
        <w:pStyle w:val="ListParagraph"/>
        <w:numPr>
          <w:ilvl w:val="0"/>
          <w:numId w:val="22"/>
        </w:numPr>
      </w:pPr>
      <w:r w:rsidRPr="00B05AE4">
        <w:t>Cache Policy → Select CachingOptimized</w:t>
      </w:r>
    </w:p>
    <w:p w14:paraId="0825D8A5" w14:textId="77777777" w:rsidR="00B05AE4" w:rsidRDefault="00B05AE4" w:rsidP="00B05AE4">
      <w:pPr>
        <w:numPr>
          <w:ilvl w:val="0"/>
          <w:numId w:val="20"/>
        </w:numPr>
        <w:tabs>
          <w:tab w:val="clear" w:pos="360"/>
          <w:tab w:val="num" w:pos="720"/>
        </w:tabs>
      </w:pPr>
      <w:r w:rsidRPr="00B05AE4">
        <w:t>Click Create Distribution</w:t>
      </w:r>
    </w:p>
    <w:p w14:paraId="0384C90D" w14:textId="65B92B27" w:rsidR="008D0AF5" w:rsidRPr="00B05AE4" w:rsidRDefault="008D0AF5" w:rsidP="008D0AF5">
      <w:pPr>
        <w:pStyle w:val="NormalWeb"/>
      </w:pPr>
      <w:r>
        <w:rPr>
          <w:noProof/>
        </w:rPr>
        <w:lastRenderedPageBreak/>
        <w:drawing>
          <wp:inline distT="0" distB="0" distL="0" distR="0" wp14:anchorId="1FB09D6C" wp14:editId="7789A613">
            <wp:extent cx="5731510" cy="2877820"/>
            <wp:effectExtent l="0" t="0" r="2540" b="0"/>
            <wp:docPr id="1983502823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502823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4E44B" w14:textId="39403297" w:rsidR="00B05AE4" w:rsidRDefault="00B05AE4" w:rsidP="00E03D49">
      <w:pPr>
        <w:pStyle w:val="ListParagraph"/>
        <w:numPr>
          <w:ilvl w:val="0"/>
          <w:numId w:val="23"/>
        </w:numPr>
      </w:pPr>
      <w:r w:rsidRPr="00B05AE4">
        <w:t>Now, CloudFront provides a single URL like:</w:t>
      </w:r>
    </w:p>
    <w:p w14:paraId="5CD6F3D3" w14:textId="77777777" w:rsidR="00596CB3" w:rsidRDefault="00596CB3" w:rsidP="00596CB3">
      <w:hyperlink r:id="rId27" w:history="1">
        <w:r w:rsidRPr="00596CB3">
          <w:t>https://dqazx2p8x9j4d.cloudfront.net/nature2.webm</w:t>
        </w:r>
      </w:hyperlink>
    </w:p>
    <w:p w14:paraId="40A60ACB" w14:textId="06AA333D" w:rsidR="00596CB3" w:rsidRPr="00596CB3" w:rsidRDefault="00596CB3" w:rsidP="00596CB3">
      <w:hyperlink r:id="rId28" w:history="1">
        <w:r w:rsidRPr="00D25BD3">
          <w:rPr>
            <w:rStyle w:val="Hyperlink"/>
          </w:rPr>
          <w:t>https://dqazx2p8x9j4d.cloudfront.net/nature3.webm</w:t>
        </w:r>
      </w:hyperlink>
    </w:p>
    <w:p w14:paraId="7A74F90E" w14:textId="46D64534" w:rsidR="00596CB3" w:rsidRPr="00596CB3" w:rsidRDefault="00596CB3" w:rsidP="00596CB3">
      <w:pPr>
        <w:rPr>
          <w:b/>
          <w:bCs/>
        </w:rPr>
      </w:pPr>
      <w:r w:rsidRPr="00596CB3">
        <w:rPr>
          <w:b/>
          <w:bCs/>
        </w:rPr>
        <w:t>Step 5: Use the Single URL for Accessing Videos</w:t>
      </w:r>
    </w:p>
    <w:p w14:paraId="74839ACC" w14:textId="77777777" w:rsidR="00596CB3" w:rsidRDefault="00596CB3" w:rsidP="00596CB3">
      <w:r w:rsidRPr="00596CB3">
        <w:t xml:space="preserve">Now, all your videos can be accessed using CloudFront with a </w:t>
      </w:r>
      <w:r w:rsidRPr="00596CB3">
        <w:rPr>
          <w:b/>
          <w:bCs/>
        </w:rPr>
        <w:t>single base URL</w:t>
      </w:r>
      <w:r w:rsidRPr="00596CB3">
        <w:t>, like:</w:t>
      </w:r>
    </w:p>
    <w:p w14:paraId="4700808F" w14:textId="53464517" w:rsidR="00596CB3" w:rsidRDefault="00596CB3" w:rsidP="00596CB3">
      <w:hyperlink r:id="rId29" w:history="1">
        <w:r w:rsidRPr="00D25BD3">
          <w:rPr>
            <w:rStyle w:val="Hyperlink"/>
          </w:rPr>
          <w:t>https://d123abc.cloudfront.net/{video-name}.mp4</w:t>
        </w:r>
      </w:hyperlink>
    </w:p>
    <w:p w14:paraId="152DB909" w14:textId="3E7189B1" w:rsidR="008D0AF5" w:rsidRPr="008D0AF5" w:rsidRDefault="008D0AF5" w:rsidP="008D0AF5">
      <w:r w:rsidRPr="008D0AF5">
        <w:drawing>
          <wp:inline distT="0" distB="0" distL="0" distR="0" wp14:anchorId="1B227D4D" wp14:editId="0E0F2EF8">
            <wp:extent cx="5731510" cy="3044825"/>
            <wp:effectExtent l="0" t="0" r="2540" b="3175"/>
            <wp:docPr id="1267202191" name="Picture 16" descr="A person in an orange raincoat walking on a grassy hi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02191" name="Picture 16" descr="A person in an orange raincoat walking on a grassy hill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EF847" w14:textId="77777777" w:rsidR="008D0AF5" w:rsidRDefault="008D0AF5" w:rsidP="00596CB3"/>
    <w:p w14:paraId="64E8EBE6" w14:textId="77777777" w:rsidR="008D0AF5" w:rsidRDefault="008D0AF5" w:rsidP="00596CB3">
      <w:pPr>
        <w:rPr>
          <w:b/>
          <w:bCs/>
        </w:rPr>
      </w:pPr>
    </w:p>
    <w:p w14:paraId="0BE9C085" w14:textId="0BB975CD" w:rsidR="00596CB3" w:rsidRPr="00596CB3" w:rsidRDefault="00596CB3" w:rsidP="00596CB3">
      <w:pPr>
        <w:rPr>
          <w:b/>
          <w:bCs/>
        </w:rPr>
      </w:pPr>
      <w:r w:rsidRPr="00596CB3">
        <w:rPr>
          <w:b/>
          <w:bCs/>
        </w:rPr>
        <w:lastRenderedPageBreak/>
        <w:t>Conclusion</w:t>
      </w:r>
    </w:p>
    <w:p w14:paraId="76AC5028" w14:textId="062D5169" w:rsidR="00E03D49" w:rsidRDefault="00596CB3" w:rsidP="00596CB3">
      <w:r w:rsidRPr="00596CB3">
        <w:t xml:space="preserve">In this task, we uploaded multiple videos to </w:t>
      </w:r>
      <w:r w:rsidRPr="00596CB3">
        <w:rPr>
          <w:b/>
          <w:bCs/>
        </w:rPr>
        <w:t>Amazon S3</w:t>
      </w:r>
      <w:r w:rsidRPr="00596CB3">
        <w:t xml:space="preserve"> and used </w:t>
      </w:r>
      <w:r w:rsidRPr="00596CB3">
        <w:rPr>
          <w:b/>
          <w:bCs/>
        </w:rPr>
        <w:t>AWS CloudFront</w:t>
      </w:r>
      <w:r w:rsidRPr="00596CB3">
        <w:t xml:space="preserve"> to create a </w:t>
      </w:r>
      <w:r w:rsidRPr="00596CB3">
        <w:rPr>
          <w:b/>
          <w:bCs/>
        </w:rPr>
        <w:t>single base URL</w:t>
      </w:r>
      <w:r w:rsidRPr="00596CB3">
        <w:t xml:space="preserve"> for accessing them. This setup:</w:t>
      </w:r>
    </w:p>
    <w:p w14:paraId="6C9C2E2C" w14:textId="77777777" w:rsidR="00E03D49" w:rsidRDefault="00596CB3" w:rsidP="00E03D49">
      <w:pPr>
        <w:pStyle w:val="ListParagraph"/>
        <w:numPr>
          <w:ilvl w:val="0"/>
          <w:numId w:val="23"/>
        </w:numPr>
      </w:pPr>
      <w:r w:rsidRPr="00596CB3">
        <w:t xml:space="preserve">Provides </w:t>
      </w:r>
      <w:r w:rsidRPr="00E03D49">
        <w:rPr>
          <w:b/>
          <w:bCs/>
        </w:rPr>
        <w:t>faster video streaming</w:t>
      </w:r>
      <w:r w:rsidRPr="00596CB3">
        <w:t xml:space="preserve"> with CloudFront CDN</w:t>
      </w:r>
    </w:p>
    <w:p w14:paraId="0120DA12" w14:textId="77777777" w:rsidR="00E03D49" w:rsidRDefault="00596CB3" w:rsidP="00E03D49">
      <w:pPr>
        <w:pStyle w:val="ListParagraph"/>
        <w:numPr>
          <w:ilvl w:val="0"/>
          <w:numId w:val="23"/>
        </w:numPr>
      </w:pPr>
      <w:r w:rsidRPr="00596CB3">
        <w:t xml:space="preserve">Enables </w:t>
      </w:r>
      <w:r w:rsidRPr="00E03D49">
        <w:rPr>
          <w:b/>
          <w:bCs/>
        </w:rPr>
        <w:t>a consistent URL format</w:t>
      </w:r>
      <w:r w:rsidRPr="00596CB3">
        <w:t xml:space="preserve"> for all videos</w:t>
      </w:r>
    </w:p>
    <w:p w14:paraId="218B591A" w14:textId="1668F330" w:rsidR="00596CB3" w:rsidRPr="00596CB3" w:rsidRDefault="00596CB3" w:rsidP="00E03D49">
      <w:pPr>
        <w:pStyle w:val="ListParagraph"/>
        <w:numPr>
          <w:ilvl w:val="0"/>
          <w:numId w:val="23"/>
        </w:numPr>
      </w:pPr>
      <w:r w:rsidRPr="00596CB3">
        <w:t xml:space="preserve">Improves </w:t>
      </w:r>
      <w:r w:rsidRPr="00E03D49">
        <w:rPr>
          <w:b/>
          <w:bCs/>
        </w:rPr>
        <w:t>security &amp; access control</w:t>
      </w:r>
      <w:r w:rsidRPr="00596CB3">
        <w:t xml:space="preserve"> with S3 and CloudFront</w:t>
      </w:r>
    </w:p>
    <w:p w14:paraId="79E6096B" w14:textId="2C2B23F5" w:rsidR="00596CB3" w:rsidRPr="00596CB3" w:rsidRDefault="00596CB3" w:rsidP="00596CB3">
      <w:r w:rsidRPr="00596CB3">
        <w:t xml:space="preserve">This approach is ideal for </w:t>
      </w:r>
      <w:r w:rsidRPr="00596CB3">
        <w:rPr>
          <w:b/>
          <w:bCs/>
        </w:rPr>
        <w:t>web apps, streaming services, and content delivery</w:t>
      </w:r>
      <w:r w:rsidRPr="00596CB3">
        <w:t xml:space="preserve">. </w:t>
      </w:r>
    </w:p>
    <w:p w14:paraId="38CC97F1" w14:textId="77777777" w:rsidR="00596CB3" w:rsidRPr="00596CB3" w:rsidRDefault="00596CB3" w:rsidP="00596CB3"/>
    <w:p w14:paraId="390D0254" w14:textId="77777777" w:rsidR="00596CB3" w:rsidRPr="00596CB3" w:rsidRDefault="00596CB3" w:rsidP="00596CB3"/>
    <w:p w14:paraId="041E19E0" w14:textId="77777777" w:rsidR="00596CB3" w:rsidRPr="00B05AE4" w:rsidRDefault="00596CB3" w:rsidP="00EF4776"/>
    <w:p w14:paraId="07A7DE96" w14:textId="77777777" w:rsidR="00820846" w:rsidRPr="00B05AE4" w:rsidRDefault="00820846"/>
    <w:p w14:paraId="40EDBEB3" w14:textId="77777777" w:rsidR="00820846" w:rsidRPr="00B05AE4" w:rsidRDefault="00820846"/>
    <w:p w14:paraId="2D95EAEE" w14:textId="77777777" w:rsidR="00CA22A8" w:rsidRDefault="00CA22A8"/>
    <w:p w14:paraId="3AFB49D9" w14:textId="77777777" w:rsidR="00CA22A8" w:rsidRDefault="00CA22A8"/>
    <w:p w14:paraId="0045E07D" w14:textId="77777777" w:rsidR="00CA22A8" w:rsidRDefault="00CA22A8"/>
    <w:p w14:paraId="0F5E12CB" w14:textId="77777777" w:rsidR="00CA22A8" w:rsidRDefault="00CA22A8"/>
    <w:p w14:paraId="544534FA" w14:textId="77777777" w:rsidR="00CA22A8" w:rsidRDefault="00CA22A8"/>
    <w:p w14:paraId="03B635AC" w14:textId="77777777" w:rsidR="00CA22A8" w:rsidRDefault="00CA22A8"/>
    <w:p w14:paraId="279A4951" w14:textId="77777777" w:rsidR="00CA22A8" w:rsidRPr="002A09BC" w:rsidRDefault="00CA22A8"/>
    <w:sectPr w:rsidR="00CA22A8" w:rsidRPr="002A09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E74A98" w14:textId="77777777" w:rsidR="006374ED" w:rsidRDefault="006374ED" w:rsidP="00BC3224">
      <w:pPr>
        <w:spacing w:after="0" w:line="240" w:lineRule="auto"/>
      </w:pPr>
      <w:r>
        <w:separator/>
      </w:r>
    </w:p>
  </w:endnote>
  <w:endnote w:type="continuationSeparator" w:id="0">
    <w:p w14:paraId="4D0D0692" w14:textId="77777777" w:rsidR="006374ED" w:rsidRDefault="006374ED" w:rsidP="00BC32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02E774" w14:textId="77777777" w:rsidR="006374ED" w:rsidRDefault="006374ED" w:rsidP="00BC3224">
      <w:pPr>
        <w:spacing w:after="0" w:line="240" w:lineRule="auto"/>
      </w:pPr>
      <w:r>
        <w:separator/>
      </w:r>
    </w:p>
  </w:footnote>
  <w:footnote w:type="continuationSeparator" w:id="0">
    <w:p w14:paraId="7C70112D" w14:textId="77777777" w:rsidR="006374ED" w:rsidRDefault="006374ED" w:rsidP="00BC32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8570B"/>
    <w:multiLevelType w:val="hybridMultilevel"/>
    <w:tmpl w:val="7C4CF7FA"/>
    <w:lvl w:ilvl="0" w:tplc="40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7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7" w:hanging="360"/>
      </w:pPr>
      <w:rPr>
        <w:rFonts w:ascii="Wingdings" w:hAnsi="Wingdings" w:hint="default"/>
      </w:rPr>
    </w:lvl>
  </w:abstractNum>
  <w:abstractNum w:abstractNumId="1" w15:restartNumberingAfterBreak="0">
    <w:nsid w:val="04196424"/>
    <w:multiLevelType w:val="multilevel"/>
    <w:tmpl w:val="03424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1409A6"/>
    <w:multiLevelType w:val="multilevel"/>
    <w:tmpl w:val="B63214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0D62102E"/>
    <w:multiLevelType w:val="hybridMultilevel"/>
    <w:tmpl w:val="3B5C830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8622EEE"/>
    <w:multiLevelType w:val="multilevel"/>
    <w:tmpl w:val="36A24C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709"/>
        </w:tabs>
        <w:ind w:left="709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5" w15:restartNumberingAfterBreak="0">
    <w:nsid w:val="19447357"/>
    <w:multiLevelType w:val="hybridMultilevel"/>
    <w:tmpl w:val="BB30A1F6"/>
    <w:lvl w:ilvl="0" w:tplc="40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6" w15:restartNumberingAfterBreak="0">
    <w:nsid w:val="1B18153C"/>
    <w:multiLevelType w:val="multilevel"/>
    <w:tmpl w:val="8868668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3."/>
      <w:lvlJc w:val="left"/>
      <w:pPr>
        <w:tabs>
          <w:tab w:val="num" w:pos="360"/>
        </w:tabs>
        <w:ind w:left="360" w:hanging="360"/>
      </w:pPr>
      <w:rPr>
        <w:b w:val="0"/>
        <w:bCs w:val="0"/>
      </w:rPr>
    </w:lvl>
    <w:lvl w:ilvl="3">
      <w:start w:val="1"/>
      <w:numFmt w:val="decimal"/>
      <w:lvlText w:val="%4."/>
      <w:lvlJc w:val="left"/>
      <w:pPr>
        <w:tabs>
          <w:tab w:val="num" w:pos="360"/>
        </w:tabs>
        <w:ind w:left="36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27121EA6"/>
    <w:multiLevelType w:val="hybridMultilevel"/>
    <w:tmpl w:val="DBFA95D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A423CDC"/>
    <w:multiLevelType w:val="multilevel"/>
    <w:tmpl w:val="EA00965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643"/>
        </w:tabs>
        <w:ind w:left="643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3B3A71BA"/>
    <w:multiLevelType w:val="multilevel"/>
    <w:tmpl w:val="B63214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415F0C6D"/>
    <w:multiLevelType w:val="multilevel"/>
    <w:tmpl w:val="B63214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464E645F"/>
    <w:multiLevelType w:val="multilevel"/>
    <w:tmpl w:val="4AF60D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42"/>
        </w:tabs>
        <w:ind w:left="142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7"/>
      <w:numFmt w:val="bullet"/>
      <w:lvlText w:val="-"/>
      <w:lvlJc w:val="left"/>
      <w:pPr>
        <w:ind w:left="785" w:hanging="360"/>
      </w:pPr>
      <w:rPr>
        <w:rFonts w:ascii="Aptos" w:eastAsiaTheme="minorHAnsi" w:hAnsi="Aptos" w:cstheme="minorBidi" w:hint="default"/>
      </w:r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475E281C"/>
    <w:multiLevelType w:val="hybridMultilevel"/>
    <w:tmpl w:val="5ECC16BC"/>
    <w:lvl w:ilvl="0" w:tplc="40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3" w15:restartNumberingAfterBreak="0">
    <w:nsid w:val="51846B92"/>
    <w:multiLevelType w:val="multilevel"/>
    <w:tmpl w:val="170ED7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363"/>
        </w:tabs>
        <w:ind w:left="1363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083"/>
        </w:tabs>
        <w:ind w:left="2083" w:hanging="360"/>
      </w:pPr>
    </w:lvl>
    <w:lvl w:ilvl="3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entative="1">
      <w:start w:val="1"/>
      <w:numFmt w:val="decimal"/>
      <w:lvlText w:val="%5."/>
      <w:lvlJc w:val="left"/>
      <w:pPr>
        <w:tabs>
          <w:tab w:val="num" w:pos="3523"/>
        </w:tabs>
        <w:ind w:left="3523" w:hanging="360"/>
      </w:pPr>
    </w:lvl>
    <w:lvl w:ilvl="5" w:tentative="1">
      <w:start w:val="1"/>
      <w:numFmt w:val="decimal"/>
      <w:lvlText w:val="%6."/>
      <w:lvlJc w:val="left"/>
      <w:pPr>
        <w:tabs>
          <w:tab w:val="num" w:pos="4243"/>
        </w:tabs>
        <w:ind w:left="4243" w:hanging="360"/>
      </w:pPr>
    </w:lvl>
    <w:lvl w:ilvl="6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entative="1">
      <w:start w:val="1"/>
      <w:numFmt w:val="decimal"/>
      <w:lvlText w:val="%8."/>
      <w:lvlJc w:val="left"/>
      <w:pPr>
        <w:tabs>
          <w:tab w:val="num" w:pos="5683"/>
        </w:tabs>
        <w:ind w:left="5683" w:hanging="360"/>
      </w:pPr>
    </w:lvl>
    <w:lvl w:ilvl="8" w:tentative="1">
      <w:start w:val="1"/>
      <w:numFmt w:val="decimal"/>
      <w:lvlText w:val="%9."/>
      <w:lvlJc w:val="left"/>
      <w:pPr>
        <w:tabs>
          <w:tab w:val="num" w:pos="6403"/>
        </w:tabs>
        <w:ind w:left="6403" w:hanging="360"/>
      </w:pPr>
    </w:lvl>
  </w:abstractNum>
  <w:abstractNum w:abstractNumId="14" w15:restartNumberingAfterBreak="0">
    <w:nsid w:val="5291494A"/>
    <w:multiLevelType w:val="multilevel"/>
    <w:tmpl w:val="CBFAB1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81B539D"/>
    <w:multiLevelType w:val="multilevel"/>
    <w:tmpl w:val="CB44AC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59642561"/>
    <w:multiLevelType w:val="multilevel"/>
    <w:tmpl w:val="680CF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D24701D"/>
    <w:multiLevelType w:val="multilevel"/>
    <w:tmpl w:val="BDB8B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3AF0D7E"/>
    <w:multiLevelType w:val="hybridMultilevel"/>
    <w:tmpl w:val="418E6B90"/>
    <w:lvl w:ilvl="0" w:tplc="40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9" w15:restartNumberingAfterBreak="0">
    <w:nsid w:val="687C2CEE"/>
    <w:multiLevelType w:val="hybridMultilevel"/>
    <w:tmpl w:val="7EECB402"/>
    <w:lvl w:ilvl="0" w:tplc="1EEEE6B2">
      <w:start w:val="7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900D17"/>
    <w:multiLevelType w:val="hybridMultilevel"/>
    <w:tmpl w:val="3D0A0644"/>
    <w:lvl w:ilvl="0" w:tplc="40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21" w15:restartNumberingAfterBreak="0">
    <w:nsid w:val="75505B1C"/>
    <w:multiLevelType w:val="hybridMultilevel"/>
    <w:tmpl w:val="B5D65E94"/>
    <w:lvl w:ilvl="0" w:tplc="40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7D207CCA"/>
    <w:multiLevelType w:val="hybridMultilevel"/>
    <w:tmpl w:val="5AEA3F84"/>
    <w:lvl w:ilvl="0" w:tplc="1EEEE6B2">
      <w:start w:val="7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7822469">
    <w:abstractNumId w:val="8"/>
  </w:num>
  <w:num w:numId="2" w16cid:durableId="1233002303">
    <w:abstractNumId w:val="6"/>
  </w:num>
  <w:num w:numId="3" w16cid:durableId="1928345107">
    <w:abstractNumId w:val="14"/>
  </w:num>
  <w:num w:numId="4" w16cid:durableId="2096776805">
    <w:abstractNumId w:val="12"/>
  </w:num>
  <w:num w:numId="5" w16cid:durableId="141508546">
    <w:abstractNumId w:val="10"/>
  </w:num>
  <w:num w:numId="6" w16cid:durableId="708803084">
    <w:abstractNumId w:val="0"/>
  </w:num>
  <w:num w:numId="7" w16cid:durableId="1342852923">
    <w:abstractNumId w:val="11"/>
  </w:num>
  <w:num w:numId="8" w16cid:durableId="1955821378">
    <w:abstractNumId w:val="20"/>
  </w:num>
  <w:num w:numId="9" w16cid:durableId="572466962">
    <w:abstractNumId w:val="3"/>
  </w:num>
  <w:num w:numId="10" w16cid:durableId="908924152">
    <w:abstractNumId w:val="19"/>
  </w:num>
  <w:num w:numId="11" w16cid:durableId="870459207">
    <w:abstractNumId w:val="22"/>
  </w:num>
  <w:num w:numId="12" w16cid:durableId="1478642179">
    <w:abstractNumId w:val="7"/>
  </w:num>
  <w:num w:numId="13" w16cid:durableId="961307973">
    <w:abstractNumId w:val="15"/>
  </w:num>
  <w:num w:numId="14" w16cid:durableId="803887386">
    <w:abstractNumId w:val="21"/>
  </w:num>
  <w:num w:numId="15" w16cid:durableId="74867405">
    <w:abstractNumId w:val="1"/>
  </w:num>
  <w:num w:numId="16" w16cid:durableId="673649175">
    <w:abstractNumId w:val="9"/>
  </w:num>
  <w:num w:numId="17" w16cid:durableId="576403072">
    <w:abstractNumId w:val="2"/>
  </w:num>
  <w:num w:numId="18" w16cid:durableId="849493606">
    <w:abstractNumId w:val="17"/>
  </w:num>
  <w:num w:numId="19" w16cid:durableId="1484006288">
    <w:abstractNumId w:val="16"/>
  </w:num>
  <w:num w:numId="20" w16cid:durableId="744493657">
    <w:abstractNumId w:val="4"/>
  </w:num>
  <w:num w:numId="21" w16cid:durableId="2000376840">
    <w:abstractNumId w:val="13"/>
  </w:num>
  <w:num w:numId="22" w16cid:durableId="2015257118">
    <w:abstractNumId w:val="18"/>
  </w:num>
  <w:num w:numId="23" w16cid:durableId="104255867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EFB"/>
    <w:rsid w:val="00042140"/>
    <w:rsid w:val="00085EC6"/>
    <w:rsid w:val="000D1486"/>
    <w:rsid w:val="001B3FA8"/>
    <w:rsid w:val="001D32DF"/>
    <w:rsid w:val="001F3106"/>
    <w:rsid w:val="002A09BC"/>
    <w:rsid w:val="002A6A67"/>
    <w:rsid w:val="00322BB7"/>
    <w:rsid w:val="00342EB7"/>
    <w:rsid w:val="00380FA0"/>
    <w:rsid w:val="00457F69"/>
    <w:rsid w:val="00524CDA"/>
    <w:rsid w:val="00574C51"/>
    <w:rsid w:val="00596CB3"/>
    <w:rsid w:val="006374ED"/>
    <w:rsid w:val="00655A31"/>
    <w:rsid w:val="00741BA0"/>
    <w:rsid w:val="008026F7"/>
    <w:rsid w:val="00820846"/>
    <w:rsid w:val="008613BF"/>
    <w:rsid w:val="0089611B"/>
    <w:rsid w:val="008D0AF5"/>
    <w:rsid w:val="008E2795"/>
    <w:rsid w:val="00906BE0"/>
    <w:rsid w:val="00A63FA6"/>
    <w:rsid w:val="00A96F30"/>
    <w:rsid w:val="00B05AE4"/>
    <w:rsid w:val="00B57FC5"/>
    <w:rsid w:val="00B80DE2"/>
    <w:rsid w:val="00BA0C7A"/>
    <w:rsid w:val="00BC3224"/>
    <w:rsid w:val="00BD7831"/>
    <w:rsid w:val="00BE545A"/>
    <w:rsid w:val="00C6448C"/>
    <w:rsid w:val="00CA22A8"/>
    <w:rsid w:val="00E03D49"/>
    <w:rsid w:val="00EF4776"/>
    <w:rsid w:val="00FD3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1423F"/>
  <w15:chartTrackingRefBased/>
  <w15:docId w15:val="{230889E8-1F3C-4215-90FD-BCD279F1A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3E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3E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D3E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3E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3E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3E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3E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3E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3E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3E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D3E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D3E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3E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3E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3E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3E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3E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3E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3E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3E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3E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3E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3E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3E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3E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3E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3E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3E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3EF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2A09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C32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3224"/>
  </w:style>
  <w:style w:type="paragraph" w:styleId="Footer">
    <w:name w:val="footer"/>
    <w:basedOn w:val="Normal"/>
    <w:link w:val="FooterChar"/>
    <w:uiPriority w:val="99"/>
    <w:unhideWhenUsed/>
    <w:rsid w:val="00BC32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3224"/>
  </w:style>
  <w:style w:type="character" w:styleId="Strong">
    <w:name w:val="Strong"/>
    <w:basedOn w:val="DefaultParagraphFont"/>
    <w:uiPriority w:val="22"/>
    <w:qFormat/>
    <w:rsid w:val="008026F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026F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026F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26F7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457F6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4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5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6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9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3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7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8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1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9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2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5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0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d123abc.cloudfront.net/%7bvideo-name%7d.mp4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your-environment.elasticbeanstalk.com" TargetMode="External"/><Relationship Id="rId23" Type="http://schemas.openxmlformats.org/officeDocument/2006/relationships/image" Target="media/image14.png"/><Relationship Id="rId28" Type="http://schemas.openxmlformats.org/officeDocument/2006/relationships/hyperlink" Target="https://dqazx2p8x9j4d.cloudfront.net/nature3.webm" TargetMode="External"/><Relationship Id="rId10" Type="http://schemas.openxmlformats.org/officeDocument/2006/relationships/hyperlink" Target="https://aws.amazon.com/console/" TargetMode="Externa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ordpress.org/download/" TargetMode="External"/><Relationship Id="rId22" Type="http://schemas.openxmlformats.org/officeDocument/2006/relationships/image" Target="media/image13.png"/><Relationship Id="rId27" Type="http://schemas.openxmlformats.org/officeDocument/2006/relationships/hyperlink" Target="https://dqazx2p8x9j4d.cloudfront.net/nature2.webm" TargetMode="External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961</TotalTime>
  <Pages>18</Pages>
  <Words>1607</Words>
  <Characters>9163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Priti bhosale</dc:creator>
  <cp:keywords/>
  <dc:description/>
  <cp:lastModifiedBy>Priti bhosale</cp:lastModifiedBy>
  <cp:revision>19</cp:revision>
  <dcterms:created xsi:type="dcterms:W3CDTF">2025-02-27T06:34:00Z</dcterms:created>
  <dcterms:modified xsi:type="dcterms:W3CDTF">2025-02-28T16:48:00Z</dcterms:modified>
</cp:coreProperties>
</file>