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256AD" w14:textId="77777777" w:rsidR="00C73FD0" w:rsidRPr="005532AF" w:rsidRDefault="00C73FD0" w:rsidP="00C73FD0">
      <w:pPr>
        <w:jc w:val="center"/>
        <w:rPr>
          <w:rFonts w:ascii="Cambria" w:hAnsi="Cambria"/>
          <w:sz w:val="24"/>
          <w:szCs w:val="24"/>
        </w:rPr>
      </w:pPr>
      <w:r w:rsidRPr="005532AF">
        <w:rPr>
          <w:rFonts w:ascii="Cambria" w:hAnsi="Cambria"/>
          <w:sz w:val="24"/>
          <w:szCs w:val="24"/>
        </w:rPr>
        <w:t>BATCH: T5</w:t>
      </w:r>
    </w:p>
    <w:p w14:paraId="08340657" w14:textId="0EFFBC28" w:rsidR="00C73FD0" w:rsidRPr="005532AF" w:rsidRDefault="00C73FD0" w:rsidP="00C73FD0">
      <w:pPr>
        <w:jc w:val="center"/>
        <w:rPr>
          <w:rFonts w:ascii="Cambria" w:hAnsi="Cambria"/>
          <w:sz w:val="24"/>
          <w:szCs w:val="24"/>
        </w:rPr>
      </w:pPr>
      <w:r w:rsidRPr="005532AF">
        <w:rPr>
          <w:rFonts w:ascii="Cambria" w:hAnsi="Cambria"/>
          <w:sz w:val="24"/>
          <w:szCs w:val="24"/>
        </w:rPr>
        <w:t xml:space="preserve">PL-3 ASSIGNMENT NO. </w:t>
      </w:r>
      <w:r>
        <w:rPr>
          <w:rFonts w:ascii="Cambria" w:hAnsi="Cambria"/>
          <w:sz w:val="24"/>
          <w:szCs w:val="24"/>
        </w:rPr>
        <w:t>2</w:t>
      </w:r>
    </w:p>
    <w:p w14:paraId="22470B28" w14:textId="1A83C072" w:rsidR="00C73FD0" w:rsidRDefault="00C73FD0" w:rsidP="00C73FD0">
      <w:pPr>
        <w:jc w:val="center"/>
        <w:rPr>
          <w:rFonts w:ascii="Cambria" w:hAnsi="Cambria"/>
          <w:sz w:val="24"/>
          <w:szCs w:val="24"/>
        </w:rPr>
      </w:pPr>
      <w:r w:rsidRPr="00C73FD0">
        <w:rPr>
          <w:rFonts w:ascii="Cambria" w:hAnsi="Cambria"/>
          <w:sz w:val="24"/>
          <w:szCs w:val="24"/>
        </w:rPr>
        <w:t xml:space="preserve">Study of HTML and CSS </w:t>
      </w:r>
    </w:p>
    <w:p w14:paraId="171F9F4B" w14:textId="4B7A90C2" w:rsidR="00C73FD0" w:rsidRDefault="00C73FD0" w:rsidP="00C73FD0">
      <w:pPr>
        <w:jc w:val="center"/>
        <w:rPr>
          <w:rFonts w:ascii="Cambria" w:hAnsi="Cambria"/>
          <w:sz w:val="24"/>
          <w:szCs w:val="24"/>
        </w:rPr>
      </w:pPr>
      <w:r w:rsidRPr="00C73FD0">
        <w:rPr>
          <w:rFonts w:ascii="Cambria" w:hAnsi="Cambria"/>
          <w:sz w:val="24"/>
          <w:szCs w:val="24"/>
        </w:rPr>
        <w:t>Create a website which displays the course information using static web pages</w:t>
      </w:r>
      <w:r>
        <w:rPr>
          <w:rFonts w:ascii="Cambria" w:hAnsi="Cambria"/>
          <w:sz w:val="24"/>
          <w:szCs w:val="24"/>
        </w:rPr>
        <w:t>.</w:t>
      </w:r>
    </w:p>
    <w:p w14:paraId="177F44A9" w14:textId="62DEC45A" w:rsidR="00C73FD0" w:rsidRPr="005532AF" w:rsidRDefault="00C73FD0" w:rsidP="00C73FD0">
      <w:pPr>
        <w:jc w:val="center"/>
        <w:rPr>
          <w:rFonts w:ascii="Cambria" w:hAnsi="Cambria"/>
          <w:sz w:val="24"/>
          <w:szCs w:val="24"/>
        </w:rPr>
      </w:pPr>
      <w:r w:rsidRPr="005532AF">
        <w:rPr>
          <w:rFonts w:ascii="Cambria" w:hAnsi="Cambria"/>
          <w:sz w:val="24"/>
          <w:szCs w:val="24"/>
        </w:rPr>
        <w:t>NAME: Priti Sunil Desai</w:t>
      </w:r>
    </w:p>
    <w:p w14:paraId="0879B781" w14:textId="77777777" w:rsidR="00C73FD0" w:rsidRPr="005532AF" w:rsidRDefault="00C73FD0" w:rsidP="00C73FD0">
      <w:pPr>
        <w:jc w:val="center"/>
        <w:rPr>
          <w:rFonts w:ascii="Cambria" w:hAnsi="Cambria"/>
          <w:sz w:val="24"/>
          <w:szCs w:val="24"/>
        </w:rPr>
      </w:pPr>
      <w:r w:rsidRPr="005532AF">
        <w:rPr>
          <w:rFonts w:ascii="Cambria" w:hAnsi="Cambria"/>
          <w:sz w:val="24"/>
          <w:szCs w:val="24"/>
        </w:rPr>
        <w:t xml:space="preserve">PRN </w:t>
      </w:r>
      <w:proofErr w:type="gramStart"/>
      <w:r w:rsidRPr="005532AF">
        <w:rPr>
          <w:rFonts w:ascii="Cambria" w:hAnsi="Cambria"/>
          <w:sz w:val="24"/>
          <w:szCs w:val="24"/>
        </w:rPr>
        <w:t>NO. :</w:t>
      </w:r>
      <w:proofErr w:type="gramEnd"/>
      <w:r w:rsidRPr="005532AF">
        <w:rPr>
          <w:rFonts w:ascii="Cambria" w:hAnsi="Cambria"/>
          <w:sz w:val="24"/>
          <w:szCs w:val="24"/>
        </w:rPr>
        <w:t xml:space="preserve"> 22510062</w:t>
      </w:r>
    </w:p>
    <w:p w14:paraId="3E303A80" w14:textId="11C284D1" w:rsidR="00C73FD0" w:rsidRDefault="00C73FD0" w:rsidP="00C73FD0">
      <w:r>
        <w:t>1)</w:t>
      </w:r>
      <w:r>
        <w:t>Problem Statement 1: Basic HTML</w:t>
      </w:r>
    </w:p>
    <w:p w14:paraId="5B411DEF" w14:textId="28DA9D35" w:rsidR="00C73FD0" w:rsidRDefault="00C73FD0" w:rsidP="00C73FD0">
      <w:r>
        <w:t>1.</w:t>
      </w:r>
      <w:r>
        <w:t>Create a HTML file named "course.html" with a proper document structure.</w:t>
      </w:r>
    </w:p>
    <w:p w14:paraId="6C264711" w14:textId="31691F18" w:rsidR="00C73FD0" w:rsidRDefault="00C73FD0" w:rsidP="00C73FD0">
      <w:r>
        <w:t>2.</w:t>
      </w:r>
      <w:r>
        <w:t xml:space="preserve"> Add a title to the webpage: "Introduction to [Your Course Name] Course".</w:t>
      </w:r>
    </w:p>
    <w:p w14:paraId="138150F0" w14:textId="2945AD7F" w:rsidR="00C73FD0" w:rsidRDefault="00C73FD0" w:rsidP="00C73FD0">
      <w:r>
        <w:t>3.</w:t>
      </w:r>
      <w:r>
        <w:t xml:space="preserve"> Create a header section with the course name as the main heading and a brief </w:t>
      </w:r>
    </w:p>
    <w:p w14:paraId="630AC11B" w14:textId="77777777" w:rsidR="00C73FD0" w:rsidRDefault="00C73FD0" w:rsidP="00C73FD0">
      <w:r>
        <w:t>description as a subheading.</w:t>
      </w:r>
    </w:p>
    <w:p w14:paraId="2E9F124F" w14:textId="62A60116" w:rsidR="00C73FD0" w:rsidRDefault="00C73FD0" w:rsidP="00C73FD0">
      <w:r>
        <w:t>4.</w:t>
      </w:r>
      <w:r>
        <w:t xml:space="preserve"> Design a navigation menu with links to different sections of the page: "About the </w:t>
      </w:r>
    </w:p>
    <w:p w14:paraId="278E30F3" w14:textId="77777777" w:rsidR="00C73FD0" w:rsidRDefault="00C73FD0" w:rsidP="00C73FD0">
      <w:r>
        <w:t xml:space="preserve">Course," "Course Outline," and "Instructors." (For this you may create separate </w:t>
      </w:r>
    </w:p>
    <w:p w14:paraId="14F8A25C" w14:textId="77777777" w:rsidR="00C73FD0" w:rsidRDefault="00C73FD0" w:rsidP="00C73FD0">
      <w:r>
        <w:t xml:space="preserve">pages and link them or you can create it on single page. But when you click on the </w:t>
      </w:r>
    </w:p>
    <w:p w14:paraId="07EF8F20" w14:textId="5CEBCA5F" w:rsidR="00C73FD0" w:rsidRDefault="00C73FD0" w:rsidP="00C73FD0">
      <w:r>
        <w:t>navigation menu only those particular contents will be displayed</w:t>
      </w:r>
      <w:r>
        <w:t>).</w:t>
      </w:r>
    </w:p>
    <w:p w14:paraId="38116B06" w14:textId="77777777" w:rsidR="00C73FD0" w:rsidRDefault="00C73FD0" w:rsidP="00C73FD0"/>
    <w:p w14:paraId="0FF7253B" w14:textId="20FC46E6" w:rsidR="00C73FD0" w:rsidRDefault="00C73FD0" w:rsidP="00C73FD0">
      <w:r>
        <w:t>2)</w:t>
      </w:r>
      <w:r w:rsidRPr="00C73FD0">
        <w:t xml:space="preserve"> </w:t>
      </w:r>
      <w:r>
        <w:t>Problem Statement 2: Styling with CSS</w:t>
      </w:r>
    </w:p>
    <w:p w14:paraId="175BF013" w14:textId="344AB5A4" w:rsidR="00C73FD0" w:rsidRDefault="00C73FD0" w:rsidP="00C73FD0">
      <w:r>
        <w:t>1.</w:t>
      </w:r>
      <w:r>
        <w:t xml:space="preserve"> Create a separate CSS file named "styles.css" and link it to the "course.html" file.</w:t>
      </w:r>
    </w:p>
    <w:p w14:paraId="3D15BFC0" w14:textId="2B204030" w:rsidR="00C73FD0" w:rsidRDefault="00C73FD0" w:rsidP="00C73FD0">
      <w:r>
        <w:t>2.</w:t>
      </w:r>
      <w:r>
        <w:t xml:space="preserve"> Style the header section with a background colour, white text colour, and proper </w:t>
      </w:r>
    </w:p>
    <w:p w14:paraId="066A0118" w14:textId="77777777" w:rsidR="00C73FD0" w:rsidRDefault="00C73FD0" w:rsidP="00C73FD0">
      <w:r>
        <w:t>padding.</w:t>
      </w:r>
    </w:p>
    <w:p w14:paraId="2BB8AF1E" w14:textId="1F30790E" w:rsidR="00C73FD0" w:rsidRDefault="00C73FD0" w:rsidP="00C73FD0">
      <w:r>
        <w:t>3.</w:t>
      </w:r>
      <w:r>
        <w:t xml:space="preserve"> Apply a font-family of your choice to the entire document.</w:t>
      </w:r>
    </w:p>
    <w:p w14:paraId="6722CA9E" w14:textId="2DE04A16" w:rsidR="00C73FD0" w:rsidRDefault="00C73FD0" w:rsidP="00C73FD0">
      <w:r>
        <w:t>4.</w:t>
      </w:r>
      <w:r>
        <w:t xml:space="preserve"> Add a background colour to the navigation menu items when hovered over.</w:t>
      </w:r>
    </w:p>
    <w:p w14:paraId="3CC3FC7F" w14:textId="48B186C3" w:rsidR="00C73FD0" w:rsidRDefault="00C73FD0" w:rsidP="00C73FD0">
      <w:r>
        <w:t>5.</w:t>
      </w:r>
      <w:r>
        <w:t xml:space="preserve"> Style the course description text with a distinctive font style and colour.</w:t>
      </w:r>
    </w:p>
    <w:p w14:paraId="45BA5998" w14:textId="565D9BBB" w:rsidR="00C73FD0" w:rsidRDefault="00C73FD0" w:rsidP="00C73FD0">
      <w:r>
        <w:t>6.</w:t>
      </w:r>
      <w:r>
        <w:t xml:space="preserve"> Create a two-column layout for the "About the Course" and "Course Outline" </w:t>
      </w:r>
    </w:p>
    <w:p w14:paraId="190C04AC" w14:textId="77777777" w:rsidR="00C73FD0" w:rsidRDefault="00C73FD0" w:rsidP="00C73FD0">
      <w:r>
        <w:t>sections using CSS Grid or Flexbox.</w:t>
      </w:r>
    </w:p>
    <w:p w14:paraId="7D1BF5E6" w14:textId="04FF207A" w:rsidR="00C73FD0" w:rsidRDefault="00C73FD0" w:rsidP="00C73FD0">
      <w:r>
        <w:t>7.</w:t>
      </w:r>
      <w:r>
        <w:t xml:space="preserve"> Apply a box-shadow to the instructor cards in the "Instructors" section.</w:t>
      </w:r>
    </w:p>
    <w:p w14:paraId="34B57A55" w14:textId="2C3663A0" w:rsidR="00C73FD0" w:rsidRDefault="00C73FD0" w:rsidP="00C73FD0">
      <w:r>
        <w:t>8.</w:t>
      </w:r>
      <w:r>
        <w:t xml:space="preserve"> Style the footer with a dark background colour, light text colour, and centred </w:t>
      </w:r>
    </w:p>
    <w:p w14:paraId="495C9D32" w14:textId="7E16B749" w:rsidR="00C73FD0" w:rsidRDefault="00C73FD0" w:rsidP="00C73FD0">
      <w:r>
        <w:t>C</w:t>
      </w:r>
      <w:r>
        <w:t>ontent</w:t>
      </w:r>
    </w:p>
    <w:p w14:paraId="201A695B" w14:textId="067F4E4E" w:rsidR="00C73FD0" w:rsidRDefault="00C73FD0" w:rsidP="00C73FD0">
      <w:r>
        <w:t>3)</w:t>
      </w:r>
      <w:r>
        <w:t>Problem Statement 3: Course Content Display</w:t>
      </w:r>
    </w:p>
    <w:p w14:paraId="30489CA7" w14:textId="1BB37CE5" w:rsidR="00C73FD0" w:rsidRDefault="00C73FD0" w:rsidP="00C73FD0">
      <w:r>
        <w:t>1.</w:t>
      </w:r>
      <w:r>
        <w:t xml:space="preserve"> In the "About the Course" section, provide a detailed description of the course, </w:t>
      </w:r>
    </w:p>
    <w:p w14:paraId="6CAE8F47" w14:textId="77777777" w:rsidR="00C73FD0" w:rsidRDefault="00C73FD0" w:rsidP="00C73FD0">
      <w:r>
        <w:t>including its objectives and target audience.</w:t>
      </w:r>
    </w:p>
    <w:p w14:paraId="7FBB841C" w14:textId="1494818F" w:rsidR="00C73FD0" w:rsidRDefault="00C73FD0" w:rsidP="00C73FD0">
      <w:r>
        <w:lastRenderedPageBreak/>
        <w:t>2.</w:t>
      </w:r>
      <w:r>
        <w:t xml:space="preserve"> Create an ordered or unordered list in the "Course Outline" section, outlining at </w:t>
      </w:r>
    </w:p>
    <w:p w14:paraId="57C826F9" w14:textId="77777777" w:rsidR="00C73FD0" w:rsidRDefault="00C73FD0" w:rsidP="00C73FD0">
      <w:r>
        <w:t>least Six modules/topics covered in the course.</w:t>
      </w:r>
    </w:p>
    <w:p w14:paraId="348C0197" w14:textId="6EA09187" w:rsidR="00C73FD0" w:rsidRDefault="00C73FD0" w:rsidP="00C73FD0">
      <w:r>
        <w:t>3.</w:t>
      </w:r>
      <w:r>
        <w:t xml:space="preserve"> Display instructor information in the "Instructors" section, including their names, </w:t>
      </w:r>
    </w:p>
    <w:p w14:paraId="2514AC6E" w14:textId="7A25BD3E" w:rsidR="00C73FD0" w:rsidRDefault="00C73FD0" w:rsidP="00C73FD0">
      <w:r>
        <w:t>photos, and a brief bio</w:t>
      </w:r>
    </w:p>
    <w:p w14:paraId="35CF605E" w14:textId="236F3300" w:rsidR="00C73FD0" w:rsidRDefault="00C73FD0" w:rsidP="00C73FD0">
      <w:r>
        <w:t>4)</w:t>
      </w:r>
      <w:r>
        <w:t>Problem Statement 4: Responsive Design</w:t>
      </w:r>
    </w:p>
    <w:p w14:paraId="6FB0B3E4" w14:textId="17914C35" w:rsidR="00C73FD0" w:rsidRDefault="00C73FD0" w:rsidP="00C73FD0">
      <w:r>
        <w:t>1.</w:t>
      </w:r>
      <w:r>
        <w:t xml:space="preserve"> Implement responsive design techniques to make the website mobile-friendly.</w:t>
      </w:r>
    </w:p>
    <w:p w14:paraId="68F21614" w14:textId="6AB6F22E" w:rsidR="00C73FD0" w:rsidRDefault="00C73FD0" w:rsidP="00C73FD0">
      <w:r>
        <w:t>2.</w:t>
      </w:r>
      <w:r>
        <w:t xml:space="preserve"> Ensure that the navigation menu collapses into a hamburger menu on smaller </w:t>
      </w:r>
    </w:p>
    <w:p w14:paraId="2A45FEF8" w14:textId="77777777" w:rsidR="00C73FD0" w:rsidRDefault="00C73FD0" w:rsidP="00C73FD0">
      <w:r>
        <w:t>screens.</w:t>
      </w:r>
    </w:p>
    <w:p w14:paraId="7871886E" w14:textId="04128E10" w:rsidR="00C73FD0" w:rsidRDefault="00C73FD0" w:rsidP="00C73FD0">
      <w:r>
        <w:t>3.</w:t>
      </w:r>
      <w:r>
        <w:t>Adjust the layout and font sizes for optimal viewing on various devices</w:t>
      </w:r>
    </w:p>
    <w:p w14:paraId="0671E762" w14:textId="77777777" w:rsidR="00C73FD0" w:rsidRDefault="00C73FD0" w:rsidP="00C73FD0"/>
    <w:p w14:paraId="63A9D1DA" w14:textId="5B290E3B" w:rsidR="00C73FD0" w:rsidRDefault="00C73FD0" w:rsidP="00C73FD0">
      <w:r>
        <w:t>5)</w:t>
      </w:r>
      <w:r>
        <w:t>Problem Statement 5: Extra Enhancements</w:t>
      </w:r>
    </w:p>
    <w:p w14:paraId="04E486F1" w14:textId="0B4D85AF" w:rsidR="00C73FD0" w:rsidRDefault="00C73FD0" w:rsidP="00C73FD0">
      <w:r>
        <w:t>1.</w:t>
      </w:r>
      <w:r>
        <w:t xml:space="preserve"> Create a hover effect for the instructor cards, such as changing the border colour or </w:t>
      </w:r>
    </w:p>
    <w:p w14:paraId="4E1990DC" w14:textId="77777777" w:rsidR="00C73FD0" w:rsidRDefault="00C73FD0" w:rsidP="00C73FD0">
      <w:r>
        <w:t>adding a shadow.</w:t>
      </w:r>
    </w:p>
    <w:p w14:paraId="45D7226F" w14:textId="08825DE0" w:rsidR="00C73FD0" w:rsidRDefault="00C73FD0" w:rsidP="00C73FD0">
      <w:r>
        <w:t>2.</w:t>
      </w:r>
      <w:r>
        <w:t>Add transition effects to navigation menu items and buttons.</w:t>
      </w:r>
    </w:p>
    <w:p w14:paraId="060157AE" w14:textId="53BFE5FB" w:rsidR="00C73FD0" w:rsidRDefault="00C73FD0" w:rsidP="00C73FD0">
      <w:r>
        <w:t>3.</w:t>
      </w:r>
      <w:r>
        <w:t xml:space="preserve"> Implement a Google Fonts integration to style the text fonts.</w:t>
      </w:r>
    </w:p>
    <w:p w14:paraId="314703C0" w14:textId="634B0C12" w:rsidR="00A064F6" w:rsidRPr="00A064F6" w:rsidRDefault="00A064F6" w:rsidP="00A064F6">
      <w:r w:rsidRPr="00A064F6">
        <w:drawing>
          <wp:inline distT="0" distB="0" distL="0" distR="0" wp14:anchorId="0B2F511A" wp14:editId="5EAAE230">
            <wp:extent cx="5731510" cy="2839085"/>
            <wp:effectExtent l="0" t="0" r="2540" b="0"/>
            <wp:docPr id="183198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AE092" w14:textId="7FDF8C55" w:rsidR="00A064F6" w:rsidRPr="00A064F6" w:rsidRDefault="00A064F6" w:rsidP="00A064F6">
      <w:r w:rsidRPr="00A064F6">
        <w:lastRenderedPageBreak/>
        <w:drawing>
          <wp:inline distT="0" distB="0" distL="0" distR="0" wp14:anchorId="38C9017D" wp14:editId="05A9D05B">
            <wp:extent cx="5731510" cy="2791460"/>
            <wp:effectExtent l="0" t="0" r="2540" b="8890"/>
            <wp:docPr id="13613990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9AA1" w14:textId="3C146A01" w:rsidR="00C73FD0" w:rsidRDefault="00A064F6" w:rsidP="00C73FD0">
      <w:r>
        <w:rPr>
          <w:noProof/>
        </w:rPr>
        <w:drawing>
          <wp:inline distT="0" distB="0" distL="0" distR="0" wp14:anchorId="76338319" wp14:editId="3D6B322B">
            <wp:extent cx="5731510" cy="2797175"/>
            <wp:effectExtent l="0" t="0" r="2540" b="3175"/>
            <wp:docPr id="172305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52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28F7" w14:textId="3492F6A1" w:rsidR="00A064F6" w:rsidRDefault="00A064F6" w:rsidP="00C73FD0">
      <w:r>
        <w:rPr>
          <w:noProof/>
        </w:rPr>
        <w:drawing>
          <wp:inline distT="0" distB="0" distL="0" distR="0" wp14:anchorId="050C5C3A" wp14:editId="2C8501FB">
            <wp:extent cx="5731510" cy="2811780"/>
            <wp:effectExtent l="0" t="0" r="2540" b="7620"/>
            <wp:docPr id="53384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43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D0"/>
    <w:rsid w:val="00A064F6"/>
    <w:rsid w:val="00C73FD0"/>
    <w:rsid w:val="00CA15D2"/>
    <w:rsid w:val="00E3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712B"/>
  <w15:chartTrackingRefBased/>
  <w15:docId w15:val="{EF96FD41-AD11-458D-9130-52403205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F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DESAI</dc:creator>
  <cp:keywords/>
  <dc:description/>
  <cp:lastModifiedBy>PRITI DESAI</cp:lastModifiedBy>
  <cp:revision>2</cp:revision>
  <dcterms:created xsi:type="dcterms:W3CDTF">2024-08-20T11:22:00Z</dcterms:created>
  <dcterms:modified xsi:type="dcterms:W3CDTF">2024-08-20T11:22:00Z</dcterms:modified>
</cp:coreProperties>
</file>