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PRACTICAL NO:5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PRITI SHARADRAO GAWANDE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          ROLL NO:2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1d9ucrlz59l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INF = 999999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graph = [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[0, 4, 2, 0, 0],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[4, 0, 1, 5, 0],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[2, 1, 0, 8, 10],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[0, 5, 8, 0, 2],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[0, 0, 10, 2, 0]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vertices = ["Computer", "IT", "Mechanical", "Library", "Office"]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 = len(vertices)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 ---------------- Prim ---------------- #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def prim():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selected = [False] * V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selected[0] = True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edges = 0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cost = 0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print("\nMinimum Spanning Tree using Prim\n")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while edges &lt; V - 1: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minimum = INF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x = 0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y = 0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for i in range(V):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if selected[i]: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for j in range(V):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if (not selected[j]) and graph[i][j]: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if graph[i][j] &lt; minimum: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minimum = graph[i][j]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x = i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y = j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print(vertices[x], "--", vertices[y], "=", graph[x][y])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cost += graph[x][y]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selected[y] = True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edges += 1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print("\nMinimum Cost =", cost)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 ---------------- Kruskal ---------------- #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parent = []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def find(i):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while parent[i] != i: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i = parent[i]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return i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def union(i, j):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a = find(i)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b = find(j)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parent[a] = b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def kruskal():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edges = []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for i in range(V):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for j in range(i + 1, V):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if graph[i][j] != 0: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edges.append((graph[i][j], i, j))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edges.sort()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for i in range(V):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parent.append(i)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cost = 0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print("\nMinimum Spanning Tree using Kruskal\n")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count = 0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for w, u, v in edges: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if find(u) != find(v):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union(u, v)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print(vertices[u], "--", vertices[v], "=", w)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cost += w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count += 1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if count == V - 1: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print("\nMinimum Cost =", cost)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 ---------------- Main Menu ---------------- #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print("\n1. Prim")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print("2. Kruskal")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print("3. Exit")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ch = int(input("Enter Choice : "))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if ch == 1: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prim()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elif ch == 2: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parent.clear()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kruskal()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elif ch == 3: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print("Invalid Choice")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