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6C9D4" w14:textId="6C82EB6D" w:rsidR="00F20138" w:rsidRDefault="000A087C">
      <w:r>
        <w:t>Extract_data.py</w:t>
      </w:r>
    </w:p>
    <w:p w14:paraId="7AF6B25B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mr-IN"/>
          <w14:ligatures w14:val="none"/>
        </w:rPr>
        <w:t>import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A087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mr-IN"/>
          <w14:ligatures w14:val="none"/>
        </w:rPr>
        <w:t>os</w:t>
      </w:r>
      <w:proofErr w:type="spellEnd"/>
    </w:p>
    <w:p w14:paraId="652536A1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5FADBC24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mr-IN"/>
          <w14:ligatures w14:val="none"/>
        </w:rPr>
        <w:t># Get the environment variable named "TOKEN"</w:t>
      </w:r>
    </w:p>
    <w:p w14:paraId="2717A25F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mr-IN"/>
          <w14:ligatures w14:val="none"/>
        </w:rPr>
        <w:t>token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0A087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mr-IN"/>
          <w14:ligatures w14:val="none"/>
        </w:rPr>
        <w:t>os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0A087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mr-IN"/>
          <w14:ligatures w14:val="none"/>
        </w:rPr>
        <w:t>getenv</w:t>
      </w:r>
      <w:proofErr w:type="spellEnd"/>
      <w:proofErr w:type="gramEnd"/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"TOKEN"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</w:t>
      </w:r>
    </w:p>
    <w:p w14:paraId="50BCE290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94C9629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mr-IN"/>
          <w14:ligatures w14:val="none"/>
        </w:rPr>
        <w:t># Print the token value</w:t>
      </w:r>
    </w:p>
    <w:p w14:paraId="0A2999A9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0A087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mr-IN"/>
          <w14:ligatures w14:val="none"/>
        </w:rPr>
        <w:t>print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0A087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mr-IN"/>
          <w14:ligatures w14:val="none"/>
        </w:rPr>
        <w:t>f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"Token</w:t>
      </w:r>
      <w:proofErr w:type="spellEnd"/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 xml:space="preserve"> = </w:t>
      </w:r>
      <w:r w:rsidRPr="000A087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mr-IN"/>
          <w14:ligatures w14:val="none"/>
        </w:rPr>
        <w:t>{</w:t>
      </w:r>
      <w:r w:rsidRPr="000A087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mr-IN"/>
          <w14:ligatures w14:val="none"/>
        </w:rPr>
        <w:t>token</w:t>
      </w:r>
      <w:r w:rsidRPr="000A087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mr-IN"/>
          <w14:ligatures w14:val="none"/>
        </w:rPr>
        <w:t>}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</w:t>
      </w:r>
    </w:p>
    <w:p w14:paraId="78F8981F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3F0D226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mr-IN"/>
          <w14:ligatures w14:val="none"/>
        </w:rPr>
        <w:t># Check if the token matches the expected value</w:t>
      </w:r>
    </w:p>
    <w:p w14:paraId="78BAE36D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mr-IN"/>
          <w14:ligatures w14:val="none"/>
        </w:rPr>
        <w:t>if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mr-IN"/>
          <w14:ligatures w14:val="none"/>
        </w:rPr>
        <w:t>token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  <w:t>==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"12345"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:</w:t>
      </w:r>
    </w:p>
    <w:p w14:paraId="34B3D4E5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A087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mr-IN"/>
          <w14:ligatures w14:val="none"/>
        </w:rPr>
        <w:t>print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"valid"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</w:t>
      </w:r>
    </w:p>
    <w:p w14:paraId="71FB1840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mr-IN"/>
          <w14:ligatures w14:val="none"/>
        </w:rPr>
        <w:t>else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:</w:t>
      </w:r>
    </w:p>
    <w:p w14:paraId="48DE3EE5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A087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mr-IN"/>
          <w14:ligatures w14:val="none"/>
        </w:rPr>
        <w:t>print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"invalid"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</w:t>
      </w:r>
    </w:p>
    <w:p w14:paraId="111FA38C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AA1BD7F" w14:textId="77777777" w:rsidR="000A087C" w:rsidRDefault="000A087C"/>
    <w:p w14:paraId="52D126B7" w14:textId="3F5EE308" w:rsidR="000A087C" w:rsidRDefault="000A087C">
      <w:proofErr w:type="spellStart"/>
      <w:r>
        <w:t>jenkinsfile</w:t>
      </w:r>
      <w:proofErr w:type="spellEnd"/>
    </w:p>
    <w:p w14:paraId="4667098C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pipeline {</w:t>
      </w:r>
    </w:p>
    <w:p w14:paraId="79E609CF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agent any</w:t>
      </w:r>
    </w:p>
    <w:p w14:paraId="0913551F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45B530BF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environment {</w:t>
      </w:r>
    </w:p>
    <w:p w14:paraId="531BE8DA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PYTHON </w:t>
      </w:r>
      <w:r w:rsidRPr="000A08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"C: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Users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tanuj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AppData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Local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Programs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Python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Python313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python.exe"</w:t>
      </w:r>
    </w:p>
    <w:p w14:paraId="70C0C863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PIP </w:t>
      </w:r>
      <w:r w:rsidRPr="000A08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"C: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Users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tanuj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AppData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Local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Programs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Python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Python313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Scripts</w:t>
      </w:r>
      <w:r w:rsidRPr="000A087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mr-IN"/>
          <w14:ligatures w14:val="none"/>
        </w:rPr>
        <w:t>\\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pip.exe"</w:t>
      </w:r>
    </w:p>
    <w:p w14:paraId="2ED46BF6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APP_TOKEN </w:t>
      </w:r>
      <w:r w:rsidRPr="000A08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 credentials(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'APP_TOKEN'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</w:t>
      </w:r>
    </w:p>
    <w:p w14:paraId="263E88B9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480FD834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22E6292B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stages {</w:t>
      </w:r>
    </w:p>
    <w:p w14:paraId="72C62E22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stage(</w:t>
      </w:r>
      <w:proofErr w:type="gramEnd"/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'Checkout Code'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7E4D48D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    steps {</w:t>
      </w:r>
    </w:p>
    <w:p w14:paraId="60BAE4FC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        checkout </w:t>
      </w:r>
      <w:proofErr w:type="spellStart"/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scm</w:t>
      </w:r>
      <w:proofErr w:type="spellEnd"/>
    </w:p>
    <w:p w14:paraId="7CEF877D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0C2DAE7D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4F8BB06D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3CFC1639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stage(</w:t>
      </w:r>
      <w:proofErr w:type="gramEnd"/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'Install Dependencies'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2DED4D45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    steps {</w:t>
      </w:r>
    </w:p>
    <w:p w14:paraId="03BA0B44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        bat 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'"%PIP%" install -r requirements.txt'</w:t>
      </w:r>
    </w:p>
    <w:p w14:paraId="134ECFDA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51888EC0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7ED92A32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6C34C72F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proofErr w:type="gramStart"/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stage(</w:t>
      </w:r>
      <w:proofErr w:type="gramEnd"/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'Extract Data'</w:t>
      </w: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FCA3C34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    steps {</w:t>
      </w:r>
    </w:p>
    <w:p w14:paraId="4C74608B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        bat 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"""</w:t>
      </w:r>
    </w:p>
    <w:p w14:paraId="27A8A38B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                set TOKEN=</w:t>
      </w:r>
      <w:r w:rsidRPr="000A087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mr-IN"/>
          <w14:ligatures w14:val="none"/>
        </w:rPr>
        <w:t>${</w:t>
      </w:r>
      <w:proofErr w:type="spellStart"/>
      <w:r w:rsidRPr="000A08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  <w:t>env.APP_TOKEN</w:t>
      </w:r>
      <w:proofErr w:type="spellEnd"/>
      <w:r w:rsidRPr="000A087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mr-IN"/>
          <w14:ligatures w14:val="none"/>
        </w:rPr>
        <w:t>}</w:t>
      </w:r>
    </w:p>
    <w:p w14:paraId="0B96C651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                "</w:t>
      </w:r>
      <w:r w:rsidRPr="000A087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mr-IN"/>
          <w14:ligatures w14:val="none"/>
        </w:rPr>
        <w:t>${</w:t>
      </w:r>
      <w:proofErr w:type="spellStart"/>
      <w:proofErr w:type="gramStart"/>
      <w:r w:rsidRPr="000A08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  <w:t>env.PYTHON</w:t>
      </w:r>
      <w:proofErr w:type="spellEnd"/>
      <w:proofErr w:type="gramEnd"/>
      <w:r w:rsidRPr="000A087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mr-IN"/>
          <w14:ligatures w14:val="none"/>
        </w:rPr>
        <w:t>}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 extract_data.py</w:t>
      </w:r>
    </w:p>
    <w:p w14:paraId="3242DB75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                """</w:t>
      </w:r>
    </w:p>
    <w:p w14:paraId="49E9DCAA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2BC33256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7A6ED924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098D3A5C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0A048DB4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post {</w:t>
      </w:r>
    </w:p>
    <w:p w14:paraId="6BBCE14B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success {</w:t>
      </w:r>
    </w:p>
    <w:p w14:paraId="481BEF36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    echo 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0A087C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r-IN"/>
          <w14:ligatures w14:val="none"/>
        </w:rPr>
        <w:t>✅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 xml:space="preserve"> Pipeline completed successfully!"</w:t>
      </w:r>
    </w:p>
    <w:p w14:paraId="72B4B2EC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1940EC71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failure {</w:t>
      </w:r>
    </w:p>
    <w:p w14:paraId="6ABB6352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    echo 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0A087C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r-IN"/>
          <w14:ligatures w14:val="none"/>
        </w:rPr>
        <w:t>❌</w:t>
      </w:r>
      <w:r w:rsidRPr="000A08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mr-IN"/>
          <w14:ligatures w14:val="none"/>
        </w:rPr>
        <w:t xml:space="preserve"> Pipeline failed. Check console output for details."</w:t>
      </w:r>
    </w:p>
    <w:p w14:paraId="31DE2A70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330EE8E0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5E089936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t>}</w:t>
      </w:r>
    </w:p>
    <w:p w14:paraId="32597A18" w14:textId="77777777" w:rsidR="000A087C" w:rsidRDefault="000A087C"/>
    <w:p w14:paraId="45830694" w14:textId="2C229967" w:rsidR="000A087C" w:rsidRDefault="000A087C">
      <w:r>
        <w:t>Requirements.txt</w:t>
      </w:r>
    </w:p>
    <w:p w14:paraId="6FC40DF8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mr-IN"/>
          <w14:ligatures w14:val="none"/>
        </w:rPr>
        <w:t>requests</w:t>
      </w:r>
    </w:p>
    <w:p w14:paraId="4F58D655" w14:textId="77777777" w:rsidR="000A087C" w:rsidRPr="000A087C" w:rsidRDefault="000A087C" w:rsidP="000A087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mr-IN"/>
          <w14:ligatures w14:val="none"/>
        </w:rPr>
        <w:t>pandas</w:t>
      </w:r>
    </w:p>
    <w:p w14:paraId="7D7B1C5D" w14:textId="77777777" w:rsidR="000A087C" w:rsidRDefault="000A087C"/>
    <w:p w14:paraId="026C5CB7" w14:textId="77777777" w:rsidR="000A087C" w:rsidRPr="000A087C" w:rsidRDefault="000A087C" w:rsidP="000A0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A08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🧩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1. Create a Pipeline in Jenkins</w:t>
      </w:r>
    </w:p>
    <w:p w14:paraId="122D7D6C" w14:textId="77777777" w:rsidR="000A087C" w:rsidRPr="000A087C" w:rsidRDefault="000A087C" w:rsidP="000A0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Jenkins Dashboard → New Item</w:t>
      </w:r>
    </w:p>
    <w:p w14:paraId="763160C4" w14:textId="77777777" w:rsidR="000A087C" w:rsidRPr="000A087C" w:rsidRDefault="000A087C" w:rsidP="000A0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Enter a name → Select 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“Pipeline” → OK</w:t>
      </w:r>
    </w:p>
    <w:p w14:paraId="5F5A2973" w14:textId="77777777" w:rsidR="000A087C" w:rsidRPr="000A087C" w:rsidRDefault="000A087C" w:rsidP="000A0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 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Pipeline</w:t>
      </w: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section → paste your </w:t>
      </w:r>
      <w:proofErr w:type="spellStart"/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Jenkinsfile</w:t>
      </w:r>
      <w:proofErr w:type="spellEnd"/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code</w:t>
      </w:r>
    </w:p>
    <w:p w14:paraId="20F5107F" w14:textId="77777777" w:rsidR="000A087C" w:rsidRPr="000A087C" w:rsidRDefault="000A087C" w:rsidP="000A0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Save → Build Now</w:t>
      </w:r>
    </w:p>
    <w:p w14:paraId="4A9B5DCA" w14:textId="77777777" w:rsidR="000A087C" w:rsidRPr="000A087C" w:rsidRDefault="000A087C" w:rsidP="000A0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🔑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2. Create an App Token (Credential)</w:t>
      </w:r>
    </w:p>
    <w:p w14:paraId="4569E932" w14:textId="77777777" w:rsidR="000A087C" w:rsidRPr="000A087C" w:rsidRDefault="000A087C" w:rsidP="000A0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Go to 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Jenkins Dashboard → Manage Jenkins → Credentials → (Global)</w:t>
      </w:r>
    </w:p>
    <w:p w14:paraId="0B2402B4" w14:textId="77777777" w:rsidR="000A087C" w:rsidRPr="000A087C" w:rsidRDefault="000A087C" w:rsidP="000A0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Add Credentials</w:t>
      </w:r>
    </w:p>
    <w:p w14:paraId="7F885734" w14:textId="77777777" w:rsidR="000A087C" w:rsidRPr="000A087C" w:rsidRDefault="000A087C" w:rsidP="000A0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Choose:</w:t>
      </w:r>
    </w:p>
    <w:p w14:paraId="2C865F5A" w14:textId="77777777" w:rsidR="000A087C" w:rsidRPr="000A087C" w:rsidRDefault="000A087C" w:rsidP="000A08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Kind:</w:t>
      </w: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Secret text</w:t>
      </w:r>
    </w:p>
    <w:p w14:paraId="3A04C41B" w14:textId="77777777" w:rsidR="000A087C" w:rsidRPr="000A087C" w:rsidRDefault="000A087C" w:rsidP="000A08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Secret:</w:t>
      </w: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A08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(paste your token value)</w:t>
      </w:r>
    </w:p>
    <w:p w14:paraId="63E4136D" w14:textId="77777777" w:rsidR="000A087C" w:rsidRPr="000A087C" w:rsidRDefault="000A087C" w:rsidP="000A08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ID:</w:t>
      </w: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APP_TOKEN</w:t>
      </w:r>
    </w:p>
    <w:p w14:paraId="3FCA31B6" w14:textId="77777777" w:rsidR="000A087C" w:rsidRPr="000A087C" w:rsidRDefault="000A087C" w:rsidP="000A0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A08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0A0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OK</w:t>
      </w:r>
    </w:p>
    <w:p w14:paraId="3CBEF9A0" w14:textId="77777777" w:rsidR="000A087C" w:rsidRPr="000A087C" w:rsidRDefault="000A087C" w:rsidP="000A0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AE63890" w14:textId="77777777" w:rsidR="000A087C" w:rsidRPr="000A087C" w:rsidRDefault="000A087C" w:rsidP="000A087C">
      <w:pPr>
        <w:rPr>
          <w:b/>
          <w:bCs/>
        </w:rPr>
      </w:pPr>
      <w:r w:rsidRPr="000A087C">
        <w:rPr>
          <w:rFonts w:ascii="Segoe UI Emoji" w:hAnsi="Segoe UI Emoji" w:cs="Segoe UI Emoji"/>
          <w:b/>
          <w:bCs/>
        </w:rPr>
        <w:lastRenderedPageBreak/>
        <w:t>🧠</w:t>
      </w:r>
      <w:r w:rsidRPr="000A087C">
        <w:rPr>
          <w:b/>
          <w:bCs/>
        </w:rPr>
        <w:t xml:space="preserve"> 3. Use in </w:t>
      </w:r>
      <w:proofErr w:type="spellStart"/>
      <w:r w:rsidRPr="000A087C">
        <w:rPr>
          <w:b/>
          <w:bCs/>
        </w:rPr>
        <w:t>Jenkinsfile</w:t>
      </w:r>
      <w:proofErr w:type="spellEnd"/>
    </w:p>
    <w:p w14:paraId="7D14C2B4" w14:textId="77777777" w:rsidR="000A087C" w:rsidRPr="000A087C" w:rsidRDefault="000A087C" w:rsidP="000A087C">
      <w:r w:rsidRPr="000A087C">
        <w:t>environment {</w:t>
      </w:r>
    </w:p>
    <w:p w14:paraId="207E5DCB" w14:textId="77777777" w:rsidR="000A087C" w:rsidRPr="000A087C" w:rsidRDefault="000A087C" w:rsidP="000A087C">
      <w:r w:rsidRPr="000A087C">
        <w:t xml:space="preserve">    APP_TOKEN = credentials('APP_TOKEN')</w:t>
      </w:r>
    </w:p>
    <w:p w14:paraId="2AE0E587" w14:textId="77777777" w:rsidR="000A087C" w:rsidRPr="000A087C" w:rsidRDefault="000A087C" w:rsidP="000A087C">
      <w:r w:rsidRPr="000A087C">
        <w:t>}</w:t>
      </w:r>
    </w:p>
    <w:p w14:paraId="663D06FC" w14:textId="77777777" w:rsidR="000A087C" w:rsidRPr="000A087C" w:rsidRDefault="000A087C" w:rsidP="000A087C">
      <w:pPr>
        <w:rPr>
          <w:b/>
          <w:bCs/>
        </w:rPr>
      </w:pPr>
      <w:r w:rsidRPr="000A087C">
        <w:rPr>
          <w:rFonts w:ascii="Segoe UI Emoji" w:hAnsi="Segoe UI Emoji" w:cs="Segoe UI Emoji"/>
          <w:b/>
          <w:bCs/>
        </w:rPr>
        <w:t>✅</w:t>
      </w:r>
      <w:r w:rsidRPr="000A087C">
        <w:rPr>
          <w:b/>
          <w:bCs/>
        </w:rPr>
        <w:t xml:space="preserve"> 4. Run Pipeline</w:t>
      </w:r>
    </w:p>
    <w:p w14:paraId="4E41E4B6" w14:textId="77777777" w:rsidR="000A087C" w:rsidRDefault="000A087C" w:rsidP="000A087C">
      <w:pPr>
        <w:numPr>
          <w:ilvl w:val="0"/>
          <w:numId w:val="4"/>
        </w:numPr>
      </w:pPr>
      <w:r w:rsidRPr="000A087C">
        <w:t xml:space="preserve">Click </w:t>
      </w:r>
      <w:r w:rsidRPr="000A087C">
        <w:rPr>
          <w:b/>
          <w:bCs/>
        </w:rPr>
        <w:t>Build Now</w:t>
      </w:r>
      <w:r w:rsidRPr="000A087C">
        <w:t xml:space="preserve"> → Jenkins will automatically fetch code, install dependencies, and run your Python script using the stored token securely.</w:t>
      </w:r>
    </w:p>
    <w:p w14:paraId="09B0557D" w14:textId="49C9AAA0" w:rsidR="000A087C" w:rsidRPr="000A087C" w:rsidRDefault="00B646B3" w:rsidP="000A087C">
      <w:r>
        <w:t xml:space="preserve">Output: </w:t>
      </w:r>
    </w:p>
    <w:p w14:paraId="2F3AF198" w14:textId="0AE87D45" w:rsidR="000A087C" w:rsidRDefault="000A087C" w:rsidP="000A087C">
      <w:r w:rsidRPr="000A087C">
        <w:drawing>
          <wp:inline distT="0" distB="0" distL="0" distR="0" wp14:anchorId="141A708C" wp14:editId="6A328C6E">
            <wp:extent cx="5731510" cy="2230755"/>
            <wp:effectExtent l="0" t="0" r="2540" b="0"/>
            <wp:docPr id="1405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1909" w14:textId="4FCDA934" w:rsidR="00B646B3" w:rsidRPr="000A087C" w:rsidRDefault="00B646B3" w:rsidP="000A087C">
      <w:r w:rsidRPr="00B646B3">
        <w:drawing>
          <wp:inline distT="0" distB="0" distL="0" distR="0" wp14:anchorId="1FE11951" wp14:editId="0F07A7AB">
            <wp:extent cx="5731510" cy="2312035"/>
            <wp:effectExtent l="0" t="0" r="2540" b="0"/>
            <wp:docPr id="12909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61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6B3" w:rsidRPr="000A087C" w:rsidSect="000A087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D618A"/>
    <w:multiLevelType w:val="multilevel"/>
    <w:tmpl w:val="5974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B63A7"/>
    <w:multiLevelType w:val="multilevel"/>
    <w:tmpl w:val="94C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E2DFA"/>
    <w:multiLevelType w:val="multilevel"/>
    <w:tmpl w:val="3042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F130C"/>
    <w:multiLevelType w:val="multilevel"/>
    <w:tmpl w:val="CC4A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2887">
    <w:abstractNumId w:val="1"/>
  </w:num>
  <w:num w:numId="2" w16cid:durableId="30616603">
    <w:abstractNumId w:val="3"/>
  </w:num>
  <w:num w:numId="3" w16cid:durableId="1042169122">
    <w:abstractNumId w:val="2"/>
  </w:num>
  <w:num w:numId="4" w16cid:durableId="46589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26"/>
    <w:rsid w:val="000A087C"/>
    <w:rsid w:val="00685026"/>
    <w:rsid w:val="0074068F"/>
    <w:rsid w:val="00863D5F"/>
    <w:rsid w:val="00B646B3"/>
    <w:rsid w:val="00F20138"/>
    <w:rsid w:val="00F365C2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72B71"/>
  <w15:chartTrackingRefBased/>
  <w15:docId w15:val="{24896746-C6A3-43BC-A866-54353201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235</Words>
  <Characters>1363</Characters>
  <Application>Microsoft Office Word</Application>
  <DocSecurity>0</DocSecurity>
  <Lines>92</Lines>
  <Paragraphs>71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koli</dc:creator>
  <cp:keywords/>
  <dc:description/>
  <cp:lastModifiedBy>priti koli</cp:lastModifiedBy>
  <cp:revision>6</cp:revision>
  <dcterms:created xsi:type="dcterms:W3CDTF">2025-10-27T16:02:00Z</dcterms:created>
  <dcterms:modified xsi:type="dcterms:W3CDTF">2025-10-27T16:07:00Z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f36824d8-cbd3-43c2-a1c6-e8fe414c7223</vt:lpwstr>
  </property>
</Properties>
</file>