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33F7" w14:textId="77777777" w:rsidR="00E723D1" w:rsidRPr="00E723D1" w:rsidRDefault="00E723D1" w:rsidP="00E723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</w:p>
    <w:p w14:paraId="79E6894B" w14:textId="77777777" w:rsidR="00E723D1" w:rsidRPr="00E723D1" w:rsidRDefault="00E723D1" w:rsidP="00E723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</w:p>
    <w:p w14:paraId="33A40866" w14:textId="6DF56312" w:rsidR="003A11D8" w:rsidRPr="00E723D1" w:rsidRDefault="003A11D8" w:rsidP="00E723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SQL Interview Questions</w:t>
      </w:r>
    </w:p>
    <w:p w14:paraId="360114DE" w14:textId="77777777" w:rsidR="003A11D8" w:rsidRPr="00E723D1" w:rsidRDefault="003A11D8" w:rsidP="00E723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</w:p>
    <w:p w14:paraId="4697DF3D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Explain Constraint in SQL?</w:t>
      </w:r>
    </w:p>
    <w:p w14:paraId="039CFB71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Explain cardinality/relationships in SQL?</w:t>
      </w:r>
    </w:p>
    <w:p w14:paraId="1A82B4B0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Why foreign key is considered as a constraint?</w:t>
      </w:r>
    </w:p>
    <w:p w14:paraId="0D2FA359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What is ALTER command and why we use it?</w:t>
      </w:r>
    </w:p>
    <w:p w14:paraId="56A4C129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Explain Normalisation and each type with an example.</w:t>
      </w:r>
    </w:p>
    <w:p w14:paraId="5C4B56E3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How does AUTO_INCREMENT behave when performing TRUNCATE operation?</w:t>
      </w:r>
    </w:p>
    <w:p w14:paraId="0FD4075B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Difference between DROP, DELETE and TRUNCATE.</w:t>
      </w:r>
    </w:p>
    <w:p w14:paraId="53E9EAD9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Explain the difference between SUBQUERY and JOINS and when to use which.</w:t>
      </w:r>
    </w:p>
    <w:p w14:paraId="398FABF8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Why do we use GROUP BY?</w:t>
      </w:r>
    </w:p>
    <w:p w14:paraId="4A82BE7A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Why do we use aggregate functions? Explain each.</w:t>
      </w:r>
    </w:p>
    <w:p w14:paraId="1370EA7B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Difference between WHERE and HAVING.</w:t>
      </w:r>
    </w:p>
    <w:p w14:paraId="6CEDFF4A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What are the different types of JOINs in SQL?</w:t>
      </w:r>
    </w:p>
    <w:p w14:paraId="1D9C92BA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Explain TCL in MySQL.</w:t>
      </w:r>
    </w:p>
    <w:p w14:paraId="0C257C1F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What is the difference between IS NOT NULL and NOT NULL?</w:t>
      </w:r>
    </w:p>
    <w:p w14:paraId="6553AF7B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What is the difference between UNION and UNION ALL?</w:t>
      </w:r>
    </w:p>
    <w:p w14:paraId="7349ED2E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Explain the difference between UPDATE and ALTER.</w:t>
      </w:r>
    </w:p>
    <w:p w14:paraId="3B25F4FF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How do you retrieve the top 5 highest salaries from an employee table?</w:t>
      </w:r>
    </w:p>
    <w:p w14:paraId="1540DD95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Write a query to fetch employee records from the Employees table, skipping the first 3 records and showing the next 5 records.</w:t>
      </w:r>
    </w:p>
    <w:p w14:paraId="0E87EEEF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What does LEFT JOIN do?</w:t>
      </w:r>
    </w:p>
    <w:p w14:paraId="494ED9EC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What is the use of ORDER BY?</w:t>
      </w:r>
    </w:p>
    <w:p w14:paraId="62D9A163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Can you group by multiple columns?</w:t>
      </w:r>
    </w:p>
    <w:p w14:paraId="1AC1D797" w14:textId="77777777" w:rsidR="003A11D8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What if a SUBQUERY returns more than one row?</w:t>
      </w:r>
    </w:p>
    <w:p w14:paraId="72D28CB8" w14:textId="34B19DE8" w:rsidR="00BB20A3" w:rsidRPr="00E723D1" w:rsidRDefault="003A11D8" w:rsidP="00E723D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8"/>
          <w:szCs w:val="28"/>
          <w:lang w:val="en-GB"/>
        </w:rPr>
      </w:pPr>
      <w:r w:rsidRPr="00E723D1">
        <w:rPr>
          <w:rFonts w:ascii="Arial" w:hAnsi="Arial" w:cs="Arial"/>
          <w:b/>
          <w:bCs/>
          <w:kern w:val="0"/>
          <w:sz w:val="28"/>
          <w:szCs w:val="28"/>
          <w:lang w:val="en-GB"/>
        </w:rPr>
        <w:t>How does CASE statement work inside a query?</w:t>
      </w:r>
    </w:p>
    <w:sectPr w:rsidR="00BB20A3" w:rsidRPr="00E723D1" w:rsidSect="003A11D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D03E9"/>
    <w:multiLevelType w:val="hybridMultilevel"/>
    <w:tmpl w:val="76BEDE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15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1D8"/>
    <w:rsid w:val="003924C1"/>
    <w:rsid w:val="003A11D8"/>
    <w:rsid w:val="004318F5"/>
    <w:rsid w:val="00770813"/>
    <w:rsid w:val="0089674D"/>
    <w:rsid w:val="00BB20A3"/>
    <w:rsid w:val="00D23C33"/>
    <w:rsid w:val="00E7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311DE"/>
  <w15:chartTrackingRefBased/>
  <w15:docId w15:val="{0BF89547-386B-A448-A2D8-079395AC8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1D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1D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1D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11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11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1D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1D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200</Words>
  <Characters>936</Characters>
  <Application>Microsoft Office Word</Application>
  <DocSecurity>0</DocSecurity>
  <Lines>32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Kale</dc:creator>
  <cp:keywords/>
  <dc:description/>
  <cp:lastModifiedBy>Ranjit Kale</cp:lastModifiedBy>
  <cp:revision>3</cp:revision>
  <cp:lastPrinted>2025-08-22T13:02:00Z</cp:lastPrinted>
  <dcterms:created xsi:type="dcterms:W3CDTF">2025-08-22T06:55:00Z</dcterms:created>
  <dcterms:modified xsi:type="dcterms:W3CDTF">2025-08-22T13:06:00Z</dcterms:modified>
</cp:coreProperties>
</file>