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A6E5C1" w14:textId="1999C519" w:rsidR="009658C4" w:rsidRDefault="002736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12975E" wp14:editId="4534E74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" name="_tx_id_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1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8C4">
        <w:rPr>
          <w:rFonts w:ascii="Calibri" w:hAnsi="Calibri" w:cs="Calibri"/>
          <w:b/>
          <w:bCs/>
          <w:sz w:val="24"/>
          <w:szCs w:val="24"/>
          <w:u w:val="single"/>
        </w:rPr>
        <w:br/>
      </w:r>
    </w:p>
    <w:p w14:paraId="68C8EA36" w14:textId="07E5D3C1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07/03/2025(</w:t>
      </w:r>
      <w:proofErr w:type="spellStart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ECE164B" w14:textId="77777777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B762C" w14:paraId="5975F30B" w14:textId="77777777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33A450A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A218B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D776BF9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B762C" w14:paraId="2389C597" w14:textId="77777777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C0B2" w14:textId="06208CC0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6F39A4" w:rsidRPr="006F39A4">
              <w:rPr>
                <w:rFonts w:ascii="Calibri" w:hAnsi="Calibri" w:cs="Calibri"/>
                <w:b/>
                <w:bCs/>
              </w:rPr>
              <w:t>9990001</w:t>
            </w:r>
            <w:r w:rsidR="00645048">
              <w:rPr>
                <w:rFonts w:ascii="Calibri" w:hAnsi="Calibri" w:cs="Calibri"/>
                <w:b/>
                <w:bCs/>
              </w:rPr>
              <w:t>(d)</w:t>
            </w:r>
          </w:p>
          <w:p w14:paraId="34621C05" w14:textId="3BE97316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6F39A4" w:rsidRPr="006F39A4">
              <w:rPr>
                <w:rFonts w:ascii="Calibri" w:hAnsi="Calibri" w:cs="Calibri"/>
                <w:b/>
                <w:bCs/>
              </w:rPr>
              <w:t>9990000001</w:t>
            </w:r>
            <w:r w:rsidR="00645048">
              <w:rPr>
                <w:rFonts w:ascii="Calibri" w:hAnsi="Calibri" w:cs="Calibri"/>
                <w:b/>
                <w:bCs/>
              </w:rPr>
              <w:t>(c)</w:t>
            </w:r>
          </w:p>
          <w:p w14:paraId="65A9F2F7" w14:textId="4F5BF5FA" w:rsidR="00337C2C" w:rsidRDefault="00337C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37C2C">
              <w:rPr>
                <w:rFonts w:ascii="Calibri" w:hAnsi="Calibri" w:cs="Calibri"/>
                <w:b/>
                <w:bCs/>
              </w:rPr>
              <w:t>AIDEN O'CONNOR</w:t>
            </w:r>
            <w:r w:rsidR="00645048">
              <w:rPr>
                <w:rFonts w:ascii="Calibri" w:hAnsi="Calibri" w:cs="Calibri"/>
                <w:b/>
                <w:bCs/>
              </w:rPr>
              <w:t>(b)</w:t>
            </w:r>
          </w:p>
          <w:p w14:paraId="66559D27" w14:textId="27E1FCF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  <w:r w:rsidR="00645048">
              <w:rPr>
                <w:rFonts w:ascii="Calibri" w:hAnsi="Calibri" w:cs="Calibri"/>
                <w:b/>
                <w:bCs/>
              </w:rPr>
              <w:t>(e)</w:t>
            </w:r>
          </w:p>
          <w:p w14:paraId="7D7AC126" w14:textId="5A0F2252" w:rsidR="009658C4" w:rsidRPr="009A218B" w:rsidRDefault="009A218B" w:rsidP="009A218B">
            <w:pPr>
              <w:autoSpaceDE/>
              <w:autoSpaceDN/>
              <w:adjustRightInd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26/05/1970</w:t>
            </w:r>
            <w:r w:rsidR="00645048">
              <w:rPr>
                <w:rFonts w:ascii="Aptos Narrow" w:hAnsi="Aptos Narrow"/>
                <w:b/>
                <w:bCs/>
                <w:color w:val="000000"/>
              </w:rPr>
              <w:t>(a)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 w:rsidR="009658C4">
              <w:rPr>
                <w:rFonts w:ascii="Calibri" w:hAnsi="Calibri" w:cs="Calibri"/>
                <w:b/>
                <w:bCs/>
              </w:rPr>
              <w:t>Age:</w:t>
            </w:r>
            <w:r>
              <w:rPr>
                <w:rFonts w:ascii="Calibri" w:hAnsi="Calibri" w:cs="Calibri"/>
                <w:b/>
                <w:bCs/>
              </w:rPr>
              <w:t xml:space="preserve"> 55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C2CB" w14:textId="07DEA812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C3154D">
              <w:rPr>
                <w:rFonts w:ascii="Calibri" w:hAnsi="Calibri" w:cs="Calibri"/>
                <w:color w:val="FF0000"/>
                <w:sz w:val="28"/>
                <w:szCs w:val="28"/>
              </w:rPr>
              <w:t>20/05/2025</w:t>
            </w:r>
          </w:p>
          <w:p w14:paraId="5A4DC67A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4C42343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B762C" w14:paraId="517357FA" w14:textId="77777777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76DFC42" w14:textId="3B8F5947" w:rsidR="009658C4" w:rsidRDefault="00C3154D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B762C" w14:paraId="69B4082C" w14:textId="77777777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F028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ADENOCARCINOMA, NOT OTHERWISE SPECIFIED </w:t>
            </w:r>
          </w:p>
          <w:p w14:paraId="78C3FC4E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10 - C20: Malignant neoplasm of rectum - rectal ampulla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1B32B02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Moderately differentiated                   </w:t>
            </w:r>
          </w:p>
          <w:p w14:paraId="2185AA25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0CAF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  </w:t>
            </w:r>
          </w:p>
          <w:p w14:paraId="7E3C54BC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Integrated TNM Stage: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</w:t>
            </w:r>
          </w:p>
          <w:p w14:paraId="6B8BB538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B762C" w14:paraId="37A31E87" w14:textId="77777777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AAA704D" w14:textId="6407BA1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</w:t>
            </w:r>
            <w:r w:rsidR="00645048"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(f)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:</w:t>
            </w:r>
          </w:p>
        </w:tc>
      </w:tr>
      <w:tr w:rsidR="003B762C" w14:paraId="632F9578" w14:textId="77777777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F1BF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TWR / DTT</w:t>
            </w:r>
          </w:p>
          <w:p w14:paraId="5C04D18D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94512B9" w14:textId="77777777" w:rsidR="00D37249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Colonoscopy :</w:t>
            </w:r>
            <w:proofErr w:type="gramEnd"/>
            <w:r>
              <w:rPr>
                <w:rFonts w:ascii="Calibri" w:hAnsi="Calibri" w:cs="Calibri"/>
              </w:rPr>
              <w:t xml:space="preserve"> At</w:t>
            </w:r>
            <w:r w:rsidR="00D37249">
              <w:rPr>
                <w:rFonts w:ascii="Calibri" w:hAnsi="Calibri" w:cs="Calibri"/>
              </w:rPr>
              <w:t xml:space="preserve"> 13cm from insertion there was a malignant looking mass with an abnormal pit pattern suspicious features for malignancy. </w:t>
            </w:r>
          </w:p>
          <w:p w14:paraId="28F118BD" w14:textId="77777777" w:rsidR="00D37249" w:rsidRDefault="00D37249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A616C30" w14:textId="1C4B719B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Discuss imaging, </w:t>
            </w:r>
            <w:r w:rsidR="00D37249">
              <w:rPr>
                <w:rFonts w:ascii="Calibri" w:hAnsi="Calibri" w:cs="Calibri"/>
              </w:rPr>
              <w:t>staging</w:t>
            </w:r>
            <w:r>
              <w:rPr>
                <w:rFonts w:ascii="Calibri" w:hAnsi="Calibri" w:cs="Calibri"/>
              </w:rPr>
              <w:t xml:space="preserve"> and path </w:t>
            </w:r>
          </w:p>
          <w:p w14:paraId="66804DA5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B762C" w14:paraId="3A39B939" w14:textId="77777777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3861754" w14:textId="6FDE9EAB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B762C" w14:paraId="48B619E3" w14:textId="77777777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9307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DTT</w:t>
            </w:r>
          </w:p>
          <w:p w14:paraId="0522E1CA" w14:textId="77777777" w:rsidR="00D37249" w:rsidRDefault="00D37249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2FE1354" w14:textId="77777777" w:rsidR="00D37249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CT </w:t>
            </w:r>
            <w:r w:rsidR="00E9245F">
              <w:rPr>
                <w:rFonts w:ascii="Calibri" w:hAnsi="Calibri" w:cs="Calibri"/>
              </w:rPr>
              <w:t>29/02/2025</w:t>
            </w:r>
            <w:r w:rsidR="00D37249">
              <w:rPr>
                <w:rFonts w:ascii="Calibri" w:hAnsi="Calibri" w:cs="Calibri"/>
              </w:rPr>
              <w:t xml:space="preserve">: Mid rectal </w:t>
            </w:r>
            <w:proofErr w:type="spellStart"/>
            <w:r w:rsidR="00D37249">
              <w:rPr>
                <w:rFonts w:ascii="Calibri" w:hAnsi="Calibri" w:cs="Calibri"/>
              </w:rPr>
              <w:t>caner</w:t>
            </w:r>
            <w:proofErr w:type="spellEnd"/>
            <w:r w:rsidR="00D37249">
              <w:rPr>
                <w:rFonts w:ascii="Calibri" w:hAnsi="Calibri" w:cs="Calibri"/>
              </w:rPr>
              <w:t xml:space="preserve"> with associated </w:t>
            </w:r>
            <w:proofErr w:type="spellStart"/>
            <w:r w:rsidR="00D37249">
              <w:rPr>
                <w:rFonts w:ascii="Calibri" w:hAnsi="Calibri" w:cs="Calibri"/>
              </w:rPr>
              <w:t>mesorectal</w:t>
            </w:r>
            <w:proofErr w:type="spellEnd"/>
            <w:r w:rsidR="00D37249">
              <w:rPr>
                <w:rFonts w:ascii="Calibri" w:hAnsi="Calibri" w:cs="Calibri"/>
              </w:rPr>
              <w:t xml:space="preserve"> lymph nodes. Multiple nodules within the lungs suspicious for lung metastases. Indeterminate retroperitoneal lymph nodes. </w:t>
            </w:r>
          </w:p>
          <w:p w14:paraId="0D7CEC3F" w14:textId="77777777" w:rsidR="00D37249" w:rsidRDefault="009658C4" w:rsidP="00D37249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Colonoscopy noted - </w:t>
            </w:r>
            <w:proofErr w:type="spellStart"/>
            <w:r>
              <w:rPr>
                <w:rFonts w:ascii="Calibri" w:hAnsi="Calibri" w:cs="Calibri"/>
              </w:rPr>
              <w:t>Histo</w:t>
            </w:r>
            <w:proofErr w:type="spellEnd"/>
            <w:r>
              <w:rPr>
                <w:rFonts w:ascii="Calibri" w:hAnsi="Calibri" w:cs="Calibri"/>
              </w:rPr>
              <w:t xml:space="preserve">: Adenocarcinoma. MMR </w:t>
            </w:r>
            <w:r w:rsidR="00D37249">
              <w:rPr>
                <w:rFonts w:ascii="Calibri" w:hAnsi="Calibri" w:cs="Calibri"/>
              </w:rPr>
              <w:t xml:space="preserve">deficient </w:t>
            </w:r>
          </w:p>
          <w:p w14:paraId="21F17466" w14:textId="7FABACFC" w:rsidR="00D37249" w:rsidRDefault="00D37249" w:rsidP="00D37249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8688CA3" w14:textId="72A1E182" w:rsidR="009658C4" w:rsidRDefault="009658C4" w:rsidP="00D37249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Outcome: MRI Rectum, PET CT. Rediscuss at MDT for formal staging. </w:t>
            </w:r>
            <w:r w:rsidR="00D37249">
              <w:rPr>
                <w:rFonts w:ascii="Calibri" w:hAnsi="Calibri" w:cs="Calibri"/>
              </w:rPr>
              <w:t xml:space="preserve">Patient aware, decision RE treatment following further imaging and discussion. </w:t>
            </w:r>
          </w:p>
          <w:p w14:paraId="7DE80288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D0BE452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C42E2E0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D0670FC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0B294393" w14:textId="694EB9D9" w:rsidR="009658C4" w:rsidRDefault="002736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45A73F" wp14:editId="726A0BA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3" name="_tx_id_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2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8C4">
        <w:rPr>
          <w:rFonts w:ascii="Calibri" w:hAnsi="Calibri" w:cs="Calibri"/>
          <w:b/>
          <w:bCs/>
          <w:sz w:val="24"/>
          <w:szCs w:val="24"/>
          <w:u w:val="single"/>
        </w:rPr>
        <w:br/>
      </w:r>
    </w:p>
    <w:p w14:paraId="49121194" w14:textId="6C893BC4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07/03/2025(</w:t>
      </w:r>
      <w:proofErr w:type="spellStart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553936ED" w14:textId="77777777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B762C" w14:paraId="376310EA" w14:textId="77777777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EFD0BFA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6803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C11C30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B762C" w14:paraId="0A2B4717" w14:textId="77777777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B2AD" w14:textId="1346E424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9A218B" w:rsidRPr="009A218B">
              <w:rPr>
                <w:rFonts w:ascii="Calibri" w:hAnsi="Calibri" w:cs="Calibri"/>
                <w:b/>
                <w:bCs/>
              </w:rPr>
              <w:t>9990002</w:t>
            </w:r>
            <w:r w:rsidR="0046407B">
              <w:rPr>
                <w:rFonts w:ascii="Calibri" w:hAnsi="Calibri" w:cs="Calibri"/>
                <w:b/>
                <w:bCs/>
              </w:rPr>
              <w:t>(d)</w:t>
            </w:r>
          </w:p>
          <w:p w14:paraId="26AF969A" w14:textId="4D7DD2C1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9A218B" w:rsidRPr="009A218B">
              <w:rPr>
                <w:rFonts w:ascii="Calibri" w:hAnsi="Calibri" w:cs="Calibri"/>
                <w:b/>
                <w:bCs/>
              </w:rPr>
              <w:t>9990000002</w:t>
            </w:r>
            <w:r w:rsidR="0046407B">
              <w:rPr>
                <w:rFonts w:ascii="Calibri" w:hAnsi="Calibri" w:cs="Calibri"/>
                <w:b/>
                <w:bCs/>
              </w:rPr>
              <w:t>(c)</w:t>
            </w:r>
          </w:p>
          <w:p w14:paraId="36D92227" w14:textId="7F1144D8" w:rsidR="009A218B" w:rsidRDefault="009A218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9A218B">
              <w:rPr>
                <w:rFonts w:ascii="Calibri" w:hAnsi="Calibri" w:cs="Calibri"/>
                <w:b/>
                <w:bCs/>
              </w:rPr>
              <w:t>ZIAD AL-FARSI</w:t>
            </w:r>
            <w:r w:rsidR="0046407B">
              <w:rPr>
                <w:rFonts w:ascii="Calibri" w:hAnsi="Calibri" w:cs="Calibri"/>
                <w:b/>
                <w:bCs/>
              </w:rPr>
              <w:t>(b)</w:t>
            </w:r>
          </w:p>
          <w:p w14:paraId="3646239C" w14:textId="3569626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  <w:r w:rsidR="0046407B">
              <w:rPr>
                <w:rFonts w:ascii="Calibri" w:hAnsi="Calibri" w:cs="Calibri"/>
                <w:b/>
                <w:bCs/>
              </w:rPr>
              <w:t>(e)</w:t>
            </w:r>
          </w:p>
          <w:p w14:paraId="3BD0DF87" w14:textId="7F7F6CD9" w:rsidR="009658C4" w:rsidRDefault="009A218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30/03/1944</w:t>
            </w:r>
            <w:r w:rsidR="009658C4">
              <w:rPr>
                <w:rFonts w:ascii="Calibri" w:hAnsi="Calibri" w:cs="Calibri"/>
                <w:b/>
                <w:bCs/>
              </w:rPr>
              <w:t xml:space="preserve"> Age: </w:t>
            </w:r>
            <w:r w:rsidR="006A6803">
              <w:rPr>
                <w:rFonts w:ascii="Calibri" w:hAnsi="Calibri" w:cs="Calibri"/>
                <w:b/>
                <w:bCs/>
              </w:rPr>
              <w:t>81</w:t>
            </w:r>
            <w:r w:rsidR="009658C4">
              <w:rPr>
                <w:rFonts w:ascii="Calibri" w:hAnsi="Calibri" w:cs="Calibri"/>
                <w:b/>
                <w:bCs/>
              </w:rPr>
              <w:t xml:space="preserve"> Years</w:t>
            </w:r>
            <w:r w:rsidR="0046407B">
              <w:rPr>
                <w:rFonts w:ascii="Aptos Narrow" w:hAnsi="Aptos Narrow"/>
                <w:b/>
                <w:bCs/>
                <w:color w:val="000000"/>
              </w:rPr>
              <w:t>(a)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1F4C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6CE99DF8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595E1A7E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B762C" w14:paraId="410FE8F8" w14:textId="77777777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95305BD" w14:textId="7E28CF51" w:rsidR="009658C4" w:rsidRDefault="00C3154D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B762C" w14:paraId="15B7C88A" w14:textId="77777777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4C9C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ADENOCARCINOMA, NOT OTHERWISE SPECIFIED </w:t>
            </w:r>
          </w:p>
          <w:p w14:paraId="54ACC055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10 - C20: Malignant neoplasm of rectum - rectal ampulla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25B578C" w14:textId="659C49BA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 </w:t>
            </w:r>
            <w:r w:rsidR="00911441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                   </w:t>
            </w:r>
          </w:p>
          <w:p w14:paraId="053A4119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0825" w14:textId="3C3C0C05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>T</w:t>
            </w:r>
            <w:r w:rsidR="00911441">
              <w:rPr>
                <w:rFonts w:ascii="Calibri" w:hAnsi="Calibri" w:cs="Calibri"/>
                <w:b w:val="0"/>
                <w:bCs w:val="0"/>
              </w:rPr>
              <w:t>3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="00911441">
              <w:rPr>
                <w:rFonts w:ascii="Calibri" w:hAnsi="Calibri" w:cs="Calibri"/>
                <w:b w:val="0"/>
                <w:bCs w:val="0"/>
              </w:rPr>
              <w:t>N</w:t>
            </w:r>
            <w:r>
              <w:rPr>
                <w:rFonts w:ascii="Calibri" w:hAnsi="Calibri" w:cs="Calibri"/>
                <w:b w:val="0"/>
                <w:bCs w:val="0"/>
              </w:rPr>
              <w:t xml:space="preserve">0 M0 </w:t>
            </w:r>
          </w:p>
          <w:p w14:paraId="7BA5366A" w14:textId="66A5F521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Integrated TNM Stage: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</w:t>
            </w:r>
          </w:p>
          <w:p w14:paraId="0C25804D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B762C" w14:paraId="62786AFC" w14:textId="77777777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95234F" w14:textId="05C3FC4F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B762C" w14:paraId="54B2E162" w14:textId="77777777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5FF5" w14:textId="77777777" w:rsidR="00911441" w:rsidRDefault="00911441" w:rsidP="00911441">
            <w:pPr>
              <w:pStyle w:val="ListParagraph"/>
              <w:numPr>
                <w:ilvl w:val="0"/>
                <w:numId w:val="1"/>
              </w:num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Known prior lymphoma, treated </w:t>
            </w:r>
          </w:p>
          <w:p w14:paraId="05E986C1" w14:textId="77777777" w:rsidR="00911441" w:rsidRDefault="00911441" w:rsidP="00911441">
            <w:pPr>
              <w:pStyle w:val="ListParagraph"/>
              <w:numPr>
                <w:ilvl w:val="0"/>
                <w:numId w:val="1"/>
              </w:num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Now fresh PR bleeding </w:t>
            </w:r>
          </w:p>
          <w:p w14:paraId="1071B108" w14:textId="77777777" w:rsidR="00911441" w:rsidRDefault="00911441" w:rsidP="00911441">
            <w:pPr>
              <w:pStyle w:val="ListParagraph"/>
              <w:numPr>
                <w:ilvl w:val="0"/>
                <w:numId w:val="1"/>
              </w:num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Weight loss</w:t>
            </w:r>
          </w:p>
          <w:p w14:paraId="5094DA8C" w14:textId="77777777" w:rsidR="00911441" w:rsidRDefault="00911441" w:rsidP="00911441">
            <w:pPr>
              <w:pStyle w:val="ListParagraph"/>
              <w:numPr>
                <w:ilvl w:val="0"/>
                <w:numId w:val="1"/>
              </w:num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Referral from haematology MDT with PET-CT avidity in rectum. </w:t>
            </w:r>
          </w:p>
          <w:p w14:paraId="5C9EDD4E" w14:textId="77777777" w:rsidR="00911441" w:rsidRDefault="00911441" w:rsidP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F8032EF" w14:textId="0F34DB4F" w:rsidR="00911441" w:rsidRDefault="00911441" w:rsidP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CT 22/2/2025: no lymphadenopathy. New semi-annular thickening in rectum </w:t>
            </w:r>
          </w:p>
          <w:p w14:paraId="724129AC" w14:textId="2AED71A7" w:rsidR="00911441" w:rsidRDefault="00911441" w:rsidP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PET-CT 1/3/25: no nodal avidity, avidity in the mid rectum- recommend direct visualisation. </w:t>
            </w:r>
          </w:p>
          <w:p w14:paraId="62F29474" w14:textId="77777777" w:rsidR="00911441" w:rsidRDefault="00911441" w:rsidP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372D871" w14:textId="1F50B279" w:rsidR="00911441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Haematology-oncology MDT 3/3/25: for discussion in the lower GI MDT </w:t>
            </w:r>
          </w:p>
          <w:p w14:paraId="00A077E8" w14:textId="77777777" w:rsidR="00911441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46F1F38" w14:textId="6BE09676" w:rsidR="00911441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Lower-GI MDT 5/3/35 – for colonoscopy </w:t>
            </w:r>
          </w:p>
          <w:p w14:paraId="2F511582" w14:textId="77777777" w:rsidR="009658C4" w:rsidRDefault="009658C4" w:rsidP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B762C" w14:paraId="7DC72365" w14:textId="77777777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D7D5F8A" w14:textId="079DE426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B762C" w14:paraId="65145498" w14:textId="77777777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6654" w14:textId="2569DB3B" w:rsidR="009658C4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Colonoscopy: polypoidal lesion in the low rectum, biopsy adenocarcinoma, poorly differentiated. </w:t>
            </w:r>
          </w:p>
          <w:p w14:paraId="12EB730F" w14:textId="77777777" w:rsidR="00911441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274149A" w14:textId="73680FBD" w:rsidR="00911441" w:rsidRDefault="0091144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MRI 4/3/25 – low rectal lesion with a low signal stalk, area of ulceration noted. Some high signal change consistent with mucus. Soft tissue extends to ISP so low rectal cancer plane is unsafe. T3c, N1c, CRM/ISP unsafe, EMVI positive, PSW clear </w:t>
            </w:r>
          </w:p>
          <w:p w14:paraId="7B436F5E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7FE3757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E9DE291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A09A5FA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7F311E5D" w14:textId="7DE2743C" w:rsidR="009658C4" w:rsidRDefault="002736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2DFB45" wp14:editId="6B38D22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4" name="_tx_id_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3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8C4">
        <w:rPr>
          <w:rFonts w:ascii="Calibri" w:hAnsi="Calibri" w:cs="Calibri"/>
          <w:b/>
          <w:bCs/>
          <w:sz w:val="24"/>
          <w:szCs w:val="24"/>
          <w:u w:val="single"/>
        </w:rPr>
        <w:br/>
      </w:r>
    </w:p>
    <w:p w14:paraId="1A66DEFB" w14:textId="4EF7F3FA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07/03/2025(</w:t>
      </w:r>
      <w:proofErr w:type="spellStart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7850D22" w14:textId="77777777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B762C" w14:paraId="2338D179" w14:textId="77777777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55DC45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6F013E9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B762C" w14:paraId="2F7F53FF" w14:textId="77777777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E426" w14:textId="0D7C944D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1C7974" w:rsidRPr="001C7974">
              <w:rPr>
                <w:rFonts w:ascii="Calibri" w:hAnsi="Calibri" w:cs="Calibri"/>
                <w:b/>
                <w:bCs/>
              </w:rPr>
              <w:t>9990003</w:t>
            </w:r>
          </w:p>
          <w:p w14:paraId="16E573CD" w14:textId="223A2DA5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1C7974" w:rsidRPr="001C7974">
              <w:rPr>
                <w:rFonts w:ascii="Calibri" w:hAnsi="Calibri" w:cs="Calibri"/>
                <w:b/>
                <w:bCs/>
              </w:rPr>
              <w:t>9990000003</w:t>
            </w:r>
          </w:p>
          <w:p w14:paraId="1EBD55E9" w14:textId="77777777" w:rsidR="001C7974" w:rsidRDefault="001C79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C7974">
              <w:rPr>
                <w:rFonts w:ascii="Calibri" w:hAnsi="Calibri" w:cs="Calibri"/>
                <w:b/>
                <w:bCs/>
              </w:rPr>
              <w:t>AISHA MOHAMMED</w:t>
            </w:r>
          </w:p>
          <w:p w14:paraId="1CA1BB04" w14:textId="7379B262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03904885" w14:textId="31769D07" w:rsidR="009658C4" w:rsidRDefault="001C79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19/12/1974</w:t>
            </w:r>
            <w:r w:rsidR="009658C4">
              <w:rPr>
                <w:rFonts w:ascii="Calibri" w:hAnsi="Calibri" w:cs="Calibri"/>
                <w:b/>
                <w:bCs/>
              </w:rPr>
              <w:t xml:space="preserve"> Age: 5</w:t>
            </w:r>
            <w:r>
              <w:rPr>
                <w:rFonts w:ascii="Calibri" w:hAnsi="Calibri" w:cs="Calibri"/>
                <w:b/>
                <w:bCs/>
              </w:rPr>
              <w:t>1</w:t>
            </w:r>
            <w:r w:rsidR="009658C4">
              <w:rPr>
                <w:rFonts w:ascii="Calibri" w:hAnsi="Calibri" w:cs="Calibri"/>
                <w:b/>
                <w:bCs/>
              </w:rPr>
              <w:t xml:space="preserve">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D568" w14:textId="17F92F8D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C3154D">
              <w:rPr>
                <w:rFonts w:ascii="Calibri" w:hAnsi="Calibri" w:cs="Calibri"/>
                <w:color w:val="FF0000"/>
                <w:sz w:val="28"/>
                <w:szCs w:val="28"/>
              </w:rPr>
              <w:t>28/05/2025</w:t>
            </w:r>
          </w:p>
          <w:p w14:paraId="5919CE5F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4E0EF950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B762C" w14:paraId="45DE5C70" w14:textId="77777777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2C6209F" w14:textId="4BD80CF2" w:rsidR="009658C4" w:rsidRDefault="00C3154D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B762C" w14:paraId="25A1AF67" w14:textId="77777777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0502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 </w:t>
            </w:r>
          </w:p>
          <w:p w14:paraId="03061325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 </w:t>
            </w:r>
          </w:p>
          <w:p w14:paraId="1B1917D5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                  </w:t>
            </w:r>
          </w:p>
          <w:p w14:paraId="2CB4125C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24F2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  </w:t>
            </w:r>
          </w:p>
          <w:p w14:paraId="5F63235E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Integrated TNM Stage: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</w:t>
            </w:r>
          </w:p>
          <w:p w14:paraId="7950A39D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B762C" w14:paraId="2155ED4A" w14:textId="77777777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D2D583" w14:textId="53696DE4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B762C" w14:paraId="4C588B4C" w14:textId="77777777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DC09" w14:textId="7F346AC4" w:rsidR="009658C4" w:rsidRDefault="009658C4" w:rsidP="008F2B8F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BCSP :</w:t>
            </w:r>
            <w:proofErr w:type="gramEnd"/>
            <w:r>
              <w:rPr>
                <w:rFonts w:ascii="Calibri" w:hAnsi="Calibri" w:cs="Calibri"/>
              </w:rPr>
              <w:t xml:space="preserve"> wants further treatment </w:t>
            </w:r>
            <w:r w:rsidR="008F2B8F">
              <w:rPr>
                <w:rFonts w:ascii="Calibri" w:hAnsi="Calibri" w:cs="Calibri"/>
              </w:rPr>
              <w:t xml:space="preserve">locally. </w:t>
            </w:r>
          </w:p>
          <w:p w14:paraId="6D9C5229" w14:textId="77777777" w:rsidR="008F2B8F" w:rsidRDefault="008F2B8F" w:rsidP="008F2B8F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E4DC950" w14:textId="012B899E" w:rsidR="008F2B8F" w:rsidRDefault="008F2B8F" w:rsidP="008F2B8F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Multiple polyps within the colon, largest is 3 cm in the descending colon – 2 cm polyp located at the </w:t>
            </w:r>
            <w:proofErr w:type="gramStart"/>
            <w:r>
              <w:rPr>
                <w:rFonts w:ascii="Calibri" w:hAnsi="Calibri" w:cs="Calibri"/>
              </w:rPr>
              <w:t>ICV</w:t>
            </w:r>
            <w:proofErr w:type="gramEnd"/>
            <w:r w:rsidR="0077518D">
              <w:rPr>
                <w:rFonts w:ascii="Calibri" w:hAnsi="Calibri" w:cs="Calibri"/>
              </w:rPr>
              <w:t xml:space="preserve"> and multiple diminutive polyps seen elsewhere</w:t>
            </w:r>
            <w:r>
              <w:rPr>
                <w:rFonts w:ascii="Calibri" w:hAnsi="Calibri" w:cs="Calibri"/>
              </w:rPr>
              <w:t xml:space="preserve">. Biopsies taken. </w:t>
            </w:r>
          </w:p>
          <w:p w14:paraId="22B2F4E1" w14:textId="77777777" w:rsidR="008F2B8F" w:rsidRDefault="008F2B8F" w:rsidP="008F2B8F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7B30011" w14:textId="3E3DAF95" w:rsidR="008F2B8F" w:rsidRDefault="008F2B8F" w:rsidP="008F2B8F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discuss histology</w:t>
            </w:r>
            <w:r w:rsidR="0077518D">
              <w:rPr>
                <w:rFonts w:ascii="Calibri" w:hAnsi="Calibri" w:cs="Calibri"/>
              </w:rPr>
              <w:t xml:space="preserve">, CT and plan </w:t>
            </w:r>
          </w:p>
          <w:p w14:paraId="73562F11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B762C" w14:paraId="11BF5236" w14:textId="77777777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BE4C0A4" w14:textId="55D95C44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B762C" w14:paraId="6468BDC3" w14:textId="77777777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9431" w14:textId="400F94A6" w:rsidR="009658C4" w:rsidRDefault="0077518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Descending colon polyp – well differentiated adenocarcinoma </w:t>
            </w:r>
          </w:p>
          <w:p w14:paraId="484155DE" w14:textId="03E1FA89" w:rsidR="0077518D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Other polyps – tubular adenoma with low grade dysplasia </w:t>
            </w:r>
          </w:p>
          <w:p w14:paraId="4F34612D" w14:textId="77777777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4EC9F33" w14:textId="74366141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CT TAP: fullness in the descending colon with no evidence of extramural spread. No lymphadenopathy. No metastases. </w:t>
            </w:r>
          </w:p>
          <w:p w14:paraId="1193264D" w14:textId="77777777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95D0023" w14:textId="598827C9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Outcome</w:t>
            </w:r>
          </w:p>
          <w:p w14:paraId="1FDAF7D0" w14:textId="1F2C9FC4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 </w:t>
            </w:r>
            <w:r w:rsidR="00EA6296">
              <w:rPr>
                <w:rFonts w:ascii="Calibri" w:hAnsi="Calibri" w:cs="Calibri"/>
              </w:rPr>
              <w:t>see consultant</w:t>
            </w:r>
            <w:r>
              <w:rPr>
                <w:rFonts w:ascii="Calibri" w:hAnsi="Calibri" w:cs="Calibri"/>
              </w:rPr>
              <w:t xml:space="preserve"> next week to discuss possible surgery </w:t>
            </w:r>
          </w:p>
          <w:p w14:paraId="2E61A9C6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Repeat colonoscopy with tattoo </w:t>
            </w:r>
          </w:p>
          <w:p w14:paraId="73BAE825" w14:textId="77777777" w:rsidR="009658C4" w:rsidRDefault="009658C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144D874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930A238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9CC3482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7A0723DC" w14:textId="0CF8D2B3" w:rsidR="009658C4" w:rsidRDefault="002736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70D68AD" wp14:editId="745571B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5" name="_tx_id_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4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8C4">
        <w:rPr>
          <w:rFonts w:ascii="Calibri" w:hAnsi="Calibri" w:cs="Calibri"/>
          <w:b/>
          <w:bCs/>
          <w:sz w:val="24"/>
          <w:szCs w:val="24"/>
          <w:u w:val="single"/>
        </w:rPr>
        <w:br/>
      </w:r>
    </w:p>
    <w:p w14:paraId="7EF79771" w14:textId="50032455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07/03/2025(</w:t>
      </w:r>
      <w:proofErr w:type="spellStart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 w:rsidR="00C3154D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B79D93C" w14:textId="77777777" w:rsidR="009658C4" w:rsidRDefault="009658C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B762C" w14:paraId="270BE930" w14:textId="77777777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C8FD780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4AF0FE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B762C" w14:paraId="08F403AB" w14:textId="77777777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90A9" w14:textId="77BAEE0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1C7974" w:rsidRPr="001C7974">
              <w:rPr>
                <w:rFonts w:ascii="Calibri" w:hAnsi="Calibri" w:cs="Calibri"/>
                <w:b/>
                <w:bCs/>
              </w:rPr>
              <w:t>9990004</w:t>
            </w:r>
          </w:p>
          <w:p w14:paraId="30A35C0B" w14:textId="3CBE2D04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1C7974" w:rsidRPr="001C7974">
              <w:rPr>
                <w:rFonts w:ascii="Calibri" w:hAnsi="Calibri" w:cs="Calibri"/>
                <w:b/>
                <w:bCs/>
              </w:rPr>
              <w:t>9990000004</w:t>
            </w:r>
          </w:p>
          <w:p w14:paraId="1763C445" w14:textId="104E9739" w:rsidR="001C7974" w:rsidRDefault="001C79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C7974">
              <w:rPr>
                <w:rFonts w:ascii="Calibri" w:hAnsi="Calibri" w:cs="Calibri"/>
                <w:b/>
                <w:bCs/>
              </w:rPr>
              <w:t>MATTEO ROSSI</w:t>
            </w:r>
          </w:p>
          <w:p w14:paraId="0191EF6C" w14:textId="66D1BD9B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569AC3F2" w14:textId="0DEA8BD3" w:rsidR="009658C4" w:rsidRDefault="001C79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25/02/1943</w:t>
            </w:r>
            <w:r w:rsidR="009658C4">
              <w:rPr>
                <w:rFonts w:ascii="Calibri" w:hAnsi="Calibri" w:cs="Calibri"/>
                <w:b/>
                <w:bCs/>
              </w:rPr>
              <w:t xml:space="preserve"> Age: </w:t>
            </w:r>
            <w:r>
              <w:rPr>
                <w:rFonts w:ascii="Calibri" w:hAnsi="Calibri" w:cs="Calibri"/>
                <w:b/>
                <w:bCs/>
              </w:rPr>
              <w:t>82</w:t>
            </w:r>
            <w:r w:rsidR="009658C4">
              <w:rPr>
                <w:rFonts w:ascii="Calibri" w:hAnsi="Calibri" w:cs="Calibri"/>
                <w:b/>
                <w:bCs/>
              </w:rPr>
              <w:t xml:space="preserve">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0039" w14:textId="311EF6ED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C3154D">
              <w:rPr>
                <w:rFonts w:ascii="Calibri" w:hAnsi="Calibri" w:cs="Calibri"/>
                <w:color w:val="FF0000"/>
                <w:sz w:val="28"/>
                <w:szCs w:val="28"/>
              </w:rPr>
              <w:t>06/05/2025</w:t>
            </w:r>
          </w:p>
          <w:p w14:paraId="06813977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6864AE5" w14:textId="77777777" w:rsidR="009658C4" w:rsidRDefault="009658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B762C" w14:paraId="13A7FBD3" w14:textId="77777777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43D6DBF" w14:textId="47E9717E" w:rsidR="009658C4" w:rsidRDefault="00C3154D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B762C" w14:paraId="01C8C55B" w14:textId="77777777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9369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ADENOCARCINOMA, NOT OTHERWISE SPECIFIED </w:t>
            </w:r>
          </w:p>
          <w:p w14:paraId="4948011B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10 - C20: Malignant neoplasm of rectum - rectal ampulla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A5F3A1B" w14:textId="77777777" w:rsidR="009658C4" w:rsidRDefault="009658C4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Moderately differentiated                   </w:t>
            </w:r>
          </w:p>
          <w:p w14:paraId="6244FAB8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47AD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T3 N0 M0 </w:t>
            </w:r>
          </w:p>
          <w:p w14:paraId="14F181BB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Integrated TNM Stage:</w:t>
            </w:r>
            <w:r>
              <w:rPr>
                <w:rFonts w:ascii="Calibri" w:hAnsi="Calibri" w:cs="Calibri"/>
                <w:b w:val="0"/>
                <w:bCs w:val="0"/>
              </w:rPr>
              <w:t xml:space="preserve"> I</w:t>
            </w:r>
            <w:r>
              <w:rPr>
                <w:rFonts w:ascii="Calibri" w:hAnsi="Calibri" w:cs="Calibri"/>
              </w:rPr>
              <w:t xml:space="preserve">     </w:t>
            </w:r>
          </w:p>
          <w:p w14:paraId="100A9A29" w14:textId="77777777" w:rsidR="009658C4" w:rsidRDefault="009658C4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B762C" w14:paraId="7556DDCA" w14:textId="77777777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E47D8DA" w14:textId="1B6322AF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B762C" w14:paraId="5C536019" w14:textId="77777777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0CEC" w14:textId="7CBF0620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Feb 2025 – adenocarcinoma of low rectum with deficient MMR </w:t>
            </w:r>
          </w:p>
          <w:p w14:paraId="47454B67" w14:textId="692B6B1B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MRI stage: T2 N0 EMVI negative ISP involved CRM clear PSW clear </w:t>
            </w:r>
          </w:p>
          <w:p w14:paraId="6B342541" w14:textId="67989672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CRT to downstage </w:t>
            </w:r>
          </w:p>
          <w:p w14:paraId="4F9735CA" w14:textId="2B0D389C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B4BCF0E" w14:textId="2AAE1008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6 week</w:t>
            </w:r>
            <w:proofErr w:type="gramEnd"/>
            <w:r>
              <w:rPr>
                <w:rFonts w:ascii="Calibri" w:hAnsi="Calibri" w:cs="Calibri"/>
              </w:rPr>
              <w:t xml:space="preserve"> MRI – staging unchanged but of low signal and may represent complete response</w:t>
            </w:r>
          </w:p>
          <w:p w14:paraId="76E89B30" w14:textId="77777777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CEEA408" w14:textId="4F534C6B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Plan: for </w:t>
            </w:r>
            <w:proofErr w:type="gramStart"/>
            <w:r>
              <w:rPr>
                <w:rFonts w:ascii="Calibri" w:hAnsi="Calibri" w:cs="Calibri"/>
              </w:rPr>
              <w:t>10 week</w:t>
            </w:r>
            <w:proofErr w:type="gramEnd"/>
            <w:r>
              <w:rPr>
                <w:rFonts w:ascii="Calibri" w:hAnsi="Calibri" w:cs="Calibri"/>
              </w:rPr>
              <w:t xml:space="preserve"> MRI and </w:t>
            </w:r>
            <w:proofErr w:type="spellStart"/>
            <w:r>
              <w:rPr>
                <w:rFonts w:ascii="Calibri" w:hAnsi="Calibri" w:cs="Calibri"/>
              </w:rPr>
              <w:t>fleci</w:t>
            </w:r>
            <w:proofErr w:type="spellEnd"/>
            <w:r>
              <w:rPr>
                <w:rFonts w:ascii="Calibri" w:hAnsi="Calibri" w:cs="Calibri"/>
              </w:rPr>
              <w:t xml:space="preserve"> sig </w:t>
            </w:r>
          </w:p>
          <w:p w14:paraId="18CF1B34" w14:textId="77777777" w:rsidR="009658C4" w:rsidRDefault="009658C4" w:rsidP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B762C" w14:paraId="13401A59" w14:textId="77777777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9A807E" w14:textId="620A6A3F" w:rsidR="009658C4" w:rsidRDefault="00C3154D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B762C" w14:paraId="5A1C25FF" w14:textId="77777777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02C0" w14:textId="12A2BFA1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MRI 1/3/25: Persistent low signal, may represent complete response </w:t>
            </w:r>
          </w:p>
          <w:p w14:paraId="3A8C9DEF" w14:textId="14BACE17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Flexi sig: scar seen</w:t>
            </w:r>
          </w:p>
          <w:p w14:paraId="390D6342" w14:textId="77777777" w:rsidR="00EA6296" w:rsidRDefault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BF466E5" w14:textId="663BCA47" w:rsidR="009658C4" w:rsidRDefault="00EA6296" w:rsidP="00EA629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Outcome: to see surgeon, for discussion with patient RE entering watch and wait </w:t>
            </w:r>
          </w:p>
        </w:tc>
      </w:tr>
    </w:tbl>
    <w:p w14:paraId="04EA9A6E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7332BED" w14:textId="77777777" w:rsidR="009658C4" w:rsidRDefault="009658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E10D4BD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601B695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3BF21E1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F6C1C2A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6A419B0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46AD4C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B57F15B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C008B4F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84DAFF7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E73F9EE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32497BE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DFA1B51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42B4C32" w14:textId="77777777" w:rsidR="008C42D7" w:rsidRDefault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BF6DFC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3F286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7E7B6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891A7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C9174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5B2ED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DC8E94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DD958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8F26D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0AA5E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EF3C6D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018C42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26E9060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554B71" wp14:editId="3E3BFBE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67538473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588E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78180BF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E350B3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63FBD8B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FB5532C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A449A65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4E4059C" w14:textId="7DFBF99E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8C42D7">
        <w:rPr>
          <w:rFonts w:ascii="Calibri" w:hAnsi="Calibri" w:cs="Calibri"/>
          <w:b/>
          <w:bCs/>
          <w:sz w:val="28"/>
          <w:szCs w:val="28"/>
          <w:u w:val="single"/>
        </w:rPr>
        <w:t>13/09/2024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AB80153" w14:textId="7777777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C42D7" w14:paraId="553231A8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01783D9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12A0C99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C42D7" w14:paraId="79030CB9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DF57" w14:textId="6B015951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>
              <w:t>9999005</w:t>
            </w:r>
          </w:p>
          <w:p w14:paraId="202FAFE6" w14:textId="74AFC884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>
              <w:t>9998009005</w:t>
            </w:r>
          </w:p>
          <w:p w14:paraId="6A2DC3BE" w14:textId="4C1C8A8C" w:rsid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Graham</w:t>
            </w:r>
            <w:r w:rsidR="008C42D7" w:rsidRPr="008C42D7">
              <w:rPr>
                <w:rFonts w:ascii="Calibri" w:hAnsi="Calibri" w:cs="Calibri"/>
                <w:b/>
                <w:bCs/>
              </w:rPr>
              <w:t xml:space="preserve"> Green</w:t>
            </w:r>
          </w:p>
          <w:p w14:paraId="2112883B" w14:textId="47A8AD1E" w:rsidR="00E7457A" w:rsidRP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607BD33C" w14:textId="620B949E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DOB: 16/11/1950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8C42D7">
              <w:rPr>
                <w:rFonts w:ascii="Calibri" w:hAnsi="Calibri" w:cs="Calibri"/>
                <w:b/>
                <w:bCs/>
              </w:rPr>
              <w:t>Age: 76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917C" w14:textId="48DA146A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8C42D7">
              <w:rPr>
                <w:rFonts w:ascii="Calibri" w:hAnsi="Calibri" w:cs="Calibri"/>
                <w:sz w:val="28"/>
                <w:szCs w:val="28"/>
              </w:rPr>
              <w:t>14/11/2024</w:t>
            </w:r>
          </w:p>
          <w:p w14:paraId="4BD0F466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A3CC94B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C42D7" w14:paraId="39090CA3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0C042E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C42D7" w14:paraId="0DE43146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9E56" w14:textId="57679194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8C42D7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696509E7" w14:textId="5F23249E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C18.6</w:t>
            </w:r>
          </w:p>
          <w:p w14:paraId="6439D9C1" w14:textId="7F4325B9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Moderately differentiated</w:t>
            </w:r>
          </w:p>
          <w:p w14:paraId="1A639E1A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0EE1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F08B9DD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CCF0AF5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C42D7" w14:paraId="52EB40C3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642FCDC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C42D7" w14:paraId="456229F0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B082" w14:textId="743904BA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8C42D7">
              <w:rPr>
                <w:rFonts w:ascii="Calibri" w:hAnsi="Calibri" w:cs="Calibri"/>
                <w:sz w:val="24"/>
                <w:szCs w:val="24"/>
              </w:rPr>
              <w:t>Symptoms include altered bowel habit, mucous discharge, reduced appetite, and intermittent bloating for 5 weeks. Patient also reports night sweats. Relevant history includes chronic kidney disease stage 3.</w:t>
            </w:r>
          </w:p>
          <w:p w14:paraId="019E31F7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2CEF6FD4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78A1DA1A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8C42D7">
              <w:rPr>
                <w:rFonts w:ascii="Calibri" w:hAnsi="Calibri" w:cs="Calibri"/>
                <w:sz w:val="24"/>
                <w:szCs w:val="24"/>
              </w:rPr>
              <w:t>CT TAP on 06/09/2024: sigmoid colon thickening with no enlarged mesenteric nodes; no distant metastases.</w:t>
            </w:r>
          </w:p>
          <w:p w14:paraId="43E50E4B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42D7" w14:paraId="450FD1BD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1EFBC18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C42D7" w14:paraId="6CFBA229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2484" w14:textId="5117DC3B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8C42D7">
              <w:rPr>
                <w:rFonts w:ascii="Calibri" w:hAnsi="Calibri" w:cs="Calibri"/>
              </w:rPr>
              <w:t>Refer for colorectal surgical review.</w:t>
            </w:r>
          </w:p>
        </w:tc>
      </w:tr>
    </w:tbl>
    <w:p w14:paraId="0C88E04E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A11C8E7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3771F8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D4BE8A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15AE0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2E5CBD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54182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510B0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EDE1D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D4631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56965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3F179D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5CE43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DA6CA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055A5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73FD8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9A87E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A257A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3CEB71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74949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50B71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1723D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026A2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75883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4A63C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AE1D7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2F6F7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57CA1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58834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A30C5A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9C2BD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C7631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20BCC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4F419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72D1F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B98944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E223C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9430B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95BE5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A6C3A1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6ABFDD5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E03413C" wp14:editId="2DEA5D0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02804316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5C871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D577ED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0A95471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B19738E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A72D5D9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2828F57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5C1EE93" w14:textId="5187C1FE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 w:rsidR="00E7457A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="00E7457A" w:rsidRPr="00E7457A">
        <w:rPr>
          <w:rFonts w:ascii="Calibri" w:hAnsi="Calibri" w:cs="Calibri"/>
          <w:b/>
          <w:bCs/>
          <w:sz w:val="28"/>
          <w:szCs w:val="28"/>
          <w:u w:val="single"/>
        </w:rPr>
        <w:t>14/11/2024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BEA3B84" w14:textId="7777777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C42D7" w14:paraId="71B774DC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3FA270B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EB8C702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C42D7" w14:paraId="43067BBB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13A9" w14:textId="0A30130F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Hospital Number:</w:t>
            </w:r>
            <w:r>
              <w:t xml:space="preserve"> </w:t>
            </w:r>
            <w:r w:rsidRPr="008C42D7">
              <w:rPr>
                <w:rFonts w:ascii="Calibri" w:hAnsi="Calibri" w:cs="Calibri"/>
                <w:b/>
                <w:bCs/>
              </w:rPr>
              <w:t>9999006</w:t>
            </w:r>
          </w:p>
          <w:p w14:paraId="11FDF810" w14:textId="3AF2E0F9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8C42D7">
              <w:rPr>
                <w:rFonts w:ascii="Calibri" w:hAnsi="Calibri" w:cs="Calibri"/>
                <w:b/>
                <w:bCs/>
              </w:rPr>
              <w:t>9998009006</w:t>
            </w:r>
          </w:p>
          <w:p w14:paraId="5C1BFF77" w14:textId="77777777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Ava Clarke</w:t>
            </w:r>
          </w:p>
          <w:p w14:paraId="501497D9" w14:textId="05563011" w:rsidR="00E7457A" w:rsidRP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41DD692B" w14:textId="52115905" w:rsidR="008C42D7" w:rsidRP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DOB: 18/08/1937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8C42D7">
              <w:rPr>
                <w:rFonts w:ascii="Calibri" w:hAnsi="Calibri" w:cs="Calibri"/>
                <w:b/>
                <w:bCs/>
              </w:rPr>
              <w:t>Age: 89 Years</w:t>
            </w:r>
          </w:p>
          <w:p w14:paraId="57224418" w14:textId="1CD96C49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3518" w14:textId="268A535A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62 DAY TARGET: 1</w:t>
            </w:r>
            <w:r w:rsidRPr="008C42D7">
              <w:rPr>
                <w:rFonts w:ascii="Calibri" w:hAnsi="Calibri" w:cs="Calibri"/>
                <w:sz w:val="28"/>
                <w:szCs w:val="28"/>
              </w:rPr>
              <w:t>5/01/2025</w:t>
            </w:r>
          </w:p>
          <w:p w14:paraId="5550B488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142AA4F1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C42D7" w14:paraId="37005F3E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AC58807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C42D7" w14:paraId="4F16B891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9A2D" w14:textId="046722C4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>:</w:t>
            </w:r>
            <w:r>
              <w:t xml:space="preserve"> </w:t>
            </w:r>
            <w:r w:rsidRPr="008C42D7">
              <w:rPr>
                <w:rFonts w:ascii="Calibri" w:hAnsi="Calibri" w:cs="Calibri"/>
                <w:b w:val="0"/>
                <w:bCs w:val="0"/>
              </w:rPr>
              <w:t>Villous adenoma with focal invasion</w:t>
            </w:r>
          </w:p>
          <w:p w14:paraId="0FF18339" w14:textId="31C6EE23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C18.7</w:t>
            </w:r>
          </w:p>
          <w:p w14:paraId="3F43D123" w14:textId="4E9A1C23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Moderately differentiated</w:t>
            </w:r>
          </w:p>
          <w:p w14:paraId="27BB04BB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4BAE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8B13292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0EDD524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C42D7" w14:paraId="427BB16A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5B3817F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C42D7" w14:paraId="1AE491C9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C7B1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C42D7">
              <w:rPr>
                <w:rFonts w:ascii="Calibri" w:hAnsi="Calibri" w:cs="Calibri"/>
              </w:rPr>
              <w:t>Progressive mucous discharge accompanied by rectal bleeding; patient also notes fatigue over 8 weeks. Patient also reports back pain. Relevant history includes history of breast cancer (treated).</w:t>
            </w:r>
          </w:p>
          <w:p w14:paraId="1081ACDE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9D172C6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32D03A0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C42D7">
              <w:rPr>
                <w:rFonts w:ascii="Calibri" w:hAnsi="Calibri" w:cs="Calibri"/>
              </w:rPr>
              <w:t>MRI pelvis on 31/10/2024: T1 sm2/3, N0, CRM clear, EMVI negative.</w:t>
            </w:r>
          </w:p>
          <w:p w14:paraId="1E5205E7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BB932F4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42D7" w14:paraId="61CA0C62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DB98903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C42D7" w14:paraId="72F0BAD4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F2B5" w14:textId="3EA46073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8C42D7">
              <w:rPr>
                <w:rFonts w:ascii="Calibri" w:hAnsi="Calibri" w:cs="Calibri"/>
              </w:rPr>
              <w:t>Refer for colorectal surgical review.</w:t>
            </w:r>
          </w:p>
        </w:tc>
      </w:tr>
    </w:tbl>
    <w:p w14:paraId="183C563F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DC572D8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AD3BF01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85370D7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41CBC1A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D68FCAB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FB23A69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377A596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018445C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1D6C09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A1177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4B45F1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FDA4B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3980D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4158B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727E4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F52D15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FFEF1E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FD3998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050237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7DC57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FA861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1003F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18A1C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BC0B7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425D18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73A1B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55897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24DCE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D0C24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C68364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0A3B88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7BC24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1FCC9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3F178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E3963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34876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FDAF8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2E54CA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FC2A529" w14:textId="3FD9B669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018631" w14:textId="6DE6FB8D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A5C54A6" w14:textId="514D3B2E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DD13C4D" wp14:editId="18B08C53">
            <wp:simplePos x="0" y="0"/>
            <wp:positionH relativeFrom="column">
              <wp:posOffset>4591050</wp:posOffset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83902374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FBAB5" w14:textId="3380F5D5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269CF7" w14:textId="09657F6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</w:p>
    <w:p w14:paraId="6B60860C" w14:textId="4AAE9060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1035DC9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931E9B9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AE021DD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3801C51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64CAFACF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5A04B78E" w14:textId="2A1F284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8C42D7">
        <w:rPr>
          <w:rFonts w:ascii="Calibri" w:hAnsi="Calibri" w:cs="Calibri"/>
          <w:b/>
          <w:bCs/>
          <w:sz w:val="28"/>
          <w:szCs w:val="28"/>
          <w:u w:val="single"/>
        </w:rPr>
        <w:t>— 21/06/2024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202B30F" w14:textId="7777777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C42D7" w14:paraId="584D25F7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C9BEC37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4C1C270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C42D7" w14:paraId="384849CB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686C" w14:textId="00719252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8C42D7">
              <w:rPr>
                <w:rFonts w:ascii="Calibri" w:hAnsi="Calibri" w:cs="Calibri"/>
                <w:b/>
                <w:bCs/>
              </w:rPr>
              <w:t>9999007</w:t>
            </w:r>
          </w:p>
          <w:p w14:paraId="4AD0BC18" w14:textId="138A2109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8C42D7">
              <w:rPr>
                <w:rFonts w:ascii="Calibri" w:hAnsi="Calibri" w:cs="Calibri"/>
                <w:b/>
                <w:bCs/>
              </w:rPr>
              <w:t>9998009007</w:t>
            </w:r>
          </w:p>
          <w:p w14:paraId="1E6C36F1" w14:textId="77777777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Mason Barker</w:t>
            </w:r>
          </w:p>
          <w:p w14:paraId="5953F3DE" w14:textId="4E103B77" w:rsidR="00E7457A" w:rsidRP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44CCBBC9" w14:textId="6BE36D4B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DOB: 27/12/1947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8C42D7">
              <w:rPr>
                <w:rFonts w:ascii="Calibri" w:hAnsi="Calibri" w:cs="Calibri"/>
                <w:b/>
                <w:bCs/>
              </w:rPr>
              <w:t>Age: 79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EA67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0AC97033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CE214E3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C42D7" w14:paraId="68F6CE3C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843B801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C42D7" w14:paraId="05853A05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C5C3" w14:textId="58EF9FAD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8C42D7">
              <w:rPr>
                <w:rFonts w:ascii="Calibri" w:hAnsi="Calibri" w:cs="Calibri"/>
                <w:b w:val="0"/>
                <w:bCs w:val="0"/>
                <w:lang w:val="en-US"/>
              </w:rPr>
              <w:t>Tubular adenoma with HGD</w:t>
            </w:r>
          </w:p>
          <w:p w14:paraId="0579AE3F" w14:textId="3CF3AE0F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C19</w:t>
            </w:r>
          </w:p>
          <w:p w14:paraId="281E69A6" w14:textId="56F76FA8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Moderately differentiated</w:t>
            </w:r>
          </w:p>
          <w:p w14:paraId="31C7D913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8A96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CD490C8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11C31EE7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C42D7" w14:paraId="664E1659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30F8AD6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C42D7" w14:paraId="7FFF8F3B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2581" w14:textId="77777777" w:rsidR="008C42D7" w:rsidRPr="008C42D7" w:rsidRDefault="008C42D7" w:rsidP="008C42D7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t xml:space="preserve">Patient reports weight loss and altered bowel habit over 10 weeks, with increasing severity. Patient also reports night sweats. Relevant history includes </w:t>
            </w:r>
            <w:proofErr w:type="spellStart"/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t>ischaemic</w:t>
            </w:r>
            <w:proofErr w:type="spellEnd"/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heart disease.</w:t>
            </w:r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br/>
            </w:r>
          </w:p>
          <w:p w14:paraId="3A7D9D12" w14:textId="70AEC75A" w:rsidR="008C42D7" w:rsidRP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C42D7">
              <w:rPr>
                <w:rFonts w:ascii="Calibri" w:hAnsi="Calibri" w:cs="Calibri"/>
                <w:b/>
                <w:sz w:val="24"/>
                <w:szCs w:val="24"/>
                <w:lang w:val="en-US"/>
              </w:rPr>
              <w:br/>
            </w:r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t>CT TAP on 14/06/2024: upper rectum thickening with multiple enlarged mesenteric nodes; no distant metastases.</w:t>
            </w:r>
            <w:r w:rsidRPr="008C42D7">
              <w:rPr>
                <w:rFonts w:ascii="Calibri" w:hAnsi="Calibri" w:cs="Calibri"/>
                <w:sz w:val="24"/>
                <w:szCs w:val="24"/>
                <w:lang w:val="en-US"/>
              </w:rPr>
              <w:br/>
            </w:r>
          </w:p>
        </w:tc>
      </w:tr>
      <w:tr w:rsidR="008C42D7" w14:paraId="0C9A8801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A26C685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C42D7" w14:paraId="4A324DA2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3DDF" w14:textId="7785C3B3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8C42D7">
              <w:rPr>
                <w:rFonts w:ascii="Calibri" w:hAnsi="Calibri" w:cs="Calibri"/>
                <w:lang w:val="en-US"/>
              </w:rPr>
              <w:t>Schedule colonoscopy + tattooing, plus MRI rectum.</w:t>
            </w:r>
          </w:p>
        </w:tc>
      </w:tr>
    </w:tbl>
    <w:p w14:paraId="06D90D7B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FE6E20D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77AF9AB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3C8F301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F1F5E0D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168201E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2A5016E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F34AD68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2ED3D7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525B80B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B655302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92E307F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C073787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5BEA032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B8778C2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57308DE8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CC0D88A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D402F7B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26A333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6F3B7AED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6C04A773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9BF7E7B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6317DF5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4F9D3DE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99B3A12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D047554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69FAFD4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0ACE446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53ABD74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5545654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F80A2E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4F5DE8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F665016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31B3801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B33BBB7" wp14:editId="0AB5553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08379345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05A4D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DD510F0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1F7C6A3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498C5A5E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873AB6E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8846849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AA1A3BF" w14:textId="766C0C42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8C42D7">
        <w:rPr>
          <w:rFonts w:ascii="Calibri" w:hAnsi="Calibri" w:cs="Calibri"/>
          <w:b/>
          <w:bCs/>
          <w:sz w:val="28"/>
          <w:szCs w:val="28"/>
          <w:u w:val="single"/>
        </w:rPr>
        <w:t>20/08/2024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6138729" w14:textId="7777777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C42D7" w14:paraId="6EB50D5B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635399C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2F0107B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C42D7" w14:paraId="22A327C4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519F" w14:textId="6883C22D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8C42D7">
              <w:rPr>
                <w:rFonts w:ascii="Calibri" w:hAnsi="Calibri" w:cs="Calibri"/>
                <w:b/>
                <w:bCs/>
                <w:lang w:val="en-US"/>
              </w:rPr>
              <w:t>9999008</w:t>
            </w:r>
          </w:p>
          <w:p w14:paraId="301E1A74" w14:textId="33D18EE1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8C42D7">
              <w:rPr>
                <w:rFonts w:ascii="Calibri" w:hAnsi="Calibri" w:cs="Calibri"/>
                <w:b/>
                <w:bCs/>
                <w:lang w:val="en-US"/>
              </w:rPr>
              <w:t>9998009008</w:t>
            </w:r>
          </w:p>
          <w:p w14:paraId="422D877A" w14:textId="77777777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Freida Smale</w:t>
            </w:r>
          </w:p>
          <w:p w14:paraId="1C760019" w14:textId="1D26D953" w:rsidR="00E7457A" w:rsidRP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0DE997E1" w14:textId="31820EB3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DOB: 08/08/1951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8C42D7">
              <w:rPr>
                <w:rFonts w:ascii="Calibri" w:hAnsi="Calibri" w:cs="Calibri"/>
                <w:b/>
                <w:bCs/>
              </w:rPr>
              <w:t>Age: 75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4E01" w14:textId="45672C3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8C42D7">
              <w:rPr>
                <w:rFonts w:ascii="Calibri" w:hAnsi="Calibri" w:cs="Calibri"/>
                <w:sz w:val="28"/>
                <w:szCs w:val="28"/>
              </w:rPr>
              <w:t>21/10/2024</w:t>
            </w:r>
          </w:p>
          <w:p w14:paraId="69E17033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89A4DB1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C42D7" w14:paraId="777E8830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83940F9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C42D7" w14:paraId="5A86A7B5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A3AE" w14:textId="294BD252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8C42D7">
              <w:rPr>
                <w:rFonts w:ascii="Calibri" w:hAnsi="Calibri" w:cs="Calibri"/>
                <w:b w:val="0"/>
                <w:bCs w:val="0"/>
                <w:lang w:val="en-US"/>
              </w:rPr>
              <w:t>Right</w:t>
            </w:r>
            <w:r w:rsidRPr="008C42D7">
              <w:rPr>
                <w:rFonts w:ascii="Cambria Math" w:hAnsi="Cambria Math" w:cs="Cambria Math"/>
                <w:b w:val="0"/>
                <w:bCs w:val="0"/>
                <w:lang w:val="en-US"/>
              </w:rPr>
              <w:t>‑</w:t>
            </w:r>
            <w:r w:rsidRPr="008C42D7">
              <w:rPr>
                <w:rFonts w:ascii="Calibri" w:hAnsi="Calibri" w:cs="Calibri"/>
                <w:b w:val="0"/>
                <w:bCs w:val="0"/>
                <w:lang w:val="en-US"/>
              </w:rPr>
              <w:t xml:space="preserve">sided colonic </w:t>
            </w:r>
            <w:proofErr w:type="spellStart"/>
            <w:r w:rsidRPr="008C42D7">
              <w:rPr>
                <w:rFonts w:ascii="Calibri" w:hAnsi="Calibri" w:cs="Calibri"/>
                <w:b w:val="0"/>
                <w:bCs w:val="0"/>
                <w:lang w:val="en-US"/>
              </w:rPr>
              <w:t>tumour</w:t>
            </w:r>
            <w:proofErr w:type="spellEnd"/>
          </w:p>
          <w:p w14:paraId="270328FF" w14:textId="31924951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C18.7</w:t>
            </w:r>
          </w:p>
          <w:p w14:paraId="3F488FDC" w14:textId="2FC7BDAA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Moderately differentiated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5DC3C0DD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C53D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32FD7EAA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1F120DD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C42D7" w14:paraId="00E7A743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ADCBA65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C42D7" w14:paraId="4ACB1C86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5E7A" w14:textId="429F6DFA" w:rsidR="008C42D7" w:rsidRP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lang w:val="en-US"/>
              </w:rPr>
            </w:pPr>
            <w:r w:rsidRPr="008C42D7">
              <w:rPr>
                <w:rFonts w:ascii="Calibri" w:hAnsi="Calibri" w:cs="Calibri"/>
                <w:lang w:val="en-US"/>
              </w:rPr>
              <w:t>Symptoms include weight loss, altered bowel habit, reduced appetite, and intermittent bloating for 8 weeks. Patient also reports tenesmus.</w:t>
            </w:r>
            <w:r w:rsidRPr="008C42D7">
              <w:rPr>
                <w:rFonts w:ascii="Calibri" w:hAnsi="Calibri" w:cs="Calibri"/>
                <w:lang w:val="en-US"/>
              </w:rPr>
              <w:br/>
            </w:r>
            <w:r w:rsidRPr="008C42D7">
              <w:rPr>
                <w:rFonts w:ascii="Calibri" w:hAnsi="Calibri" w:cs="Calibri"/>
                <w:lang w:val="en-US"/>
              </w:rPr>
              <w:br/>
              <w:t>MRI pelvis on 30/07/2024: T3a, N1</w:t>
            </w:r>
            <w:proofErr w:type="gramStart"/>
            <w:r w:rsidRPr="008C42D7">
              <w:rPr>
                <w:rFonts w:ascii="Calibri" w:hAnsi="Calibri" w:cs="Calibri"/>
                <w:lang w:val="en-US"/>
              </w:rPr>
              <w:t>c ,</w:t>
            </w:r>
            <w:proofErr w:type="gramEnd"/>
            <w:r w:rsidRPr="008C42D7">
              <w:rPr>
                <w:rFonts w:ascii="Calibri" w:hAnsi="Calibri" w:cs="Calibri"/>
                <w:lang w:val="en-US"/>
              </w:rPr>
              <w:t xml:space="preserve"> CRM clear, EMVI positive.</w:t>
            </w:r>
          </w:p>
          <w:p w14:paraId="261D3D73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42D7" w14:paraId="6B5F28AD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D121FE9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C42D7" w14:paraId="215AF69E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5894" w14:textId="0BA988BD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8C42D7">
              <w:rPr>
                <w:rFonts w:ascii="Calibri" w:hAnsi="Calibri" w:cs="Calibri"/>
                <w:lang w:val="en-US"/>
              </w:rPr>
              <w:t>Plan neoadjuvant CRT and repeat MRI in 6 weeks.</w:t>
            </w:r>
          </w:p>
        </w:tc>
      </w:tr>
    </w:tbl>
    <w:p w14:paraId="39B3BE80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FA009B2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9A0B94B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5F164F7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8BB0ECE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52AF804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F43BF6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83958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E1620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E2B8D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D85804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717BF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CB783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9BB19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7DD7A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D7AF51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929D9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BD4D9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EF351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945927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CE024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31473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710E72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17657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04295C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6419EC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30A5D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A68A7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390DF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715EC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6800B5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CE7ED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19B0E0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19BA2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0654E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EE1E86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E1F59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DB84C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D5A091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FB8CAF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81ECBD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593FF3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FA352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D37B6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ECD2FE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784307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D07786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926BE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937D49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3A462A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AA2A1C9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9B5FF1D" wp14:editId="2608C2A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64832476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55E68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0A39314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1E4E0AD5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3302596F" w14:textId="77777777" w:rsidR="008C42D7" w:rsidRP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7C2DC44F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02D1101D" w14:textId="77777777" w:rsidR="008C42D7" w:rsidRDefault="008C42D7" w:rsidP="008C42D7">
      <w:pPr>
        <w:rPr>
          <w:rFonts w:ascii="Arial" w:hAnsi="Arial" w:cs="Arial"/>
          <w:sz w:val="12"/>
          <w:szCs w:val="12"/>
        </w:rPr>
      </w:pPr>
    </w:p>
    <w:p w14:paraId="2963D8B7" w14:textId="104D67CC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8C42D7">
        <w:rPr>
          <w:rFonts w:ascii="Calibri" w:hAnsi="Calibri" w:cs="Calibri"/>
          <w:b/>
          <w:bCs/>
          <w:sz w:val="28"/>
          <w:szCs w:val="28"/>
          <w:u w:val="single"/>
        </w:rPr>
        <w:t>10/04/2024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67DB674" w14:textId="77777777" w:rsidR="008C42D7" w:rsidRDefault="008C42D7" w:rsidP="008C42D7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C42D7" w14:paraId="7D0C1A57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FCD660B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5D08F09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C42D7" w14:paraId="13C19193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8626" w14:textId="107758A8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8C42D7">
              <w:rPr>
                <w:rFonts w:ascii="Calibri" w:hAnsi="Calibri" w:cs="Calibri"/>
                <w:b/>
                <w:bCs/>
              </w:rPr>
              <w:t>9999009</w:t>
            </w:r>
          </w:p>
          <w:p w14:paraId="56363419" w14:textId="0A6189EF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8C42D7">
              <w:rPr>
                <w:rFonts w:ascii="Calibri" w:hAnsi="Calibri" w:cs="Calibri"/>
                <w:b/>
                <w:bCs/>
              </w:rPr>
              <w:t>9998009009</w:t>
            </w:r>
          </w:p>
          <w:p w14:paraId="377E7960" w14:textId="77777777" w:rsid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Oliver Turner</w:t>
            </w:r>
          </w:p>
          <w:p w14:paraId="3051FA06" w14:textId="216F0430" w:rsidR="00E7457A" w:rsidRPr="008C42D7" w:rsidRDefault="00E7457A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3788ABCD" w14:textId="7F32D257" w:rsidR="008C42D7" w:rsidRPr="008C42D7" w:rsidRDefault="008C42D7" w:rsidP="008C42D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C42D7">
              <w:rPr>
                <w:rFonts w:ascii="Calibri" w:hAnsi="Calibri" w:cs="Calibri"/>
                <w:b/>
                <w:bCs/>
              </w:rPr>
              <w:t>DOB: 18/03/1964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8C42D7">
              <w:rPr>
                <w:rFonts w:ascii="Calibri" w:hAnsi="Calibri" w:cs="Calibri"/>
                <w:b/>
                <w:bCs/>
              </w:rPr>
              <w:t>Age: 62 Years</w:t>
            </w:r>
          </w:p>
          <w:p w14:paraId="78798A2E" w14:textId="68D1E3FB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0483" w14:textId="3A56E52A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8C42D7">
              <w:rPr>
                <w:rFonts w:ascii="Calibri" w:hAnsi="Calibri" w:cs="Calibri"/>
                <w:sz w:val="28"/>
                <w:szCs w:val="28"/>
              </w:rPr>
              <w:t>11/06/2024</w:t>
            </w:r>
          </w:p>
          <w:p w14:paraId="2D3514E5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86F5FF8" w14:textId="77777777" w:rsidR="008C42D7" w:rsidRDefault="008C42D7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C42D7" w14:paraId="3BC5AE00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3FA7E23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C42D7" w14:paraId="5F7BDEBD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1310" w14:textId="2EBBBBC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8C42D7">
              <w:rPr>
                <w:rFonts w:ascii="Calibri" w:hAnsi="Calibri" w:cs="Calibri"/>
                <w:b w:val="0"/>
                <w:bCs w:val="0"/>
              </w:rPr>
              <w:t>Right</w:t>
            </w:r>
            <w:r w:rsidRPr="008C42D7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8C42D7">
              <w:rPr>
                <w:rFonts w:ascii="Calibri" w:hAnsi="Calibri" w:cs="Calibri"/>
                <w:b w:val="0"/>
                <w:bCs w:val="0"/>
              </w:rPr>
              <w:t>sided colonic tumour</w:t>
            </w:r>
          </w:p>
          <w:p w14:paraId="09351738" w14:textId="75FD5C59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54C880FB" w14:textId="22229037" w:rsidR="008C42D7" w:rsidRDefault="008C42D7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8C42D7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Poorly differentiated</w:t>
            </w:r>
          </w:p>
          <w:p w14:paraId="2B08FB85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EB18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238C007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62B8AE2" w14:textId="77777777" w:rsidR="008C42D7" w:rsidRDefault="008C42D7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C42D7" w14:paraId="22D58966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E1CD2F3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C42D7" w14:paraId="1652B591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5A59" w14:textId="77777777" w:rsidR="00555C6E" w:rsidRPr="00555C6E" w:rsidRDefault="00555C6E" w:rsidP="00555C6E">
            <w:pPr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Patient reports weight loss and altered bowel habit over 10 weeks, with increasing severity. Patient also reports night sweats. Relevant history includes rheumatoid arthritis.</w:t>
            </w:r>
          </w:p>
          <w:p w14:paraId="589CDDAD" w14:textId="77777777" w:rsidR="00555C6E" w:rsidRPr="00555C6E" w:rsidRDefault="00555C6E" w:rsidP="00555C6E">
            <w:pPr>
              <w:rPr>
                <w:rFonts w:ascii="Calibri" w:hAnsi="Calibri" w:cs="Calibri"/>
              </w:rPr>
            </w:pPr>
          </w:p>
          <w:p w14:paraId="14F10B6B" w14:textId="77777777" w:rsidR="00555C6E" w:rsidRPr="00555C6E" w:rsidRDefault="00555C6E" w:rsidP="00555C6E">
            <w:pPr>
              <w:rPr>
                <w:rFonts w:ascii="Calibri" w:hAnsi="Calibri" w:cs="Calibri"/>
              </w:rPr>
            </w:pPr>
          </w:p>
          <w:p w14:paraId="464CC671" w14:textId="77777777" w:rsidR="008C42D7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PET</w:t>
            </w:r>
            <w:r w:rsidRPr="00555C6E">
              <w:rPr>
                <w:rFonts w:ascii="Cambria Math" w:hAnsi="Cambria Math" w:cs="Cambria Math"/>
              </w:rPr>
              <w:t>‑</w:t>
            </w:r>
            <w:r w:rsidRPr="00555C6E">
              <w:rPr>
                <w:rFonts w:ascii="Calibri" w:hAnsi="Calibri" w:cs="Calibri"/>
              </w:rPr>
              <w:t xml:space="preserve">CT performed </w:t>
            </w:r>
            <w:proofErr w:type="gramStart"/>
            <w:r w:rsidRPr="00555C6E">
              <w:rPr>
                <w:rFonts w:ascii="Calibri" w:hAnsi="Calibri" w:cs="Calibri"/>
              </w:rPr>
              <w:t>for ?</w:t>
            </w:r>
            <w:proofErr w:type="gramEnd"/>
            <w:r w:rsidRPr="00555C6E">
              <w:rPr>
                <w:rFonts w:ascii="Calibri" w:hAnsi="Calibri" w:cs="Calibri"/>
              </w:rPr>
              <w:t xml:space="preserve"> Vasculitis on 13/03/2024: FDG</w:t>
            </w:r>
            <w:r w:rsidRPr="00555C6E">
              <w:rPr>
                <w:rFonts w:ascii="Cambria Math" w:hAnsi="Cambria Math" w:cs="Cambria Math"/>
              </w:rPr>
              <w:t>‑</w:t>
            </w:r>
            <w:r w:rsidRPr="00555C6E">
              <w:rPr>
                <w:rFonts w:ascii="Calibri" w:hAnsi="Calibri" w:cs="Calibri"/>
              </w:rPr>
              <w:t>avid lesion in the ascending colon, no distant uptake.</w:t>
            </w:r>
          </w:p>
          <w:p w14:paraId="547B3951" w14:textId="7E4FCBFA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42D7" w14:paraId="3334EB74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E0C26AE" w14:textId="77777777" w:rsidR="008C42D7" w:rsidRDefault="008C42D7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C42D7" w14:paraId="0DB91853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A663" w14:textId="1B355E60" w:rsidR="00555C6E" w:rsidRPr="00555C6E" w:rsidRDefault="00555C6E" w:rsidP="00555C6E">
            <w:pPr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 xml:space="preserve">Refer for colorectal surgical review colonoscopy, and CT TAP </w:t>
            </w:r>
          </w:p>
          <w:p w14:paraId="10399FEE" w14:textId="62661062" w:rsidR="008C42D7" w:rsidRDefault="008C42D7" w:rsidP="00555C6E">
            <w:pPr>
              <w:tabs>
                <w:tab w:val="left" w:pos="694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0E6D7BC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2EF07E4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70E58F9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C780333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31FBBF4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37A665F" w14:textId="77777777" w:rsidR="008C42D7" w:rsidRDefault="008C42D7" w:rsidP="008C42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C20A62B" w14:textId="77777777" w:rsidR="008C42D7" w:rsidRDefault="008C42D7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1EA7D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68714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24232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4DD4A8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A73D0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CCBC97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392F3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4BAAB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EA6DB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DF63D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999457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27E81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964E5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2E437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4D42D5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B7FE8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76EA8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A77BB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B85408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8249B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6A192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56B2A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2E217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8B295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27EB9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E06CE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CDF91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C9D2F1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8E95EA5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256181B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AAF937E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044DEFF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255FE33" wp14:editId="5805ABA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41182993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BD700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35E3CB7B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7F01F529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0927310A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3F910BF3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3A842F69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7C1BA994" w14:textId="01F432CC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555C6E">
        <w:rPr>
          <w:rFonts w:ascii="Calibri" w:hAnsi="Calibri" w:cs="Calibri"/>
          <w:b/>
          <w:bCs/>
          <w:sz w:val="28"/>
          <w:szCs w:val="28"/>
          <w:u w:val="single"/>
        </w:rPr>
        <w:t>18/09/2024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C459C2F" w14:textId="77777777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555C6E" w14:paraId="62FA372A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5859603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0D8A9E4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555C6E" w14:paraId="58515743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2DF6" w14:textId="61E3FCFB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555C6E">
              <w:rPr>
                <w:rFonts w:ascii="Calibri" w:hAnsi="Calibri" w:cs="Calibri"/>
                <w:b/>
                <w:bCs/>
              </w:rPr>
              <w:t>9999010</w:t>
            </w:r>
          </w:p>
          <w:p w14:paraId="44A6F8D4" w14:textId="3683B2B4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555C6E">
              <w:rPr>
                <w:rFonts w:ascii="Calibri" w:hAnsi="Calibri" w:cs="Calibri"/>
                <w:b/>
                <w:bCs/>
              </w:rPr>
              <w:t>9998009010</w:t>
            </w:r>
          </w:p>
          <w:p w14:paraId="574F0232" w14:textId="77777777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Freya Hall</w:t>
            </w:r>
          </w:p>
          <w:p w14:paraId="364817EF" w14:textId="2D787A2F" w:rsidR="00E7457A" w:rsidRPr="00555C6E" w:rsidRDefault="00E7457A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5531AB7A" w14:textId="0EB127A2" w:rsidR="00555C6E" w:rsidRP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DOB: 20/06/1941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555C6E">
              <w:rPr>
                <w:rFonts w:ascii="Calibri" w:hAnsi="Calibri" w:cs="Calibri"/>
                <w:b/>
                <w:bCs/>
              </w:rPr>
              <w:t>Age: 85 Years</w:t>
            </w:r>
          </w:p>
          <w:p w14:paraId="54A4BB46" w14:textId="33080FB3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599A" w14:textId="5D8D0400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555C6E">
              <w:rPr>
                <w:rFonts w:ascii="Calibri" w:hAnsi="Calibri" w:cs="Calibri"/>
                <w:sz w:val="28"/>
                <w:szCs w:val="28"/>
              </w:rPr>
              <w:t>19/11/2024</w:t>
            </w:r>
          </w:p>
          <w:p w14:paraId="04C73560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95761D7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555C6E" w14:paraId="260A1CBF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38D7D3B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555C6E" w14:paraId="31AC7FAA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9CD5" w14:textId="601BDB82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555C6E">
              <w:rPr>
                <w:rFonts w:ascii="Calibri" w:hAnsi="Calibri" w:cs="Calibri"/>
                <w:b w:val="0"/>
                <w:bCs w:val="0"/>
                <w:lang w:val="en-US"/>
              </w:rPr>
              <w:t>Sigmoid adenocarcinoma</w:t>
            </w:r>
          </w:p>
          <w:p w14:paraId="5876823A" w14:textId="092112B6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D12.6</w:t>
            </w:r>
          </w:p>
          <w:p w14:paraId="556EC5CF" w14:textId="675A79AA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Moderately differentiated</w:t>
            </w:r>
          </w:p>
          <w:p w14:paraId="15A76EC4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2381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6ACBDE95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2A26E85A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555C6E" w14:paraId="434CC07D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AA74B9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555C6E" w14:paraId="2421A876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2011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Patient reports weight loss and mucous discharge over 3 weeks, with increasing severity. Patient also reports back pain. Relevant history includes chronic kidney disease stage 3.</w:t>
            </w:r>
          </w:p>
          <w:p w14:paraId="0450E4FA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E6CF229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492E73A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MRI pelvis on 14/08/2024: T3b, N1, CRM clear, EMVI negative. Patient wishes to avoid surgery, consider CRT.</w:t>
            </w:r>
          </w:p>
          <w:p w14:paraId="728148BC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4D03F84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5C6E" w14:paraId="08919338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A4873DC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555C6E" w14:paraId="760FD911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8C15" w14:textId="166368C6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555C6E">
              <w:rPr>
                <w:rFonts w:ascii="Calibri" w:hAnsi="Calibri" w:cs="Calibri"/>
              </w:rPr>
              <w:t>Plan neoadjuvant CRT and repeat MRI in 6 weeks.</w:t>
            </w:r>
          </w:p>
        </w:tc>
      </w:tr>
    </w:tbl>
    <w:p w14:paraId="59076067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B0A39BF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BCEA8B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CE4F27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CBCA6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94829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FCA0B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8E51A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97EEA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82F20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FE8D6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4E1AD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F4F18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EE0D45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947C2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6426F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EA27F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C0843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B2BB5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CF420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64044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BD172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FFB2E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F2221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2EAB9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0278C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44EF0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E93EE3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DC3E3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7E5D24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FE62F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DB440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12445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D7B32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6BD6A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C28D08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E5568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EDB26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A90D8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4BF53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CD8E9C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E4FA79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69BAEA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5347D60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9BA8199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709995B" wp14:editId="264D14B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55077294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AAD7D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3BAE6542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2C6F6E71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49ECBA3E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19B1CA85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54B31CAB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765FA97B" w14:textId="76707388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555C6E">
        <w:rPr>
          <w:rFonts w:ascii="Calibri" w:hAnsi="Calibri" w:cs="Calibri"/>
          <w:b/>
          <w:bCs/>
          <w:sz w:val="28"/>
          <w:szCs w:val="28"/>
          <w:u w:val="single"/>
        </w:rPr>
        <w:t>19/02/2025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EF5B9F6" w14:textId="77777777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555C6E" w14:paraId="2FBEBAC5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3EBE9F5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C7B42CE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555C6E" w14:paraId="53D52C4B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DA8D" w14:textId="6E411AB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555C6E">
              <w:rPr>
                <w:rFonts w:ascii="Calibri" w:hAnsi="Calibri" w:cs="Calibri"/>
                <w:b/>
                <w:bCs/>
              </w:rPr>
              <w:t>9999011</w:t>
            </w:r>
          </w:p>
          <w:p w14:paraId="52403BE6" w14:textId="0F18173E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555C6E">
              <w:rPr>
                <w:rFonts w:ascii="Calibri" w:hAnsi="Calibri" w:cs="Calibri"/>
                <w:b/>
                <w:bCs/>
              </w:rPr>
              <w:t>9998009011</w:t>
            </w:r>
          </w:p>
          <w:p w14:paraId="420FCA49" w14:textId="77777777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Erin Hall</w:t>
            </w:r>
          </w:p>
          <w:p w14:paraId="3A65DFCC" w14:textId="777FC4DD" w:rsidR="00E7457A" w:rsidRPr="00555C6E" w:rsidRDefault="00E7457A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0546B6E2" w14:textId="4B030CCE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DOB: 24/03/1957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555C6E">
              <w:rPr>
                <w:rFonts w:ascii="Calibri" w:hAnsi="Calibri" w:cs="Calibri"/>
                <w:b/>
                <w:bCs/>
              </w:rPr>
              <w:t>Age: 69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A4CB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05D8A510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3411BD2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555C6E" w14:paraId="0D3B8E7F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4110D64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555C6E" w14:paraId="279BD9A8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5775" w14:textId="294B75BC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555C6E">
              <w:rPr>
                <w:rFonts w:ascii="Calibri" w:hAnsi="Calibri" w:cs="Calibri"/>
                <w:b w:val="0"/>
                <w:bCs w:val="0"/>
              </w:rPr>
              <w:t>Serrated adenoma with dysplasia</w:t>
            </w:r>
          </w:p>
          <w:p w14:paraId="79E5FB9E" w14:textId="394184DF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D12.8</w:t>
            </w:r>
          </w:p>
          <w:p w14:paraId="06F2CD9E" w14:textId="5DD46DEC" w:rsidR="00555C6E" w:rsidRP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>Well</w:t>
            </w:r>
            <w:proofErr w:type="gramEnd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  <w:t xml:space="preserve"> differentiated</w:t>
            </w:r>
          </w:p>
          <w:p w14:paraId="2BC6EB8F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9988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AD99BF3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29406CD4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555C6E" w14:paraId="2BC57393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0F9D74D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555C6E" w14:paraId="52D4373F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101A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Symptoms include abdominal discomfort, altered bowel habit, reduced appetite, and intermittent bloating for 5 weeks. Patient also reports night sweats. Relevant history includes coeliac disease.</w:t>
            </w:r>
          </w:p>
          <w:p w14:paraId="0B989522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79DEB1A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0EF96A2" w14:textId="005135AB" w:rsid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CT on 12/02/2025:  lesion in the low rectum, no metastases</w:t>
            </w:r>
          </w:p>
          <w:p w14:paraId="1272A297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5C6E" w14:paraId="01C7E79B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258552A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555C6E" w14:paraId="20167202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D363" w14:textId="3F7B00E6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555C6E">
              <w:rPr>
                <w:rFonts w:ascii="Calibri" w:hAnsi="Calibri" w:cs="Calibri"/>
              </w:rPr>
              <w:t>Patient needs to be told, for colonoscopy, biopsy and MRI pelvis</w:t>
            </w:r>
          </w:p>
        </w:tc>
      </w:tr>
    </w:tbl>
    <w:p w14:paraId="182076A5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0744918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824FD8D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1FF047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A51968D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A10C11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759075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09314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4D4C5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C2A2B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6845D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7B8B8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C4B5A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E5A49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BED34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47D2D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85754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62000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96319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B034F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3F1F0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AF312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C8CCD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43CA7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C798A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06E918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37C4EF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139BA5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D94DF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970838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D6A04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04FE9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8829F4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C12A1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C434C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5EE3D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C72769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DA7BA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8C4AC1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24FBA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CF85CD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BE7F3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E5000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0AA85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F3480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D91FE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5268B5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87C2DD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54B93B1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AA7C145" wp14:editId="50AE55D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92729450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DCD6E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326EF6E3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66023B1A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7EA25013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33E6DDDE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3ADA55F4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65205658" w14:textId="35220D99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555C6E">
        <w:rPr>
          <w:rFonts w:ascii="Calibri" w:hAnsi="Calibri" w:cs="Calibri"/>
          <w:b/>
          <w:bCs/>
          <w:sz w:val="28"/>
          <w:szCs w:val="28"/>
          <w:u w:val="single"/>
        </w:rPr>
        <w:t>18/05/2024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49D4C9B" w14:textId="77777777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555C6E" w14:paraId="240A679F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909998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3613A67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555C6E" w14:paraId="150D7C23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0F4F" w14:textId="447B0636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555C6E">
              <w:rPr>
                <w:rFonts w:ascii="Calibri" w:hAnsi="Calibri" w:cs="Calibri"/>
                <w:b/>
                <w:bCs/>
              </w:rPr>
              <w:t>9999012</w:t>
            </w:r>
          </w:p>
          <w:p w14:paraId="628D3173" w14:textId="77777777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555C6E">
              <w:rPr>
                <w:rFonts w:ascii="Calibri" w:hAnsi="Calibri" w:cs="Calibri"/>
                <w:b/>
                <w:bCs/>
              </w:rPr>
              <w:t>9998009012</w:t>
            </w:r>
            <w:r>
              <w:t xml:space="preserve"> </w:t>
            </w:r>
          </w:p>
          <w:p w14:paraId="60C0C1B3" w14:textId="0028B7DB" w:rsidR="00E7457A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proofErr w:type="spellStart"/>
            <w:r w:rsidRPr="00555C6E">
              <w:rPr>
                <w:rFonts w:ascii="Calibri" w:hAnsi="Calibri" w:cs="Calibri"/>
                <w:b/>
                <w:bCs/>
              </w:rPr>
              <w:t>Emmi</w:t>
            </w:r>
            <w:r w:rsidR="00E7457A">
              <w:rPr>
                <w:rFonts w:ascii="Calibri" w:hAnsi="Calibri" w:cs="Calibri"/>
                <w:b/>
                <w:bCs/>
              </w:rPr>
              <w:t>l</w:t>
            </w:r>
            <w:r w:rsidRPr="00555C6E">
              <w:rPr>
                <w:rFonts w:ascii="Calibri" w:hAnsi="Calibri" w:cs="Calibri"/>
                <w:b/>
                <w:bCs/>
              </w:rPr>
              <w:t>e</w:t>
            </w:r>
            <w:proofErr w:type="spellEnd"/>
            <w:r w:rsidRPr="00555C6E">
              <w:rPr>
                <w:rFonts w:ascii="Calibri" w:hAnsi="Calibri" w:cs="Calibri"/>
                <w:b/>
                <w:bCs/>
              </w:rPr>
              <w:t xml:space="preserve"> Franklin</w:t>
            </w:r>
          </w:p>
          <w:p w14:paraId="1E2BBDC4" w14:textId="4179FE97" w:rsidR="00E7457A" w:rsidRPr="00555C6E" w:rsidRDefault="00E7457A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11424559" w14:textId="4E4BD8B8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DOB: 22/10/</w:t>
            </w:r>
            <w:proofErr w:type="gramStart"/>
            <w:r w:rsidRPr="00555C6E">
              <w:rPr>
                <w:rFonts w:ascii="Calibri" w:hAnsi="Calibri" w:cs="Calibri"/>
                <w:b/>
                <w:bCs/>
              </w:rPr>
              <w:t>1958</w:t>
            </w:r>
            <w:r>
              <w:rPr>
                <w:rFonts w:ascii="Calibri" w:hAnsi="Calibri" w:cs="Calibri"/>
                <w:b/>
                <w:bCs/>
              </w:rPr>
              <w:t xml:space="preserve">  </w:t>
            </w:r>
            <w:r w:rsidRPr="00555C6E">
              <w:rPr>
                <w:rFonts w:ascii="Calibri" w:hAnsi="Calibri" w:cs="Calibri"/>
                <w:b/>
                <w:bCs/>
              </w:rPr>
              <w:t>Age</w:t>
            </w:r>
            <w:proofErr w:type="gramEnd"/>
            <w:r w:rsidRPr="00555C6E">
              <w:rPr>
                <w:rFonts w:ascii="Calibri" w:hAnsi="Calibri" w:cs="Calibri"/>
                <w:b/>
                <w:bCs/>
              </w:rPr>
              <w:t>: 68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2D77" w14:textId="75FAA664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555C6E">
              <w:rPr>
                <w:rFonts w:ascii="Calibri" w:hAnsi="Calibri" w:cs="Calibri"/>
                <w:sz w:val="28"/>
                <w:szCs w:val="28"/>
              </w:rPr>
              <w:t>19/07/2024</w:t>
            </w:r>
          </w:p>
          <w:p w14:paraId="48BC08AB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0A56B2C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555C6E" w14:paraId="195FBE38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5FF5A6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555C6E" w14:paraId="218553C7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26D1" w14:textId="046C1D5F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555C6E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720AC370" w14:textId="55046BA9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21F8A3A3" w14:textId="3F8C6A38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5AAA791B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F94B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90C8F15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01D9F47F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555C6E" w14:paraId="76D1446B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2EBB025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555C6E" w14:paraId="772C8840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2E82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Symptoms include rectal bleeding, mucous discharge, reduced appetite, and intermittent bloating for 7 weeks. Patient also reports night sweats.</w:t>
            </w:r>
          </w:p>
          <w:p w14:paraId="480EF08A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02ECAA2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53AB9ED" w14:textId="5A99D32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MRI pelvis on 11/05/2024: T2, N0, CRM/ISP threatened, EMVI negative. Surgery would be ELAPE</w:t>
            </w:r>
          </w:p>
          <w:p w14:paraId="48FB9915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5C6E" w14:paraId="38244AFD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274065A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555C6E" w14:paraId="1C532C6B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B0C4" w14:textId="0B41B422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555C6E">
              <w:rPr>
                <w:rFonts w:ascii="Calibri" w:hAnsi="Calibri" w:cs="Calibri"/>
              </w:rPr>
              <w:t xml:space="preserve">oncology </w:t>
            </w:r>
            <w:proofErr w:type="gramStart"/>
            <w:r w:rsidRPr="00555C6E">
              <w:rPr>
                <w:rFonts w:ascii="Calibri" w:hAnsi="Calibri" w:cs="Calibri"/>
              </w:rPr>
              <w:t>consultation ?</w:t>
            </w:r>
            <w:proofErr w:type="gramEnd"/>
            <w:r w:rsidRPr="00555C6E">
              <w:rPr>
                <w:rFonts w:ascii="Calibri" w:hAnsi="Calibri" w:cs="Calibri"/>
              </w:rPr>
              <w:t xml:space="preserve"> CRT and surgical </w:t>
            </w:r>
            <w:proofErr w:type="gramStart"/>
            <w:r w:rsidRPr="00555C6E">
              <w:rPr>
                <w:rFonts w:ascii="Calibri" w:hAnsi="Calibri" w:cs="Calibri"/>
              </w:rPr>
              <w:t>review ?</w:t>
            </w:r>
            <w:proofErr w:type="gramEnd"/>
            <w:r w:rsidRPr="00555C6E">
              <w:rPr>
                <w:rFonts w:ascii="Calibri" w:hAnsi="Calibri" w:cs="Calibri"/>
              </w:rPr>
              <w:t xml:space="preserve"> Straight to ELAPE</w:t>
            </w:r>
          </w:p>
        </w:tc>
      </w:tr>
    </w:tbl>
    <w:p w14:paraId="3DDBB6D9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1028297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858B9F0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EE21949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2F0CAFB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7A9F61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3EEAF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A8813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E0669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0D8E7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03630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61801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A97DB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36304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B9E02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AC1E7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E3FA17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CB590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DBAB7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65F4A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1611AB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110A7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30B73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817297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78917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F5586D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2409B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0F77D0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8D46FC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502A3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3EA4C5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E8546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3AE7D4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9CD90F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63160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41606E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38E71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5AC4E2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3D45E3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D6CA5A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BD26EB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8AF8FC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7EBFE0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593D689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F3C3A3C" wp14:editId="7492F9D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318001119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9F74D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14B0FAED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6497012E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10152C90" w14:textId="77777777" w:rsidR="00555C6E" w:rsidRPr="008C42D7" w:rsidRDefault="00555C6E" w:rsidP="00555C6E">
      <w:pPr>
        <w:rPr>
          <w:rFonts w:ascii="Arial" w:hAnsi="Arial" w:cs="Arial"/>
          <w:sz w:val="12"/>
          <w:szCs w:val="12"/>
        </w:rPr>
      </w:pPr>
    </w:p>
    <w:p w14:paraId="175B448A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23612CC3" w14:textId="77777777" w:rsidR="00555C6E" w:rsidRDefault="00555C6E" w:rsidP="00555C6E">
      <w:pPr>
        <w:rPr>
          <w:rFonts w:ascii="Arial" w:hAnsi="Arial" w:cs="Arial"/>
          <w:sz w:val="12"/>
          <w:szCs w:val="12"/>
        </w:rPr>
      </w:pPr>
    </w:p>
    <w:p w14:paraId="61FF0B61" w14:textId="08FC7879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555C6E">
        <w:rPr>
          <w:rFonts w:ascii="Calibri" w:hAnsi="Calibri" w:cs="Calibri"/>
          <w:b/>
          <w:bCs/>
          <w:sz w:val="28"/>
          <w:szCs w:val="28"/>
          <w:u w:val="single"/>
        </w:rPr>
        <w:t xml:space="preserve">12/01/2025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10648094" w14:textId="77777777" w:rsidR="00555C6E" w:rsidRDefault="00555C6E" w:rsidP="00555C6E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555C6E" w14:paraId="19924885" w14:textId="77777777" w:rsidTr="006D09FC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AA5564C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3ECAC14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555C6E" w14:paraId="396B028A" w14:textId="77777777" w:rsidTr="006D09FC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D436" w14:textId="33EFA4EB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555C6E">
              <w:rPr>
                <w:rFonts w:ascii="Calibri" w:hAnsi="Calibri" w:cs="Calibri"/>
                <w:b/>
                <w:bCs/>
              </w:rPr>
              <w:t>9999013</w:t>
            </w:r>
          </w:p>
          <w:p w14:paraId="1A7DD072" w14:textId="217C3C6C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555C6E">
              <w:rPr>
                <w:rFonts w:ascii="Calibri" w:hAnsi="Calibri" w:cs="Calibri"/>
                <w:b/>
                <w:bCs/>
              </w:rPr>
              <w:t>9998009013</w:t>
            </w:r>
          </w:p>
          <w:p w14:paraId="04843956" w14:textId="77777777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Leah Morris</w:t>
            </w:r>
          </w:p>
          <w:p w14:paraId="66619874" w14:textId="18C46A01" w:rsidR="00E7457A" w:rsidRPr="00555C6E" w:rsidRDefault="00E7457A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67B25B10" w14:textId="6896EBE6" w:rsidR="00555C6E" w:rsidRDefault="00555C6E" w:rsidP="00555C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555C6E">
              <w:rPr>
                <w:rFonts w:ascii="Calibri" w:hAnsi="Calibri" w:cs="Calibri"/>
                <w:b/>
                <w:bCs/>
              </w:rPr>
              <w:t>DOB: 28/04/1952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555C6E">
              <w:rPr>
                <w:rFonts w:ascii="Calibri" w:hAnsi="Calibri" w:cs="Calibri"/>
                <w:b/>
                <w:bCs/>
              </w:rPr>
              <w:t>Age: 74 Years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50C0" w14:textId="61A61019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555C6E">
              <w:rPr>
                <w:rFonts w:ascii="Calibri" w:hAnsi="Calibri" w:cs="Calibri"/>
                <w:sz w:val="28"/>
                <w:szCs w:val="28"/>
              </w:rPr>
              <w:t>15/03/2025</w:t>
            </w:r>
          </w:p>
          <w:p w14:paraId="3092AAB8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5AC2DF0" w14:textId="77777777" w:rsidR="00555C6E" w:rsidRDefault="00555C6E" w:rsidP="006D09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555C6E" w14:paraId="0444BAFF" w14:textId="77777777" w:rsidTr="006D09FC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94D445E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555C6E" w14:paraId="64EFF278" w14:textId="77777777" w:rsidTr="006D09FC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6AE1" w14:textId="79CC273D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555C6E">
              <w:rPr>
                <w:rFonts w:ascii="Calibri" w:hAnsi="Calibri" w:cs="Calibri"/>
                <w:b w:val="0"/>
                <w:bCs w:val="0"/>
              </w:rPr>
              <w:t>MMR</w:t>
            </w:r>
            <w:r w:rsidRPr="00555C6E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555C6E">
              <w:rPr>
                <w:rFonts w:ascii="Calibri" w:hAnsi="Calibri" w:cs="Calibri"/>
                <w:b w:val="0"/>
                <w:bCs w:val="0"/>
              </w:rPr>
              <w:t>deficient rectal adenocarcinoma</w:t>
            </w:r>
          </w:p>
          <w:p w14:paraId="65FF13F3" w14:textId="06C71529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05AD45CB" w14:textId="5A21AC6C" w:rsidR="00555C6E" w:rsidRDefault="00555C6E" w:rsidP="006D09FC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Pr="00555C6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635B4187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CE81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4180B5F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6979138D" w14:textId="77777777" w:rsidR="00555C6E" w:rsidRDefault="00555C6E" w:rsidP="006D09FC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555C6E" w14:paraId="003F717F" w14:textId="77777777" w:rsidTr="006D09FC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435D529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555C6E" w14:paraId="1FCF48B7" w14:textId="77777777" w:rsidTr="006D09FC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08D7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>Known breast cancer, had PET-CT which also showed (29/12/2024): FDG</w:t>
            </w:r>
            <w:r w:rsidRPr="00555C6E">
              <w:rPr>
                <w:rFonts w:ascii="Cambria Math" w:hAnsi="Cambria Math" w:cs="Cambria Math"/>
              </w:rPr>
              <w:t>‑</w:t>
            </w:r>
            <w:r w:rsidRPr="00555C6E">
              <w:rPr>
                <w:rFonts w:ascii="Calibri" w:hAnsi="Calibri" w:cs="Calibri"/>
              </w:rPr>
              <w:t xml:space="preserve">avid lesion in the rectum, avid breast lesion. </w:t>
            </w:r>
          </w:p>
          <w:p w14:paraId="314711FF" w14:textId="77777777" w:rsidR="00555C6E" w:rsidRPr="00555C6E" w:rsidRDefault="00555C6E" w:rsidP="00555C6E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555C6E">
              <w:rPr>
                <w:rFonts w:ascii="Calibri" w:hAnsi="Calibri" w:cs="Calibri"/>
              </w:rPr>
              <w:t xml:space="preserve">Breast cancer being treated with curative intent </w:t>
            </w:r>
          </w:p>
          <w:p w14:paraId="1CF1C252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1B88B93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55C6E" w14:paraId="2B9918E4" w14:textId="77777777" w:rsidTr="006D09FC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E2564CE" w14:textId="77777777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555C6E" w14:paraId="1C4965A1" w14:textId="77777777" w:rsidTr="006D09FC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A597" w14:textId="4CBF7AE0" w:rsidR="00555C6E" w:rsidRDefault="00555C6E" w:rsidP="006D09FC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55C6E">
              <w:rPr>
                <w:rFonts w:ascii="Calibri" w:hAnsi="Calibri" w:cs="Calibri"/>
              </w:rPr>
              <w:t>Colpnoscopy</w:t>
            </w:r>
            <w:proofErr w:type="spellEnd"/>
            <w:r w:rsidRPr="00555C6E">
              <w:rPr>
                <w:rFonts w:ascii="Calibri" w:hAnsi="Calibri" w:cs="Calibri"/>
              </w:rPr>
              <w:t>, biopsy, MRI</w:t>
            </w:r>
          </w:p>
        </w:tc>
      </w:tr>
    </w:tbl>
    <w:p w14:paraId="46CC87D0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F83047D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05005A7" w14:textId="77777777" w:rsidR="00555C6E" w:rsidRDefault="00555C6E" w:rsidP="00555C6E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F5B422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50C355E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068601D" w14:textId="77777777" w:rsidR="00555C6E" w:rsidRDefault="00555C6E" w:rsidP="00555C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30F5F06" w14:textId="77777777" w:rsidR="00555C6E" w:rsidRDefault="00555C6E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5FC411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17CAA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1E4BD4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556FF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6A5D9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CD9DD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8A9AC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3722E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9DE00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477C4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0B395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2980F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767D2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022C4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4AE75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48AC0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34969F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209E5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AABF8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58E2F6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41716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7A7FE1C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0AA2ED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EC87B60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070812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19466F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1C1CF3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9416300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095219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DC7DDB8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E464F5A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6534231A" w14:textId="77777777" w:rsidR="00CC5060" w:rsidRDefault="00CC5060" w:rsidP="00CC506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337E14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E7892BD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6F49C96" wp14:editId="0128183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114825654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255D1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8C32830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1E99D9E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0A508A9F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4EE2AF8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974CFF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415B3596" w14:textId="72D19355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C5060">
        <w:rPr>
          <w:rFonts w:ascii="Calibri" w:hAnsi="Calibri" w:cs="Calibri"/>
          <w:b/>
          <w:bCs/>
          <w:sz w:val="28"/>
          <w:szCs w:val="28"/>
          <w:u w:val="single"/>
        </w:rPr>
        <w:t>27/02/2024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32382D2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74F72C2D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45EAF7E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F7F629F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4FFDA274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9FF3" w14:textId="269CAC4C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9999014</w:t>
            </w:r>
          </w:p>
          <w:p w14:paraId="011312CF" w14:textId="00273890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9998009014</w:t>
            </w:r>
          </w:p>
          <w:p w14:paraId="023F7DDF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Hannah Higgins</w:t>
            </w:r>
          </w:p>
          <w:p w14:paraId="1040CC3C" w14:textId="1971857D" w:rsidR="00E7457A" w:rsidRPr="00CC5060" w:rsidRDefault="00E7457A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53C54765" w14:textId="72924054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20/06/1964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C5060">
              <w:rPr>
                <w:rFonts w:ascii="Calibri" w:hAnsi="Calibri" w:cs="Calibri"/>
                <w:b/>
                <w:bCs/>
              </w:rPr>
              <w:t>Age: 62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D05F" w14:textId="42C396C2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CC5060">
              <w:rPr>
                <w:rFonts w:ascii="Calibri" w:hAnsi="Calibri" w:cs="Calibri"/>
                <w:sz w:val="28"/>
                <w:szCs w:val="28"/>
              </w:rPr>
              <w:t>29/04/2024</w:t>
            </w:r>
          </w:p>
          <w:p w14:paraId="0156BA49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73539F7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621DA848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04E2CE8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6F0F81C8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B07E" w14:textId="15C5977E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MMR</w:t>
            </w:r>
            <w:r w:rsidRPr="00CC5060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CC5060">
              <w:rPr>
                <w:rFonts w:ascii="Calibri" w:hAnsi="Calibri" w:cs="Calibri"/>
                <w:b w:val="0"/>
                <w:bCs w:val="0"/>
              </w:rPr>
              <w:t>deficient rectal adenocarcinoma</w:t>
            </w:r>
          </w:p>
          <w:p w14:paraId="3BF89F8D" w14:textId="108A43CA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4C0DAC87" w14:textId="35F0AF9D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43A09BBF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CD06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25D2276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7A000D6A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3EACEE8C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0F2D39C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60937E70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BE73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Patient reports abdominal discomfort and abdominal discomfort over 7 weeks, with increasing severity. Patient also reports night sweats.</w:t>
            </w:r>
          </w:p>
          <w:p w14:paraId="0B4859C3" w14:textId="36982E0D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Flexi sig lesion in the upper rectum, unable to reach TI</w:t>
            </w:r>
          </w:p>
          <w:p w14:paraId="121DD944" w14:textId="77777777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D34125D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MRI 22/2/24 -T3c, N1c, EMVI negative, CRM clear</w:t>
            </w:r>
          </w:p>
          <w:p w14:paraId="03005E74" w14:textId="61B158F1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CT 23/2/24 - suspicious liver lesion</w:t>
            </w:r>
          </w:p>
          <w:p w14:paraId="71A84CB4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189628BF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5668201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1F76432E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ECB2" w14:textId="09D471B6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C5060">
              <w:rPr>
                <w:rFonts w:ascii="Calibri" w:hAnsi="Calibri" w:cs="Calibri"/>
              </w:rPr>
              <w:t>For MRI liver with contrast and PET-CT</w:t>
            </w:r>
          </w:p>
        </w:tc>
      </w:tr>
    </w:tbl>
    <w:p w14:paraId="16FBFF60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C80BA2C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17321F2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48EA1356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2F78744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39946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73154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A0416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A695F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401F9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DF0D2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7DD3C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759B3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41E85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C519A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368D77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FCA68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61B34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23ABA4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D0F02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EAE6D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B05C0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9C7F6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060C52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6D5C2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5892F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4BC2C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DEAE78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D144A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ED907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82CBC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BB06F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9EBDC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058CA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BAF3F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D1B49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98725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14541A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4582E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3B932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A3A6F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CAA88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C2A23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F6A659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64755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88523E" w14:textId="77777777" w:rsidR="00CC5060" w:rsidRDefault="00CC5060" w:rsidP="00CC506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C7F64E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740E9C0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BAEB3CF" wp14:editId="1834D26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677497583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4354E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98DC0E9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2E2E80BD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490DA12F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2AED6FB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1E307E2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DB24B7C" w14:textId="016FF286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 w:rsidRPr="00CC5060">
        <w:rPr>
          <w:rFonts w:ascii="Calibri" w:hAnsi="Calibri" w:cs="Calibri"/>
          <w:b/>
          <w:bCs/>
          <w:sz w:val="28"/>
          <w:szCs w:val="28"/>
          <w:u w:val="single"/>
        </w:rPr>
        <w:t>05/01/2025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C069A8E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0D5824B9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4641081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DD9F350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4477625C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8CD3" w14:textId="623C9000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9999015</w:t>
            </w:r>
          </w:p>
          <w:p w14:paraId="6378364B" w14:textId="2AA9EC3C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9998009015</w:t>
            </w:r>
          </w:p>
          <w:p w14:paraId="256D86FA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Ollie Armstrong</w:t>
            </w:r>
          </w:p>
          <w:p w14:paraId="16BC9D8C" w14:textId="4AA52DA0" w:rsidR="00E7457A" w:rsidRPr="00CC5060" w:rsidRDefault="00E7457A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2A9029B8" w14:textId="793D32D6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27/03/1972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C5060">
              <w:rPr>
                <w:rFonts w:ascii="Calibri" w:hAnsi="Calibri" w:cs="Calibri"/>
                <w:b/>
                <w:bCs/>
              </w:rPr>
              <w:t>Age: 54 Years</w:t>
            </w:r>
          </w:p>
          <w:p w14:paraId="15C7CB91" w14:textId="53C77202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37DE" w14:textId="44E53205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CC5060">
              <w:rPr>
                <w:rFonts w:ascii="Calibri" w:hAnsi="Calibri" w:cs="Calibri"/>
                <w:sz w:val="28"/>
                <w:szCs w:val="28"/>
              </w:rPr>
              <w:t>08/03/2025</w:t>
            </w:r>
          </w:p>
          <w:p w14:paraId="24411059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F1CF1DB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6837A59A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3052A61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6D6F1EBB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E108" w14:textId="04E050EB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Right</w:t>
            </w:r>
            <w:r w:rsidRPr="00CC5060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CC5060">
              <w:rPr>
                <w:rFonts w:ascii="Calibri" w:hAnsi="Calibri" w:cs="Calibri"/>
                <w:b w:val="0"/>
                <w:bCs w:val="0"/>
              </w:rPr>
              <w:t>sided colonic tumour</w:t>
            </w:r>
          </w:p>
          <w:p w14:paraId="503DD2D0" w14:textId="12F03FAC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6ECD4668" w14:textId="5B5E0FDE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5413039C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4D03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205D6806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3A6C7271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66D49160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AFAE94A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417D8474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6CFC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Patient reports mucous discharge and weight loss over 8 weeks, with increasing severity. Patient also reports early satiety.</w:t>
            </w:r>
          </w:p>
          <w:p w14:paraId="5C5ADC88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24CB3735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2311B204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MRI pelvis on 01/12/2024: T1 sm1, CRM involved, EMVI positive.</w:t>
            </w:r>
          </w:p>
          <w:p w14:paraId="5B5AB278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03B144B4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74F2E56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5F875F0A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3272" w14:textId="5BCD1854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proofErr w:type="gramStart"/>
            <w:r w:rsidRPr="00CC5060">
              <w:rPr>
                <w:rFonts w:ascii="Calibri" w:hAnsi="Calibri" w:cs="Calibri"/>
              </w:rPr>
              <w:t>Review ?</w:t>
            </w:r>
            <w:proofErr w:type="gramEnd"/>
            <w:r w:rsidRPr="00CC5060">
              <w:rPr>
                <w:rFonts w:ascii="Calibri" w:hAnsi="Calibri" w:cs="Calibri"/>
              </w:rPr>
              <w:t xml:space="preserve"> Local excision </w:t>
            </w:r>
          </w:p>
          <w:p w14:paraId="42A56E5B" w14:textId="44390DA4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</w:rPr>
              <w:t>Needs CT</w:t>
            </w:r>
          </w:p>
        </w:tc>
      </w:tr>
    </w:tbl>
    <w:p w14:paraId="6755F57F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7B7F46F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729245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064B5B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29AF9BA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E6B37C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24793A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EF836A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35554FE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BAA9A8C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4AF7B38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EDB7E4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26F33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733A5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65A81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F019F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DD612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C4EB5C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051C3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01C66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07236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C2149B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DDF24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F8B681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F2D02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5A9EF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266E0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8BE73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E7FD0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EB318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D4BF8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16315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AFD4D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C9E1D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B8AC9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E7561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F3784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2E162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7181D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98754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E1C3A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5DAA7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9F2B6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E4D8B0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A59E016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56C8B23" wp14:editId="5022960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13516856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6611E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6AF88D6B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C5633B0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7209BD7A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7AB6E9A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62EA11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5E66E61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4257195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2A760B4C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B831BA6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FC883D2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45F9810C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2DB1" w14:textId="51EFA5D6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9999016</w:t>
            </w:r>
          </w:p>
          <w:p w14:paraId="3B9192ED" w14:textId="2BAA4DDD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9998009016</w:t>
            </w:r>
          </w:p>
          <w:p w14:paraId="1861C4A6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Leo Hughes</w:t>
            </w:r>
          </w:p>
          <w:p w14:paraId="6A14D96C" w14:textId="3BEB54EC" w:rsidR="00E7457A" w:rsidRPr="00CC5060" w:rsidRDefault="00E7457A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19ACDA3F" w14:textId="67E584E8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03/03/1984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CC5060">
              <w:rPr>
                <w:rFonts w:ascii="Calibri" w:hAnsi="Calibri" w:cs="Calibri"/>
                <w:b/>
                <w:bCs/>
              </w:rPr>
              <w:t>Age: 42 Years</w:t>
            </w:r>
          </w:p>
          <w:p w14:paraId="5ABE6DB4" w14:textId="141E9533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89E6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0F4E31E5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45DCE2E7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01CBFA95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FD88DFE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4A5D74D1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C72D" w14:textId="297126CB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Suspicious rectosigmoid mass</w:t>
            </w:r>
          </w:p>
          <w:p w14:paraId="2DDDC0CC" w14:textId="2E6DB718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2F3A2C77" w14:textId="725ECF0F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65C89E11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E9A6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26646404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745DB7B4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788A4DA1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E575CA6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71D4B0E8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40DF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Symptoms include weight loss, rectal bleeding, reduced appetite, and intermittent bloating for 10 weeks. Patient also reports fatigue. Relevant history includes history of prostate cancer</w:t>
            </w:r>
          </w:p>
          <w:p w14:paraId="62BF7198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575B21A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MRI pelvis on 13/01/2025: T3d, N0, CRM threatened, EMVI negative.</w:t>
            </w:r>
          </w:p>
          <w:p w14:paraId="6CD1071B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A0A8D1F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44C295EF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7939B89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058D2249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D061" w14:textId="6AED572B" w:rsidR="00CC5060" w:rsidRP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C5060">
              <w:rPr>
                <w:rFonts w:ascii="Calibri" w:hAnsi="Calibri" w:cs="Calibri"/>
              </w:rPr>
              <w:t>For TNT, CRT first</w:t>
            </w:r>
          </w:p>
        </w:tc>
      </w:tr>
    </w:tbl>
    <w:p w14:paraId="1269068A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22CA290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565649F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DD220B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13D2CF3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2F2297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F2E77A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4B02AF2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68C715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085BF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D8F34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07F5F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F4A83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DEE86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6FA36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C3743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AB69C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E1FD4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76253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322D2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D3E1F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F3358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396D6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DBF8D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F8C36E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BCA9A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B602E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FBF7D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93A2A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7A0DB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01918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3CA65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BCF3F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FDBD0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07ABA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F50976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AE250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18D78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5A420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4FEBC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7E43B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0E3CA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5B005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C38B1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C169D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4F52E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16120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12936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CC4CB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6106D4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B4FBA1F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534FCA3" wp14:editId="6CCCED9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88132839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41F90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F5BAB28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AC2012F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5FB4583E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24AA192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C935305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AE4B199" w14:textId="01AEDB60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C5060">
        <w:rPr>
          <w:rFonts w:ascii="Calibri" w:hAnsi="Calibri" w:cs="Calibri"/>
          <w:b/>
          <w:bCs/>
          <w:sz w:val="28"/>
          <w:szCs w:val="28"/>
          <w:u w:val="single"/>
        </w:rPr>
        <w:t>21/09/2024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27DF8B3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235016B0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5BAB4C1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6B5461F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51CF0B2B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287E" w14:textId="35C7BB43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9999017</w:t>
            </w:r>
          </w:p>
          <w:p w14:paraId="0CB5395A" w14:textId="2467C2F0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9998009017</w:t>
            </w:r>
          </w:p>
          <w:p w14:paraId="13E87058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Sophia Green</w:t>
            </w:r>
          </w:p>
          <w:p w14:paraId="79970235" w14:textId="5C73BBB3" w:rsidR="00E7457A" w:rsidRPr="00CC5060" w:rsidRDefault="00E7457A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1A24AE88" w14:textId="7F01F2B6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25/07/1965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C5060">
              <w:rPr>
                <w:rFonts w:ascii="Calibri" w:hAnsi="Calibri" w:cs="Calibri"/>
                <w:b/>
                <w:bCs/>
              </w:rPr>
              <w:t>Age: 61 Years</w:t>
            </w:r>
          </w:p>
          <w:p w14:paraId="1F65E16D" w14:textId="7E68C20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E120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051A49E4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5C916B52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1CC8A1D2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EEC5D6C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0582B472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C7DC" w14:textId="5105BAE9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Tubular adenoma with HGD</w:t>
            </w:r>
          </w:p>
          <w:p w14:paraId="64A42334" w14:textId="598B6183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07E76B65" w14:textId="7766CD03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540FAB93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14D8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DCA98A1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704E438F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00D1E5E2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25137AF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5A1514C8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981F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Progressive weight loss accompanied by rectal bleeding; patient also notes fatigue over 2 weeks. Patient also reports early satiety.</w:t>
            </w:r>
          </w:p>
          <w:p w14:paraId="7513A737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E02CD8A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CT – 10/9/24</w:t>
            </w:r>
          </w:p>
          <w:p w14:paraId="1C93D19F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C5060">
              <w:rPr>
                <w:rFonts w:ascii="Calibri" w:hAnsi="Calibri" w:cs="Calibri"/>
              </w:rPr>
              <w:t>PET</w:t>
            </w:r>
            <w:r w:rsidRPr="00CC5060">
              <w:rPr>
                <w:rFonts w:ascii="Cambria Math" w:hAnsi="Cambria Math" w:cs="Cambria Math"/>
              </w:rPr>
              <w:t>‑</w:t>
            </w:r>
            <w:r w:rsidRPr="00CC5060">
              <w:rPr>
                <w:rFonts w:ascii="Calibri" w:hAnsi="Calibri" w:cs="Calibri"/>
              </w:rPr>
              <w:t>CT on 14/09/2024: FDG</w:t>
            </w:r>
            <w:r w:rsidRPr="00CC5060">
              <w:rPr>
                <w:rFonts w:ascii="Cambria Math" w:hAnsi="Cambria Math" w:cs="Cambria Math"/>
              </w:rPr>
              <w:t>‑</w:t>
            </w:r>
            <w:r w:rsidRPr="00CC5060">
              <w:rPr>
                <w:rFonts w:ascii="Calibri" w:hAnsi="Calibri" w:cs="Calibri"/>
              </w:rPr>
              <w:t>avid lesion in the mid rectum, no distant uptake.</w:t>
            </w:r>
          </w:p>
          <w:p w14:paraId="0F6CB027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7AE703F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0C55CA5D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5CB1E49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226B38E9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FE5E" w14:textId="763C03F6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</w:rPr>
              <w:t>Needs MRI for local staging</w:t>
            </w:r>
          </w:p>
        </w:tc>
      </w:tr>
    </w:tbl>
    <w:p w14:paraId="0673178B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85ADB42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09A297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DA8C38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6988D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50E0D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C108D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91F20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DE8B1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287FCE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5BB98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2BB3F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699B3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70C2D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0718D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81117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56F22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B31CF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AA96E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F3D22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B2070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80B30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2164F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FFE157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7FB70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22BF7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443ED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3F40D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4B9B4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6E05B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1C4E8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BD2E0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1F2FF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056ED0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1BEE3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BFFBA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FC5ED8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8395E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810E51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8A7C2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EA82B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BD7BF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01AC94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54654A1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E9E88A5" wp14:editId="12ECFD6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732782890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95412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3A8B0E22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03A9EECB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293A9D51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48B1EF69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D3A77D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713839C" w14:textId="1AC6802F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C5060">
        <w:rPr>
          <w:rFonts w:ascii="Calibri" w:hAnsi="Calibri" w:cs="Calibri"/>
          <w:b/>
          <w:bCs/>
          <w:sz w:val="28"/>
          <w:szCs w:val="28"/>
          <w:u w:val="single"/>
        </w:rPr>
        <w:t>20/10/2024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2ACED16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262E5FD2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1030BE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B2ADB5E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5EF7AB26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B761" w14:textId="1AB736D4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9999018</w:t>
            </w:r>
          </w:p>
          <w:p w14:paraId="216DF801" w14:textId="12CA79BF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9998009018</w:t>
            </w:r>
          </w:p>
          <w:p w14:paraId="4380AD05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Harper Kirk</w:t>
            </w:r>
          </w:p>
          <w:p w14:paraId="2DBAC4EC" w14:textId="19DF3116" w:rsidR="00E7457A" w:rsidRPr="00CC5060" w:rsidRDefault="00E7457A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12D00A32" w14:textId="5F6A2B89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28/10/1981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C5060">
              <w:rPr>
                <w:rFonts w:ascii="Calibri" w:hAnsi="Calibri" w:cs="Calibri"/>
                <w:b/>
                <w:bCs/>
              </w:rPr>
              <w:t>Age: 45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CCBF" w14:textId="47830B9A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CC5060">
              <w:rPr>
                <w:rFonts w:ascii="Calibri" w:hAnsi="Calibri" w:cs="Calibri"/>
                <w:sz w:val="28"/>
                <w:szCs w:val="28"/>
              </w:rPr>
              <w:t>21/12/2024</w:t>
            </w:r>
          </w:p>
          <w:p w14:paraId="42729826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4143BEB3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30AB4871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E6DADA4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1936AAF7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E50D" w14:textId="43BC7775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418E00EF" w14:textId="46068D36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C18.6</w:t>
            </w:r>
          </w:p>
          <w:p w14:paraId="7FC6A929" w14:textId="5A97F697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3549005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C8AF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6A90DC9B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26C20E4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5AFDD4F3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1497AEE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6EA7EF74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5BF9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A92C271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Symptoms include rectal bleeding, mucous discharge, reduced appetite, and intermittent bloating for 7 weeks. Patient also reports fatigue. Relevant history includes rheumatoid arthritis.</w:t>
            </w:r>
          </w:p>
          <w:p w14:paraId="1B3A6A9B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2B1871F5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63D89FF0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PET</w:t>
            </w:r>
            <w:r w:rsidRPr="00CC506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CC5060">
              <w:rPr>
                <w:rFonts w:ascii="Calibri" w:hAnsi="Calibri" w:cs="Calibri"/>
                <w:sz w:val="24"/>
                <w:szCs w:val="24"/>
              </w:rPr>
              <w:t>CT on 29/09/2024: FDG</w:t>
            </w:r>
            <w:r w:rsidRPr="00CC5060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CC5060">
              <w:rPr>
                <w:rFonts w:ascii="Calibri" w:hAnsi="Calibri" w:cs="Calibri"/>
                <w:sz w:val="24"/>
                <w:szCs w:val="24"/>
              </w:rPr>
              <w:t>avid lesion in the low rectum, no distant uptake.</w:t>
            </w:r>
          </w:p>
          <w:p w14:paraId="51D8364C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21E1320D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B9A19EB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4890C5FF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E2DB" w14:textId="09DA481E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</w:rPr>
              <w:t>PET</w:t>
            </w:r>
            <w:r w:rsidRPr="00CC5060">
              <w:rPr>
                <w:rFonts w:ascii="Cambria Math" w:hAnsi="Cambria Math" w:cs="Cambria Math"/>
              </w:rPr>
              <w:t>‑</w:t>
            </w:r>
            <w:r w:rsidRPr="00CC5060">
              <w:rPr>
                <w:rFonts w:ascii="Calibri" w:hAnsi="Calibri" w:cs="Calibri"/>
              </w:rPr>
              <w:t>CT and oncology consultation.</w:t>
            </w:r>
          </w:p>
        </w:tc>
      </w:tr>
    </w:tbl>
    <w:p w14:paraId="7508AAB0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8892715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0AD4849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42BB1BCB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F261D94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44980A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2D9178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D686AD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9D86B70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A7A545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D991F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26588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C7DA0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F5F7C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E6A86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D9849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510FF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16C93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E9580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8ECCB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4A5BC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63F5E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284AE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A023D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FD75E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C13DD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AFE33F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9ADCA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76EA5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91438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6782C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A2B0D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870EF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B06DC2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467E0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1F28A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62BF7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AC8C3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6257B9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433CA7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A7A91FC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28FBD303" wp14:editId="5FDAE05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575757793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F36AE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03218BA7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38F7425C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00B9A236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6C90B37A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642429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7005B44" w14:textId="59676643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C5060">
        <w:rPr>
          <w:rFonts w:ascii="Calibri" w:hAnsi="Calibri" w:cs="Calibri"/>
          <w:b/>
          <w:bCs/>
          <w:sz w:val="28"/>
          <w:szCs w:val="28"/>
          <w:u w:val="single"/>
        </w:rPr>
        <w:t>30/01/2024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3BA0816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7DE05411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2D4F94D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F6CD97D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14CF394F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1134" w14:textId="1EFD1064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9990019</w:t>
            </w:r>
          </w:p>
          <w:p w14:paraId="7E54AC3E" w14:textId="6BC4A759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9990000019</w:t>
            </w:r>
          </w:p>
          <w:p w14:paraId="0605441E" w14:textId="77777777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Name: Lauren Fraser</w:t>
            </w:r>
          </w:p>
          <w:p w14:paraId="1312DB10" w14:textId="77777777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Gender: Female</w:t>
            </w:r>
          </w:p>
          <w:p w14:paraId="272C5BA6" w14:textId="77777777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17/05/1940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CC5060">
              <w:rPr>
                <w:rFonts w:ascii="Calibri" w:hAnsi="Calibri" w:cs="Calibri"/>
                <w:b/>
                <w:bCs/>
              </w:rPr>
              <w:t>Age: 86 Years</w:t>
            </w:r>
          </w:p>
          <w:p w14:paraId="611A5292" w14:textId="0CA20419" w:rsidR="00C61C92" w:rsidRDefault="00C61C92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9B82" w14:textId="5CFE4D4E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CC5060">
              <w:rPr>
                <w:rFonts w:ascii="Calibri" w:hAnsi="Calibri" w:cs="Calibri"/>
                <w:sz w:val="28"/>
                <w:szCs w:val="28"/>
              </w:rPr>
              <w:t>01/04/2024</w:t>
            </w:r>
          </w:p>
          <w:p w14:paraId="7C00965A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D94E984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72C98CF0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CD642B2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016BDD13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D125" w14:textId="263B60D0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Rectal adenocarcinoma</w:t>
            </w:r>
          </w:p>
          <w:p w14:paraId="20D438F5" w14:textId="5655B536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0899D18B" w14:textId="1A86D74F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008805D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3279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76A18C2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C44AB49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615FDC0A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20CD54E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23DEC0CE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54A5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5CF455C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Symptoms include weight loss, bloody discharge, reduced appetite and abdominal bloating for 2 months. Additional symptoms include early satiety.</w:t>
            </w:r>
          </w:p>
          <w:p w14:paraId="4BA4A700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06A776E8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Imaging:</w:t>
            </w:r>
          </w:p>
          <w:p w14:paraId="618955D5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CT abdomen on 02/01/2024: mural thickening at rectosigmoid junction, inflammatory vs neoplastic.</w:t>
            </w:r>
          </w:p>
          <w:p w14:paraId="530DC8BE" w14:textId="77777777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If malignant staging is T3 N0 M1- liver</w:t>
            </w:r>
          </w:p>
          <w:p w14:paraId="70811A66" w14:textId="6CAEA504" w:rsid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5090C979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3975B28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2D8D4F17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0CC8" w14:textId="39C412FB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C5060">
              <w:rPr>
                <w:rFonts w:ascii="Calibri" w:hAnsi="Calibri" w:cs="Calibri"/>
              </w:rPr>
              <w:t>For chemotherapy and review</w:t>
            </w:r>
          </w:p>
        </w:tc>
      </w:tr>
    </w:tbl>
    <w:p w14:paraId="211FF78E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268C006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79BA44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8FA52E5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64AF4E2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4A145D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4A010460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2411A45A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3DAE37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F56279A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739F5B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594653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ADC9B6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9CD34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FEA2C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2ABC3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0C45F0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48F1BF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207820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704D7B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F1BD5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A33A7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E85DD0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BEDBF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5351B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CB823A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44A4A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714E6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27A208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E066BE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69DB87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A6A642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46E0F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A609F4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4C16C6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C2FDD1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B6803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5847CD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E9BF0C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495085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07F61B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8792C59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916F565" wp14:editId="70D0DC0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445471031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71132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634B9436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6581CEC8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3FE6AF77" w14:textId="77777777" w:rsidR="00CC5060" w:rsidRPr="008C42D7" w:rsidRDefault="00CC5060" w:rsidP="00CC5060">
      <w:pPr>
        <w:rPr>
          <w:rFonts w:ascii="Arial" w:hAnsi="Arial" w:cs="Arial"/>
          <w:sz w:val="12"/>
          <w:szCs w:val="12"/>
        </w:rPr>
      </w:pPr>
    </w:p>
    <w:p w14:paraId="0FE635C9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DAA136C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0B7E0F0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393D34B3" w14:textId="77777777" w:rsidR="00CC5060" w:rsidRDefault="00CC5060" w:rsidP="00CC506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C5060" w14:paraId="210D02D3" w14:textId="77777777" w:rsidTr="008C5732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C1B84E0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C57B03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C5060" w14:paraId="20672E99" w14:textId="77777777" w:rsidTr="008C5732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1F3D" w14:textId="26CABEF5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C5060">
              <w:rPr>
                <w:rFonts w:ascii="Calibri" w:hAnsi="Calibri" w:cs="Calibri"/>
                <w:b/>
                <w:bCs/>
              </w:rPr>
              <w:t>9990020</w:t>
            </w:r>
          </w:p>
          <w:p w14:paraId="1CE51EAF" w14:textId="257916FC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C5060">
              <w:rPr>
                <w:rFonts w:ascii="Calibri" w:hAnsi="Calibri" w:cs="Calibri"/>
                <w:b/>
                <w:bCs/>
              </w:rPr>
              <w:t>9990000020</w:t>
            </w:r>
          </w:p>
          <w:p w14:paraId="2A30BE88" w14:textId="77777777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Name: Oliver Door</w:t>
            </w:r>
          </w:p>
          <w:p w14:paraId="2B0A2BF8" w14:textId="77777777" w:rsidR="00CC5060" w:rsidRP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Gender: Male</w:t>
            </w:r>
          </w:p>
          <w:p w14:paraId="1CD6E9E8" w14:textId="438C6B88" w:rsidR="00CC5060" w:rsidRDefault="00CC5060" w:rsidP="00CC50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C5060">
              <w:rPr>
                <w:rFonts w:ascii="Calibri" w:hAnsi="Calibri" w:cs="Calibri"/>
                <w:b/>
                <w:bCs/>
              </w:rPr>
              <w:t>DOB: 03/07/1979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C5060">
              <w:rPr>
                <w:rFonts w:ascii="Calibri" w:hAnsi="Calibri" w:cs="Calibri"/>
                <w:b/>
                <w:bCs/>
              </w:rPr>
              <w:t>Age: 47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23F2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2DE803BC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8E410D9" w14:textId="77777777" w:rsidR="00CC5060" w:rsidRDefault="00CC5060" w:rsidP="008C57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C5060" w14:paraId="345AC408" w14:textId="77777777" w:rsidTr="008C5732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1736E49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C5060" w14:paraId="1D404295" w14:textId="77777777" w:rsidTr="008C5732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34C2" w14:textId="6C0F45E6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C5060">
              <w:rPr>
                <w:rFonts w:ascii="Calibri" w:hAnsi="Calibri" w:cs="Calibri"/>
                <w:b w:val="0"/>
                <w:bCs w:val="0"/>
              </w:rPr>
              <w:t>Large sessile polyp with possible malignant change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5D37C5C0" w14:textId="124D2E28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3FAA3755" w14:textId="3B6C8068" w:rsidR="00CC5060" w:rsidRDefault="00CC5060" w:rsidP="008C5732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C506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001996E4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6897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53BF58CD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6EBE7FF8" w14:textId="77777777" w:rsidR="00CC5060" w:rsidRDefault="00CC5060" w:rsidP="008C5732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C5060" w14:paraId="54C1332E" w14:textId="77777777" w:rsidTr="008C5732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4720C6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C5060" w14:paraId="0F2FF4BF" w14:textId="77777777" w:rsidTr="008C5732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5118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B11348A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Symptoms include tenesmus, weight loss, reduced appetite and abdominal bloating for 9 weeks. Additional symptoms include pelvic pressure.</w:t>
            </w:r>
          </w:p>
          <w:p w14:paraId="2E1951C0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1C61EE65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>Imaging:</w:t>
            </w:r>
          </w:p>
          <w:p w14:paraId="740362A5" w14:textId="77777777" w:rsidR="00CC5060" w:rsidRPr="00CC5060" w:rsidRDefault="00CC5060" w:rsidP="00CC506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C5060">
              <w:rPr>
                <w:rFonts w:ascii="Calibri" w:hAnsi="Calibri" w:cs="Calibri"/>
                <w:sz w:val="24"/>
                <w:szCs w:val="24"/>
              </w:rPr>
              <w:t xml:space="preserve">CT TAP on 31/07/2024: caecum mass with no enlarged mesenteric nodes; no liver </w:t>
            </w:r>
            <w:proofErr w:type="spellStart"/>
            <w:r w:rsidRPr="00CC5060">
              <w:rPr>
                <w:rFonts w:ascii="Calibri" w:hAnsi="Calibri" w:cs="Calibri"/>
                <w:sz w:val="24"/>
                <w:szCs w:val="24"/>
              </w:rPr>
              <w:t>mets</w:t>
            </w:r>
            <w:proofErr w:type="spellEnd"/>
            <w:r w:rsidRPr="00CC5060">
              <w:rPr>
                <w:rFonts w:ascii="Calibri" w:hAnsi="Calibri" w:cs="Calibri"/>
                <w:sz w:val="24"/>
                <w:szCs w:val="24"/>
              </w:rPr>
              <w:t>. T2N0 M0</w:t>
            </w:r>
          </w:p>
          <w:p w14:paraId="1C94AFFB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C5060" w14:paraId="7C4F60A2" w14:textId="77777777" w:rsidTr="008C5732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DCCFE95" w14:textId="77777777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C5060" w14:paraId="53E5FACD" w14:textId="77777777" w:rsidTr="008C5732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2423" w14:textId="42D9983E" w:rsidR="00CC5060" w:rsidRDefault="00CC5060" w:rsidP="008C5732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C5060">
              <w:rPr>
                <w:rFonts w:ascii="Calibri" w:hAnsi="Calibri" w:cs="Calibri"/>
              </w:rPr>
              <w:t>For right hemicolectomy</w:t>
            </w:r>
          </w:p>
        </w:tc>
      </w:tr>
    </w:tbl>
    <w:p w14:paraId="38D36B22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1C1B6F8" w14:textId="77777777" w:rsidR="00CC5060" w:rsidRDefault="00CC5060" w:rsidP="00CC50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F9503B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32BD339E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F71F29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71745B8D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17E9221E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5CE8FF8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630606B0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7C391337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6E27783D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60A6550D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3CD0B73A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1D8EB95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186F11B5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43BCB9C6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239FEF7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45502762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3C7EA11A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7B3CF7D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D4A4EFF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6123C385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0B5E52B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7AEF1F90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4ABD83F1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16D2FB57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383A2124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20BBA50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7F1DF974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2DD0BF82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7136FD7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36A1232D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299508C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3878C042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D3CC16C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7E038809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115AB781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5B88F806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03A5D77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064BF97D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BAED31B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377BCDD" wp14:editId="639533F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56A1A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38246999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67F3D9B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10F31D3E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59B58101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322E705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0D0574A0" w14:textId="3C7CDC4E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C014D0">
        <w:rPr>
          <w:rFonts w:ascii="Calibri" w:hAnsi="Calibri" w:cs="Calibri"/>
          <w:b/>
          <w:bCs/>
          <w:sz w:val="28"/>
          <w:szCs w:val="28"/>
          <w:u w:val="single"/>
        </w:rPr>
        <w:t xml:space="preserve">07/03/2025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557CE61" w14:textId="77777777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014D0" w14:paraId="18C12AE4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495382E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B99077D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014D0" w14:paraId="7D6D7DCF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368F" w14:textId="6C25E88A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014D0">
              <w:rPr>
                <w:rFonts w:ascii="Calibri" w:hAnsi="Calibri" w:cs="Calibri"/>
                <w:b/>
                <w:bCs/>
              </w:rPr>
              <w:t>9990021</w:t>
            </w:r>
          </w:p>
          <w:p w14:paraId="5514DB99" w14:textId="183F874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014D0">
              <w:rPr>
                <w:rFonts w:ascii="Calibri" w:hAnsi="Calibri" w:cs="Calibri"/>
                <w:b/>
                <w:bCs/>
              </w:rPr>
              <w:t>9990000021</w:t>
            </w:r>
          </w:p>
          <w:p w14:paraId="12606CDA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Name: Harper Hamilton</w:t>
            </w:r>
          </w:p>
          <w:p w14:paraId="183CA0F8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Gender: Female</w:t>
            </w:r>
          </w:p>
          <w:p w14:paraId="1C3959A5" w14:textId="1594F005" w:rsid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DOB: 02/02/1939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014D0">
              <w:rPr>
                <w:rFonts w:ascii="Calibri" w:hAnsi="Calibri" w:cs="Calibri"/>
                <w:b/>
                <w:bCs/>
              </w:rPr>
              <w:t>Age: 87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D958" w14:textId="78CE558F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62 DAY TARGET: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014D0">
              <w:rPr>
                <w:rFonts w:ascii="Calibri" w:hAnsi="Calibri" w:cs="Calibri"/>
                <w:sz w:val="28"/>
                <w:szCs w:val="28"/>
              </w:rPr>
              <w:t>08/05/2025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  <w:p w14:paraId="700EECF7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7A5C46F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014D0" w14:paraId="1482E97A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C8063D6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014D0" w14:paraId="35073C91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B3F9" w14:textId="3421EB21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>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C014D0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295C62AD" w14:textId="58A356A0" w:rsid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C18.2</w:t>
            </w:r>
          </w:p>
          <w:p w14:paraId="58424D34" w14:textId="3191CD92" w:rsidR="00C014D0" w:rsidRP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 </w:t>
            </w:r>
          </w:p>
          <w:p w14:paraId="0298B33D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DB7D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2912A53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16116974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014D0" w14:paraId="57437262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1AB64B5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014D0" w14:paraId="634F26E8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7333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 xml:space="preserve">Referred to RDCC for weight loss, CT requested. FIT negative </w:t>
            </w:r>
          </w:p>
          <w:p w14:paraId="259D223A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836D57A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>Imaging:</w:t>
            </w:r>
          </w:p>
          <w:p w14:paraId="0AA86AF6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 xml:space="preserve">CT on 07/02/2025: 3.5 cm annular </w:t>
            </w:r>
            <w:proofErr w:type="spellStart"/>
            <w:r w:rsidRPr="00C014D0">
              <w:rPr>
                <w:rFonts w:ascii="Calibri" w:hAnsi="Calibri" w:cs="Calibri"/>
              </w:rPr>
              <w:t>stricturing</w:t>
            </w:r>
            <w:proofErr w:type="spellEnd"/>
            <w:r w:rsidRPr="00C014D0">
              <w:rPr>
                <w:rFonts w:ascii="Calibri" w:hAnsi="Calibri" w:cs="Calibri"/>
              </w:rPr>
              <w:t xml:space="preserve"> at transverse colon, no distant disease. ctT3N0M0, surgical margin safe. </w:t>
            </w:r>
          </w:p>
          <w:p w14:paraId="5187F28A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7708946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4D0" w14:paraId="525A6C86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E94825F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014D0" w14:paraId="58A47C4C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2DD0" w14:textId="49321768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014D0">
              <w:rPr>
                <w:rFonts w:ascii="Calibri" w:hAnsi="Calibri" w:cs="Calibri"/>
              </w:rPr>
              <w:t>For consideration of FOXTROT.</w:t>
            </w:r>
          </w:p>
        </w:tc>
      </w:tr>
    </w:tbl>
    <w:p w14:paraId="394153A4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A3280DD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E86604D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4291E6D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5880F4C4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63AF3BE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7EA5B97B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36C98E62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D681240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C911A7C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75B1DCFD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4E87E8F" w14:textId="77777777" w:rsidR="00C014D0" w:rsidRDefault="00C014D0" w:rsidP="00CC5060">
      <w:pPr>
        <w:rPr>
          <w:rFonts w:ascii="Arial" w:hAnsi="Arial" w:cs="Arial"/>
          <w:sz w:val="12"/>
          <w:szCs w:val="12"/>
        </w:rPr>
      </w:pPr>
    </w:p>
    <w:p w14:paraId="40760A57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B777F01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2500336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5297EAC9" w14:textId="77777777" w:rsidR="00CC5060" w:rsidRDefault="00CC5060" w:rsidP="00CC5060">
      <w:pPr>
        <w:rPr>
          <w:rFonts w:ascii="Arial" w:hAnsi="Arial" w:cs="Arial"/>
          <w:sz w:val="12"/>
          <w:szCs w:val="12"/>
        </w:rPr>
      </w:pPr>
    </w:p>
    <w:p w14:paraId="0C64A483" w14:textId="77777777" w:rsidR="00CC5060" w:rsidRDefault="00CC506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B309F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E2FDF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412C8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1A3F7B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81352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C0E15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BC08D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23E74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F453E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86157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F2B31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DD850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DAEA7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77872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45DF5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936C8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C5356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9560C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27DA8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3BA8B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3F3F1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0F25F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13D66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1B528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275C1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F055F49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14DEBF4" wp14:editId="7561BA3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045144758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54771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2D327E5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052488C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659EDE6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1AC604A9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39AD7D92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FB70A07" w14:textId="7D1C9393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014D0">
        <w:rPr>
          <w:rFonts w:ascii="Calibri" w:hAnsi="Calibri" w:cs="Calibri"/>
          <w:b/>
          <w:bCs/>
          <w:sz w:val="28"/>
          <w:szCs w:val="28"/>
          <w:u w:val="single"/>
        </w:rPr>
        <w:t xml:space="preserve">28/02/2025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3C088D07" w14:textId="77777777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014D0" w14:paraId="7A25E215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F172142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563A10B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014D0" w14:paraId="4E07605E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3D96" w14:textId="2C42A571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014D0">
              <w:rPr>
                <w:rFonts w:ascii="Calibri" w:hAnsi="Calibri" w:cs="Calibri"/>
                <w:b/>
                <w:bCs/>
              </w:rPr>
              <w:t>9990022</w:t>
            </w:r>
          </w:p>
          <w:p w14:paraId="52CA6401" w14:textId="5A58CAC8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014D0">
              <w:rPr>
                <w:rFonts w:ascii="Calibri" w:hAnsi="Calibri" w:cs="Calibri"/>
                <w:b/>
                <w:bCs/>
              </w:rPr>
              <w:t>9990000022</w:t>
            </w:r>
          </w:p>
          <w:p w14:paraId="618F643F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Name: Oscar Hughes</w:t>
            </w:r>
          </w:p>
          <w:p w14:paraId="5505A1F2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Gender: Male</w:t>
            </w:r>
          </w:p>
          <w:p w14:paraId="145931BA" w14:textId="2E90784A" w:rsid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DOB: 20/05/1971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C014D0">
              <w:rPr>
                <w:rFonts w:ascii="Calibri" w:hAnsi="Calibri" w:cs="Calibri"/>
                <w:b/>
                <w:bCs/>
              </w:rPr>
              <w:t>Age: 55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795F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649E1251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1F31A158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014D0" w14:paraId="4C9B067E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C08E738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014D0" w14:paraId="097F3C7B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DD9F" w14:textId="428AB00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014D0">
              <w:rPr>
                <w:rFonts w:ascii="Calibri" w:hAnsi="Calibri" w:cs="Calibri"/>
                <w:b w:val="0"/>
                <w:bCs w:val="0"/>
              </w:rPr>
              <w:t>Descending colon mass (indeterminate pathology)</w:t>
            </w:r>
          </w:p>
          <w:p w14:paraId="3CC71266" w14:textId="0ED4CF0C" w:rsid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3C19B3CA" w14:textId="5012F210" w:rsidR="00C014D0" w:rsidRP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411312F7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6B9E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DEC56B9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6EC7FE9A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014D0" w14:paraId="3BD175E1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13FE8C3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014D0" w14:paraId="7F487E88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829A" w14:textId="1D1EA2C9" w:rsidR="00C014D0" w:rsidRPr="00C014D0" w:rsidRDefault="00C014D0" w:rsidP="00C014D0">
            <w:pPr>
              <w:tabs>
                <w:tab w:val="left" w:pos="3413"/>
              </w:tabs>
              <w:rPr>
                <w:rFonts w:ascii="Calibri" w:hAnsi="Calibri" w:cs="Calibri"/>
                <w:sz w:val="24"/>
                <w:szCs w:val="24"/>
              </w:rPr>
            </w:pPr>
            <w:r w:rsidRPr="00C014D0">
              <w:rPr>
                <w:rFonts w:ascii="Calibri" w:hAnsi="Calibri" w:cs="Calibri"/>
                <w:sz w:val="24"/>
                <w:szCs w:val="24"/>
              </w:rPr>
              <w:t>Intermittent episodes of mucous discharge and altered bowel habit affecting daily activities for 2 years. Past medical history significant for coeliac disease.</w:t>
            </w:r>
          </w:p>
          <w:p w14:paraId="605D016B" w14:textId="77777777" w:rsidR="00C014D0" w:rsidRPr="00C014D0" w:rsidRDefault="00C014D0" w:rsidP="00C014D0">
            <w:pPr>
              <w:tabs>
                <w:tab w:val="left" w:pos="3413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6B0C5DE7" w14:textId="77777777" w:rsidR="00C014D0" w:rsidRPr="00C014D0" w:rsidRDefault="00C014D0" w:rsidP="00C014D0">
            <w:pPr>
              <w:tabs>
                <w:tab w:val="left" w:pos="3413"/>
              </w:tabs>
              <w:rPr>
                <w:rFonts w:ascii="Calibri" w:hAnsi="Calibri" w:cs="Calibri"/>
                <w:sz w:val="24"/>
                <w:szCs w:val="24"/>
              </w:rPr>
            </w:pPr>
            <w:r w:rsidRPr="00C014D0">
              <w:rPr>
                <w:rFonts w:ascii="Calibri" w:hAnsi="Calibri" w:cs="Calibri"/>
                <w:sz w:val="24"/>
                <w:szCs w:val="24"/>
              </w:rPr>
              <w:t>Imaging:</w:t>
            </w:r>
          </w:p>
          <w:p w14:paraId="322FFFE1" w14:textId="1C1BC683" w:rsidR="00C014D0" w:rsidRDefault="00C014D0" w:rsidP="00C014D0">
            <w:pPr>
              <w:tabs>
                <w:tab w:val="left" w:pos="3413"/>
              </w:tabs>
              <w:rPr>
                <w:rFonts w:ascii="Calibri" w:hAnsi="Calibri" w:cs="Calibri"/>
                <w:sz w:val="24"/>
                <w:szCs w:val="24"/>
              </w:rPr>
            </w:pPr>
            <w:r w:rsidRPr="00C014D0">
              <w:rPr>
                <w:rFonts w:ascii="Calibri" w:hAnsi="Calibri" w:cs="Calibri"/>
                <w:sz w:val="24"/>
                <w:szCs w:val="24"/>
              </w:rPr>
              <w:t xml:space="preserve">CT </w:t>
            </w:r>
            <w:r w:rsidRPr="00C014D0">
              <w:rPr>
                <w:rFonts w:ascii="Calibri" w:hAnsi="Calibri" w:cs="Calibri"/>
                <w:sz w:val="24"/>
                <w:szCs w:val="24"/>
              </w:rPr>
              <w:t>colonography</w:t>
            </w:r>
            <w:r w:rsidRPr="00C014D0">
              <w:rPr>
                <w:rFonts w:ascii="Calibri" w:hAnsi="Calibri" w:cs="Calibri"/>
                <w:sz w:val="24"/>
                <w:szCs w:val="24"/>
              </w:rPr>
              <w:t xml:space="preserve"> 24/01/2025: suspected cancer, mural thickening at mid sigmoid, T2, N0 M0</w:t>
            </w:r>
          </w:p>
          <w:p w14:paraId="48D71B8B" w14:textId="547B66AB" w:rsidR="00C014D0" w:rsidRDefault="00C014D0" w:rsidP="00C014D0">
            <w:pPr>
              <w:tabs>
                <w:tab w:val="left" w:pos="3413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4D0" w14:paraId="5FD811CC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B2B1BD9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014D0" w14:paraId="614A8598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A143" w14:textId="3F1FAC9D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014D0">
              <w:rPr>
                <w:rFonts w:ascii="Calibri" w:hAnsi="Calibri" w:cs="Calibri"/>
              </w:rPr>
              <w:t>For surgery</w:t>
            </w:r>
          </w:p>
        </w:tc>
      </w:tr>
    </w:tbl>
    <w:p w14:paraId="02F3F49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3FBB6B9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A9DBDF0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08C6BCB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61008C9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702DF024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D628F36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391CE774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4E82901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7979D95C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5294A1FF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B178BFB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161D594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14B6DD9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5C20AEE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02A11EC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08FE4CD3" w14:textId="77777777" w:rsidR="00C014D0" w:rsidRPr="008C42D7" w:rsidRDefault="00C014D0" w:rsidP="00C014D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D5F613" w14:textId="77777777" w:rsidR="00C014D0" w:rsidRPr="008C42D7" w:rsidRDefault="00C014D0" w:rsidP="00C014D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443EB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B5018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B4E59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9F566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1E3F8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B002B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45BD79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734E8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ABF270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E13CA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D6330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D4B23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CA619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94769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7D670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0C5E8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E69BEF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4A2614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6E7B9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D401E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668E4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6A26C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A5F52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F429D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DA523B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3918E4E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2C052689" wp14:editId="5CA40FD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117773029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D1D55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1C2AF4F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3703515D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15551CC7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7D3DB669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38BDC38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78C36C5" w14:textId="154FB0EF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014D0">
        <w:rPr>
          <w:rFonts w:ascii="Calibri" w:hAnsi="Calibri" w:cs="Calibri"/>
          <w:b/>
          <w:bCs/>
          <w:sz w:val="28"/>
          <w:szCs w:val="28"/>
          <w:u w:val="single"/>
        </w:rPr>
        <w:t xml:space="preserve">26/07/2024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91E0906" w14:textId="77777777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014D0" w14:paraId="2DA8FE10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04CDC68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B06894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014D0" w14:paraId="24F5ABB2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6EE0" w14:textId="3F6B4175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014D0">
              <w:rPr>
                <w:rFonts w:ascii="Calibri" w:hAnsi="Calibri" w:cs="Calibri"/>
                <w:b/>
                <w:bCs/>
              </w:rPr>
              <w:t>9990023</w:t>
            </w:r>
          </w:p>
          <w:p w14:paraId="4ED550A7" w14:textId="6D41F8AB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014D0">
              <w:rPr>
                <w:rFonts w:ascii="Calibri" w:hAnsi="Calibri" w:cs="Calibri"/>
                <w:b/>
                <w:bCs/>
              </w:rPr>
              <w:t>9990000023</w:t>
            </w:r>
          </w:p>
          <w:p w14:paraId="22E67413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Name: Ren Kerr</w:t>
            </w:r>
          </w:p>
          <w:p w14:paraId="7DFFC5F4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Gender: Male</w:t>
            </w:r>
          </w:p>
          <w:p w14:paraId="6FBEDCDC" w14:textId="580F8F83" w:rsid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DOB: 18/06/1941</w:t>
            </w:r>
            <w:r>
              <w:rPr>
                <w:rFonts w:ascii="Calibri" w:hAnsi="Calibri" w:cs="Calibri"/>
                <w:b/>
                <w:bCs/>
              </w:rPr>
              <w:t xml:space="preserve">     </w:t>
            </w:r>
            <w:r w:rsidRPr="00C014D0">
              <w:rPr>
                <w:rFonts w:ascii="Calibri" w:hAnsi="Calibri" w:cs="Calibri"/>
                <w:b/>
                <w:bCs/>
              </w:rPr>
              <w:t>Age: 85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E10E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166596C0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52551439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014D0" w14:paraId="4C269E34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C88F19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014D0" w14:paraId="4CC9927A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0EEE" w14:textId="1BA0C848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C014D0">
              <w:rPr>
                <w:rFonts w:ascii="Calibri" w:hAnsi="Calibri" w:cs="Calibri"/>
                <w:b w:val="0"/>
                <w:bCs w:val="0"/>
              </w:rPr>
              <w:t>Ascending colon mass suspicious for malignancy</w:t>
            </w:r>
          </w:p>
          <w:p w14:paraId="3199725D" w14:textId="702D92E7" w:rsid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C19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6C53293" w14:textId="32C8AE00" w:rsidR="00C014D0" w:rsidRP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3632201C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A724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6646E92A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96BEF56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014D0" w14:paraId="20EE6ADE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C054329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014D0" w14:paraId="381A8B58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5149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>Progressive altered bowel habit with new onset abdominal discomfort; fatigue over 7 weeks. Additional symptoms include tenesmus.</w:t>
            </w:r>
          </w:p>
          <w:p w14:paraId="33CD21DB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F989B35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>Imaging:</w:t>
            </w:r>
          </w:p>
          <w:p w14:paraId="75867A92" w14:textId="6AB54633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 xml:space="preserve">CT TAP on 12/07/2024: low rectum mass with multiple enlarged mesenteric nodes; no liver </w:t>
            </w:r>
            <w:proofErr w:type="spellStart"/>
            <w:r w:rsidRPr="00C014D0">
              <w:rPr>
                <w:rFonts w:ascii="Calibri" w:hAnsi="Calibri" w:cs="Calibri"/>
              </w:rPr>
              <w:t>mets</w:t>
            </w:r>
            <w:proofErr w:type="spellEnd"/>
            <w:r w:rsidRPr="00C014D0">
              <w:rPr>
                <w:rFonts w:ascii="Calibri" w:hAnsi="Calibri" w:cs="Calibri"/>
              </w:rPr>
              <w:t>.</w:t>
            </w:r>
          </w:p>
          <w:p w14:paraId="43192E85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4D0" w14:paraId="2A05EF0A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D607F70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014D0" w14:paraId="3E4E562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1625" w14:textId="454A7AD6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C014D0">
              <w:rPr>
                <w:rFonts w:ascii="Calibri" w:hAnsi="Calibri" w:cs="Calibri"/>
              </w:rPr>
              <w:t>For MRI rectum to stage.</w:t>
            </w:r>
          </w:p>
        </w:tc>
      </w:tr>
    </w:tbl>
    <w:p w14:paraId="5E4C8975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942458A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E729886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D521AE8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1DF0208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435DDF3F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034A54C6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55A2DE16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642EC7A3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71AD9A4B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5FEF2E9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440B9C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D33AE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9E960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3E2EA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D59E4B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2C5C11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78832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C983B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F6326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828479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59EE40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F9F7F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F904B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AE6D9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3BC0E2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EC420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9C35F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D4E46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9E833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A7DD3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A949F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6B827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86820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7A273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E0593C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93E6F9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4AB20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773B7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64356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8E312A0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8FA26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E63EC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0FE7E7" w14:textId="77777777" w:rsidR="00C014D0" w:rsidRDefault="00C014D0" w:rsidP="00C014D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406E85" w14:textId="77777777" w:rsidR="00C014D0" w:rsidRDefault="00C014D0" w:rsidP="00C014D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DCC9D8" w14:textId="77777777" w:rsidR="00C014D0" w:rsidRDefault="00C014D0" w:rsidP="00C014D0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384208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049E960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008D1E67" wp14:editId="40D3FBB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995697309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AD1C0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2E9DB6B3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7376C5EB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2E93C0DB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755A6E64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2949F48E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1537B9BD" w14:textId="63D95B80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C014D0">
        <w:rPr>
          <w:rFonts w:ascii="Calibri" w:hAnsi="Calibri" w:cs="Calibri"/>
          <w:b/>
          <w:bCs/>
          <w:sz w:val="28"/>
          <w:szCs w:val="28"/>
          <w:u w:val="single"/>
        </w:rPr>
        <w:t>10/01/2025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15DD4C72" w14:textId="77777777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014D0" w14:paraId="75681A1F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5CA8183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4D75F19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014D0" w14:paraId="4CFCCB3C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0183" w14:textId="2F1E5C5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C014D0">
              <w:rPr>
                <w:rFonts w:ascii="Calibri" w:hAnsi="Calibri" w:cs="Calibri"/>
                <w:b/>
                <w:bCs/>
              </w:rPr>
              <w:t>9990024</w:t>
            </w:r>
          </w:p>
          <w:p w14:paraId="7BA9C7F1" w14:textId="3D47C33C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C014D0">
              <w:rPr>
                <w:rFonts w:ascii="Calibri" w:hAnsi="Calibri" w:cs="Calibri"/>
                <w:b/>
                <w:bCs/>
              </w:rPr>
              <w:t>9990000024</w:t>
            </w:r>
          </w:p>
          <w:p w14:paraId="467AA1FC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Name: Elijah Brown</w:t>
            </w:r>
          </w:p>
          <w:p w14:paraId="69A521E0" w14:textId="77777777" w:rsidR="00C014D0" w:rsidRP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Gender: Male</w:t>
            </w:r>
          </w:p>
          <w:p w14:paraId="26AF38E2" w14:textId="53396B90" w:rsidR="00C014D0" w:rsidRDefault="00C014D0" w:rsidP="00C014D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C014D0">
              <w:rPr>
                <w:rFonts w:ascii="Calibri" w:hAnsi="Calibri" w:cs="Calibri"/>
                <w:b/>
                <w:bCs/>
              </w:rPr>
              <w:t>DOB: 06/01/1963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C014D0">
              <w:rPr>
                <w:rFonts w:ascii="Calibri" w:hAnsi="Calibri" w:cs="Calibri"/>
                <w:b/>
                <w:bCs/>
              </w:rPr>
              <w:t>Age: 63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011B" w14:textId="3593D75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C014D0">
              <w:rPr>
                <w:rFonts w:ascii="Calibri" w:hAnsi="Calibri" w:cs="Calibri"/>
                <w:sz w:val="28"/>
                <w:szCs w:val="28"/>
              </w:rPr>
              <w:t>13/03/2025</w:t>
            </w:r>
          </w:p>
          <w:p w14:paraId="6C053BD4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1FD517BF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014D0" w14:paraId="394A5D89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90D9644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014D0" w14:paraId="4E8DEECB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1866" w14:textId="772FBE7E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>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C014D0">
              <w:rPr>
                <w:rFonts w:ascii="Calibri" w:hAnsi="Calibri" w:cs="Calibri"/>
                <w:b w:val="0"/>
                <w:bCs w:val="0"/>
              </w:rPr>
              <w:t>Rectal adenocarcinoma</w:t>
            </w:r>
          </w:p>
          <w:p w14:paraId="2CFBF3C5" w14:textId="79B3BEA2" w:rsid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C19</w:t>
            </w:r>
          </w:p>
          <w:p w14:paraId="58C3AA00" w14:textId="1CF160DD" w:rsidR="00C014D0" w:rsidRP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C014D0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655DAF3E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D748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207C55E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F2B6351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014D0" w14:paraId="7147583E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60ECFD1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014D0" w14:paraId="7B3AD3A8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D168" w14:textId="7938E6FC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>i</w:t>
            </w:r>
            <w:r w:rsidRPr="00C014D0">
              <w:rPr>
                <w:rFonts w:ascii="Calibri" w:hAnsi="Calibri" w:cs="Calibri"/>
              </w:rPr>
              <w:t>ntermittent episodes of altered bowel habit and abdominal discomfort affecting daily activities for 12 weeks. Additional symptoms include fatigue. Past medical history significant for rheumatoid arthritis.</w:t>
            </w:r>
          </w:p>
          <w:p w14:paraId="7BC778F1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E77A08D" w14:textId="77777777" w:rsidR="00C014D0" w:rsidRP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C014D0">
              <w:rPr>
                <w:rFonts w:ascii="Calibri" w:hAnsi="Calibri" w:cs="Calibri"/>
              </w:rPr>
              <w:t>Imaging:</w:t>
            </w:r>
          </w:p>
          <w:p w14:paraId="0622AC5B" w14:textId="3E570363" w:rsidR="00C014D0" w:rsidRDefault="00C014D0" w:rsidP="00C014D0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014D0">
              <w:rPr>
                <w:rFonts w:ascii="Calibri" w:hAnsi="Calibri" w:cs="Calibri"/>
              </w:rPr>
              <w:t xml:space="preserve">CT abdomen on 03/01/2025: mural thickening at descending colon, </w:t>
            </w:r>
            <w:proofErr w:type="spellStart"/>
            <w:r w:rsidRPr="00C014D0">
              <w:rPr>
                <w:rFonts w:ascii="Calibri" w:hAnsi="Calibri" w:cs="Calibri"/>
              </w:rPr>
              <w:t>semiannular</w:t>
            </w:r>
            <w:proofErr w:type="spellEnd"/>
            <w:r w:rsidRPr="00C014D0">
              <w:rPr>
                <w:rFonts w:ascii="Calibri" w:hAnsi="Calibri" w:cs="Calibri"/>
              </w:rPr>
              <w:t>, stage early T3, N0, M0, for surgery (patient unfit for chemotherapy).</w:t>
            </w:r>
          </w:p>
        </w:tc>
      </w:tr>
      <w:tr w:rsidR="00C014D0" w14:paraId="3BCA33E0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AD6C181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014D0" w14:paraId="256257F9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F330" w14:textId="166B70CA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C014D0">
              <w:rPr>
                <w:rFonts w:ascii="Calibri" w:hAnsi="Calibri" w:cs="Calibri"/>
              </w:rPr>
              <w:t>For surgery</w:t>
            </w:r>
          </w:p>
        </w:tc>
      </w:tr>
    </w:tbl>
    <w:p w14:paraId="48D5B5A3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9A6014F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7B49DA0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BE8A3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97A5B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4E0DC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5A9E7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178CE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FA9B1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E3D11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94B736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E1835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67BAC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D5B18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D70185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656596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A83A2D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D836E7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AEF73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A1705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E8598B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D9D73C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3B5FE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AB223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6F821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4BE8F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1C4C0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8DF5DE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93232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6AD15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4519B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3DE464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0A0B5D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A739A1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BEF94F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76798A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584179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5A6DE3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E80FE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36C28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1787F4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8ED3EC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AD1FB8" w14:textId="77777777" w:rsidR="00C014D0" w:rsidRDefault="00C014D0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F6F4DD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1CA891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26DC8664" wp14:editId="751C696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204758970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B73D4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29176BDA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02915846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1CF4333F" w14:textId="77777777" w:rsidR="00C014D0" w:rsidRPr="008C42D7" w:rsidRDefault="00C014D0" w:rsidP="00C014D0">
      <w:pPr>
        <w:rPr>
          <w:rFonts w:ascii="Arial" w:hAnsi="Arial" w:cs="Arial"/>
          <w:sz w:val="12"/>
          <w:szCs w:val="12"/>
        </w:rPr>
      </w:pPr>
    </w:p>
    <w:p w14:paraId="5F5ECC1B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52C91EF2" w14:textId="77777777" w:rsidR="00C014D0" w:rsidRDefault="00C014D0" w:rsidP="00C014D0">
      <w:pPr>
        <w:rPr>
          <w:rFonts w:ascii="Arial" w:hAnsi="Arial" w:cs="Arial"/>
          <w:sz w:val="12"/>
          <w:szCs w:val="12"/>
        </w:rPr>
      </w:pPr>
    </w:p>
    <w:p w14:paraId="08B4FC6A" w14:textId="72E57AB8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1E3F73" w:rsidRPr="001E3F73">
        <w:rPr>
          <w:rFonts w:ascii="Calibri" w:hAnsi="Calibri" w:cs="Calibri"/>
          <w:b/>
          <w:bCs/>
          <w:sz w:val="28"/>
          <w:szCs w:val="28"/>
          <w:u w:val="single"/>
        </w:rPr>
        <w:t>07/02/2024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2442176" w14:textId="77777777" w:rsidR="00C014D0" w:rsidRDefault="00C014D0" w:rsidP="00C014D0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C014D0" w14:paraId="77AC9419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AC47320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D816280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C014D0" w14:paraId="2495A667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8DDA" w14:textId="043DC218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1E3F73" w:rsidRPr="001E3F73">
              <w:rPr>
                <w:rFonts w:ascii="Calibri" w:hAnsi="Calibri" w:cs="Calibri"/>
                <w:b/>
                <w:bCs/>
              </w:rPr>
              <w:t>9990025</w:t>
            </w:r>
          </w:p>
          <w:p w14:paraId="39E0A6F5" w14:textId="2A8233AE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NHS Number:</w:t>
            </w:r>
            <w:r w:rsidR="001E3F73">
              <w:rPr>
                <w:rFonts w:ascii="Calibri" w:hAnsi="Calibri" w:cs="Calibri"/>
                <w:b/>
                <w:bCs/>
              </w:rPr>
              <w:t xml:space="preserve"> </w:t>
            </w:r>
            <w:r w:rsidR="001E3F73" w:rsidRPr="001E3F73">
              <w:rPr>
                <w:rFonts w:ascii="Calibri" w:hAnsi="Calibri" w:cs="Calibri"/>
                <w:b/>
                <w:bCs/>
              </w:rPr>
              <w:t>9990000025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698C0B76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Name: Amelia Smith</w:t>
            </w:r>
          </w:p>
          <w:p w14:paraId="3CA0AD65" w14:textId="44A81599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21A27B67" w14:textId="1891E69E" w:rsidR="00C014D0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DOB: 20/09/1957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1E3F73">
              <w:rPr>
                <w:rFonts w:ascii="Calibri" w:hAnsi="Calibri" w:cs="Calibri"/>
                <w:b/>
                <w:bCs/>
              </w:rPr>
              <w:t>Age: 69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D556" w14:textId="17FCFBC6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1E3F73" w:rsidRPr="001E3F73">
              <w:rPr>
                <w:rFonts w:ascii="Calibri" w:hAnsi="Calibri" w:cs="Calibri"/>
                <w:sz w:val="28"/>
                <w:szCs w:val="28"/>
              </w:rPr>
              <w:t>09/04/2024</w:t>
            </w:r>
          </w:p>
          <w:p w14:paraId="445949EA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07571A5" w14:textId="77777777" w:rsidR="00C014D0" w:rsidRDefault="00C014D0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C014D0" w14:paraId="32DC77B5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1D80A2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C014D0" w14:paraId="5070E825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1EB7" w14:textId="37570F3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1E3F73" w:rsidRPr="001E3F73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604C22A7" w14:textId="286D0070" w:rsid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="001E3F73"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63DA4824" w14:textId="7745B3C7" w:rsidR="00C014D0" w:rsidRPr="00C014D0" w:rsidRDefault="00C014D0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="001E3F73"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="001E3F73"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480E875C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BF0B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08CF50A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6AA17E23" w14:textId="77777777" w:rsidR="00C014D0" w:rsidRDefault="00C014D0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C014D0" w14:paraId="47E9125F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686AEB5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C014D0" w14:paraId="3EEFBA7E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5F4D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Progressive weight loss with new onset weight loss; fatigue over 3 weeks. Additional symptoms include nocturnal symptoms.</w:t>
            </w:r>
          </w:p>
          <w:p w14:paraId="4E6DBE80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33210CF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Imaging:</w:t>
            </w:r>
          </w:p>
          <w:p w14:paraId="12BBCD03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MRI pelvis on 24/01/2024: T3b lesion, CRM clear, EMVI positive.</w:t>
            </w:r>
          </w:p>
          <w:p w14:paraId="53729E54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F30D1DB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4D0" w14:paraId="54BC76F4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DD23809" w14:textId="77777777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C014D0" w14:paraId="06782D46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45A2" w14:textId="53576A25" w:rsidR="00C014D0" w:rsidRDefault="00C014D0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1E3F73" w:rsidRPr="001E3F73">
              <w:rPr>
                <w:rFonts w:ascii="Calibri" w:hAnsi="Calibri" w:cs="Calibri"/>
              </w:rPr>
              <w:t>For CRT</w:t>
            </w:r>
          </w:p>
        </w:tc>
      </w:tr>
    </w:tbl>
    <w:p w14:paraId="4B6D8C9A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4B7D64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B07210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243A3C7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EA40E07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09334B3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C6A400B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2513BF5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3CB76D6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E1D82D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E0C4DCC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9AB635A" w14:textId="77777777" w:rsidR="00C014D0" w:rsidRDefault="00C014D0" w:rsidP="00C014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1AECCA5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3D1B3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E4BC37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9538A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1CE999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19C28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34A8EDB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C86AF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CA0846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F9776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275F3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2A7AE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446F86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6739A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91E136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78518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13C03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D619A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5EBB2F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B3FD868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B5E01EC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07C8331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166305F0" wp14:editId="6FE774F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255855860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1BB14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2A32C4A9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78AF4B6D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77ED9219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700AD2DF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6A48B6B6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02964E25" w14:textId="63FCD692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1E3F73">
        <w:rPr>
          <w:rFonts w:ascii="Calibri" w:hAnsi="Calibri" w:cs="Calibri"/>
          <w:b/>
          <w:bCs/>
          <w:sz w:val="28"/>
          <w:szCs w:val="28"/>
          <w:u w:val="single"/>
        </w:rPr>
        <w:t>30/07/2024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5B4095BD" w14:textId="77777777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1E3F73" w14:paraId="7C32A6B7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7BD6B9F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8D69C30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1E3F73" w14:paraId="70F1F991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AD0C" w14:textId="52FEB8B8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1E3F73">
              <w:rPr>
                <w:rFonts w:ascii="Calibri" w:hAnsi="Calibri" w:cs="Calibri"/>
                <w:b/>
                <w:bCs/>
              </w:rPr>
              <w:t>9990026</w:t>
            </w:r>
          </w:p>
          <w:p w14:paraId="392574DC" w14:textId="771DCFF4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1E3F73">
              <w:rPr>
                <w:rFonts w:ascii="Calibri" w:hAnsi="Calibri" w:cs="Calibri"/>
                <w:b/>
                <w:bCs/>
              </w:rPr>
              <w:t>9990000026</w:t>
            </w:r>
          </w:p>
          <w:p w14:paraId="4D806755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Name: Sony Smith</w:t>
            </w:r>
          </w:p>
          <w:p w14:paraId="52090D55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Gender: Male</w:t>
            </w:r>
          </w:p>
          <w:p w14:paraId="332E53B1" w14:textId="5CE4476E" w:rsid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DOB: 24/04/1955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1E3F73">
              <w:rPr>
                <w:rFonts w:ascii="Calibri" w:hAnsi="Calibri" w:cs="Calibri"/>
                <w:b/>
                <w:bCs/>
              </w:rPr>
              <w:t>Age: 71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7349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1D4C8406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1B719F1E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1E3F73" w14:paraId="37FD3F47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E002E4F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1E3F73" w14:paraId="70C05326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5193" w14:textId="6B6B02EA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>: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  <w:r w:rsidRPr="001E3F73">
              <w:rPr>
                <w:rFonts w:ascii="Calibri" w:hAnsi="Calibri" w:cs="Calibri"/>
                <w:b w:val="0"/>
                <w:bCs w:val="0"/>
              </w:rPr>
              <w:t>Descending colon mass (indeterminate pathology)</w:t>
            </w:r>
          </w:p>
          <w:p w14:paraId="5B533284" w14:textId="77777777" w:rsidR="001E3F73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</w:p>
          <w:p w14:paraId="21C5E20C" w14:textId="77777777" w:rsidR="001E3F73" w:rsidRPr="00C014D0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</w:p>
          <w:p w14:paraId="3F7DB602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47C9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561ADAC9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F483905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1E3F73" w14:paraId="26BD285F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D42CCF2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1E3F73" w14:paraId="15E87555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5B7E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Symptoms include altered bowel habit, abdominal discomfort, reduced appetite and abdominal bloating for 9 weeks. Additional symptoms include back pain.</w:t>
            </w:r>
          </w:p>
          <w:p w14:paraId="657CC152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E114ABD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Imaging:</w:t>
            </w:r>
          </w:p>
          <w:p w14:paraId="786D40B3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CT abdomen on 23/07/2024: mural thickening at descending colon, inflammatory vs neoplastic.</w:t>
            </w:r>
          </w:p>
          <w:p w14:paraId="41C290CA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0396BC6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E3F73" w14:paraId="56758663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1E9EEA9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1E3F73" w14:paraId="2F93C314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5842" w14:textId="4E1C09DB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1E3F73">
              <w:rPr>
                <w:rFonts w:ascii="Calibri" w:hAnsi="Calibri" w:cs="Calibri"/>
              </w:rPr>
              <w:t>For colonoscopy, need tissue</w:t>
            </w:r>
          </w:p>
        </w:tc>
      </w:tr>
    </w:tbl>
    <w:p w14:paraId="52AFADB5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8A7D19F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9218493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35E7BDA4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21EDAEF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115883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EB974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F60EA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B1125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F50D2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396DEB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24F8A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EC797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3328A7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B5A1D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8281DD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350AB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205D39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2CF5E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F7547D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CA4963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FAF3D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DCC4A3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2D6E3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9474E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ED6BA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96B5B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A1B0B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3D9BD0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82EFA0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4B5B4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5A1ED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68041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6B49E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7975E7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2BA11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AEBBBB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2DBAA9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974ED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077FA4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5C4C7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60A1F7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7326A4D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7C1559E" wp14:editId="6EFE4C3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851312044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5098D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7BEC508B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33DADB09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6E11A988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36A1A843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72C0F4DE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6F7EE361" w14:textId="70C77F2F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1E3F73">
        <w:rPr>
          <w:rFonts w:ascii="Calibri" w:hAnsi="Calibri" w:cs="Calibri"/>
          <w:b/>
          <w:bCs/>
          <w:sz w:val="28"/>
          <w:szCs w:val="28"/>
          <w:u w:val="single"/>
        </w:rPr>
        <w:t>10/04/2024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1E5EE75" w14:textId="77777777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1E3F73" w14:paraId="3FE49EE8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F9DFD7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90CECC9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1E3F73" w14:paraId="08103CF5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F37D" w14:textId="359BB60A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1E3F73">
              <w:rPr>
                <w:rFonts w:ascii="Calibri" w:hAnsi="Calibri" w:cs="Calibri"/>
                <w:b/>
                <w:bCs/>
              </w:rPr>
              <w:t>9990027</w:t>
            </w:r>
          </w:p>
          <w:p w14:paraId="5F79C7A4" w14:textId="6BF553D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NHS Number: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1E3F73">
              <w:rPr>
                <w:rFonts w:ascii="Calibri" w:hAnsi="Calibri" w:cs="Calibri"/>
                <w:b/>
                <w:bCs/>
              </w:rPr>
              <w:t>9990000027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307F8563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Name: Mia Edwards</w:t>
            </w:r>
          </w:p>
          <w:p w14:paraId="272D05C0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Gender: Female</w:t>
            </w:r>
          </w:p>
          <w:p w14:paraId="65666116" w14:textId="2131CF1F" w:rsid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DOB: 22/11/1957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1E3F73">
              <w:rPr>
                <w:rFonts w:ascii="Calibri" w:hAnsi="Calibri" w:cs="Calibri"/>
                <w:b/>
                <w:bCs/>
              </w:rPr>
              <w:t>Age: 69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847A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6C91FCFB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7A32005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1E3F73" w14:paraId="65950CF8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1FF2E03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1E3F73" w14:paraId="74410257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64E1" w14:textId="5E9F807A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1E3F73">
              <w:rPr>
                <w:rFonts w:ascii="Calibri" w:hAnsi="Calibri" w:cs="Calibri"/>
                <w:b w:val="0"/>
                <w:bCs w:val="0"/>
              </w:rPr>
              <w:t>Ascending colon mass suspicious for malignancy</w:t>
            </w:r>
          </w:p>
          <w:p w14:paraId="296DDCF6" w14:textId="399981C7" w:rsidR="001E3F73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C18.0</w:t>
            </w:r>
          </w:p>
          <w:p w14:paraId="76C29F4F" w14:textId="77777777" w:rsidR="001E3F73" w:rsidRPr="00C014D0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</w:p>
          <w:p w14:paraId="236680A7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5053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CB048D6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61E6F48F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1E3F73" w14:paraId="116251A5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D03AF20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1E3F73" w14:paraId="49B9FBF2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D387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D885917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Progressive tenesmus with new onset rectal bleeding; fatigue over 3 weeks. Additional symptoms include early satiety. Past medical history significant for previous prostate cancer.</w:t>
            </w:r>
          </w:p>
          <w:p w14:paraId="32CE9834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AB1DC5B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Imaging:</w:t>
            </w:r>
          </w:p>
          <w:p w14:paraId="545F6440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 xml:space="preserve">CT colonography on 27/03/2024: large polypoid lesion in descending colon. T2 (at most), N1 M0 </w:t>
            </w:r>
          </w:p>
          <w:p w14:paraId="2FD99871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E3F73" w14:paraId="3B7C471B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034508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1E3F73" w14:paraId="60961E5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B2BF" w14:textId="70904E92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1E3F73">
              <w:rPr>
                <w:rFonts w:ascii="Calibri" w:hAnsi="Calibri" w:cs="Calibri"/>
              </w:rPr>
              <w:t>For colonoscopy</w:t>
            </w:r>
          </w:p>
        </w:tc>
      </w:tr>
    </w:tbl>
    <w:p w14:paraId="7A176225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E1D2484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F0EDE8D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287CB824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53B10CBA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A4218A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B7C941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B0AA9C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8E2760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89355D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D10010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FC2009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A65B1E9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67442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ADBC5E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205131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D7A5FC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8F74E4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35618F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CCCED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45F198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595729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2A00C0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ED347F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CCD32D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05AF0E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736180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EBBEAB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3A52C4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DCE07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EABD0B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CE2294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4D097C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C37275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6779F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D67148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7BE4A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C8877A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BF38C1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20E70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034936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18D7BA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CDFD88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539CD9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8B51F94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62DC6162" wp14:editId="3B90D01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083295288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93639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65F21128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12890D77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2ED65138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6EF693A7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048B645C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7295C61B" w14:textId="1E0EB431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1E3F73">
        <w:rPr>
          <w:rFonts w:ascii="Calibri" w:hAnsi="Calibri" w:cs="Calibri"/>
          <w:b/>
          <w:bCs/>
          <w:sz w:val="28"/>
          <w:szCs w:val="28"/>
          <w:u w:val="single"/>
        </w:rPr>
        <w:t>22/03/2024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6DDEBD9" w14:textId="77777777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1E3F73" w14:paraId="3586F2FD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AADCF5B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8F8A2B6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1E3F73" w14:paraId="3429E14C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A9B5" w14:textId="2BB79053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1E3F73">
              <w:rPr>
                <w:rFonts w:ascii="Calibri" w:hAnsi="Calibri" w:cs="Calibri"/>
                <w:b/>
                <w:bCs/>
              </w:rPr>
              <w:t>9990028</w:t>
            </w:r>
          </w:p>
          <w:p w14:paraId="3A8F3768" w14:textId="42D94FCC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1E3F73">
              <w:rPr>
                <w:rFonts w:ascii="Calibri" w:hAnsi="Calibri" w:cs="Calibri"/>
                <w:b/>
                <w:bCs/>
              </w:rPr>
              <w:t>9990000028</w:t>
            </w:r>
          </w:p>
          <w:p w14:paraId="1F3CDCFB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Name: Mason Stark</w:t>
            </w:r>
          </w:p>
          <w:p w14:paraId="7CF650E3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Gender: Male</w:t>
            </w:r>
          </w:p>
          <w:p w14:paraId="5740FA85" w14:textId="26E3AF82" w:rsid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DOB: 22/06/1950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1E3F73">
              <w:rPr>
                <w:rFonts w:ascii="Calibri" w:hAnsi="Calibri" w:cs="Calibri"/>
                <w:b/>
                <w:bCs/>
              </w:rPr>
              <w:t>Age: 76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B2E1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57F65786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0889E33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1E3F73" w14:paraId="472D4B29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B4E11F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1E3F73" w14:paraId="082DEE38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4920" w14:textId="7B4C7619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1E3F73">
              <w:rPr>
                <w:rFonts w:ascii="Calibri" w:hAnsi="Calibri" w:cs="Calibri"/>
                <w:b w:val="0"/>
                <w:bCs w:val="0"/>
              </w:rPr>
              <w:t>Ascending colon mass suspicious for malignancy</w:t>
            </w:r>
          </w:p>
          <w:p w14:paraId="0C671351" w14:textId="3C58DC41" w:rsidR="001E3F73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695CB0DD" w14:textId="745894E4" w:rsidR="001E3F73" w:rsidRPr="00C014D0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23F9EF18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3945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4DFE5D4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C80E715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1E3F73" w14:paraId="7944EB9F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51888CC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1E3F73" w14:paraId="219CF72A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39A4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 xml:space="preserve">Intermittent episodes of tenesmus and anaemia symptoms affecting daily activities for 10 weeks. </w:t>
            </w:r>
          </w:p>
          <w:p w14:paraId="104A2E69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8E31FDB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Imaging:</w:t>
            </w:r>
          </w:p>
          <w:p w14:paraId="0C49C065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CT colonography (non-contrast) on 16/02/2024: large polypoid lesion in rectosigmoid junction. T3, N1, EMVI negative, Mx</w:t>
            </w:r>
          </w:p>
          <w:p w14:paraId="64103A15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D911344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E3F73" w14:paraId="54B7D7CF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DC2C979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1E3F73" w14:paraId="26A386D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0A86" w14:textId="710FFADB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Pr="001E3F73">
              <w:rPr>
                <w:rFonts w:ascii="Calibri" w:hAnsi="Calibri" w:cs="Calibri"/>
              </w:rPr>
              <w:t>Needs CT TAP, then consider surgery versus neoadjuvant chemotherapy</w:t>
            </w:r>
          </w:p>
        </w:tc>
      </w:tr>
    </w:tbl>
    <w:p w14:paraId="6A7940AB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8B2DA67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0718C0B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6F1647AD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44C8B534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F64851E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077E9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8FB8EC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B628AD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4340BF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817DFAA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EC556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394FF5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13E1C1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C87159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B11AB4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5A4E2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74CAB7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91B031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20F5E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185ADC6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687A7E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300D77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8151F7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D32525C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8E874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CE7E82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B55606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DA8BF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53A33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AC762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80E27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63F42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50C075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49D8F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A3894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DBB0CB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1A9D11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9BE999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2F474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02E423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FF6D52E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3A717441" wp14:editId="2D85C1E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54809295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CFD9C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097A107C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2AD70B1D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16D21581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148FB1A9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679F51EC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6616A70B" w14:textId="3FEF30E1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1E3F73">
        <w:rPr>
          <w:rFonts w:ascii="Calibri" w:hAnsi="Calibri" w:cs="Calibri"/>
          <w:b/>
          <w:bCs/>
          <w:sz w:val="28"/>
          <w:szCs w:val="28"/>
          <w:u w:val="single"/>
        </w:rPr>
        <w:t>04/01/2025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E1348CF" w14:textId="77777777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1E3F73" w14:paraId="13A392E4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4DCF1B0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B30A129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1E3F73" w14:paraId="18CB2E61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E503" w14:textId="3B126ECC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1E3F73">
              <w:rPr>
                <w:rFonts w:ascii="Calibri" w:hAnsi="Calibri" w:cs="Calibri"/>
                <w:b/>
                <w:bCs/>
              </w:rPr>
              <w:t>9990029</w:t>
            </w:r>
          </w:p>
          <w:p w14:paraId="0BCC4FB4" w14:textId="566FE41F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1E3F73">
              <w:rPr>
                <w:rFonts w:ascii="Calibri" w:hAnsi="Calibri" w:cs="Calibri"/>
                <w:b/>
                <w:bCs/>
              </w:rPr>
              <w:t>9990000029</w:t>
            </w:r>
          </w:p>
          <w:p w14:paraId="31381D97" w14:textId="1C1FB2E0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 xml:space="preserve">Name: </w:t>
            </w:r>
            <w:r w:rsidR="00C61C92">
              <w:rPr>
                <w:rFonts w:ascii="Calibri" w:hAnsi="Calibri" w:cs="Calibri"/>
                <w:b/>
                <w:bCs/>
              </w:rPr>
              <w:t>Lucien</w:t>
            </w:r>
            <w:r w:rsidRPr="001E3F73">
              <w:rPr>
                <w:rFonts w:ascii="Calibri" w:hAnsi="Calibri" w:cs="Calibri"/>
                <w:b/>
                <w:bCs/>
              </w:rPr>
              <w:t xml:space="preserve"> Bronte</w:t>
            </w:r>
          </w:p>
          <w:p w14:paraId="50D4074A" w14:textId="77777777" w:rsidR="001E3F73" w:rsidRP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Gender: Male</w:t>
            </w:r>
          </w:p>
          <w:p w14:paraId="53CA5424" w14:textId="4C46E990" w:rsidR="001E3F73" w:rsidRDefault="001E3F73" w:rsidP="001E3F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1E3F73">
              <w:rPr>
                <w:rFonts w:ascii="Calibri" w:hAnsi="Calibri" w:cs="Calibri"/>
                <w:b/>
                <w:bCs/>
              </w:rPr>
              <w:t>DOB: 14/09/1953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1E3F73">
              <w:rPr>
                <w:rFonts w:ascii="Calibri" w:hAnsi="Calibri" w:cs="Calibri"/>
                <w:b/>
                <w:bCs/>
              </w:rPr>
              <w:t>Age: 73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CD56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7D741110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8BF9530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1E3F73" w14:paraId="48B7508F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BEEDD8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1E3F73" w14:paraId="37C59521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56AA" w14:textId="1B6FAD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1E3F73">
              <w:rPr>
                <w:rFonts w:ascii="Calibri" w:hAnsi="Calibri" w:cs="Calibri"/>
                <w:b w:val="0"/>
                <w:bCs w:val="0"/>
              </w:rPr>
              <w:t>Ascending colon mass suspicious for malignancy</w:t>
            </w:r>
          </w:p>
          <w:p w14:paraId="2AFB93FF" w14:textId="6FF2D6EB" w:rsidR="001E3F73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>
              <w:t xml:space="preserve"> </w:t>
            </w:r>
            <w:r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C18.0</w:t>
            </w:r>
          </w:p>
          <w:p w14:paraId="1069681E" w14:textId="1D44BD61" w:rsidR="001E3F73" w:rsidRPr="00C014D0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1E3F7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36CC0F81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A214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B05A76B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2F478A8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1E3F73" w14:paraId="69E8272D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1F6F37F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1E3F73" w14:paraId="769FD39D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F911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 xml:space="preserve">Patient reports anaemia symptoms and weight loss over 3 </w:t>
            </w:r>
            <w:proofErr w:type="gramStart"/>
            <w:r w:rsidRPr="001E3F73">
              <w:rPr>
                <w:rFonts w:ascii="Calibri" w:hAnsi="Calibri" w:cs="Calibri"/>
              </w:rPr>
              <w:t>month</w:t>
            </w:r>
            <w:proofErr w:type="gramEnd"/>
            <w:r w:rsidRPr="001E3F73">
              <w:rPr>
                <w:rFonts w:ascii="Calibri" w:hAnsi="Calibri" w:cs="Calibri"/>
              </w:rPr>
              <w:t xml:space="preserve"> with gradual worsening. Additional symptoms include early satiety.</w:t>
            </w:r>
          </w:p>
          <w:p w14:paraId="5872F636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D5C6B54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Imaging:</w:t>
            </w:r>
          </w:p>
          <w:p w14:paraId="0A33D399" w14:textId="6D8E5D10" w:rsid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CT abdomen on 07/12/2024: mural thickening at sigmoid colon, T3 N1c EMVI positive, Mx</w:t>
            </w:r>
          </w:p>
          <w:p w14:paraId="01495DCB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E3F73" w14:paraId="71B7424E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C8627F1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1E3F73" w14:paraId="70CD76C1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25F2" w14:textId="3C799053" w:rsid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>Needs CT thorax to complete staging</w:t>
            </w:r>
          </w:p>
          <w:p w14:paraId="5F05F66D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7AF81CB" w14:textId="77777777" w:rsidR="001E3F73" w:rsidRPr="001E3F73" w:rsidRDefault="001E3F73" w:rsidP="001E3F7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1E3F73">
              <w:rPr>
                <w:rFonts w:ascii="Calibri" w:hAnsi="Calibri" w:cs="Calibri"/>
              </w:rPr>
              <w:t xml:space="preserve">For chemotherapy downstaging and then surgery </w:t>
            </w:r>
          </w:p>
          <w:p w14:paraId="1E77B0FC" w14:textId="73130A28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551C7B2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D66BB9F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938B94C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4029803C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13295FA8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476C0D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08F529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B1CF7B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E5693C" w14:textId="7A6CF18C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793E1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3FFDDF3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DFD545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B09D0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A5AA1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FF0FCB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A53F2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8AA086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888B5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25BAB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08F29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D2F50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59992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24D239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C00AD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A4597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87B307F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7454FD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D6DA0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A27284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F1B8CC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B5DD43E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09455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1BB3E8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F80792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672DDA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2078531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5307DB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9519F7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83B8FD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E5CB419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67EB0A98" wp14:editId="3F025CD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64985456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61C64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5F2C052A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36CEF81F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3D118B43" w14:textId="77777777" w:rsidR="001E3F73" w:rsidRPr="008C42D7" w:rsidRDefault="001E3F73" w:rsidP="001E3F73">
      <w:pPr>
        <w:rPr>
          <w:rFonts w:ascii="Arial" w:hAnsi="Arial" w:cs="Arial"/>
          <w:sz w:val="12"/>
          <w:szCs w:val="12"/>
        </w:rPr>
      </w:pPr>
    </w:p>
    <w:p w14:paraId="6518668C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7423078F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7EE5FF11" w14:textId="15231958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8E0A08" w:rsidRPr="008E0A08">
        <w:rPr>
          <w:rFonts w:ascii="Calibri" w:hAnsi="Calibri" w:cs="Calibri"/>
          <w:b/>
          <w:bCs/>
          <w:sz w:val="28"/>
          <w:szCs w:val="28"/>
          <w:u w:val="single"/>
        </w:rPr>
        <w:t>29/04/2024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587734C6" w14:textId="77777777" w:rsidR="001E3F73" w:rsidRDefault="001E3F73" w:rsidP="001E3F7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1E3F73" w14:paraId="2234E923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03064AC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B930509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1E3F73" w14:paraId="74322283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A666" w14:textId="25DA968E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8E0A08" w:rsidRPr="008E0A08">
              <w:rPr>
                <w:rFonts w:ascii="Calibri" w:hAnsi="Calibri" w:cs="Calibri"/>
                <w:b/>
                <w:bCs/>
              </w:rPr>
              <w:t>9990030</w:t>
            </w:r>
          </w:p>
          <w:p w14:paraId="5F5C8A38" w14:textId="06170C8E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8E0A08" w:rsidRPr="008E0A08">
              <w:rPr>
                <w:rFonts w:ascii="Calibri" w:hAnsi="Calibri" w:cs="Calibri"/>
                <w:b/>
                <w:bCs/>
              </w:rPr>
              <w:t>9990000030</w:t>
            </w:r>
          </w:p>
          <w:p w14:paraId="64FF1FF6" w14:textId="77777777" w:rsidR="008E0A08" w:rsidRPr="008E0A08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>Name: Effy King</w:t>
            </w:r>
          </w:p>
          <w:p w14:paraId="2A7A072C" w14:textId="77777777" w:rsidR="008E0A08" w:rsidRPr="008E0A08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>Gender: Female</w:t>
            </w:r>
          </w:p>
          <w:p w14:paraId="0EAF3CB0" w14:textId="74B2FA26" w:rsidR="001E3F73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>DOB: 12/05/1957</w:t>
            </w:r>
            <w:r>
              <w:rPr>
                <w:rFonts w:ascii="Calibri" w:hAnsi="Calibri" w:cs="Calibri"/>
                <w:b/>
                <w:bCs/>
              </w:rPr>
              <w:t xml:space="preserve">     </w:t>
            </w:r>
            <w:r w:rsidRPr="008E0A08">
              <w:rPr>
                <w:rFonts w:ascii="Calibri" w:hAnsi="Calibri" w:cs="Calibri"/>
                <w:b/>
                <w:bCs/>
              </w:rPr>
              <w:t>Age: 69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D73E" w14:textId="27B6A48D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8E0A08" w:rsidRPr="008E0A08">
              <w:rPr>
                <w:rFonts w:ascii="Calibri" w:hAnsi="Calibri" w:cs="Calibri"/>
                <w:sz w:val="28"/>
                <w:szCs w:val="28"/>
              </w:rPr>
              <w:t>30/06/2024</w:t>
            </w:r>
          </w:p>
          <w:p w14:paraId="6EC96546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F3F2318" w14:textId="77777777" w:rsidR="001E3F73" w:rsidRDefault="001E3F7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1E3F73" w14:paraId="68BBDF6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262F0C7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1E3F73" w14:paraId="23B944C9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5056" w14:textId="4985BA6D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8E0A08" w:rsidRPr="008E0A08">
              <w:rPr>
                <w:rFonts w:ascii="Calibri" w:hAnsi="Calibri" w:cs="Calibri"/>
                <w:b w:val="0"/>
                <w:bCs w:val="0"/>
              </w:rPr>
              <w:t>Rectal adenocarcinoma</w:t>
            </w:r>
          </w:p>
          <w:p w14:paraId="1E51B0C3" w14:textId="73DA05D3" w:rsidR="001E3F73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="008E0A08" w:rsidRPr="008E0A0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C18.4</w:t>
            </w:r>
          </w:p>
          <w:p w14:paraId="3EF6E130" w14:textId="67D4D17F" w:rsidR="001E3F73" w:rsidRPr="008E0A08" w:rsidRDefault="001E3F7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8E0A08" w:rsidRPr="008E0A0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2029B8B2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385C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26422E5D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3F972E3" w14:textId="77777777" w:rsidR="001E3F73" w:rsidRDefault="001E3F7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1E3F73" w14:paraId="65F47741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5909017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1E3F73" w14:paraId="293AE49D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96E8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>Progressive anaemia symptoms with new onset rectal bleeding; fatigue over 7 weeks. Additional symptoms include early satiety. Past medical history significant for hypertension.</w:t>
            </w:r>
          </w:p>
          <w:p w14:paraId="42850C16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52D7E9D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 xml:space="preserve">Colonoscopy – mass in rectum </w:t>
            </w:r>
          </w:p>
          <w:p w14:paraId="3D5EFF9D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080F4D1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>Imaging:</w:t>
            </w:r>
          </w:p>
          <w:p w14:paraId="3E6E61C2" w14:textId="77777777" w:rsidR="001E3F73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>MRI rectum on 15/04/2024: large polypoid lesion T1 sm1, N0, EMVI – CRM clear, PSW negative</w:t>
            </w:r>
          </w:p>
          <w:p w14:paraId="1FE82E09" w14:textId="6E3CB40A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</w:tr>
      <w:tr w:rsidR="001E3F73" w14:paraId="52926E6B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361309A" w14:textId="77777777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1E3F73" w14:paraId="4104686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07B0" w14:textId="260BF854" w:rsid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>Consider local excision with histology review at MDT.</w:t>
            </w:r>
          </w:p>
          <w:p w14:paraId="768FE713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58EEB70" w14:textId="77777777" w:rsidR="008E0A08" w:rsidRPr="008E0A08" w:rsidRDefault="008E0A08" w:rsidP="008E0A08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8E0A08">
              <w:rPr>
                <w:rFonts w:ascii="Calibri" w:hAnsi="Calibri" w:cs="Calibri"/>
              </w:rPr>
              <w:t>Needs CT TAP</w:t>
            </w:r>
          </w:p>
          <w:p w14:paraId="56A2DCFB" w14:textId="66EB154E" w:rsidR="001E3F73" w:rsidRDefault="001E3F7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126A58A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2A982B7" w14:textId="77777777" w:rsidR="001E3F73" w:rsidRDefault="001E3F73" w:rsidP="001E3F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C086951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49BD232A" w14:textId="77777777" w:rsidR="001E3F73" w:rsidRDefault="001E3F73" w:rsidP="001E3F73">
      <w:pPr>
        <w:rPr>
          <w:rFonts w:ascii="Arial" w:hAnsi="Arial" w:cs="Arial"/>
          <w:sz w:val="12"/>
          <w:szCs w:val="12"/>
        </w:rPr>
      </w:pPr>
    </w:p>
    <w:p w14:paraId="77FADAD2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DA99EF3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F43C970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939C97" w14:textId="77777777" w:rsidR="001E3F73" w:rsidRDefault="001E3F73" w:rsidP="001E3F73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E7D283" w14:textId="77777777" w:rsidR="001E3F73" w:rsidRDefault="001E3F73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EDE343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C2559B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EB4869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7BB158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1B87E1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5697FD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15BF2E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FD906E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7EB62C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D64263A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264037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CA2D80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965551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7C3AAB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4F049A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7C0635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52A43EB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46C1D8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5F5AB3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1A2A2FA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76EDAE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60D668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F0DCB92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1C00F1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A5BEDC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54F3E48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90418B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1EE042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E320F6" w14:textId="77777777" w:rsidR="008E0A08" w:rsidRDefault="008E0A08" w:rsidP="008C42D7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02148A" w14:textId="77777777" w:rsidR="008E0A08" w:rsidRDefault="008E0A08" w:rsidP="008E0A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EDACFA5" w14:textId="77777777" w:rsidR="008E0A08" w:rsidRDefault="008E0A08" w:rsidP="008E0A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5C877EB8" wp14:editId="5515353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024803117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CBACB" w14:textId="77777777" w:rsidR="008E0A08" w:rsidRPr="008C42D7" w:rsidRDefault="008E0A08" w:rsidP="008E0A08">
      <w:pPr>
        <w:rPr>
          <w:rFonts w:ascii="Arial" w:hAnsi="Arial" w:cs="Arial"/>
          <w:sz w:val="12"/>
          <w:szCs w:val="12"/>
        </w:rPr>
      </w:pPr>
    </w:p>
    <w:p w14:paraId="3F76CD05" w14:textId="77777777" w:rsidR="008E0A08" w:rsidRPr="008C42D7" w:rsidRDefault="008E0A08" w:rsidP="008E0A08">
      <w:pPr>
        <w:rPr>
          <w:rFonts w:ascii="Arial" w:hAnsi="Arial" w:cs="Arial"/>
          <w:sz w:val="12"/>
          <w:szCs w:val="12"/>
        </w:rPr>
      </w:pPr>
    </w:p>
    <w:p w14:paraId="4BA41966" w14:textId="77777777" w:rsidR="008E0A08" w:rsidRPr="008C42D7" w:rsidRDefault="008E0A08" w:rsidP="008E0A08">
      <w:pPr>
        <w:rPr>
          <w:rFonts w:ascii="Arial" w:hAnsi="Arial" w:cs="Arial"/>
          <w:sz w:val="12"/>
          <w:szCs w:val="12"/>
        </w:rPr>
      </w:pPr>
    </w:p>
    <w:p w14:paraId="716F3D10" w14:textId="77777777" w:rsidR="008E0A08" w:rsidRPr="008C42D7" w:rsidRDefault="008E0A08" w:rsidP="008E0A08">
      <w:pPr>
        <w:rPr>
          <w:rFonts w:ascii="Arial" w:hAnsi="Arial" w:cs="Arial"/>
          <w:sz w:val="12"/>
          <w:szCs w:val="12"/>
        </w:rPr>
      </w:pPr>
    </w:p>
    <w:p w14:paraId="538674F0" w14:textId="77777777" w:rsidR="008E0A08" w:rsidRDefault="008E0A08" w:rsidP="008E0A08">
      <w:pPr>
        <w:rPr>
          <w:rFonts w:ascii="Arial" w:hAnsi="Arial" w:cs="Arial"/>
          <w:sz w:val="12"/>
          <w:szCs w:val="12"/>
        </w:rPr>
      </w:pPr>
    </w:p>
    <w:p w14:paraId="68410B34" w14:textId="77777777" w:rsidR="008E0A08" w:rsidRDefault="008E0A08" w:rsidP="008E0A08">
      <w:pPr>
        <w:rPr>
          <w:rFonts w:ascii="Arial" w:hAnsi="Arial" w:cs="Arial"/>
          <w:sz w:val="12"/>
          <w:szCs w:val="12"/>
        </w:rPr>
      </w:pPr>
    </w:p>
    <w:p w14:paraId="2257B8F0" w14:textId="2F7D4FF1" w:rsidR="008E0A08" w:rsidRDefault="008E0A08" w:rsidP="008E0A08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8E0A08">
        <w:rPr>
          <w:rFonts w:ascii="Calibri" w:hAnsi="Calibri" w:cs="Calibri"/>
          <w:b/>
          <w:bCs/>
          <w:sz w:val="28"/>
          <w:szCs w:val="28"/>
          <w:u w:val="single"/>
        </w:rPr>
        <w:t>13/12/2024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1A5E8A02" w14:textId="77777777" w:rsidR="008E0A08" w:rsidRDefault="008E0A08" w:rsidP="008E0A08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8E0A08" w14:paraId="1D6F4CCB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7E138C2" w14:textId="77777777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64B2FA2" w14:textId="77777777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8E0A08" w14:paraId="664BCCCB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D3A6" w14:textId="6082030B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AF0824" w:rsidRPr="00AF0824">
              <w:rPr>
                <w:rFonts w:ascii="Calibri" w:hAnsi="Calibri" w:cs="Calibri"/>
                <w:b/>
                <w:bCs/>
              </w:rPr>
              <w:t>9990031</w:t>
            </w:r>
          </w:p>
          <w:p w14:paraId="5F816138" w14:textId="73309B5B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AF0824" w:rsidRPr="00AF0824">
              <w:rPr>
                <w:rFonts w:ascii="Calibri" w:hAnsi="Calibri" w:cs="Calibri"/>
                <w:b/>
                <w:bCs/>
              </w:rPr>
              <w:t>9990000031</w:t>
            </w:r>
          </w:p>
          <w:p w14:paraId="402CF87A" w14:textId="77777777" w:rsidR="008E0A08" w:rsidRPr="008E0A08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>Name: Ava Hamilton</w:t>
            </w:r>
          </w:p>
          <w:p w14:paraId="1845367E" w14:textId="5ED4B78D" w:rsidR="008E0A08" w:rsidRPr="008E0A08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Fe</w:t>
            </w:r>
            <w:r w:rsidR="00AF0824">
              <w:rPr>
                <w:rFonts w:ascii="Calibri" w:hAnsi="Calibri" w:cs="Calibri"/>
                <w:b/>
                <w:bCs/>
              </w:rPr>
              <w:t>m</w:t>
            </w:r>
            <w:r w:rsidRPr="008E0A08">
              <w:rPr>
                <w:rFonts w:ascii="Calibri" w:hAnsi="Calibri" w:cs="Calibri"/>
                <w:b/>
                <w:bCs/>
              </w:rPr>
              <w:t>ale</w:t>
            </w:r>
          </w:p>
          <w:p w14:paraId="18645988" w14:textId="1E2B3EAF" w:rsidR="008E0A08" w:rsidRDefault="008E0A08" w:rsidP="008E0A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8E0A08">
              <w:rPr>
                <w:rFonts w:ascii="Calibri" w:hAnsi="Calibri" w:cs="Calibri"/>
                <w:b/>
                <w:bCs/>
              </w:rPr>
              <w:t>DOB: 18/11/1953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8E0A08">
              <w:rPr>
                <w:rFonts w:ascii="Calibri" w:hAnsi="Calibri" w:cs="Calibri"/>
                <w:b/>
                <w:bCs/>
              </w:rPr>
              <w:t>Age: 73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63E3" w14:textId="321BD35F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AF0824" w:rsidRPr="00AF0824">
              <w:rPr>
                <w:rFonts w:ascii="Calibri" w:hAnsi="Calibri" w:cs="Calibri"/>
                <w:sz w:val="28"/>
                <w:szCs w:val="28"/>
              </w:rPr>
              <w:t>13/02/2025</w:t>
            </w:r>
          </w:p>
          <w:p w14:paraId="01C3DF20" w14:textId="77777777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52537211" w14:textId="77777777" w:rsidR="008E0A08" w:rsidRDefault="008E0A08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8E0A08" w14:paraId="64888303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4FC77B1" w14:textId="77777777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8E0A08" w14:paraId="14D1FB72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EF64" w14:textId="113CE0B0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AF0824" w:rsidRPr="00AF0824">
              <w:rPr>
                <w:rFonts w:ascii="Calibri" w:hAnsi="Calibri" w:cs="Calibri"/>
                <w:b w:val="0"/>
                <w:bCs w:val="0"/>
              </w:rPr>
              <w:t>Right</w:t>
            </w:r>
            <w:r w:rsidR="00AF0824" w:rsidRPr="00AF0824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="00AF0824" w:rsidRPr="00AF0824">
              <w:rPr>
                <w:rFonts w:ascii="Calibri" w:hAnsi="Calibri" w:cs="Calibri"/>
                <w:b w:val="0"/>
                <w:bCs w:val="0"/>
              </w:rPr>
              <w:t>sided colonic tumour</w:t>
            </w:r>
          </w:p>
          <w:p w14:paraId="5EEABF58" w14:textId="07612AE6" w:rsidR="008E0A08" w:rsidRDefault="008E0A08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="00AF0824"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6EBB8203" w14:textId="7EC0D455" w:rsidR="008E0A08" w:rsidRPr="00C014D0" w:rsidRDefault="008E0A08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AF0824"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2A778E46" w14:textId="77777777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DD89" w14:textId="77777777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4D49CE5" w14:textId="77777777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1B93EC03" w14:textId="77777777" w:rsidR="008E0A08" w:rsidRDefault="008E0A08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8E0A08" w14:paraId="0564D16D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6A7FB69" w14:textId="77777777" w:rsidR="008E0A08" w:rsidRDefault="008E0A08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8E0A08" w14:paraId="7A39F62E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A454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Progressive abdominal discomfort with new onset anaemia symptoms; fatigue over 6 weeks. Additional symptoms include nocturnal symptoms. Past medical history significant for type 2 diabetes.</w:t>
            </w:r>
          </w:p>
          <w:p w14:paraId="0012FC1E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35EB6F4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139DA75B" w14:textId="769544DA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CT on 06/12/2024: thickening at cecum, for colonoscopy T2 N0 M0 </w:t>
            </w:r>
          </w:p>
          <w:p w14:paraId="222A00CA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122293F" w14:textId="77777777" w:rsidR="008E0A08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Colonoscopy: early annular cancer with abnormal pit pattern opposite ICV</w:t>
            </w:r>
          </w:p>
          <w:p w14:paraId="5D0DEC95" w14:textId="406CF7BC" w:rsid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E0A08" w14:paraId="2DE6C4D9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A62BB0" w14:textId="77777777" w:rsidR="008E0A08" w:rsidRDefault="008E0A08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8E0A08" w14:paraId="586EA534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7E5F" w14:textId="46D574C8" w:rsidR="008E0A08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For right hemicolectomy</w:t>
            </w:r>
          </w:p>
        </w:tc>
      </w:tr>
    </w:tbl>
    <w:p w14:paraId="27C4998E" w14:textId="77777777" w:rsidR="008E0A08" w:rsidRDefault="008E0A08" w:rsidP="008E0A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C439203" w14:textId="77777777" w:rsidR="008E0A08" w:rsidRDefault="008E0A08" w:rsidP="008E0A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7454420" w14:textId="77777777" w:rsidR="008E0A08" w:rsidRDefault="008E0A08" w:rsidP="008E0A08">
      <w:pPr>
        <w:rPr>
          <w:rFonts w:ascii="Arial" w:hAnsi="Arial" w:cs="Arial"/>
          <w:sz w:val="12"/>
          <w:szCs w:val="12"/>
        </w:rPr>
      </w:pPr>
    </w:p>
    <w:p w14:paraId="07533A99" w14:textId="77777777" w:rsidR="008E0A08" w:rsidRDefault="008E0A08" w:rsidP="008E0A08">
      <w:pPr>
        <w:rPr>
          <w:rFonts w:ascii="Arial" w:hAnsi="Arial" w:cs="Arial"/>
          <w:sz w:val="12"/>
          <w:szCs w:val="12"/>
        </w:rPr>
      </w:pPr>
    </w:p>
    <w:p w14:paraId="1EFBB130" w14:textId="77777777" w:rsidR="008E0A08" w:rsidRDefault="008E0A08" w:rsidP="008E0A08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C93B5B" w14:textId="77777777" w:rsidR="008E0A08" w:rsidRDefault="008E0A08" w:rsidP="008E0A08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F6DF63" w14:textId="77777777" w:rsidR="008E0A08" w:rsidRDefault="008E0A08" w:rsidP="008E0A08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E49DD4" w14:textId="77777777" w:rsidR="008E0A08" w:rsidRPr="008C42D7" w:rsidRDefault="008E0A08" w:rsidP="008E0A08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9367CE" w14:textId="77777777" w:rsidR="008E0A08" w:rsidRDefault="008E0A08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596F7B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BBDFC55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3780A5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E48A500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E1BA6EC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797396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5E1E61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812AD47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E37EED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0C91F96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E6240F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15E5EB1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3B5F25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88A26B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6E0AB2E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50B2B3A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FC30D24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B15F4C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06A331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5344E6B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DD794FB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977EAAC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142A7F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7CA5692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553DD79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C67E3FE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BA1E29C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97B728D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2C5FF3F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5A913A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271454A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E3F8540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0BA797F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CD3B8DA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34ABA868" wp14:editId="3868715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33342647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77A7B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39D2A11E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607BCCF8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08733478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46B08210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7C7A6891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7F0A6AD3" w14:textId="35471F8A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F0824">
        <w:rPr>
          <w:rFonts w:ascii="Calibri" w:hAnsi="Calibri" w:cs="Calibri"/>
          <w:b/>
          <w:bCs/>
          <w:sz w:val="28"/>
          <w:szCs w:val="28"/>
          <w:u w:val="single"/>
        </w:rPr>
        <w:t>13/05/2024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DB10D13" w14:textId="77777777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F0824" w14:paraId="1C62AC3E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4F6573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CF3B48F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F0824" w14:paraId="2AA0F12A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7548" w14:textId="63F04DF6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Hospital Number: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AF0824">
              <w:rPr>
                <w:rFonts w:ascii="Calibri" w:hAnsi="Calibri" w:cs="Calibri"/>
                <w:b/>
                <w:bCs/>
              </w:rPr>
              <w:t>9990032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2B7E0BD2" w14:textId="2BF42EFF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F0824">
              <w:rPr>
                <w:rFonts w:ascii="Calibri" w:hAnsi="Calibri" w:cs="Calibri"/>
                <w:b/>
                <w:bCs/>
              </w:rPr>
              <w:t>9990000032</w:t>
            </w:r>
          </w:p>
          <w:p w14:paraId="03A2942C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Name: Emma Copper</w:t>
            </w:r>
          </w:p>
          <w:p w14:paraId="0F1B1349" w14:textId="51207ED6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 xml:space="preserve">Gender: </w:t>
            </w:r>
            <w:r w:rsidR="00C61C92">
              <w:rPr>
                <w:rFonts w:ascii="Calibri" w:hAnsi="Calibri" w:cs="Calibri"/>
                <w:b/>
                <w:bCs/>
              </w:rPr>
              <w:t>Female</w:t>
            </w:r>
          </w:p>
          <w:p w14:paraId="5A8EE873" w14:textId="09599F5F" w:rsid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DOB: 14/02/1967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F0824">
              <w:rPr>
                <w:rFonts w:ascii="Calibri" w:hAnsi="Calibri" w:cs="Calibri"/>
                <w:b/>
                <w:bCs/>
              </w:rPr>
              <w:t>Age: 59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6FE6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2269A884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4A72A140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F0824" w14:paraId="5D666D73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B5094B9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F0824" w14:paraId="46A5625E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B283" w14:textId="23784E9D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F0824">
              <w:rPr>
                <w:rFonts w:ascii="Calibri" w:hAnsi="Calibri" w:cs="Calibri"/>
                <w:b w:val="0"/>
                <w:bCs w:val="0"/>
              </w:rPr>
              <w:t>Tubular adenoma with HGD</w:t>
            </w:r>
          </w:p>
          <w:p w14:paraId="33AA2E59" w14:textId="07072735" w:rsid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22C0CF3F" w14:textId="2A429C57" w:rsidR="00AF0824" w:rsidRPr="00C014D0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59DB5F3B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2EE1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CD03C6B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2BAA7DB5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F0824" w14:paraId="240DF08C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1BB9347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F0824" w14:paraId="7AFD1300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1D44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Symptoms include abdominal discomfort, anaemia symptoms, reduced appetite and abdominal bloating for 12 weeks. Additional symptoms include nocturnal symptoms.</w:t>
            </w:r>
          </w:p>
          <w:p w14:paraId="54D79F01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EFBD961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4ECF4D48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CT TAP on 29/04/2024: transverse colon mass with few mildly enlarged mesenteric nodes; no liver </w:t>
            </w:r>
            <w:proofErr w:type="spellStart"/>
            <w:r w:rsidRPr="00AF0824">
              <w:rPr>
                <w:rFonts w:ascii="Calibri" w:hAnsi="Calibri" w:cs="Calibri"/>
              </w:rPr>
              <w:t>mets</w:t>
            </w:r>
            <w:proofErr w:type="spellEnd"/>
            <w:r w:rsidRPr="00AF0824">
              <w:rPr>
                <w:rFonts w:ascii="Calibri" w:hAnsi="Calibri" w:cs="Calibri"/>
              </w:rPr>
              <w:t>. CT T3 N1 M0</w:t>
            </w:r>
          </w:p>
          <w:p w14:paraId="45D1F7F6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23226EB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F0824" w14:paraId="71BF2541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9CEE8A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F0824" w14:paraId="56EB2766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145E" w14:textId="09B9D9E9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For surgery (unsuitable for chemotherapy)</w:t>
            </w:r>
          </w:p>
        </w:tc>
      </w:tr>
    </w:tbl>
    <w:p w14:paraId="16535850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66FA9E4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4D5457A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14D73543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1F22F9F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DB920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7D091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D2208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B11CE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58458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03D9C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77C06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97138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C5350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E13ED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ED7C4C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C03AF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B5C950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96988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5E033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2FF96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B805A0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18CED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9E862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06AD6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19478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FFE88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B4DBB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71DB6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5458A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7F4173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E673B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692A1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6FFF3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902E03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3D9642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E0A8B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23F619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7B1F0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365B85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B699D5B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DC66348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3060A2E1" wp14:editId="0655569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10953346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B95F9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491562F9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5482CB7D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38C55CDE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06887E0E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3D58848D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07E1E82C" w14:textId="4D641E5D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F0824">
        <w:rPr>
          <w:rFonts w:ascii="Calibri" w:hAnsi="Calibri" w:cs="Calibri"/>
          <w:b/>
          <w:bCs/>
          <w:sz w:val="28"/>
          <w:szCs w:val="28"/>
          <w:u w:val="single"/>
        </w:rPr>
        <w:t>08/04/2024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0949663" w14:textId="77777777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F0824" w14:paraId="7F2A9046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F5A027E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B1E9443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F0824" w14:paraId="50796425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C7A4" w14:textId="40DE776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AF0824">
              <w:rPr>
                <w:rFonts w:ascii="Calibri" w:hAnsi="Calibri" w:cs="Calibri"/>
                <w:b/>
                <w:bCs/>
              </w:rPr>
              <w:t>9990033</w:t>
            </w:r>
          </w:p>
          <w:p w14:paraId="23109BF2" w14:textId="1683D0E1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F0824">
              <w:rPr>
                <w:rFonts w:ascii="Calibri" w:hAnsi="Calibri" w:cs="Calibri"/>
                <w:b/>
                <w:bCs/>
              </w:rPr>
              <w:t>9990000033</w:t>
            </w:r>
          </w:p>
          <w:p w14:paraId="3C9ECED5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Name: Liam Turner</w:t>
            </w:r>
          </w:p>
          <w:p w14:paraId="33719FDD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Gender: Male</w:t>
            </w:r>
          </w:p>
          <w:p w14:paraId="347E60A4" w14:textId="513A7C1F" w:rsid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DOB: 15/11/1967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F0824">
              <w:rPr>
                <w:rFonts w:ascii="Calibri" w:hAnsi="Calibri" w:cs="Calibri"/>
                <w:b/>
                <w:bCs/>
              </w:rPr>
              <w:t>Age: 59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3AD5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2733F39E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F15C027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F0824" w14:paraId="16F604A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C03C053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F0824" w14:paraId="018C2756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1020" w14:textId="5C646DB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F0824">
              <w:rPr>
                <w:rFonts w:ascii="Calibri" w:hAnsi="Calibri" w:cs="Calibri"/>
                <w:b w:val="0"/>
                <w:bCs w:val="0"/>
              </w:rPr>
              <w:t>Serrated adenoma with dysplasia</w:t>
            </w:r>
          </w:p>
          <w:p w14:paraId="575D8D11" w14:textId="52B1CE18" w:rsid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C18.7</w:t>
            </w:r>
          </w:p>
          <w:p w14:paraId="3AF99F51" w14:textId="3EE84E91" w:rsidR="00AF0824" w:rsidRPr="00C014D0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1561AD9C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0293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EC5B77D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121D1A71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F0824" w14:paraId="0ABB286E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8CDD04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F0824" w14:paraId="387F66AA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BDD7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Intermittent episodes of anaemia symptoms and rectal bleeding affecting daily activities for 11 weeks. Additional symptoms include nocturnal symptoms.</w:t>
            </w:r>
          </w:p>
          <w:p w14:paraId="106290C3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0585066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47111E70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CT colonography on 25/03/2024: large polypoid lesion in descending colon. T2 N0 M0</w:t>
            </w:r>
          </w:p>
          <w:p w14:paraId="3DC1379D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F0824" w14:paraId="2C63A001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A925F6D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F0824" w14:paraId="24BE95B6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242D" w14:textId="66A0D75E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For colonoscopy, tattoo, left hemicolectomy</w:t>
            </w:r>
          </w:p>
        </w:tc>
      </w:tr>
    </w:tbl>
    <w:p w14:paraId="3E8225E8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1F5175D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28E1BB5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30C9CF30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491E358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F7AA9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58786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10434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9F1497E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9D2CA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0C7FB1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2F92A3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BD5D0B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B571B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FD88D3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AF3E7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FD3FBE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08318F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94E6D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9BA76B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EE1F3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C49E7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963D4F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9CCDD0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91E1D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84BED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EAFAD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BE04A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54DFB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54BC6B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AA19C1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9723B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B39B5E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D51B9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C406C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72D1C9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43E32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A56D36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52AB6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E44547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EF3C0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0D1DB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67188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A3249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05AE1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3EBCF83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8849FD1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4AF88DC8" wp14:editId="3C64066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4852843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3FCDB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35380EA3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42965C14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1D575571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3A75924A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4B79EA3D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1F1BF955" w14:textId="682D3DCB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F0824">
        <w:rPr>
          <w:rFonts w:ascii="Calibri" w:hAnsi="Calibri" w:cs="Calibri"/>
          <w:b/>
          <w:bCs/>
          <w:sz w:val="28"/>
          <w:szCs w:val="28"/>
          <w:u w:val="single"/>
        </w:rPr>
        <w:t>05/03/2024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F38FD2F" w14:textId="77777777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F0824" w14:paraId="7C456EDB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855BC9C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C31598E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F0824" w14:paraId="73C1B82C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B256" w14:textId="1822260B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AF0824">
              <w:rPr>
                <w:rFonts w:ascii="Calibri" w:hAnsi="Calibri" w:cs="Calibri"/>
                <w:b/>
                <w:bCs/>
              </w:rPr>
              <w:t>9990034</w:t>
            </w:r>
          </w:p>
          <w:p w14:paraId="2B583A93" w14:textId="234D2D84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F0824">
              <w:rPr>
                <w:rFonts w:ascii="Calibri" w:hAnsi="Calibri" w:cs="Calibri"/>
                <w:b/>
                <w:bCs/>
              </w:rPr>
              <w:t>9990000034</w:t>
            </w:r>
          </w:p>
          <w:p w14:paraId="385A78B5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Name: Saskia Johnson</w:t>
            </w:r>
          </w:p>
          <w:p w14:paraId="01D597E4" w14:textId="49B5FECA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0AAC8EA5" w14:textId="7CF9BE6C" w:rsid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DOB: 22/07/1976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F0824">
              <w:rPr>
                <w:rFonts w:ascii="Calibri" w:hAnsi="Calibri" w:cs="Calibri"/>
                <w:b/>
                <w:bCs/>
              </w:rPr>
              <w:t>Age: 50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1088" w14:textId="682B6A88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AF0824">
              <w:rPr>
                <w:rFonts w:ascii="Calibri" w:hAnsi="Calibri" w:cs="Calibri"/>
                <w:sz w:val="28"/>
                <w:szCs w:val="28"/>
              </w:rPr>
              <w:t>06/05/2024</w:t>
            </w:r>
          </w:p>
          <w:p w14:paraId="402BFAE9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2459DC0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F0824" w14:paraId="073B4FA4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9C35FB3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F0824" w14:paraId="4AB1C952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F27D" w14:textId="25A94419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F0824">
              <w:rPr>
                <w:rFonts w:ascii="Calibri" w:hAnsi="Calibri" w:cs="Calibri"/>
                <w:b w:val="0"/>
                <w:bCs w:val="0"/>
              </w:rPr>
              <w:t>Caecal adenocarcinoma</w:t>
            </w:r>
          </w:p>
          <w:p w14:paraId="66E569D1" w14:textId="17F8216D" w:rsid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D12.8</w:t>
            </w:r>
          </w:p>
          <w:p w14:paraId="0A1970EA" w14:textId="1C5DAF8B" w:rsidR="00AF0824" w:rsidRP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0D0D6966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1DDC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833566B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04870404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F0824" w14:paraId="0D351180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1852DA7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F0824" w14:paraId="4A1B9EDD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D2BD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Patient reports rectal bleeding and abdominal discomfort over 11 weeks with gradual worsening. Additional symptoms include back pain. Past medical history significant for atrial fibrillation.</w:t>
            </w:r>
          </w:p>
          <w:p w14:paraId="69336710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405B8CF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1A8FE1E6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CT TAP on 13/02/2024: </w:t>
            </w:r>
            <w:proofErr w:type="spellStart"/>
            <w:r w:rsidRPr="00AF0824">
              <w:rPr>
                <w:rFonts w:ascii="Calibri" w:hAnsi="Calibri" w:cs="Calibri"/>
              </w:rPr>
              <w:t>cecal</w:t>
            </w:r>
            <w:proofErr w:type="spellEnd"/>
            <w:r w:rsidRPr="00AF0824">
              <w:rPr>
                <w:rFonts w:ascii="Calibri" w:hAnsi="Calibri" w:cs="Calibri"/>
              </w:rPr>
              <w:t xml:space="preserve"> mass with multiple enlarged mesenteric nodes; no liver </w:t>
            </w:r>
            <w:proofErr w:type="spellStart"/>
            <w:r w:rsidRPr="00AF0824">
              <w:rPr>
                <w:rFonts w:ascii="Calibri" w:hAnsi="Calibri" w:cs="Calibri"/>
              </w:rPr>
              <w:t>mets</w:t>
            </w:r>
            <w:proofErr w:type="spellEnd"/>
            <w:r w:rsidRPr="00AF0824">
              <w:rPr>
                <w:rFonts w:ascii="Calibri" w:hAnsi="Calibri" w:cs="Calibri"/>
              </w:rPr>
              <w:t xml:space="preserve">. CT T3 N1c EMVI+ M0 </w:t>
            </w:r>
          </w:p>
          <w:p w14:paraId="47ED06F5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B30CC54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F0824" w14:paraId="40EFDA0F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0AA50F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F0824" w14:paraId="62F2EE89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473E" w14:textId="125587BD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Chemotherapy and review</w:t>
            </w:r>
          </w:p>
        </w:tc>
      </w:tr>
    </w:tbl>
    <w:p w14:paraId="1CB5F5E2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BA69919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14C1E30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302EE391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11DCFA2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574B6A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98F14E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20E62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629A3D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67FEBE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48A444E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76B252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47D013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AA46FB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15EF6C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32D2F3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7845E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C1EF70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8BA95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EB360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348954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6674D2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2C4481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5866563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0C058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5156B0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1A32FF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271ECEE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558913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FF1697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BCBE33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DF86EE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883F1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8B3858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69FB58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9700B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76659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203B07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4DDA5CC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62E6B69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2751BE8E" wp14:editId="0608041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337379274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B6EFD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463DC391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4A845B7B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52B6544D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37CCE6EA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4AC369C9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45BE2880" w14:textId="5994FAD1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F0824">
        <w:rPr>
          <w:rFonts w:ascii="Calibri" w:hAnsi="Calibri" w:cs="Calibri"/>
          <w:b/>
          <w:bCs/>
          <w:sz w:val="28"/>
          <w:szCs w:val="28"/>
          <w:u w:val="single"/>
        </w:rPr>
        <w:t>23/04/2024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2B24803B" w14:textId="77777777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F0824" w14:paraId="0545A9B5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2582715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AE02DB0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F0824" w14:paraId="456605BA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4677" w14:textId="1B976E63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AF0824">
              <w:rPr>
                <w:rFonts w:ascii="Calibri" w:hAnsi="Calibri" w:cs="Calibri"/>
                <w:b/>
                <w:bCs/>
              </w:rPr>
              <w:t>9990035</w:t>
            </w:r>
          </w:p>
          <w:p w14:paraId="0C782889" w14:textId="067200AD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F0824">
              <w:rPr>
                <w:rFonts w:ascii="Calibri" w:hAnsi="Calibri" w:cs="Calibri"/>
                <w:b/>
                <w:bCs/>
              </w:rPr>
              <w:t>9990000035</w:t>
            </w:r>
          </w:p>
          <w:p w14:paraId="67800C11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Name: Emma Armstrong</w:t>
            </w:r>
          </w:p>
          <w:p w14:paraId="365BE0A9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Gender: Female</w:t>
            </w:r>
          </w:p>
          <w:p w14:paraId="31ADCC20" w14:textId="1C301BF4" w:rsid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DOB: 20/12/1967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F0824">
              <w:rPr>
                <w:rFonts w:ascii="Calibri" w:hAnsi="Calibri" w:cs="Calibri"/>
                <w:b/>
                <w:bCs/>
              </w:rPr>
              <w:t>Age: 59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BF97" w14:textId="32F02E21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62 DAY TARGET: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F0824">
              <w:rPr>
                <w:rFonts w:ascii="Calibri" w:hAnsi="Calibri" w:cs="Calibri"/>
                <w:sz w:val="28"/>
                <w:szCs w:val="28"/>
              </w:rPr>
              <w:t>24/06/2024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  <w:p w14:paraId="13CEE723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385F71F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F0824" w14:paraId="0D203BB8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5F68383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F0824" w14:paraId="7F13200D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B087" w14:textId="5FA26992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F0824">
              <w:rPr>
                <w:rFonts w:ascii="Calibri" w:hAnsi="Calibri" w:cs="Calibri"/>
                <w:b w:val="0"/>
                <w:bCs w:val="0"/>
              </w:rPr>
              <w:t>Caecal adenocarcinoma</w:t>
            </w:r>
          </w:p>
          <w:p w14:paraId="1143E4BE" w14:textId="128EBA99" w:rsid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ICD10 Code: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C18.7</w:t>
            </w:r>
          </w:p>
          <w:p w14:paraId="74AAFB40" w14:textId="02B9BB82" w:rsidR="00AF0824" w:rsidRPr="00C014D0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5E75C939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7D06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388A4FE8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2D28535F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F0824" w14:paraId="6AD56F5C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BC189F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F0824" w14:paraId="1F87B8DA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1EF3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4411013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Patient reports altered bowel habit and abdominal discomfort over 12 weeks with gradual worsening. Additional symptoms include early satiety. Past medical history significant for type 2 diabetes.</w:t>
            </w:r>
          </w:p>
          <w:p w14:paraId="3F1268E4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04ED150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2AC0C5C7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CT colonography on 09/04/2024: large polypoid lesion in rectosigmoid junction. If cancer T2 N0 M0 </w:t>
            </w:r>
          </w:p>
          <w:p w14:paraId="339613F0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F0824" w14:paraId="7780C22A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4CB54CB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F0824" w14:paraId="6E759E8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BDF8" w14:textId="32AB0DF6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For MRI rectum, consider local excision</w:t>
            </w:r>
          </w:p>
        </w:tc>
      </w:tr>
    </w:tbl>
    <w:p w14:paraId="31503754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D675CAB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15AED14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0845F3E8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7EAAC46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83C807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18931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CEE48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227B8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6E95AA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48BC5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6E74D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E84C25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1FFE2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65549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6AF07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979CE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E6B596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1B4EC6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C35BF5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83F81B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6AC01A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721E2D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AB215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7B8284B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0A7FFB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CB6565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2EAAD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8E8E6A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79605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56E9721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4B93FD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DF05328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E3734F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2ABD8D6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3F4C5B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C8AF78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DF18967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1EBB7E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75D2F8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254B89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F974B70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A35FF7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497960F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6649F02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5D58E6A1" wp14:editId="36949CE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05251356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34D63C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7F0B92B6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7A0844ED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2A493F32" w14:textId="77777777" w:rsidR="00AF0824" w:rsidRPr="008C42D7" w:rsidRDefault="00AF0824" w:rsidP="00AF0824">
      <w:pPr>
        <w:rPr>
          <w:rFonts w:ascii="Arial" w:hAnsi="Arial" w:cs="Arial"/>
          <w:sz w:val="12"/>
          <w:szCs w:val="12"/>
        </w:rPr>
      </w:pPr>
    </w:p>
    <w:p w14:paraId="570A27D2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3BA68825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7EC1B9A5" w14:textId="03969C21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F0824">
        <w:rPr>
          <w:rFonts w:ascii="Calibri" w:hAnsi="Calibri" w:cs="Calibri"/>
          <w:b/>
          <w:bCs/>
          <w:sz w:val="28"/>
          <w:szCs w:val="28"/>
          <w:u w:val="single"/>
        </w:rPr>
        <w:t>21/01/2024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8FBF6B6" w14:textId="77777777" w:rsidR="00AF0824" w:rsidRDefault="00AF0824" w:rsidP="00AF0824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F0824" w14:paraId="5A8873CD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534830E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A9468E1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F0824" w14:paraId="5ABF8069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672C" w14:textId="5B864FFF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AF0824">
              <w:rPr>
                <w:rFonts w:ascii="Calibri" w:hAnsi="Calibri" w:cs="Calibri"/>
                <w:b/>
                <w:bCs/>
              </w:rPr>
              <w:t>9990036</w:t>
            </w:r>
          </w:p>
          <w:p w14:paraId="12B5EBD0" w14:textId="50FD9EF1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F0824">
              <w:rPr>
                <w:rFonts w:ascii="Calibri" w:hAnsi="Calibri" w:cs="Calibri"/>
                <w:b/>
                <w:bCs/>
              </w:rPr>
              <w:t>9990000036</w:t>
            </w:r>
          </w:p>
          <w:p w14:paraId="1C7C8AF4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Name: Leo Hall</w:t>
            </w:r>
          </w:p>
          <w:p w14:paraId="70EB6FB4" w14:textId="77777777" w:rsidR="00AF0824" w:rsidRP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Gender: Male</w:t>
            </w:r>
          </w:p>
          <w:p w14:paraId="41C70C46" w14:textId="3765CBD6" w:rsidR="00AF0824" w:rsidRDefault="00AF0824" w:rsidP="00AF08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F0824">
              <w:rPr>
                <w:rFonts w:ascii="Calibri" w:hAnsi="Calibri" w:cs="Calibri"/>
                <w:b/>
                <w:bCs/>
              </w:rPr>
              <w:t>DOB: 04/07/1981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F0824">
              <w:rPr>
                <w:rFonts w:ascii="Calibri" w:hAnsi="Calibri" w:cs="Calibri"/>
                <w:b/>
                <w:bCs/>
              </w:rPr>
              <w:t>Age: 45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BDC3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78329DA1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48D627BE" w14:textId="77777777" w:rsidR="00AF0824" w:rsidRDefault="00AF0824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F0824" w14:paraId="545798A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AE148E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F0824" w14:paraId="7E069A80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FFE3" w14:textId="47DD1521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F0824">
              <w:rPr>
                <w:rFonts w:ascii="Calibri" w:hAnsi="Calibri" w:cs="Calibri"/>
                <w:b w:val="0"/>
                <w:bCs w:val="0"/>
              </w:rPr>
              <w:t>Large sessile polyp with possible malignant change</w:t>
            </w:r>
          </w:p>
          <w:p w14:paraId="05CD758B" w14:textId="1F8C00C7" w:rsid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C19</w:t>
            </w:r>
          </w:p>
          <w:p w14:paraId="36231350" w14:textId="097324D4" w:rsidR="00AF0824" w:rsidRPr="00AF0824" w:rsidRDefault="00AF0824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7AA8B847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824A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C3D2C86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71E1C9C6" w14:textId="77777777" w:rsidR="00AF0824" w:rsidRDefault="00AF0824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F0824" w14:paraId="752BAF88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E621E27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F0824" w14:paraId="1C09234F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D791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Symptoms include altered bowel habit, weight loss, reduced appetite and abdominal bloating for 2 weeks. Additional symptoms include early satiety. Past medical history significant for rheumatoid arthritis.</w:t>
            </w:r>
          </w:p>
          <w:p w14:paraId="6097BEA6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879D280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>Imaging:</w:t>
            </w:r>
          </w:p>
          <w:p w14:paraId="348D5D6E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Colonoscopy 01/01/2024: Large sessile polyp at descending colon with abnormal pit pattern </w:t>
            </w:r>
          </w:p>
          <w:p w14:paraId="2E461223" w14:textId="77777777" w:rsidR="00AF0824" w:rsidRPr="00AF0824" w:rsidRDefault="00AF0824" w:rsidP="00AF0824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F0824">
              <w:rPr>
                <w:rFonts w:ascii="Calibri" w:hAnsi="Calibri" w:cs="Calibri"/>
              </w:rPr>
              <w:t xml:space="preserve">CT abdomen on 07/01/2024: polyp at descending colon, T2 N1 M0 </w:t>
            </w:r>
          </w:p>
          <w:p w14:paraId="27F9EDCB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3A24421D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F0824" w14:paraId="7B23377A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59C6032" w14:textId="77777777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F0824" w14:paraId="4EA65D80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30F2" w14:textId="01457872" w:rsidR="00AF0824" w:rsidRDefault="00AF0824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F0824">
              <w:rPr>
                <w:rFonts w:ascii="Calibri" w:hAnsi="Calibri" w:cs="Calibri"/>
              </w:rPr>
              <w:t>Left hemicolectomy, needs completion CT thorax</w:t>
            </w:r>
          </w:p>
        </w:tc>
      </w:tr>
    </w:tbl>
    <w:p w14:paraId="5F5DCA12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C1DF4D3" w14:textId="77777777" w:rsidR="00AF0824" w:rsidRDefault="00AF0824" w:rsidP="00AF0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44605CB" w14:textId="77777777" w:rsidR="00AF0824" w:rsidRDefault="00AF0824" w:rsidP="00AF0824">
      <w:pPr>
        <w:rPr>
          <w:rFonts w:ascii="Arial" w:hAnsi="Arial" w:cs="Arial"/>
          <w:sz w:val="12"/>
          <w:szCs w:val="12"/>
        </w:rPr>
      </w:pPr>
    </w:p>
    <w:p w14:paraId="7642E6A5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4FA5B93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397F09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6F6AB8D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020050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76CEDD4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8EC982A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79634EF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8799F12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CD8651C" w14:textId="77777777" w:rsidR="00AF0824" w:rsidRDefault="00AF0824" w:rsidP="00AF0824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DA51244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B842D8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BD5FA6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238917E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E6DC38E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0F30641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FC452C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22CE0F7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CEB780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D1383B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0B45AF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7C56ADA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B3BD115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B235CB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9D1FDC3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94B2DCF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63ECF87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825E590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FDC945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909BFC7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BEC6FB4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055C26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4AADAD8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5267C46" w14:textId="77777777" w:rsidR="00AF0824" w:rsidRDefault="00AF0824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459973A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BBB9D0D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026CE49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FFAB2A0" w14:textId="77777777" w:rsidR="00FF39A6" w:rsidRDefault="00FF39A6" w:rsidP="00FF3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FA3A6A6" w14:textId="77777777" w:rsidR="00FF39A6" w:rsidRDefault="00FF39A6" w:rsidP="00FF3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5955540D" wp14:editId="398650B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495747967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D1854" w14:textId="77777777" w:rsidR="00FF39A6" w:rsidRPr="008C42D7" w:rsidRDefault="00FF39A6" w:rsidP="00FF39A6">
      <w:pPr>
        <w:rPr>
          <w:rFonts w:ascii="Arial" w:hAnsi="Arial" w:cs="Arial"/>
          <w:sz w:val="12"/>
          <w:szCs w:val="12"/>
        </w:rPr>
      </w:pPr>
    </w:p>
    <w:p w14:paraId="46DB292E" w14:textId="77777777" w:rsidR="00FF39A6" w:rsidRPr="008C42D7" w:rsidRDefault="00FF39A6" w:rsidP="00FF39A6">
      <w:pPr>
        <w:rPr>
          <w:rFonts w:ascii="Arial" w:hAnsi="Arial" w:cs="Arial"/>
          <w:sz w:val="12"/>
          <w:szCs w:val="12"/>
        </w:rPr>
      </w:pPr>
    </w:p>
    <w:p w14:paraId="60C79B4E" w14:textId="77777777" w:rsidR="00FF39A6" w:rsidRPr="008C42D7" w:rsidRDefault="00FF39A6" w:rsidP="00FF39A6">
      <w:pPr>
        <w:rPr>
          <w:rFonts w:ascii="Arial" w:hAnsi="Arial" w:cs="Arial"/>
          <w:sz w:val="12"/>
          <w:szCs w:val="12"/>
        </w:rPr>
      </w:pPr>
    </w:p>
    <w:p w14:paraId="649DF81E" w14:textId="77777777" w:rsidR="00FF39A6" w:rsidRPr="008C42D7" w:rsidRDefault="00FF39A6" w:rsidP="00FF39A6">
      <w:pPr>
        <w:rPr>
          <w:rFonts w:ascii="Arial" w:hAnsi="Arial" w:cs="Arial"/>
          <w:sz w:val="12"/>
          <w:szCs w:val="12"/>
        </w:rPr>
      </w:pPr>
    </w:p>
    <w:p w14:paraId="1B448F9C" w14:textId="77777777" w:rsidR="00FF39A6" w:rsidRDefault="00FF39A6" w:rsidP="00FF39A6">
      <w:pPr>
        <w:rPr>
          <w:rFonts w:ascii="Arial" w:hAnsi="Arial" w:cs="Arial"/>
          <w:sz w:val="12"/>
          <w:szCs w:val="12"/>
        </w:rPr>
      </w:pPr>
    </w:p>
    <w:p w14:paraId="30461F0D" w14:textId="77777777" w:rsidR="00FF39A6" w:rsidRDefault="00FF39A6" w:rsidP="00FF39A6">
      <w:pPr>
        <w:rPr>
          <w:rFonts w:ascii="Arial" w:hAnsi="Arial" w:cs="Arial"/>
          <w:sz w:val="12"/>
          <w:szCs w:val="12"/>
        </w:rPr>
      </w:pPr>
    </w:p>
    <w:p w14:paraId="0D22053A" w14:textId="510D8F19" w:rsidR="00FF39A6" w:rsidRDefault="00FF39A6" w:rsidP="00FF39A6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FF39A6">
        <w:rPr>
          <w:rFonts w:ascii="Calibri" w:hAnsi="Calibri" w:cs="Calibri"/>
          <w:b/>
          <w:bCs/>
          <w:sz w:val="28"/>
          <w:szCs w:val="28"/>
          <w:u w:val="single"/>
        </w:rPr>
        <w:t>14/06/2024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D2F2AD4" w14:textId="77777777" w:rsidR="00FF39A6" w:rsidRDefault="00FF39A6" w:rsidP="00FF39A6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FF39A6" w14:paraId="34B4BA36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8B0006" w14:textId="77777777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08CCD83" w14:textId="77777777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FF39A6" w14:paraId="154B2502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7620" w14:textId="63637446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FF39A6">
              <w:rPr>
                <w:rFonts w:ascii="Calibri" w:hAnsi="Calibri" w:cs="Calibri"/>
                <w:b/>
                <w:bCs/>
              </w:rPr>
              <w:t>9990037</w:t>
            </w:r>
          </w:p>
          <w:p w14:paraId="20B853B3" w14:textId="569A8DA8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FF39A6">
              <w:rPr>
                <w:rFonts w:ascii="Calibri" w:hAnsi="Calibri" w:cs="Calibri"/>
                <w:b/>
                <w:bCs/>
              </w:rPr>
              <w:t>9990000037</w:t>
            </w:r>
          </w:p>
          <w:p w14:paraId="481771D9" w14:textId="77777777" w:rsidR="00FF39A6" w:rsidRPr="00FF39A6" w:rsidRDefault="00FF39A6" w:rsidP="00FF39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FF39A6">
              <w:rPr>
                <w:rFonts w:ascii="Calibri" w:hAnsi="Calibri" w:cs="Calibri"/>
                <w:b/>
                <w:bCs/>
              </w:rPr>
              <w:t>Name: Eljay Fraser</w:t>
            </w:r>
          </w:p>
          <w:p w14:paraId="467777BC" w14:textId="77777777" w:rsidR="00FF39A6" w:rsidRPr="00FF39A6" w:rsidRDefault="00FF39A6" w:rsidP="00FF39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FF39A6">
              <w:rPr>
                <w:rFonts w:ascii="Calibri" w:hAnsi="Calibri" w:cs="Calibri"/>
                <w:b/>
                <w:bCs/>
              </w:rPr>
              <w:t>Gender: Male</w:t>
            </w:r>
          </w:p>
          <w:p w14:paraId="19080BA0" w14:textId="201385E0" w:rsidR="00FF39A6" w:rsidRDefault="00FF39A6" w:rsidP="00FF39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FF39A6">
              <w:rPr>
                <w:rFonts w:ascii="Calibri" w:hAnsi="Calibri" w:cs="Calibri"/>
                <w:b/>
                <w:bCs/>
              </w:rPr>
              <w:t>DOB: 06/10/1947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FF39A6">
              <w:rPr>
                <w:rFonts w:ascii="Calibri" w:hAnsi="Calibri" w:cs="Calibri"/>
                <w:b/>
                <w:bCs/>
              </w:rPr>
              <w:t>Age: 79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C22E" w14:textId="37263F43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FF39A6">
              <w:rPr>
                <w:rFonts w:ascii="Calibri" w:hAnsi="Calibri" w:cs="Calibri"/>
                <w:sz w:val="28"/>
                <w:szCs w:val="28"/>
              </w:rPr>
              <w:t>15/08/2024</w:t>
            </w:r>
          </w:p>
          <w:p w14:paraId="38D03C5F" w14:textId="77777777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7A8E44D" w14:textId="77777777" w:rsidR="00FF39A6" w:rsidRDefault="00FF39A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FF39A6" w14:paraId="2B3E1CA2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ED778B1" w14:textId="77777777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FF39A6" w14:paraId="6707FE37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2FEC" w14:textId="7B4CF36A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FF39A6">
              <w:rPr>
                <w:rFonts w:ascii="Calibri" w:hAnsi="Calibri" w:cs="Calibri"/>
                <w:b w:val="0"/>
                <w:bCs w:val="0"/>
              </w:rPr>
              <w:t>Right</w:t>
            </w:r>
            <w:r w:rsidRPr="00FF39A6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FF39A6">
              <w:rPr>
                <w:rFonts w:ascii="Calibri" w:hAnsi="Calibri" w:cs="Calibri"/>
                <w:b w:val="0"/>
                <w:bCs w:val="0"/>
              </w:rPr>
              <w:t>sided colonic tumour</w:t>
            </w:r>
          </w:p>
          <w:p w14:paraId="288425A3" w14:textId="360F971C" w:rsidR="00FF39A6" w:rsidRDefault="00FF39A6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FF39A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C18.0</w:t>
            </w:r>
          </w:p>
          <w:p w14:paraId="70A49AD4" w14:textId="339EADA9" w:rsidR="00FF39A6" w:rsidRPr="00AF0824" w:rsidRDefault="00FF39A6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FF39A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75D4B531" w14:textId="77777777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1481" w14:textId="77777777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E7794DF" w14:textId="77777777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1C96FA2B" w14:textId="77777777" w:rsidR="00FF39A6" w:rsidRDefault="00FF39A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FF39A6" w14:paraId="614B501D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8B05F78" w14:textId="77777777" w:rsidR="00FF39A6" w:rsidRDefault="00FF39A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FF39A6" w14:paraId="4322E743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248C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>Intermittent episodes of anaemia symptoms and weight loss affecting daily activities for 10 weeks. Additional symptoms include back pain. Past medical history significant for type 2 diabetes.</w:t>
            </w:r>
          </w:p>
          <w:p w14:paraId="5C67C209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38BAF6F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</w:rPr>
            </w:pPr>
            <w:r w:rsidRPr="00FF39A6">
              <w:rPr>
                <w:rFonts w:ascii="Calibri" w:hAnsi="Calibri" w:cs="Calibri"/>
                <w:b/>
                <w:bCs/>
              </w:rPr>
              <w:t>Imaging:</w:t>
            </w:r>
          </w:p>
          <w:p w14:paraId="00EC3E17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0D5F8D5" w14:textId="77777777" w:rsid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 xml:space="preserve">Colonoscopy: multiple polyps, is there a history of a polyposis syndrome? Suspicious cancers in the transverse and ascending colons. </w:t>
            </w:r>
          </w:p>
          <w:p w14:paraId="2FB6F552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BB7F678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 xml:space="preserve">CT TAP: </w:t>
            </w:r>
          </w:p>
          <w:p w14:paraId="3B77336F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 xml:space="preserve">Transverse colon: T3 N1 EMVI negative, </w:t>
            </w:r>
          </w:p>
          <w:p w14:paraId="66FCFAFE" w14:textId="77777777" w:rsidR="00FF39A6" w:rsidRP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 xml:space="preserve">Ascending colon: T4b, N1c, EMVI negative. Directly infiltrates the terminal ileum </w:t>
            </w:r>
          </w:p>
          <w:p w14:paraId="214D5A5A" w14:textId="1235E207" w:rsidR="00FF39A6" w:rsidRDefault="00FF39A6" w:rsidP="00FF39A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FF39A6">
              <w:rPr>
                <w:rFonts w:ascii="Calibri" w:hAnsi="Calibri" w:cs="Calibri"/>
              </w:rPr>
              <w:t>Indeterminate lung nodules, can be kept under review, below the size criteria for PET-CT, M0</w:t>
            </w:r>
          </w:p>
          <w:p w14:paraId="2F90052A" w14:textId="77777777" w:rsidR="00FF39A6" w:rsidRDefault="00FF39A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F39A6" w14:paraId="2B295527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D0EC85D" w14:textId="77777777" w:rsidR="00FF39A6" w:rsidRDefault="00FF39A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FF39A6" w14:paraId="081CB50D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89F0" w14:textId="6677A14D" w:rsidR="00FF39A6" w:rsidRDefault="00FF39A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FF39A6">
              <w:rPr>
                <w:rFonts w:ascii="Calibri" w:hAnsi="Calibri" w:cs="Calibri"/>
              </w:rPr>
              <w:t>For chemotherapy, surgical margin is unsafe</w:t>
            </w:r>
          </w:p>
        </w:tc>
      </w:tr>
    </w:tbl>
    <w:p w14:paraId="505A66C0" w14:textId="77777777" w:rsidR="00FF39A6" w:rsidRDefault="00FF39A6" w:rsidP="00FF3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724A1FA" w14:textId="77777777" w:rsidR="00FF39A6" w:rsidRDefault="00FF39A6" w:rsidP="00FF3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366BF93" w14:textId="77777777" w:rsidR="00FF39A6" w:rsidRDefault="00FF39A6" w:rsidP="00FF39A6">
      <w:pPr>
        <w:rPr>
          <w:rFonts w:ascii="Arial" w:hAnsi="Arial" w:cs="Arial"/>
          <w:sz w:val="12"/>
          <w:szCs w:val="12"/>
        </w:rPr>
      </w:pPr>
    </w:p>
    <w:p w14:paraId="67D03661" w14:textId="77777777" w:rsidR="00FF39A6" w:rsidRDefault="00FF39A6" w:rsidP="00FF39A6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C3081F" w14:textId="77777777" w:rsidR="00FF39A6" w:rsidRDefault="00FF39A6" w:rsidP="00FF39A6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A1B61C9" w14:textId="77777777" w:rsidR="00FF39A6" w:rsidRDefault="00FF39A6" w:rsidP="00FF39A6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57830B4C" w14:textId="77777777" w:rsidR="00FF39A6" w:rsidRDefault="00FF39A6" w:rsidP="00FF39A6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2E409E03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63D8E8C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1B95D1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D0B1EC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E9EA385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AC9DC1C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C2F99EB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3D501F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34083BA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774EF7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37C8858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22691EA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C3F6432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36FAB2B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A8A7C04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D6A0076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AEDD3F2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984DEB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DE5389F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6220359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08855D2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AE12DA3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676E845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407251B" w14:textId="77777777" w:rsidR="00E6787B" w:rsidRDefault="00E6787B" w:rsidP="00E678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1276C61" w14:textId="77777777" w:rsidR="00E6787B" w:rsidRDefault="00E6787B" w:rsidP="00E678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5C29C306" wp14:editId="492BA51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64280193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58A79" w14:textId="77777777" w:rsidR="00E6787B" w:rsidRPr="008C42D7" w:rsidRDefault="00E6787B" w:rsidP="00E6787B">
      <w:pPr>
        <w:rPr>
          <w:rFonts w:ascii="Arial" w:hAnsi="Arial" w:cs="Arial"/>
          <w:sz w:val="12"/>
          <w:szCs w:val="12"/>
        </w:rPr>
      </w:pPr>
    </w:p>
    <w:p w14:paraId="484E1780" w14:textId="77777777" w:rsidR="00E6787B" w:rsidRPr="008C42D7" w:rsidRDefault="00E6787B" w:rsidP="00E6787B">
      <w:pPr>
        <w:rPr>
          <w:rFonts w:ascii="Arial" w:hAnsi="Arial" w:cs="Arial"/>
          <w:sz w:val="12"/>
          <w:szCs w:val="12"/>
        </w:rPr>
      </w:pPr>
    </w:p>
    <w:p w14:paraId="76E877A4" w14:textId="77777777" w:rsidR="00E6787B" w:rsidRPr="008C42D7" w:rsidRDefault="00E6787B" w:rsidP="00E6787B">
      <w:pPr>
        <w:rPr>
          <w:rFonts w:ascii="Arial" w:hAnsi="Arial" w:cs="Arial"/>
          <w:sz w:val="12"/>
          <w:szCs w:val="12"/>
        </w:rPr>
      </w:pPr>
    </w:p>
    <w:p w14:paraId="4F42CF3B" w14:textId="77777777" w:rsidR="00E6787B" w:rsidRPr="008C42D7" w:rsidRDefault="00E6787B" w:rsidP="00E6787B">
      <w:pPr>
        <w:rPr>
          <w:rFonts w:ascii="Arial" w:hAnsi="Arial" w:cs="Arial"/>
          <w:sz w:val="12"/>
          <w:szCs w:val="12"/>
        </w:rPr>
      </w:pPr>
    </w:p>
    <w:p w14:paraId="5114DFA0" w14:textId="77777777" w:rsidR="00E6787B" w:rsidRDefault="00E6787B" w:rsidP="00E6787B">
      <w:pPr>
        <w:rPr>
          <w:rFonts w:ascii="Arial" w:hAnsi="Arial" w:cs="Arial"/>
          <w:sz w:val="12"/>
          <w:szCs w:val="12"/>
        </w:rPr>
      </w:pPr>
    </w:p>
    <w:p w14:paraId="28D3EB1F" w14:textId="77777777" w:rsidR="00E6787B" w:rsidRDefault="00E6787B" w:rsidP="00E6787B">
      <w:pPr>
        <w:rPr>
          <w:rFonts w:ascii="Arial" w:hAnsi="Arial" w:cs="Arial"/>
          <w:sz w:val="12"/>
          <w:szCs w:val="12"/>
        </w:rPr>
      </w:pPr>
    </w:p>
    <w:p w14:paraId="64EFD09D" w14:textId="793DF9A9" w:rsidR="00E6787B" w:rsidRDefault="00E6787B" w:rsidP="00E6787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E6787B">
        <w:rPr>
          <w:rFonts w:ascii="Calibri" w:hAnsi="Calibri" w:cs="Calibri"/>
          <w:b/>
          <w:bCs/>
          <w:sz w:val="28"/>
          <w:szCs w:val="28"/>
          <w:u w:val="single"/>
        </w:rPr>
        <w:t>24/09/2024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5F22F465" w14:textId="77777777" w:rsidR="00E6787B" w:rsidRDefault="00E6787B" w:rsidP="00E6787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E6787B" w14:paraId="21ADA982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B06ACF8" w14:textId="77777777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A267D9D" w14:textId="77777777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E6787B" w14:paraId="418DD9AC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9FEB" w14:textId="06A98680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E6787B">
              <w:rPr>
                <w:rFonts w:ascii="Calibri" w:hAnsi="Calibri" w:cs="Calibri"/>
                <w:b/>
                <w:bCs/>
              </w:rPr>
              <w:t>9990038</w:t>
            </w:r>
          </w:p>
          <w:p w14:paraId="7C9FBCFB" w14:textId="27FC3F14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E6787B">
              <w:rPr>
                <w:rFonts w:ascii="Calibri" w:hAnsi="Calibri" w:cs="Calibri"/>
                <w:b/>
                <w:bCs/>
              </w:rPr>
              <w:t>9990000038</w:t>
            </w:r>
          </w:p>
          <w:p w14:paraId="4089280F" w14:textId="77777777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Name: Elizabeth Roberts</w:t>
            </w:r>
          </w:p>
          <w:p w14:paraId="68D29333" w14:textId="38E60305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 xml:space="preserve">Female </w:t>
            </w:r>
          </w:p>
          <w:p w14:paraId="152F71CD" w14:textId="7E484D60" w:rsidR="00E6787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DOB: 07/09/1975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7E2AFB">
              <w:rPr>
                <w:rFonts w:ascii="Calibri" w:hAnsi="Calibri" w:cs="Calibri"/>
                <w:b/>
                <w:bCs/>
              </w:rPr>
              <w:t>Age: 51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7C65" w14:textId="70F99F05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7E2AFB" w:rsidRPr="007E2AFB">
              <w:rPr>
                <w:rFonts w:ascii="Calibri" w:hAnsi="Calibri" w:cs="Calibri"/>
                <w:sz w:val="28"/>
                <w:szCs w:val="28"/>
              </w:rPr>
              <w:t>25/11/2024</w:t>
            </w:r>
          </w:p>
          <w:p w14:paraId="640A0E00" w14:textId="77777777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0C7F1A2" w14:textId="77777777" w:rsidR="00E6787B" w:rsidRDefault="00E6787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E6787B" w14:paraId="4ED72768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9E48534" w14:textId="77777777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E6787B" w14:paraId="244A94D7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303" w14:textId="658D94E9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7E2AFB" w:rsidRPr="007E2AFB">
              <w:rPr>
                <w:rFonts w:ascii="Calibri" w:hAnsi="Calibri" w:cs="Calibri"/>
                <w:b w:val="0"/>
                <w:bCs w:val="0"/>
              </w:rPr>
              <w:t>Villous adenoma with focal invasion</w:t>
            </w:r>
          </w:p>
          <w:p w14:paraId="05ED88F4" w14:textId="6BA8EA13" w:rsidR="00E6787B" w:rsidRDefault="00E6787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7E2AFB"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C19</w:t>
            </w:r>
          </w:p>
          <w:p w14:paraId="04ABAA79" w14:textId="611E45C7" w:rsidR="00E6787B" w:rsidRPr="007E2AFB" w:rsidRDefault="00E6787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7E2AFB"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48B78F6A" w14:textId="77777777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BCD5" w14:textId="77777777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82A23BB" w14:textId="77777777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3A96312" w14:textId="77777777" w:rsidR="00E6787B" w:rsidRDefault="00E6787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E6787B" w14:paraId="1FC9B190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C3CB3C7" w14:textId="77777777" w:rsidR="00E6787B" w:rsidRDefault="00E6787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E6787B" w14:paraId="00D3B703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4FC2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>TWR referral, PR bleeding</w:t>
            </w:r>
          </w:p>
          <w:p w14:paraId="6E4A79D9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>Imaging:</w:t>
            </w:r>
          </w:p>
          <w:p w14:paraId="3A3178C3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Colonoscopy: sessile lesion in rectum, does not lift, unsuitable for local excision. </w:t>
            </w:r>
          </w:p>
          <w:p w14:paraId="16F29F4B" w14:textId="77777777" w:rsid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MRI rectum: T1 N0 EMVI – CRM – PSW – </w:t>
            </w:r>
          </w:p>
          <w:p w14:paraId="0C60A88A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17AD93BE" w14:textId="4662261C" w:rsidR="00E6787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CT: no </w:t>
            </w:r>
            <w:proofErr w:type="spellStart"/>
            <w:r w:rsidRPr="007E2AFB">
              <w:rPr>
                <w:rFonts w:ascii="Calibri" w:hAnsi="Calibri" w:cs="Calibri"/>
              </w:rPr>
              <w:t>mets</w:t>
            </w:r>
            <w:proofErr w:type="spellEnd"/>
          </w:p>
          <w:p w14:paraId="79099CDD" w14:textId="77777777" w:rsidR="00E6787B" w:rsidRDefault="00E6787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6787B" w14:paraId="5D5F2651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52090C8" w14:textId="77777777" w:rsidR="00E6787B" w:rsidRDefault="00E6787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E6787B" w14:paraId="137E4A3B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D8AE" w14:textId="4BD03812" w:rsidR="00E6787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7E2AFB">
              <w:rPr>
                <w:rFonts w:ascii="Calibri" w:hAnsi="Calibri" w:cs="Calibri"/>
              </w:rPr>
              <w:t>Consider ESD</w:t>
            </w:r>
          </w:p>
        </w:tc>
      </w:tr>
    </w:tbl>
    <w:p w14:paraId="6EF263B1" w14:textId="77777777" w:rsidR="00E6787B" w:rsidRDefault="00E6787B" w:rsidP="00E678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3E76839" w14:textId="77777777" w:rsidR="00E6787B" w:rsidRDefault="00E6787B" w:rsidP="00E678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F963457" w14:textId="77777777" w:rsidR="00E6787B" w:rsidRDefault="00E6787B" w:rsidP="00E6787B">
      <w:pPr>
        <w:rPr>
          <w:rFonts w:ascii="Arial" w:hAnsi="Arial" w:cs="Arial"/>
          <w:sz w:val="12"/>
          <w:szCs w:val="12"/>
        </w:rPr>
      </w:pPr>
    </w:p>
    <w:p w14:paraId="0062BB16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66AFE76C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054E0F6D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EB28DC2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2F5180E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FA89CFD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129B6FD4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701DCA4A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E67484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4110BAB4" w14:textId="77777777" w:rsidR="00E6787B" w:rsidRDefault="00E6787B" w:rsidP="00E6787B">
      <w:pPr>
        <w:tabs>
          <w:tab w:val="left" w:pos="4080"/>
        </w:tabs>
        <w:rPr>
          <w:rFonts w:ascii="Arial" w:hAnsi="Arial" w:cs="Arial"/>
          <w:sz w:val="12"/>
          <w:szCs w:val="12"/>
        </w:rPr>
      </w:pPr>
    </w:p>
    <w:p w14:paraId="39D7618F" w14:textId="77777777" w:rsidR="00E6787B" w:rsidRPr="008E0A08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C68072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83A528E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07DF3D1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FF77CA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5A33237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0CA1370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3589704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7FB7EB6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A167C5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661FB49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6E44805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D6504E2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223E55B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BB55F62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1D7358E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499AE1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ACB4794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936084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C48E76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44CD49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B638339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27E73B7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0BDEF6A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C9DC61C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562B345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9E2EB22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11AC42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41B7DC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3373741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748352" behindDoc="0" locked="0" layoutInCell="1" allowOverlap="1" wp14:anchorId="083E9804" wp14:editId="645A88E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274982023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FABA1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13781270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00680917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323165E3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2C1E8797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2A4470B7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1EA4F38D" w14:textId="7E963F60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7E2AFB">
        <w:rPr>
          <w:rFonts w:ascii="Calibri" w:hAnsi="Calibri" w:cs="Calibri"/>
          <w:b/>
          <w:bCs/>
          <w:sz w:val="28"/>
          <w:szCs w:val="28"/>
          <w:u w:val="single"/>
        </w:rPr>
        <w:t>17/03/2024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39201E3F" w14:textId="77777777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7E2AFB" w14:paraId="321D44FE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0352F4E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36483B3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7E2AFB" w14:paraId="5131FD4C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8B62" w14:textId="5BE123CE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7E2AFB">
              <w:rPr>
                <w:rFonts w:ascii="Calibri" w:hAnsi="Calibri" w:cs="Calibri"/>
                <w:b/>
                <w:bCs/>
              </w:rPr>
              <w:t>9990039</w:t>
            </w:r>
          </w:p>
          <w:p w14:paraId="38ABF08A" w14:textId="58C7CDE2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7E2AFB">
              <w:rPr>
                <w:rFonts w:ascii="Calibri" w:hAnsi="Calibri" w:cs="Calibri"/>
                <w:b/>
                <w:bCs/>
              </w:rPr>
              <w:t>9990000039</w:t>
            </w:r>
          </w:p>
          <w:p w14:paraId="38B56384" w14:textId="77777777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Name: James Morris</w:t>
            </w:r>
          </w:p>
          <w:p w14:paraId="21B7944C" w14:textId="0A759CFC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Male</w:t>
            </w:r>
          </w:p>
          <w:p w14:paraId="7D2CBD1F" w14:textId="16FF936B" w:rsid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DOB: 05/03/1949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7E2AFB">
              <w:rPr>
                <w:rFonts w:ascii="Calibri" w:hAnsi="Calibri" w:cs="Calibri"/>
                <w:b/>
                <w:bCs/>
              </w:rPr>
              <w:t>Age: 77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4B51" w14:textId="35BDE0BC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61364268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99E83C4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7E2AFB" w14:paraId="79E2BA57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CF39A2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7E2AFB" w14:paraId="722A9CAF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82E" w14:textId="3F7A7E5B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7E2AFB">
              <w:rPr>
                <w:rFonts w:ascii="Calibri" w:hAnsi="Calibri" w:cs="Calibri"/>
                <w:b w:val="0"/>
                <w:bCs w:val="0"/>
              </w:rPr>
              <w:t>Descending colon mass (adenocarcinoma)</w:t>
            </w:r>
          </w:p>
          <w:p w14:paraId="2A5C07D5" w14:textId="33D5827D" w:rsidR="007E2AFB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27A535EB" w14:textId="3B01F372" w:rsidR="007E2AFB" w:rsidRPr="00AF0824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0812536A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B138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B999585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E0A09E6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7E2AFB" w14:paraId="47C2F224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7C9E77F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7E2AFB" w14:paraId="7B07F10D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D9CE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>Progressive abdominal discomfort with new onset weight loss; fatigue over 10 weeks. Additional symptoms include back pain.</w:t>
            </w:r>
          </w:p>
          <w:p w14:paraId="232E81EA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A3AABD3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>Imaging:</w:t>
            </w:r>
          </w:p>
          <w:p w14:paraId="47DE91DF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CT colonography on 18/02/2024: large polypoid lesion in caecum. T2 N0 M0 </w:t>
            </w:r>
          </w:p>
          <w:p w14:paraId="1CD02459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80F38EE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E2AFB" w14:paraId="6D48F21E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AB783D1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7E2AFB" w14:paraId="3DD4779C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5938" w14:textId="2E6C003B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7E2AFB">
              <w:rPr>
                <w:rFonts w:ascii="Calibri" w:hAnsi="Calibri" w:cs="Calibri"/>
              </w:rPr>
              <w:t>Right hemicolectomy</w:t>
            </w:r>
          </w:p>
        </w:tc>
      </w:tr>
    </w:tbl>
    <w:p w14:paraId="1AFD7357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47E459F" w14:textId="77777777" w:rsidR="007E2AFB" w:rsidRDefault="007E2AF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A63A70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C1CA730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246C7BC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0695556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FB7624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0F0423C" w14:textId="77777777" w:rsidR="00E6787B" w:rsidRDefault="00E6787B" w:rsidP="00E6787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AE217C" w14:textId="77777777" w:rsidR="00FF39A6" w:rsidRDefault="00FF39A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F13AA4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8B2505F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B43101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4C8C8D5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4DB2F68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C72D1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39C6921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B524419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766D3DF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F773D4B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11CB4A1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F0385DB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E015E22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07924E5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1F4193E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D3968E5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C0D35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226E9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234251A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8A7790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66BAA6D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7AABCA1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528739E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A226AED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339C35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225E3C5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6A3DFF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6697210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5963F7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4A962B4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2ED07FF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6FAAA57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93D531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B6418E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CF459ED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D0E3FB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5C6FB0F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0E5F00AC" wp14:editId="6DA9905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610791129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A576C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5518B681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301E5ED6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182907C5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791BC3BD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39312C30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2E78F119" w14:textId="21DF2A40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7E2AFB">
        <w:rPr>
          <w:rFonts w:ascii="Calibri" w:hAnsi="Calibri" w:cs="Calibri"/>
          <w:b/>
          <w:bCs/>
          <w:sz w:val="28"/>
          <w:szCs w:val="28"/>
          <w:u w:val="single"/>
        </w:rPr>
        <w:t>14/10/2024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0C626BE" w14:textId="77777777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7E2AFB" w14:paraId="4D7AAB63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CC93EFB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F821C0B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7E2AFB" w14:paraId="65AB4178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C330" w14:textId="6B1F682C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7E2AFB">
              <w:rPr>
                <w:rFonts w:ascii="Calibri" w:hAnsi="Calibri" w:cs="Calibri"/>
                <w:b/>
                <w:bCs/>
              </w:rPr>
              <w:t>9990040</w:t>
            </w:r>
          </w:p>
          <w:p w14:paraId="0905FA8F" w14:textId="56B8EB3B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7E2AFB">
              <w:rPr>
                <w:rFonts w:ascii="Calibri" w:hAnsi="Calibri" w:cs="Calibri"/>
                <w:b/>
                <w:bCs/>
              </w:rPr>
              <w:t>9990000040</w:t>
            </w:r>
          </w:p>
          <w:p w14:paraId="2B7ADB4B" w14:textId="77777777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Name: Sophia Jackson</w:t>
            </w:r>
          </w:p>
          <w:p w14:paraId="233B959A" w14:textId="77777777" w:rsidR="007E2AFB" w:rsidRP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Gender: Female</w:t>
            </w:r>
          </w:p>
          <w:p w14:paraId="0B730A94" w14:textId="359CFC21" w:rsidR="007E2AFB" w:rsidRDefault="007E2AFB" w:rsidP="007E2A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DOB: 08/08/1956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7E2AFB">
              <w:rPr>
                <w:rFonts w:ascii="Calibri" w:hAnsi="Calibri" w:cs="Calibri"/>
                <w:b/>
                <w:bCs/>
              </w:rPr>
              <w:t>Age: 70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7F6B" w14:textId="1713960C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7E2AFB">
              <w:rPr>
                <w:rFonts w:ascii="Calibri" w:hAnsi="Calibri" w:cs="Calibri"/>
                <w:sz w:val="28"/>
                <w:szCs w:val="28"/>
              </w:rPr>
              <w:t>15/12/2024</w:t>
            </w:r>
          </w:p>
          <w:p w14:paraId="054A19CB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06CC4622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7E2AFB" w14:paraId="4C30A92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5FB7E7E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7E2AFB" w14:paraId="5609A89F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F181" w14:textId="2A33CCE5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7E2AFB">
              <w:rPr>
                <w:rFonts w:ascii="Calibri" w:hAnsi="Calibri" w:cs="Calibri"/>
                <w:b w:val="0"/>
                <w:bCs w:val="0"/>
              </w:rPr>
              <w:t>Caecal adenocarcinoma</w:t>
            </w:r>
          </w:p>
          <w:p w14:paraId="2DFB8049" w14:textId="743B3706" w:rsidR="007E2AFB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C18.2</w:t>
            </w:r>
          </w:p>
          <w:p w14:paraId="2475409F" w14:textId="67BF48A5" w:rsidR="007E2AFB" w:rsidRPr="00AF0824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413CE4E9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8D9E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5A13D178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557D816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7E2AFB" w14:paraId="6F6E4A5D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B96B36D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7E2AFB" w14:paraId="2DB1B982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AA1A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>Intermittent episodes of abdominal discomfort and altered bowel habit affecting daily activities for 11 weeks. Additional symptoms include nocturnal symptoms. Past medical history significant for hypertension.</w:t>
            </w:r>
          </w:p>
          <w:p w14:paraId="4CE46A5B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1D106C4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</w:rPr>
            </w:pPr>
            <w:r w:rsidRPr="007E2AFB">
              <w:rPr>
                <w:rFonts w:ascii="Calibri" w:hAnsi="Calibri" w:cs="Calibri"/>
                <w:b/>
                <w:bCs/>
              </w:rPr>
              <w:t>Imaging:</w:t>
            </w:r>
          </w:p>
          <w:p w14:paraId="7AFD7008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Colonoscopy: polypoidal lesion in cecum </w:t>
            </w:r>
          </w:p>
          <w:p w14:paraId="67BFD339" w14:textId="77777777" w:rsidR="007E2AFB" w:rsidRP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7E2AFB">
              <w:rPr>
                <w:rFonts w:ascii="Calibri" w:hAnsi="Calibri" w:cs="Calibri"/>
              </w:rPr>
              <w:t xml:space="preserve">CT TAP: unable to identify primary tumour, no </w:t>
            </w:r>
            <w:proofErr w:type="spellStart"/>
            <w:r w:rsidRPr="007E2AFB">
              <w:rPr>
                <w:rFonts w:ascii="Calibri" w:hAnsi="Calibri" w:cs="Calibri"/>
              </w:rPr>
              <w:t>mets</w:t>
            </w:r>
            <w:proofErr w:type="spellEnd"/>
            <w:r w:rsidRPr="007E2AFB">
              <w:rPr>
                <w:rFonts w:ascii="Calibri" w:hAnsi="Calibri" w:cs="Calibri"/>
              </w:rPr>
              <w:t xml:space="preserve">, Tx N0 M0 </w:t>
            </w:r>
          </w:p>
          <w:p w14:paraId="08DD527A" w14:textId="77777777" w:rsidR="007E2AFB" w:rsidRDefault="007E2AFB" w:rsidP="007E2AFB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E2AFB" w14:paraId="5F889FFA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62689FE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7E2AFB" w14:paraId="7581E5BA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1755" w14:textId="52C2ED0D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7E2AFB">
              <w:rPr>
                <w:rFonts w:ascii="Calibri" w:hAnsi="Calibri" w:cs="Calibri"/>
              </w:rPr>
              <w:t>For right hemicolectomy</w:t>
            </w:r>
          </w:p>
        </w:tc>
      </w:tr>
    </w:tbl>
    <w:p w14:paraId="13570636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C95FFFD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8A537D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2B1E6A8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EAABCC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077A583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230081B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AB98A62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C4AE2F0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551C1C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49A3E64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E9C36F0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34101C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1C612A5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A34CA88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B6D5E4B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1BE2CE0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D1AF7A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124C708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75D2FD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35BD2B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7E31A31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874221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9BD6C3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F8AEEF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C0BA854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C2F3CA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E8A1024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0464782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C92317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35DE99C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A194593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B705B78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789FFE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46C1F9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08C947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C2AFCE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99CED07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244DB36" w14:textId="77777777" w:rsidR="003C67C3" w:rsidRDefault="003C67C3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F9774D8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AB9A1D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9153A01" w14:textId="77777777" w:rsidR="007E2AFB" w:rsidRDefault="007E2AFB" w:rsidP="007E2AFB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B6020A3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B561048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FBB8C80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4C95DBE8" wp14:editId="2C223A9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09933819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C52B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16DDE514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59A9FDAA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697554F2" w14:textId="77777777" w:rsidR="007E2AFB" w:rsidRPr="008C42D7" w:rsidRDefault="007E2AFB" w:rsidP="007E2AFB">
      <w:pPr>
        <w:rPr>
          <w:rFonts w:ascii="Arial" w:hAnsi="Arial" w:cs="Arial"/>
          <w:sz w:val="12"/>
          <w:szCs w:val="12"/>
        </w:rPr>
      </w:pPr>
    </w:p>
    <w:p w14:paraId="5548C139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63298477" w14:textId="77777777" w:rsidR="007E2AFB" w:rsidRDefault="007E2AFB" w:rsidP="007E2AFB">
      <w:pPr>
        <w:rPr>
          <w:rFonts w:ascii="Arial" w:hAnsi="Arial" w:cs="Arial"/>
          <w:sz w:val="12"/>
          <w:szCs w:val="12"/>
        </w:rPr>
      </w:pPr>
    </w:p>
    <w:p w14:paraId="4ACBC47D" w14:textId="217BFCE9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 w:rsidR="003C67C3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="003C67C3" w:rsidRPr="003C67C3">
        <w:rPr>
          <w:rFonts w:ascii="Calibri" w:hAnsi="Calibri" w:cs="Calibri"/>
          <w:b/>
          <w:bCs/>
          <w:sz w:val="28"/>
          <w:szCs w:val="28"/>
          <w:u w:val="single"/>
        </w:rPr>
        <w:t>17/11/2024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063DC189" w14:textId="77777777" w:rsidR="007E2AFB" w:rsidRDefault="007E2AFB" w:rsidP="007E2AFB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7E2AFB" w14:paraId="46A7E4F7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A365B3F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2573562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7E2AFB" w14:paraId="25978BF6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B4F1" w14:textId="3FA4581B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3C67C3" w:rsidRPr="003C67C3">
              <w:rPr>
                <w:rFonts w:ascii="Calibri" w:hAnsi="Calibri" w:cs="Calibri"/>
                <w:b/>
                <w:bCs/>
              </w:rPr>
              <w:t>9990041</w:t>
            </w:r>
          </w:p>
          <w:p w14:paraId="6CB559E4" w14:textId="3F4D4186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3C67C3" w:rsidRPr="003C67C3">
              <w:rPr>
                <w:rFonts w:ascii="Calibri" w:hAnsi="Calibri" w:cs="Calibri"/>
                <w:b/>
                <w:bCs/>
              </w:rPr>
              <w:t>9990000041</w:t>
            </w:r>
          </w:p>
          <w:p w14:paraId="1B076B95" w14:textId="48F9A66E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 xml:space="preserve">Name: </w:t>
            </w:r>
            <w:r w:rsidR="00C61C92">
              <w:rPr>
                <w:rFonts w:ascii="Calibri" w:hAnsi="Calibri" w:cs="Calibri"/>
                <w:b/>
                <w:bCs/>
              </w:rPr>
              <w:t>Martin</w:t>
            </w:r>
            <w:r w:rsidRPr="003C67C3">
              <w:rPr>
                <w:rFonts w:ascii="Calibri" w:hAnsi="Calibri" w:cs="Calibri"/>
                <w:b/>
                <w:bCs/>
              </w:rPr>
              <w:t xml:space="preserve"> Johnson</w:t>
            </w:r>
          </w:p>
          <w:p w14:paraId="06B6EA6E" w14:textId="77777777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Gender: Male</w:t>
            </w:r>
          </w:p>
          <w:p w14:paraId="6699A03D" w14:textId="6CBA6032" w:rsidR="007E2AFB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DOB: 09/10/1970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3C67C3">
              <w:rPr>
                <w:rFonts w:ascii="Calibri" w:hAnsi="Calibri" w:cs="Calibri"/>
                <w:b/>
                <w:bCs/>
              </w:rPr>
              <w:t>Age: 56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27BE" w14:textId="16252503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3C67C3" w:rsidRPr="003C67C3">
              <w:rPr>
                <w:rFonts w:ascii="Calibri" w:hAnsi="Calibri" w:cs="Calibri"/>
                <w:sz w:val="28"/>
                <w:szCs w:val="28"/>
              </w:rPr>
              <w:t>18/01/2025</w:t>
            </w:r>
          </w:p>
          <w:p w14:paraId="10F266DD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E60E0A9" w14:textId="77777777" w:rsidR="007E2AFB" w:rsidRDefault="007E2AFB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7E2AFB" w14:paraId="762EB4D7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E12AAB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7E2AFB" w14:paraId="79D4B04A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8A52" w14:textId="76371F74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3C67C3" w:rsidRPr="003C67C3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3FB3737C" w14:textId="01E55C7F" w:rsidR="007E2AFB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3C67C3"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62623416" w14:textId="0EAF0388" w:rsidR="007E2AFB" w:rsidRPr="00AF0824" w:rsidRDefault="007E2AFB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="003C67C3"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="003C67C3"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6C751A3D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85BA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3B231C3E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CFF5109" w14:textId="77777777" w:rsidR="007E2AFB" w:rsidRDefault="007E2AFB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7E2AFB" w14:paraId="04484765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F7C07E8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7E2AFB" w14:paraId="491BB4E9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87CA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Symptoms include mucous discharge, weight loss, reduced appetite and abdominal bloating for 4 weeks. Additional symptoms include back pain.</w:t>
            </w:r>
          </w:p>
          <w:p w14:paraId="1562055C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6C745E01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Imaging:</w:t>
            </w:r>
          </w:p>
          <w:p w14:paraId="4747466C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 xml:space="preserve">Flexi sig 20/10/2024: rectal cancer, 2.5cm across, fixed, abnormal PIT pattern, unsuitable for local excision </w:t>
            </w:r>
          </w:p>
          <w:p w14:paraId="14657308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 xml:space="preserve">MR rectum on 03/11/2024: </w:t>
            </w:r>
            <w:proofErr w:type="spellStart"/>
            <w:r w:rsidRPr="003C67C3">
              <w:rPr>
                <w:rFonts w:ascii="Calibri" w:hAnsi="Calibri" w:cs="Calibri"/>
              </w:rPr>
              <w:t>semiannular</w:t>
            </w:r>
            <w:proofErr w:type="spellEnd"/>
            <w:r w:rsidRPr="003C67C3">
              <w:rPr>
                <w:rFonts w:ascii="Calibri" w:hAnsi="Calibri" w:cs="Calibri"/>
              </w:rPr>
              <w:t xml:space="preserve"> mass in low rectum, infiltrates ISP, T3c, N1, EMVI- PSW-</w:t>
            </w:r>
          </w:p>
          <w:p w14:paraId="12FAAC90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 xml:space="preserve">CT TAP: no </w:t>
            </w:r>
            <w:proofErr w:type="spellStart"/>
            <w:r w:rsidRPr="003C67C3">
              <w:rPr>
                <w:rFonts w:ascii="Calibri" w:hAnsi="Calibri" w:cs="Calibri"/>
              </w:rPr>
              <w:t>mets</w:t>
            </w:r>
            <w:proofErr w:type="spellEnd"/>
            <w:r w:rsidRPr="003C67C3">
              <w:rPr>
                <w:rFonts w:ascii="Calibri" w:hAnsi="Calibri" w:cs="Calibri"/>
              </w:rPr>
              <w:t>, incidental adrenal lesion</w:t>
            </w:r>
          </w:p>
          <w:p w14:paraId="63E7A7C2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E2AFB" w14:paraId="3C498B49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F83D04" w14:textId="77777777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7E2AFB" w14:paraId="4E88BD94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9B81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CRT</w:t>
            </w:r>
          </w:p>
          <w:p w14:paraId="38274522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 xml:space="preserve">CT adrenal study </w:t>
            </w:r>
          </w:p>
          <w:p w14:paraId="5593F5B4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Completion colonoscopy and tattoo</w:t>
            </w:r>
          </w:p>
          <w:p w14:paraId="6C713846" w14:textId="24F990C3" w:rsidR="007E2AFB" w:rsidRDefault="007E2AFB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EDDC32F" w14:textId="77777777" w:rsidR="007E2AFB" w:rsidRDefault="007E2AFB" w:rsidP="007E2A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9CFFE28" w14:textId="77777777" w:rsidR="007E2AFB" w:rsidRDefault="007E2AFB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2531096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F09590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9C2CA38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86838D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277A9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2CA5B74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9BEB65D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DFEFB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EDAE882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B6E54B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EA575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7FCFC9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77F69E1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D33B3A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D1496F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E7A248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9F11E7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19F67B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29501A8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3F0BB72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A409AC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938012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08EA850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D259409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B9B905C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147222F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F90B64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C3B1E9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1D8E9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1595D37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0B936F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B0F6274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AF34921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048BDD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3C503CF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066AD2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697DCA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AF7B4E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6F111525" wp14:editId="7D6520C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01829233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2CB8A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46A768FD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F73957E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03AC59C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59BBCC69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149DB0B6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0091046C" w14:textId="79D66573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3C67C3">
        <w:rPr>
          <w:rFonts w:ascii="Calibri" w:hAnsi="Calibri" w:cs="Calibri"/>
          <w:b/>
          <w:bCs/>
          <w:sz w:val="28"/>
          <w:szCs w:val="28"/>
          <w:u w:val="single"/>
        </w:rPr>
        <w:t>07/04/2024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56634F97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6A44261A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AF14214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480BF9F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612F18BF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B080" w14:textId="1A7B81BC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3C67C3">
              <w:rPr>
                <w:rFonts w:ascii="Calibri" w:hAnsi="Calibri" w:cs="Calibri"/>
                <w:b/>
                <w:bCs/>
              </w:rPr>
              <w:t>9990042</w:t>
            </w:r>
          </w:p>
          <w:p w14:paraId="0B5DFE69" w14:textId="1E9DDFB0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3C67C3">
              <w:rPr>
                <w:rFonts w:ascii="Calibri" w:hAnsi="Calibri" w:cs="Calibri"/>
                <w:b/>
                <w:bCs/>
              </w:rPr>
              <w:t>9990000042</w:t>
            </w:r>
          </w:p>
          <w:p w14:paraId="5CF45BCD" w14:textId="77777777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Name: Maya Brown</w:t>
            </w:r>
          </w:p>
          <w:p w14:paraId="2572B698" w14:textId="104FF019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47E16DB9" w14:textId="10ADD4DF" w:rsid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DOB: 13/07/1958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3C67C3">
              <w:rPr>
                <w:rFonts w:ascii="Calibri" w:hAnsi="Calibri" w:cs="Calibri"/>
                <w:b/>
                <w:bCs/>
              </w:rPr>
              <w:t>Age: 68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339E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303803F9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FFD3D8C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1DDF37F3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6D53F03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326AC58C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214C" w14:textId="43C548D8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3C67C3">
              <w:rPr>
                <w:rFonts w:ascii="Calibri" w:hAnsi="Calibri" w:cs="Calibri"/>
                <w:b w:val="0"/>
                <w:bCs w:val="0"/>
              </w:rPr>
              <w:t>Large sessile polyp with possible malignant change</w:t>
            </w:r>
          </w:p>
          <w:p w14:paraId="1074270C" w14:textId="70B2585D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C18.2</w:t>
            </w:r>
          </w:p>
          <w:p w14:paraId="530AA0F2" w14:textId="0E77B5B9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Pr="007E2AF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59CD367C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1355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6DE26703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2196D4B4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5FB97B00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2962A0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7C3CF449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1390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Symptoms include rectal bleeding, mucous discharge, reduced appetite and abdominal bloating for 3 weeks. Additional symptoms include tenesmus.</w:t>
            </w:r>
          </w:p>
          <w:p w14:paraId="14673C94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78BB542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Imaging:</w:t>
            </w:r>
          </w:p>
          <w:p w14:paraId="25B5875C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Colonoscopy: polypoidal lesion in sigmoid colon</w:t>
            </w:r>
          </w:p>
          <w:p w14:paraId="532BA064" w14:textId="40169ADB" w:rsid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CT: unable to identify lesion: Tx N0 M0 EMVI-</w:t>
            </w:r>
          </w:p>
          <w:p w14:paraId="4BB5103E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1635A915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9748596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6E2ECC25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3916" w14:textId="71BF0D46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3C67C3">
              <w:rPr>
                <w:rFonts w:ascii="Calibri" w:hAnsi="Calibri" w:cs="Calibri"/>
              </w:rPr>
              <w:t>Surgery</w:t>
            </w:r>
          </w:p>
        </w:tc>
      </w:tr>
    </w:tbl>
    <w:p w14:paraId="145A8867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02F8CB0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B3541C2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528993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18A1EC2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ACABB3E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7DE6ED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FB67AF5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1026CA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9F68B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17622A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570269F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AF0045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9E8AEF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99E9650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74AAF06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703DCC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F234BE1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8192CEC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BD94000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E0C7C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7FF78E5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2B50A24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CD781C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82AA542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5C5F746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FF2AD8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5F9A4FA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497140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D8424FD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5F8E1F6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561C5A7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518F64C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F54B473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7BB54EB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ABC782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F8EF1C8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643F74E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8E82E68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6956A4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F63ED8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9BC9B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E95D5D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7B579E97" wp14:editId="6B6C0F3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35883448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9253F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7C56A5D8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23254602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67FB7BFD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5D07AC4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1A029396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6FE4A7EC" w14:textId="3FA6CC3A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3C67C3">
        <w:rPr>
          <w:rFonts w:ascii="Calibri" w:hAnsi="Calibri" w:cs="Calibri"/>
          <w:b/>
          <w:bCs/>
          <w:sz w:val="28"/>
          <w:szCs w:val="28"/>
          <w:u w:val="single"/>
        </w:rPr>
        <w:t>01/07/2024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320AFF0C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481CF790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AE74201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4DC079D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54DB1B37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2DE0" w14:textId="27D518F8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3C67C3">
              <w:rPr>
                <w:rFonts w:ascii="Calibri" w:hAnsi="Calibri" w:cs="Calibri"/>
                <w:b/>
                <w:bCs/>
              </w:rPr>
              <w:t>9990043</w:t>
            </w:r>
          </w:p>
          <w:p w14:paraId="5DB6A6B1" w14:textId="58A3C8E0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3C67C3">
              <w:rPr>
                <w:rFonts w:ascii="Calibri" w:hAnsi="Calibri" w:cs="Calibri"/>
                <w:b/>
                <w:bCs/>
              </w:rPr>
              <w:t>9990000043</w:t>
            </w:r>
          </w:p>
          <w:p w14:paraId="66511A7F" w14:textId="77777777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Name: Lucy Boyle</w:t>
            </w:r>
          </w:p>
          <w:p w14:paraId="5072595F" w14:textId="102F37F3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 xml:space="preserve">Gender: </w:t>
            </w:r>
            <w:r w:rsidR="00C61C92">
              <w:rPr>
                <w:rFonts w:ascii="Calibri" w:hAnsi="Calibri" w:cs="Calibri"/>
                <w:b/>
                <w:bCs/>
              </w:rPr>
              <w:t>Female</w:t>
            </w:r>
          </w:p>
          <w:p w14:paraId="2DEB98C9" w14:textId="61F066C7" w:rsid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DOB: 22/06/1962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3C67C3">
              <w:rPr>
                <w:rFonts w:ascii="Calibri" w:hAnsi="Calibri" w:cs="Calibri"/>
                <w:b/>
                <w:bCs/>
              </w:rPr>
              <w:t>Age: 64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293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3EA706C9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8BC24C3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1B311839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4AFE6AB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1BDD2044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FDFA" w14:textId="591BEE62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3C67C3">
              <w:rPr>
                <w:rFonts w:ascii="Calibri" w:hAnsi="Calibri" w:cs="Calibri"/>
                <w:b w:val="0"/>
                <w:bCs w:val="0"/>
              </w:rPr>
              <w:t>Serrated adenoma with dysplasia</w:t>
            </w:r>
          </w:p>
          <w:p w14:paraId="1A6E2D4C" w14:textId="377C195A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C19</w:t>
            </w:r>
          </w:p>
          <w:p w14:paraId="0FCC8F69" w14:textId="451A951C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35A6579B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B272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297990CA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37B452E6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5CE48311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D2B9AF6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623EAEE5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3D87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Progressive rectal bleeding with new onset anaemia symptoms; fatigue over 2 weeks. Additional symptoms include early satiety.</w:t>
            </w:r>
          </w:p>
          <w:p w14:paraId="16594E4B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7B1D5C99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Imaging:</w:t>
            </w:r>
          </w:p>
          <w:p w14:paraId="568C6029" w14:textId="77777777" w:rsid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 xml:space="preserve">CT TAP on 10/06/2024: transverse colon lesion with multiple enlarged mesenteric nodes; no liver </w:t>
            </w:r>
            <w:proofErr w:type="spellStart"/>
            <w:r w:rsidRPr="003C67C3">
              <w:rPr>
                <w:rFonts w:ascii="Calibri" w:hAnsi="Calibri" w:cs="Calibri"/>
              </w:rPr>
              <w:t>mets</w:t>
            </w:r>
            <w:proofErr w:type="spellEnd"/>
            <w:r w:rsidRPr="003C67C3">
              <w:rPr>
                <w:rFonts w:ascii="Calibri" w:hAnsi="Calibri" w:cs="Calibri"/>
              </w:rPr>
              <w:t>. T4a N1 EMVI- M0</w:t>
            </w:r>
          </w:p>
          <w:p w14:paraId="73E98FCD" w14:textId="3076531E" w:rsid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3AB499BF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9C8781C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344DDF36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A49F" w14:textId="162F1C28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t>Chemotherapy</w:t>
            </w:r>
          </w:p>
          <w:p w14:paraId="3D7B0A7B" w14:textId="5461F450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A78DBE2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9982897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51683DE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A42162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D55914E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0E283F7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D1F30E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AA58B85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F949535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8B91EFB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E15FD2C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5032076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C1612D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363697A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8B8E4CD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537D25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C2B697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FAD7B57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8A572D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369937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AE310F8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54787A2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1921806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918C811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FC9EDEE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45780EC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758592" behindDoc="0" locked="0" layoutInCell="1" allowOverlap="1" wp14:anchorId="4A5EB949" wp14:editId="2EF708C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059744230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9C506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8084CFA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17DC57A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210D84B5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EA8CDC0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4CEA08DB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496285AF" w14:textId="65D69042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3C67C3">
        <w:rPr>
          <w:rFonts w:ascii="Calibri" w:hAnsi="Calibri" w:cs="Calibri"/>
          <w:b/>
          <w:bCs/>
          <w:sz w:val="28"/>
          <w:szCs w:val="28"/>
          <w:u w:val="single"/>
        </w:rPr>
        <w:t>17/11/2024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3AF7964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25E2BA72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DD0E3F8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1C6777D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010051E9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7E8F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</w:p>
          <w:p w14:paraId="4E5EF0F1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</w:p>
          <w:p w14:paraId="4214BB36" w14:textId="77777777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Name: Freya Kind</w:t>
            </w:r>
          </w:p>
          <w:p w14:paraId="305ED19F" w14:textId="6F7E3FAC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 xml:space="preserve">Gender: </w:t>
            </w:r>
            <w:r>
              <w:rPr>
                <w:rFonts w:ascii="Calibri" w:hAnsi="Calibri" w:cs="Calibri"/>
                <w:b/>
                <w:bCs/>
              </w:rPr>
              <w:t>Female</w:t>
            </w:r>
          </w:p>
          <w:p w14:paraId="2B4E21D9" w14:textId="36E38FC4" w:rsid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DOB: 06/05/1971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3C67C3">
              <w:rPr>
                <w:rFonts w:ascii="Calibri" w:hAnsi="Calibri" w:cs="Calibri"/>
                <w:b/>
                <w:bCs/>
              </w:rPr>
              <w:t>Age: 55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4291" w14:textId="30FDB65B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3C67C3">
              <w:rPr>
                <w:rFonts w:ascii="Calibri" w:hAnsi="Calibri" w:cs="Calibri"/>
                <w:sz w:val="28"/>
                <w:szCs w:val="28"/>
              </w:rPr>
              <w:t>18/01/2025</w:t>
            </w:r>
          </w:p>
          <w:p w14:paraId="0087B27C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0D6F19F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7E7191DE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452FAF1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5A72656B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DE53" w14:textId="2A9A5029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3C67C3">
              <w:rPr>
                <w:rFonts w:ascii="Calibri" w:hAnsi="Calibri" w:cs="Calibri"/>
                <w:b w:val="0"/>
                <w:bCs w:val="0"/>
              </w:rPr>
              <w:t>Rectal adenocarcinoma</w:t>
            </w:r>
          </w:p>
          <w:p w14:paraId="245F0DAA" w14:textId="707B2169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6D9C01BB" w14:textId="71DF6304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Differentiation:</w:t>
            </w:r>
            <w:r>
              <w:t xml:space="preserve">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4FB4E02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6BEF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13F57510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A9893FE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11A5BE04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1A99428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64AF2F5F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A864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Progressive altered bowel habit with new onset abdominal discomfort; fatigue over 7 weeks. Additional symptoms include back pain. Past medical history significant for atrial fibrillation.</w:t>
            </w:r>
          </w:p>
          <w:p w14:paraId="126EEC55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46D30DA" w14:textId="77777777" w:rsidR="003C67C3" w:rsidRP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Imaging:</w:t>
            </w:r>
          </w:p>
          <w:p w14:paraId="0FD9FD8C" w14:textId="77777777" w:rsid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3C67C3">
              <w:rPr>
                <w:rFonts w:ascii="Calibri" w:hAnsi="Calibri" w:cs="Calibri"/>
              </w:rPr>
              <w:t>CT: fullness at low rectum, no distant disease.</w:t>
            </w:r>
          </w:p>
          <w:p w14:paraId="1E77601E" w14:textId="2BF7E8F9" w:rsidR="003C67C3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6DECEDEF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FB92C80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74C87C8A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82F3" w14:textId="2FE6F14F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3C67C3">
              <w:rPr>
                <w:rFonts w:ascii="Calibri" w:hAnsi="Calibri" w:cs="Calibri"/>
              </w:rPr>
              <w:t>For MRI rectum and colonoscopy</w:t>
            </w:r>
          </w:p>
        </w:tc>
      </w:tr>
    </w:tbl>
    <w:p w14:paraId="007B6E46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8961655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A6ADB6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90066C1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034CC1A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3F098B1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201604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4B16B0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A9E83DB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A416BC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019738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1A6D017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BE5DD76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B9A23DC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9D1939E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2470B8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996DD7B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9B8A629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495D41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A6466B0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5BEA2A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13C674C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59773C5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212707B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9DEC141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F1443D7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6F4BB2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7563E638" wp14:editId="1483DBB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2115523751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7A043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478C17D0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647A53F6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43F3F68F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01469EE6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0D4A93F5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011ACC8A" w14:textId="6ABFAD96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3C67C3">
        <w:rPr>
          <w:rFonts w:ascii="Calibri" w:hAnsi="Calibri" w:cs="Calibri"/>
          <w:b/>
          <w:bCs/>
          <w:sz w:val="28"/>
          <w:szCs w:val="28"/>
          <w:u w:val="single"/>
        </w:rPr>
        <w:t>22/06/2024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C258164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4CE59E09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5E1C4D0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1484758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1351B949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9969" w14:textId="3E320889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3C67C3">
              <w:rPr>
                <w:rFonts w:ascii="Calibri" w:hAnsi="Calibri" w:cs="Calibri"/>
                <w:b/>
                <w:bCs/>
              </w:rPr>
              <w:t>9990045</w:t>
            </w:r>
          </w:p>
          <w:p w14:paraId="52C623CA" w14:textId="4EA11B61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3C67C3">
              <w:rPr>
                <w:rFonts w:ascii="Calibri" w:hAnsi="Calibri" w:cs="Calibri"/>
                <w:b/>
                <w:bCs/>
              </w:rPr>
              <w:t>9990000045</w:t>
            </w:r>
          </w:p>
          <w:p w14:paraId="6B33773F" w14:textId="77777777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Name: Geo Wilson</w:t>
            </w:r>
          </w:p>
          <w:p w14:paraId="3072A44C" w14:textId="76F01945" w:rsidR="003C67C3" w:rsidRP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 xml:space="preserve">Gender: </w:t>
            </w:r>
            <w:r w:rsidR="00C61C92">
              <w:rPr>
                <w:rFonts w:ascii="Calibri" w:hAnsi="Calibri" w:cs="Calibri"/>
                <w:b/>
                <w:bCs/>
              </w:rPr>
              <w:t>Male</w:t>
            </w:r>
          </w:p>
          <w:p w14:paraId="1657E3A3" w14:textId="6DA9E471" w:rsidR="003C67C3" w:rsidRDefault="003C67C3" w:rsidP="003C67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3C67C3">
              <w:rPr>
                <w:rFonts w:ascii="Calibri" w:hAnsi="Calibri" w:cs="Calibri"/>
                <w:b/>
                <w:bCs/>
              </w:rPr>
              <w:t>DOB: 16/11/1982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3C67C3">
              <w:rPr>
                <w:rFonts w:ascii="Calibri" w:hAnsi="Calibri" w:cs="Calibri"/>
                <w:b/>
                <w:bCs/>
              </w:rPr>
              <w:t>Age: 44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A33B" w14:textId="4EAD58B6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3C67C3">
              <w:rPr>
                <w:rFonts w:ascii="Calibri" w:hAnsi="Calibri" w:cs="Calibri"/>
                <w:sz w:val="28"/>
                <w:szCs w:val="28"/>
              </w:rPr>
              <w:t>23/08/2024</w:t>
            </w:r>
          </w:p>
          <w:p w14:paraId="46B6DF0E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0980702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7F9A5F33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3DEC2D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758B3B3F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1419" w14:textId="5F2F52FE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3C67C3">
              <w:rPr>
                <w:rFonts w:ascii="Calibri" w:hAnsi="Calibri" w:cs="Calibri"/>
                <w:b w:val="0"/>
                <w:bCs w:val="0"/>
              </w:rPr>
              <w:t>Right</w:t>
            </w:r>
            <w:r w:rsidRPr="003C67C3">
              <w:rPr>
                <w:rFonts w:ascii="Cambria Math" w:hAnsi="Cambria Math" w:cs="Cambria Math"/>
                <w:b w:val="0"/>
                <w:bCs w:val="0"/>
              </w:rPr>
              <w:t>‑</w:t>
            </w:r>
            <w:r w:rsidRPr="003C67C3">
              <w:rPr>
                <w:rFonts w:ascii="Calibri" w:hAnsi="Calibri" w:cs="Calibri"/>
                <w:b w:val="0"/>
                <w:bCs w:val="0"/>
              </w:rPr>
              <w:t>sided colonic tumour</w:t>
            </w:r>
          </w:p>
          <w:p w14:paraId="0866E491" w14:textId="2E9D80D8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C18.4</w:t>
            </w:r>
          </w:p>
          <w:p w14:paraId="6E5B4E36" w14:textId="002A4C7B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3C67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3FD46F05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E0F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36CA4EE1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0A40DDD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6098A734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96CDE4A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2A7658F2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675A" w14:textId="77777777" w:rsidR="003C67C3" w:rsidRPr="00AB2D36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Symptoms include altered bowel habit, altered bowel habit, reduced appetite and abdominal bloating for 12 weeks. Additional symptoms include fatigue. Past medical history significant for coeliac disease.</w:t>
            </w:r>
          </w:p>
          <w:p w14:paraId="5C3ADF34" w14:textId="77777777" w:rsidR="003C67C3" w:rsidRPr="00AB2D36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991C33A" w14:textId="77777777" w:rsidR="003C67C3" w:rsidRPr="00AB2D36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Imaging:</w:t>
            </w:r>
          </w:p>
          <w:p w14:paraId="47FB7325" w14:textId="77777777" w:rsidR="003C67C3" w:rsidRPr="00AB2D36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Colonoscopy: tumour at 18 cm, biopsied</w:t>
            </w:r>
          </w:p>
          <w:p w14:paraId="147D1B93" w14:textId="77777777" w:rsidR="003C67C3" w:rsidRPr="00AB2D36" w:rsidRDefault="003C67C3" w:rsidP="003C67C3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CT TAP: lesion in rectosigmoid junction. Multiple nodes, T2, N2, M0</w:t>
            </w:r>
          </w:p>
          <w:p w14:paraId="5B536C80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22B1301E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93F0BB7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5704FCD2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B110" w14:textId="65239623" w:rsidR="003C67C3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Surgery</w:t>
            </w:r>
          </w:p>
          <w:p w14:paraId="5D887533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562CD4D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14EFE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F1BAFDB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970E9F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FFAE58F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36C6FE5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B07A64F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8555F74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1771EC1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AD78CE2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15FEA96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A8145B7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A80D9A3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7B3C90E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E0DED5E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66CDEA0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18A6667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57301F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7A5A0E4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4C5B7C2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E9A2F4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F9E3C8F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6C8FD05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E21F02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482B644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0888A5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962521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745988F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762688" behindDoc="0" locked="0" layoutInCell="1" allowOverlap="1" wp14:anchorId="0B3DBC96" wp14:editId="5A78822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69828958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A7839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AE2E71E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2DC93D85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C49E612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5A0BF058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17103577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63DFD35F" w14:textId="3DC1F476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AB2D36" w:rsidRPr="00AB2D36">
        <w:rPr>
          <w:rFonts w:ascii="Calibri" w:hAnsi="Calibri" w:cs="Calibri"/>
          <w:b/>
          <w:bCs/>
          <w:sz w:val="28"/>
          <w:szCs w:val="28"/>
          <w:u w:val="single"/>
        </w:rPr>
        <w:t>12/11/2024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1CBCC5BF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145C5512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0FAE8E3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4C4FE4C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37B05370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5481" w14:textId="3DB5ABFC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9990046</w:t>
            </w:r>
          </w:p>
          <w:p w14:paraId="4D0E9ED9" w14:textId="6B1880F3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9990000046</w:t>
            </w:r>
          </w:p>
          <w:p w14:paraId="1417015A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Name: James Cooper</w:t>
            </w:r>
          </w:p>
          <w:p w14:paraId="519B853A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Gender: Male</w:t>
            </w:r>
          </w:p>
          <w:p w14:paraId="44F0B755" w14:textId="1D3B1456" w:rsidR="003C67C3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DOB: 14/02/1952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B2D36">
              <w:rPr>
                <w:rFonts w:ascii="Calibri" w:hAnsi="Calibri" w:cs="Calibri"/>
                <w:b/>
                <w:bCs/>
              </w:rPr>
              <w:t>Age: 72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232D" w14:textId="557A89D4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AB2D36" w:rsidRPr="00AB2D36">
              <w:rPr>
                <w:rFonts w:ascii="Calibri" w:hAnsi="Calibri" w:cs="Calibri"/>
                <w:sz w:val="28"/>
                <w:szCs w:val="28"/>
              </w:rPr>
              <w:t>13/01/2025</w:t>
            </w:r>
          </w:p>
          <w:p w14:paraId="23705362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273BAEDE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3010618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27DD2E6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0E742A71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2734" w14:textId="71DF3440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AB2D36" w:rsidRPr="00AB2D36">
              <w:rPr>
                <w:rFonts w:ascii="Calibri" w:hAnsi="Calibri" w:cs="Calibri"/>
                <w:b w:val="0"/>
                <w:bCs w:val="0"/>
              </w:rPr>
              <w:t>Rectal adenocarcinoma</w:t>
            </w:r>
          </w:p>
          <w:p w14:paraId="329BE396" w14:textId="5DADB45B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C20</w:t>
            </w:r>
          </w:p>
          <w:p w14:paraId="2176C856" w14:textId="6295665D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64F052B9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67FC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5B7C1426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21DDB55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4E7B1174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98CED5F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1CE9222A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42A8" w14:textId="77777777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Symptoms include rectal bleeding, altered bowel habit, reduced appetite and abdominal bloating for 6 weeks. Additional symptoms include early satiety. Past medical history significant for hypertension.</w:t>
            </w:r>
          </w:p>
          <w:p w14:paraId="1BD0ED04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307F958" w14:textId="77777777" w:rsidR="003C67C3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MRI pelvis on 05/10/2024: T3b, N1, CRM threatened, EMVI negative.</w:t>
            </w:r>
          </w:p>
          <w:p w14:paraId="625974F7" w14:textId="0D3DE6CC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768380F1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6D07774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673C3157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9BA8" w14:textId="55ACE387" w:rsidR="003C67C3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Plan neoadjuvant CRT, repeat MRI rectum in 6 weeks.</w:t>
            </w:r>
          </w:p>
          <w:p w14:paraId="68BE4A7B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FCFBFB8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C7B7EAD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7F866D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10055A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2B20F32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936E6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E6A002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BDEE15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177BC1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58D155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4D4CCE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A6A83A3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0868DD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BF43C9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9A21E8F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CE342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970B88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D4BCCF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4AD5153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FAD72E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76CEAC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19ED0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E106E8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80CB77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A402F2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4EC23C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CD93E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4BAAAD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B8BAA0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6E2EE9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A4A147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FF25B3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50CFE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767122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97BC025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153C058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0917F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AE8C88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F28672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2624AF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E262082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CD09E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3920DC8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C0A895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03CF46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A45E4E2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E33E92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64E07CA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7AD8E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33E5D6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D22575F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97E915B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41EFD174" wp14:editId="2843149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581722545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B3298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7F09F3A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25193BC7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5417149D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47EA447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5970F815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5DEA119F" w14:textId="3D0667E0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C61C92" w:rsidRPr="00C61C92">
        <w:rPr>
          <w:rFonts w:ascii="Calibri" w:hAnsi="Calibri" w:cs="Calibri"/>
          <w:b/>
          <w:bCs/>
          <w:sz w:val="28"/>
          <w:szCs w:val="28"/>
          <w:u w:val="single"/>
        </w:rPr>
        <w:t>03/08/2024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77B2F25A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61E400C1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7084E9F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4BD0135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33656D12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D64A" w14:textId="239D0DF1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9990047</w:t>
            </w:r>
          </w:p>
          <w:p w14:paraId="5F12971E" w14:textId="40D6399C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9990000047</w:t>
            </w:r>
          </w:p>
          <w:p w14:paraId="2D4D60DE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Name: Frankie Edwards</w:t>
            </w:r>
          </w:p>
          <w:p w14:paraId="0C89FBDE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Gender: Female</w:t>
            </w:r>
          </w:p>
          <w:p w14:paraId="673C499E" w14:textId="7725FC59" w:rsidR="003C67C3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DOB: 09/10/1964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B2D36">
              <w:rPr>
                <w:rFonts w:ascii="Calibri" w:hAnsi="Calibri" w:cs="Calibri"/>
                <w:b/>
                <w:bCs/>
              </w:rPr>
              <w:t>Age: 60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1C93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6D11F5A3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65095DEE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4C8278F9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5161DCF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77538105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BC14" w14:textId="0EC88D28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AB2D36" w:rsidRPr="00AB2D36">
              <w:rPr>
                <w:rFonts w:ascii="Calibri" w:hAnsi="Calibri" w:cs="Calibri"/>
                <w:b w:val="0"/>
                <w:bCs w:val="0"/>
              </w:rPr>
              <w:t>Serrated adenoma with dysplasia</w:t>
            </w:r>
          </w:p>
          <w:p w14:paraId="5AA71A04" w14:textId="15398E32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D12.8</w:t>
            </w:r>
          </w:p>
          <w:p w14:paraId="579DE19F" w14:textId="7F4CEC41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proofErr w:type="gramStart"/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Well</w:t>
            </w:r>
            <w:proofErr w:type="gramEnd"/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differentiated</w:t>
            </w:r>
          </w:p>
          <w:p w14:paraId="5EE56641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AF1F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469AF421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19474D9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0E260854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9899500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5EC2AF00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508D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Patient reports mucous discharge, intermittent abdominal discomfort, reduced appetite and bloating for 4 weeks. Additional symptoms include night sweats. Past medical history significant for type 2 diabetes.</w:t>
            </w:r>
          </w:p>
          <w:p w14:paraId="258713AE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A0AC79D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CT TAP on 15/07/2024: descending colon mural thickening, inflammatory vs neoplastic; no distant disease.</w:t>
            </w:r>
          </w:p>
          <w:p w14:paraId="641A447F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0CBA07A6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DC07E4B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4B421A17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32EB" w14:textId="1EBF488F" w:rsidR="003C67C3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B2D36">
              <w:rPr>
                <w:rFonts w:ascii="Calibri" w:hAnsi="Calibri" w:cs="Calibri"/>
              </w:rPr>
              <w:t>Colonoscopy + biopsy + tattoo; return to MDT with histology.</w:t>
            </w:r>
          </w:p>
        </w:tc>
      </w:tr>
    </w:tbl>
    <w:p w14:paraId="4A5E424D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74586B0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0191A3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4B1133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75EFF9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6988FC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8945C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99911CF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9B38C33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9A47BB5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965A5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5A62C8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49D9F4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470005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C5E43CF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D06F087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899A61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645805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B6AFDE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0DB6967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95C305C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2A20DA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D3AA55F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DD095E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91FD135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A762B8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84CF398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AF5E6F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232E1E8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094C2FA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8D5B8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EDEB8DD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114644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1063A6C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DD17C43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C65BBD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73BDAEB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C8F1F04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010C951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C6F1460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D12BF21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2B0D377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EC7DD49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F86F606" w14:textId="77777777" w:rsidR="00AB2D36" w:rsidRDefault="00AB2D36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9422D4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408CEBF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lastRenderedPageBreak/>
        <w:drawing>
          <wp:anchor distT="0" distB="0" distL="114300" distR="114300" simplePos="0" relativeHeight="251766784" behindDoc="0" locked="0" layoutInCell="1" allowOverlap="1" wp14:anchorId="0A0DB058" wp14:editId="4A32DDA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631796036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043E9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2C6A2946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7FBE1DEB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B8EC91E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6FC64A67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25214EB3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09D4F77B" w14:textId="422093C2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="00AB2D36" w:rsidRPr="00AB2D36">
        <w:rPr>
          <w:rFonts w:ascii="Calibri" w:hAnsi="Calibri" w:cs="Calibri"/>
          <w:b/>
          <w:bCs/>
          <w:sz w:val="28"/>
          <w:szCs w:val="28"/>
          <w:u w:val="single"/>
        </w:rPr>
        <w:t>22/01/2025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A26E3FA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06A317DB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104D3CC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13E1B1E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391A8F36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EAC0" w14:textId="3C905414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9990048</w:t>
            </w:r>
          </w:p>
          <w:p w14:paraId="04F89874" w14:textId="7F681808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9990000048</w:t>
            </w:r>
          </w:p>
          <w:p w14:paraId="3B7F32FE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Name: Jackson King</w:t>
            </w:r>
          </w:p>
          <w:p w14:paraId="19D40E58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Gender: Male</w:t>
            </w:r>
          </w:p>
          <w:p w14:paraId="4FFD3F4E" w14:textId="0BB982EE" w:rsidR="003C67C3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DOB: 17/11/1959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AB2D36">
              <w:rPr>
                <w:rFonts w:ascii="Calibri" w:hAnsi="Calibri" w:cs="Calibri"/>
                <w:b/>
                <w:bCs/>
              </w:rPr>
              <w:t>Age: 66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70C6" w14:textId="4A9B22B3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="00AB2D36" w:rsidRPr="00AB2D36">
              <w:rPr>
                <w:rFonts w:ascii="Calibri" w:hAnsi="Calibri" w:cs="Calibri"/>
                <w:sz w:val="28"/>
                <w:szCs w:val="28"/>
              </w:rPr>
              <w:t>25/03/2025</w:t>
            </w:r>
          </w:p>
          <w:p w14:paraId="5E5D22CF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60D58F5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313A9F2D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AF4ED26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24B700F4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90E" w14:textId="6CEBFE9B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AB2D36" w:rsidRPr="00AB2D36">
              <w:rPr>
                <w:rFonts w:ascii="Calibri" w:hAnsi="Calibri" w:cs="Calibri"/>
                <w:b w:val="0"/>
                <w:bCs w:val="0"/>
              </w:rPr>
              <w:t>Caecal adenocarcinoma</w:t>
            </w:r>
          </w:p>
          <w:p w14:paraId="66747167" w14:textId="31C48203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C18.0</w:t>
            </w:r>
          </w:p>
          <w:p w14:paraId="1C2F7C06" w14:textId="7AD96D4E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64B5B27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799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0D216116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54964A8E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3F4D1010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BAC628A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3D833282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49AE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Symptoms include anaemia, weight loss, abdominal discomfort and altered bowel habit for 9 weeks. Additional symptoms include fatigue. Past medical history significant for rheumatoid arthritis.</w:t>
            </w:r>
          </w:p>
          <w:p w14:paraId="36BC7220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40F8EE35" w14:textId="645C2DBA" w:rsidR="003C67C3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 xml:space="preserve">CT abdomen on 28/12/2024: caecal mass with multiple enlarged mesenteric nodes; no liver metastases. T2 N1 M0 EMVI </w:t>
            </w:r>
            <w:r w:rsidRPr="00AB2D36">
              <w:rPr>
                <w:rFonts w:ascii="Calibri" w:hAnsi="Calibri" w:cs="Calibri"/>
              </w:rPr>
              <w:t>–</w:t>
            </w:r>
          </w:p>
          <w:p w14:paraId="0A6E1E0B" w14:textId="76730E43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3A6F28CB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D358D00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229D5D36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CDE2" w14:textId="32D51937" w:rsidR="003C67C3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Refer for colorectal surgical review; staging CT chest requested.</w:t>
            </w:r>
          </w:p>
          <w:p w14:paraId="2FF344A6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EA0EC40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F4DFC8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180F8D3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5F4323E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75FF6896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6D6AB3E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51EFF75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01514F8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4AB72A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B8BD329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7539D03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126FD017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DAE695D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F465134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8B2883B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F0DE693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40A61C0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54D16CE6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AFAA7A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A7ABAF6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572D0AA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21761C5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13B538C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29553B47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FDEEC43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826635F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4925A4E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1EA4506" w14:textId="77777777" w:rsidR="00AB2D36" w:rsidRDefault="00AB2D36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BD66362" w14:textId="77777777" w:rsidR="003C67C3" w:rsidRDefault="003C67C3" w:rsidP="003C67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18C165D7" wp14:editId="4E6CAE6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321884844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F914C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C660F17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325DB036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4F3DCCB3" w14:textId="77777777" w:rsidR="003C67C3" w:rsidRPr="008C42D7" w:rsidRDefault="003C67C3" w:rsidP="003C67C3">
      <w:pPr>
        <w:rPr>
          <w:rFonts w:ascii="Arial" w:hAnsi="Arial" w:cs="Arial"/>
          <w:sz w:val="12"/>
          <w:szCs w:val="12"/>
        </w:rPr>
      </w:pPr>
    </w:p>
    <w:p w14:paraId="10E2DB01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69F85F05" w14:textId="77777777" w:rsidR="003C67C3" w:rsidRDefault="003C67C3" w:rsidP="003C67C3">
      <w:pPr>
        <w:rPr>
          <w:rFonts w:ascii="Arial" w:hAnsi="Arial" w:cs="Arial"/>
          <w:sz w:val="12"/>
          <w:szCs w:val="12"/>
        </w:rPr>
      </w:pPr>
    </w:p>
    <w:p w14:paraId="786242B7" w14:textId="082FA625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Colorectal Multidisciplinary Meeting</w:t>
      </w:r>
      <w:r w:rsidR="00AB2D36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="00AB2D36" w:rsidRPr="00AB2D36">
        <w:rPr>
          <w:rFonts w:ascii="Calibri" w:hAnsi="Calibri" w:cs="Calibri"/>
          <w:b/>
          <w:bCs/>
          <w:sz w:val="28"/>
          <w:szCs w:val="28"/>
          <w:u w:val="single"/>
        </w:rPr>
        <w:t>05/05/2024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CA66901" w14:textId="77777777" w:rsidR="003C67C3" w:rsidRDefault="003C67C3" w:rsidP="003C67C3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3C67C3" w14:paraId="0EB05EF6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7173563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067F1B4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3C67C3" w14:paraId="108FCB8E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AB4E" w14:textId="20873A4A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9990049</w:t>
            </w:r>
          </w:p>
          <w:p w14:paraId="35B3A20F" w14:textId="44A4E750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="00AB2D36" w:rsidRPr="00AB2D36">
              <w:rPr>
                <w:rFonts w:ascii="Calibri" w:hAnsi="Calibri" w:cs="Calibri"/>
                <w:b/>
                <w:bCs/>
              </w:rPr>
              <w:t>9990000049</w:t>
            </w:r>
          </w:p>
          <w:p w14:paraId="3625444F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Name: Emilia Taylor</w:t>
            </w:r>
          </w:p>
          <w:p w14:paraId="4EBA6776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Gender: Female</w:t>
            </w:r>
          </w:p>
          <w:p w14:paraId="475CE14E" w14:textId="22A45ABB" w:rsidR="003C67C3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DOB: 03/01/1978</w:t>
            </w: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Pr="00AB2D36">
              <w:rPr>
                <w:rFonts w:ascii="Calibri" w:hAnsi="Calibri" w:cs="Calibri"/>
                <w:b/>
                <w:bCs/>
              </w:rPr>
              <w:t>Age: 48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4E98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</w:p>
          <w:p w14:paraId="119FEE38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3F829B62" w14:textId="77777777" w:rsidR="003C67C3" w:rsidRDefault="003C67C3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3C67C3" w14:paraId="2390C568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780CEF7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3C67C3" w14:paraId="68F1DC97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DB03" w14:textId="13A9B7B8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="00AB2D36" w:rsidRPr="00AB2D36">
              <w:rPr>
                <w:rFonts w:ascii="Calibri" w:hAnsi="Calibri" w:cs="Calibri"/>
                <w:b w:val="0"/>
                <w:bCs w:val="0"/>
              </w:rPr>
              <w:t>Tubular adenoma with HGD</w:t>
            </w:r>
          </w:p>
          <w:p w14:paraId="706BA65A" w14:textId="213DEDAD" w:rsidR="003C67C3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D12.6</w:t>
            </w:r>
          </w:p>
          <w:p w14:paraId="6CD9C799" w14:textId="5B7F1BBD" w:rsidR="003C67C3" w:rsidRPr="00AF0824" w:rsidRDefault="003C67C3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="00AB2D36"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Moderately differentiated</w:t>
            </w:r>
          </w:p>
          <w:p w14:paraId="79CB30FD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5638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7DAF6301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4C761434" w14:textId="77777777" w:rsidR="003C67C3" w:rsidRDefault="003C67C3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3C67C3" w14:paraId="568C5469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1A8748F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3C67C3" w14:paraId="6D8E4296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D51A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Intermittent rectal bleeding, mucous discharge, altered bowel habit and abdominal discomfort for 5 weeks. Additional symptoms include pelvic pressure. Past medical history significant for coeliac disease.</w:t>
            </w:r>
          </w:p>
          <w:p w14:paraId="2ABC11AD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0BFEDB6A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 xml:space="preserve">CT colonography on 20/04/2024: large polypoid lesion in sigmoid colon; T2 N0 M0 if cancer </w:t>
            </w:r>
          </w:p>
          <w:p w14:paraId="608F1E67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67C3" w14:paraId="0290197D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59D6749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3C67C3" w14:paraId="0C9DB1F9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8C33" w14:textId="1719A5A4" w:rsidR="003C67C3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For colonoscopy</w:t>
            </w:r>
          </w:p>
          <w:p w14:paraId="2DC57EC9" w14:textId="77777777" w:rsidR="003C67C3" w:rsidRDefault="003C67C3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39836F5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A56F0D7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8A8512A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D5A3199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82DA773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A7DE40F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A2E1E7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5C11537" w14:textId="77777777" w:rsidR="003C67C3" w:rsidRDefault="003C67C3" w:rsidP="003C67C3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D50D16" w14:textId="77777777" w:rsidR="003C67C3" w:rsidRDefault="003C67C3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942FEB5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32EEDDE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AAFAD62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65E20BB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2C6891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B999BD0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ADEE53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C9F096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AA07975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B0A35EF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1C4E67E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88BA9EB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9AB42D6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FFF37F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01860A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05DE220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035535C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D26BD7F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E96C7B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8B274A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ED12599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748114A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05A1D62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4EFF7AD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061B5709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992D27C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D37E956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376DBE8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A7DD62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855C01E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EA2506E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852F1C3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D0ABDAA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93C0A04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9C336B3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F7F559B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7856B631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C5E5AD1" w14:textId="77777777" w:rsidR="00AB2D36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5425988C" w14:textId="77777777" w:rsidR="00AB2D36" w:rsidRDefault="00AB2D36" w:rsidP="00AB2D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415A1F95" w14:textId="77777777" w:rsidR="00AB2D36" w:rsidRDefault="00AB2D36" w:rsidP="00AB2D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397A601C" w14:textId="77777777" w:rsidR="00AB2D36" w:rsidRDefault="00AB2D36" w:rsidP="00AB2D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40"/>
          <w:tab w:val="left" w:pos="8640"/>
          <w:tab w:val="left" w:pos="9360"/>
          <w:tab w:val="left" w:pos="10080"/>
        </w:tabs>
        <w:spacing w:after="200" w:line="276" w:lineRule="auto"/>
        <w:rPr>
          <w:rFonts w:ascii="Arial" w:hAnsi="Arial" w:cs="Arial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6D150543" wp14:editId="5A77DB1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28850" cy="352425"/>
            <wp:effectExtent l="0" t="0" r="0" b="0"/>
            <wp:wrapSquare wrapText="bothSides"/>
            <wp:docPr id="1386607452" name="_tx_id_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x_id_5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5E8DE" w14:textId="77777777" w:rsidR="00AB2D36" w:rsidRPr="008C42D7" w:rsidRDefault="00AB2D36" w:rsidP="00AB2D36">
      <w:pPr>
        <w:rPr>
          <w:rFonts w:ascii="Arial" w:hAnsi="Arial" w:cs="Arial"/>
          <w:sz w:val="12"/>
          <w:szCs w:val="12"/>
        </w:rPr>
      </w:pPr>
    </w:p>
    <w:p w14:paraId="11834632" w14:textId="77777777" w:rsidR="00AB2D36" w:rsidRPr="008C42D7" w:rsidRDefault="00AB2D36" w:rsidP="00AB2D36">
      <w:pPr>
        <w:rPr>
          <w:rFonts w:ascii="Arial" w:hAnsi="Arial" w:cs="Arial"/>
          <w:sz w:val="12"/>
          <w:szCs w:val="12"/>
        </w:rPr>
      </w:pPr>
    </w:p>
    <w:p w14:paraId="7428B2D2" w14:textId="77777777" w:rsidR="00AB2D36" w:rsidRPr="008C42D7" w:rsidRDefault="00AB2D36" w:rsidP="00AB2D36">
      <w:pPr>
        <w:rPr>
          <w:rFonts w:ascii="Arial" w:hAnsi="Arial" w:cs="Arial"/>
          <w:sz w:val="12"/>
          <w:szCs w:val="12"/>
        </w:rPr>
      </w:pPr>
    </w:p>
    <w:p w14:paraId="58610724" w14:textId="77777777" w:rsidR="00AB2D36" w:rsidRPr="008C42D7" w:rsidRDefault="00AB2D36" w:rsidP="00AB2D36">
      <w:pPr>
        <w:rPr>
          <w:rFonts w:ascii="Arial" w:hAnsi="Arial" w:cs="Arial"/>
          <w:sz w:val="12"/>
          <w:szCs w:val="12"/>
        </w:rPr>
      </w:pPr>
    </w:p>
    <w:p w14:paraId="1D5BDCCD" w14:textId="77777777" w:rsidR="00AB2D36" w:rsidRDefault="00AB2D36" w:rsidP="00AB2D36">
      <w:pPr>
        <w:rPr>
          <w:rFonts w:ascii="Arial" w:hAnsi="Arial" w:cs="Arial"/>
          <w:sz w:val="12"/>
          <w:szCs w:val="12"/>
        </w:rPr>
      </w:pPr>
    </w:p>
    <w:p w14:paraId="68326D73" w14:textId="77777777" w:rsidR="00AB2D36" w:rsidRDefault="00AB2D36" w:rsidP="00AB2D36">
      <w:pPr>
        <w:rPr>
          <w:rFonts w:ascii="Arial" w:hAnsi="Arial" w:cs="Arial"/>
          <w:sz w:val="12"/>
          <w:szCs w:val="12"/>
        </w:rPr>
      </w:pPr>
    </w:p>
    <w:p w14:paraId="719DD1D4" w14:textId="73E7155B" w:rsidR="00AB2D36" w:rsidRDefault="00AB2D36" w:rsidP="00AB2D36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Colorectal Multidisciplinary Meeting </w:t>
      </w:r>
      <w:r w:rsidRPr="00AB2D36">
        <w:rPr>
          <w:rFonts w:ascii="Calibri" w:hAnsi="Calibri" w:cs="Calibri"/>
          <w:b/>
          <w:bCs/>
          <w:sz w:val="28"/>
          <w:szCs w:val="28"/>
          <w:u w:val="single"/>
        </w:rPr>
        <w:t>14/02/2025</w:t>
      </w:r>
      <w:r>
        <w:rPr>
          <w:rFonts w:ascii="Calibri" w:hAnsi="Calibri" w:cs="Calibri"/>
          <w:b/>
          <w:bCs/>
          <w:sz w:val="28"/>
          <w:szCs w:val="28"/>
          <w:u w:val="single"/>
        </w:rPr>
        <w:t>(</w:t>
      </w:r>
      <w:proofErr w:type="spellStart"/>
      <w:r>
        <w:rPr>
          <w:rFonts w:ascii="Calibri" w:hAnsi="Calibri" w:cs="Calibri"/>
          <w:b/>
          <w:bCs/>
          <w:sz w:val="28"/>
          <w:szCs w:val="28"/>
          <w:u w:val="single"/>
        </w:rPr>
        <w:t>i</w:t>
      </w:r>
      <w:proofErr w:type="spellEnd"/>
      <w:r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4E87B849" w14:textId="77777777" w:rsidR="00AB2D36" w:rsidRDefault="00AB2D36" w:rsidP="00AB2D36">
      <w:pPr>
        <w:tabs>
          <w:tab w:val="left" w:pos="1985"/>
          <w:tab w:val="left" w:pos="3970"/>
          <w:tab w:val="left" w:pos="5955"/>
          <w:tab w:val="left" w:pos="7940"/>
          <w:tab w:val="left" w:pos="9925"/>
          <w:tab w:val="left" w:pos="11910"/>
          <w:tab w:val="left" w:pos="13895"/>
          <w:tab w:val="left" w:pos="15880"/>
          <w:tab w:val="left" w:pos="17865"/>
          <w:tab w:val="left" w:pos="19850"/>
          <w:tab w:val="left" w:pos="21835"/>
          <w:tab w:val="left" w:pos="23820"/>
          <w:tab w:val="left" w:pos="25805"/>
          <w:tab w:val="left" w:pos="27790"/>
        </w:tabs>
        <w:rPr>
          <w:rFonts w:ascii="Calibri" w:hAnsi="Calibri" w:cs="Calibri"/>
          <w:b/>
          <w:bCs/>
          <w:sz w:val="24"/>
          <w:szCs w:val="24"/>
          <w:u w:val="single"/>
        </w:rPr>
      </w:pPr>
    </w:p>
    <w:tbl>
      <w:tblPr>
        <w:tblW w:w="0" w:type="auto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5032"/>
        <w:gridCol w:w="71"/>
        <w:gridCol w:w="4962"/>
      </w:tblGrid>
      <w:tr w:rsidR="00AB2D36" w14:paraId="715CD71E" w14:textId="77777777" w:rsidTr="000753C1">
        <w:trPr>
          <w:trHeight w:val="35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7B5B58A" w14:textId="77777777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4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7974">
              <w:rPr>
                <w:rFonts w:ascii="Calibri" w:hAnsi="Calibri" w:cs="Calibri"/>
                <w:b/>
                <w:bCs/>
                <w:sz w:val="24"/>
                <w:szCs w:val="24"/>
                <w:highlight w:val="green"/>
              </w:rPr>
              <w:t>Patient Details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10253FD" w14:textId="77777777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Cancer Target Dates</w:t>
            </w:r>
          </w:p>
        </w:tc>
      </w:tr>
      <w:tr w:rsidR="00AB2D36" w14:paraId="7E90D615" w14:textId="77777777" w:rsidTr="000753C1">
        <w:trPr>
          <w:trHeight w:val="1569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7B4F" w14:textId="0DCE3C70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Hospital Number: </w:t>
            </w:r>
            <w:r w:rsidRPr="00AB2D36">
              <w:rPr>
                <w:rFonts w:ascii="Calibri" w:hAnsi="Calibri" w:cs="Calibri"/>
                <w:b/>
                <w:bCs/>
              </w:rPr>
              <w:t>9990050</w:t>
            </w:r>
          </w:p>
          <w:p w14:paraId="7A483E44" w14:textId="0021D051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NHS Number: </w:t>
            </w:r>
            <w:r w:rsidRPr="00AB2D36">
              <w:rPr>
                <w:rFonts w:ascii="Calibri" w:hAnsi="Calibri" w:cs="Calibri"/>
                <w:b/>
                <w:bCs/>
              </w:rPr>
              <w:t>9990000050</w:t>
            </w:r>
          </w:p>
          <w:p w14:paraId="0393D97C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Name: Noah Robin</w:t>
            </w:r>
          </w:p>
          <w:p w14:paraId="5A0B161A" w14:textId="77777777" w:rsidR="00AB2D36" w:rsidRP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Gender: Male</w:t>
            </w:r>
          </w:p>
          <w:p w14:paraId="42A38F02" w14:textId="0B161B73" w:rsidR="00AB2D36" w:rsidRDefault="00AB2D36" w:rsidP="00AB2D3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</w:rPr>
            </w:pPr>
            <w:r w:rsidRPr="00AB2D36">
              <w:rPr>
                <w:rFonts w:ascii="Calibri" w:hAnsi="Calibri" w:cs="Calibri"/>
                <w:b/>
                <w:bCs/>
              </w:rPr>
              <w:t>DOB: 12/05/1945</w:t>
            </w: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AB2D36">
              <w:rPr>
                <w:rFonts w:ascii="Calibri" w:hAnsi="Calibri" w:cs="Calibri"/>
                <w:b/>
                <w:bCs/>
              </w:rPr>
              <w:t>Age: 80 Years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2076" w14:textId="43744C26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62 DAY TARGET: </w:t>
            </w:r>
            <w:r w:rsidRPr="00AB2D36">
              <w:rPr>
                <w:rFonts w:ascii="Calibri" w:hAnsi="Calibri" w:cs="Calibri"/>
                <w:sz w:val="28"/>
                <w:szCs w:val="28"/>
              </w:rPr>
              <w:t>17/04/2025</w:t>
            </w:r>
          </w:p>
          <w:p w14:paraId="27941574" w14:textId="77777777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14:paraId="7707BAA9" w14:textId="77777777" w:rsidR="00AB2D36" w:rsidRDefault="00AB2D36" w:rsidP="000753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Please note: If the 62 Day Breach Date is blank, the patient is on a 31 Day Pathway. Please ensure that the Decision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 xml:space="preserve"> Treat Date is within 31 days of the Treatment Date.</w:t>
            </w:r>
          </w:p>
        </w:tc>
      </w:tr>
      <w:tr w:rsidR="00AB2D36" w14:paraId="4E5227B6" w14:textId="77777777" w:rsidTr="000753C1">
        <w:trPr>
          <w:trHeight w:val="29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571EB07" w14:textId="77777777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Staging &amp; Diagnosis(g)</w:t>
            </w:r>
          </w:p>
        </w:tc>
      </w:tr>
      <w:tr w:rsidR="00AB2D36" w14:paraId="443E72E6" w14:textId="77777777" w:rsidTr="000753C1">
        <w:trPr>
          <w:trHeight w:val="104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457D" w14:textId="11D9C263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Diagnosis</w:t>
            </w:r>
            <w:r>
              <w:rPr>
                <w:rFonts w:ascii="Calibri" w:hAnsi="Calibri" w:cs="Calibri"/>
                <w:b w:val="0"/>
                <w:bCs w:val="0"/>
              </w:rPr>
              <w:t xml:space="preserve">: </w:t>
            </w:r>
            <w:r w:rsidRPr="00AB2D36">
              <w:rPr>
                <w:rFonts w:ascii="Calibri" w:hAnsi="Calibri" w:cs="Calibri"/>
                <w:b w:val="0"/>
                <w:bCs w:val="0"/>
              </w:rPr>
              <w:t>Sigmoid adenocarcinoma</w:t>
            </w:r>
          </w:p>
          <w:p w14:paraId="2AD8941E" w14:textId="23C785DB" w:rsidR="00AB2D36" w:rsidRDefault="00AB2D36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ICD10 Code:</w:t>
            </w:r>
            <w:r w:rsidRPr="00AF0824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C18.6</w:t>
            </w:r>
          </w:p>
          <w:p w14:paraId="51B71638" w14:textId="775524F0" w:rsidR="00AB2D36" w:rsidRPr="00AF0824" w:rsidRDefault="00AB2D36" w:rsidP="000753C1">
            <w:pPr>
              <w:pStyle w:val="BodyText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Differentiation: </w:t>
            </w:r>
            <w:r w:rsidRPr="00AB2D3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Poorly differentiated</w:t>
            </w:r>
          </w:p>
          <w:p w14:paraId="77DC3B95" w14:textId="77777777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</w:tc>
        <w:tc>
          <w:tcPr>
            <w:tcW w:w="5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A9C8" w14:textId="77777777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Staging: </w:t>
            </w:r>
            <w:r>
              <w:rPr>
                <w:rFonts w:ascii="Calibri" w:hAnsi="Calibri" w:cs="Calibri"/>
                <w:b w:val="0"/>
                <w:bCs w:val="0"/>
              </w:rPr>
              <w:t xml:space="preserve"> </w:t>
            </w:r>
          </w:p>
          <w:p w14:paraId="6A0C31CC" w14:textId="77777777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Integrated TNM Stage: </w:t>
            </w:r>
          </w:p>
          <w:p w14:paraId="70DF5EA2" w14:textId="77777777" w:rsidR="00AB2D36" w:rsidRDefault="00AB2D36" w:rsidP="000753C1">
            <w:pPr>
              <w:pStyle w:val="Heading3"/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Dukes:                                 </w:t>
            </w:r>
          </w:p>
        </w:tc>
      </w:tr>
      <w:tr w:rsidR="00AB2D36" w14:paraId="3E44A635" w14:textId="77777777" w:rsidTr="000753C1">
        <w:trPr>
          <w:trHeight w:val="36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ACAB9BF" w14:textId="77777777" w:rsidR="00AB2D36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shd w:val="clear" w:color="auto" w:fill="C6D9F1"/>
              </w:rPr>
              <w:t>Clinical Details(f):</w:t>
            </w:r>
          </w:p>
        </w:tc>
      </w:tr>
      <w:tr w:rsidR="00AB2D36" w14:paraId="5594C195" w14:textId="77777777" w:rsidTr="000753C1">
        <w:trPr>
          <w:trHeight w:val="347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E5D6" w14:textId="77777777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Known head and neck cancer, had PET-CT for staging</w:t>
            </w:r>
          </w:p>
          <w:p w14:paraId="3EABBDC9" w14:textId="77777777" w:rsidR="00AB2D36" w:rsidRP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</w:p>
          <w:p w14:paraId="5E3F17FA" w14:textId="77777777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</w:rPr>
            </w:pPr>
            <w:r w:rsidRPr="00AB2D36">
              <w:rPr>
                <w:rFonts w:ascii="Calibri" w:hAnsi="Calibri" w:cs="Calibri"/>
              </w:rPr>
              <w:t>PET CT on 10/01/2025: FDG avid lesion in sigmoid colon; primary head and neck tumour avid, no other areas of avidity</w:t>
            </w:r>
          </w:p>
          <w:p w14:paraId="2785DDA5" w14:textId="0DAF01E9" w:rsidR="00AB2D36" w:rsidRDefault="00AB2D36" w:rsidP="00AB2D36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B2D36" w14:paraId="32156798" w14:textId="77777777" w:rsidTr="000753C1">
        <w:trPr>
          <w:trHeight w:val="423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D34546" w14:textId="77777777" w:rsidR="00AB2D36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MDT Outcome(h)</w:t>
            </w:r>
          </w:p>
        </w:tc>
      </w:tr>
      <w:tr w:rsidR="00AB2D36" w14:paraId="193E5B20" w14:textId="77777777" w:rsidTr="000753C1">
        <w:trPr>
          <w:trHeight w:val="648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A309" w14:textId="1E3C5772" w:rsidR="00AB2D36" w:rsidRDefault="00AB2D36" w:rsidP="000753C1">
            <w:pPr>
              <w:tabs>
                <w:tab w:val="left" w:pos="1985"/>
                <w:tab w:val="left" w:pos="3970"/>
                <w:tab w:val="left" w:pos="5955"/>
                <w:tab w:val="left" w:pos="7940"/>
                <w:tab w:val="left" w:pos="9925"/>
                <w:tab w:val="left" w:pos="11910"/>
                <w:tab w:val="left" w:pos="13895"/>
                <w:tab w:val="left" w:pos="15880"/>
                <w:tab w:val="left" w:pos="17865"/>
                <w:tab w:val="left" w:pos="19850"/>
                <w:tab w:val="left" w:pos="21835"/>
                <w:tab w:val="left" w:pos="23820"/>
                <w:tab w:val="left" w:pos="25805"/>
                <w:tab w:val="left" w:pos="27790"/>
              </w:tabs>
              <w:rPr>
                <w:rFonts w:ascii="Calibri" w:hAnsi="Calibri" w:cs="Calibri"/>
                <w:sz w:val="24"/>
                <w:szCs w:val="24"/>
              </w:rPr>
            </w:pPr>
            <w:r w:rsidRPr="00AB2D36">
              <w:rPr>
                <w:rFonts w:ascii="Calibri" w:hAnsi="Calibri" w:cs="Calibri"/>
              </w:rPr>
              <w:t xml:space="preserve">For colonoscopy and biopsies. </w:t>
            </w:r>
          </w:p>
        </w:tc>
      </w:tr>
    </w:tbl>
    <w:p w14:paraId="083A9FB6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C0DCEBA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48C08598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CD1F1C3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D347BA4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21780617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148E6D16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36FB9878" w14:textId="77777777" w:rsidR="00AB2D36" w:rsidRDefault="00AB2D36" w:rsidP="00AB2D36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p w14:paraId="638A8538" w14:textId="77777777" w:rsidR="00AB2D36" w:rsidRPr="008E0A08" w:rsidRDefault="00AB2D36" w:rsidP="008C42D7">
      <w:pPr>
        <w:tabs>
          <w:tab w:val="left" w:pos="4080"/>
        </w:tabs>
        <w:rPr>
          <w:rFonts w:ascii="Arial" w:hAnsi="Arial" w:cs="Arial"/>
          <w:b/>
          <w:bCs/>
          <w:sz w:val="12"/>
          <w:szCs w:val="12"/>
        </w:rPr>
      </w:pPr>
    </w:p>
    <w:sectPr w:rsidR="00AB2D36" w:rsidRPr="008E0A08">
      <w:footerReference w:type="default" r:id="rId9"/>
      <w:pgSz w:w="11906" w:h="16838"/>
      <w:pgMar w:top="426" w:right="1133" w:bottom="1440" w:left="851" w:header="720" w:footer="70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C0F4" w14:textId="77777777" w:rsidR="005A42DB" w:rsidRDefault="005A42DB">
      <w:r>
        <w:separator/>
      </w:r>
    </w:p>
  </w:endnote>
  <w:endnote w:type="continuationSeparator" w:id="0">
    <w:p w14:paraId="4FCA3E25" w14:textId="77777777" w:rsidR="005A42DB" w:rsidRDefault="005A4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FA67" w14:textId="7F345672" w:rsidR="009658C4" w:rsidRDefault="009658C4">
    <w:pPr>
      <w:pStyle w:val="Normal0"/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9921"/>
      </w:tabs>
      <w:spacing w:line="234" w:lineRule="atLeast"/>
      <w:rPr>
        <w:rFonts w:ascii="Times New Roman" w:hAnsi="Times New Roman" w:cs="Times New Roman"/>
        <w:color w:val="0000FF"/>
        <w:sz w:val="20"/>
        <w:szCs w:val="20"/>
        <w:u w:val="single"/>
      </w:rPr>
    </w:pPr>
    <w:r>
      <w:rPr>
        <w:rFonts w:ascii="Times New Roman" w:hAnsi="Times New Roman" w:cs="Times New Roman"/>
        <w:sz w:val="20"/>
        <w:szCs w:val="20"/>
      </w:rPr>
      <w:t xml:space="preserve">LGI MDT Phone 0208 725 0971 Email </w:t>
    </w:r>
    <w:hyperlink r:id="rId1" w:history="1">
      <w:r>
        <w:rPr>
          <w:rFonts w:ascii="Times New Roman" w:hAnsi="Times New Roman" w:cs="Times New Roman"/>
          <w:color w:val="0000FF"/>
          <w:sz w:val="20"/>
          <w:szCs w:val="20"/>
          <w:u w:val="single"/>
        </w:rPr>
        <w:t xml:space="preserve">LowerGI.MDT@stgeorges.nhs.uk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28AB1" w14:textId="77777777" w:rsidR="005A42DB" w:rsidRDefault="005A42DB">
      <w:r>
        <w:separator/>
      </w:r>
    </w:p>
  </w:footnote>
  <w:footnote w:type="continuationSeparator" w:id="0">
    <w:p w14:paraId="48C95CFB" w14:textId="77777777" w:rsidR="005A42DB" w:rsidRDefault="005A4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749E"/>
    <w:multiLevelType w:val="hybridMultilevel"/>
    <w:tmpl w:val="95EC1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58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1134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noExtraLineSpacing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5B"/>
    <w:rsid w:val="00012C19"/>
    <w:rsid w:val="00082CB8"/>
    <w:rsid w:val="000B06B5"/>
    <w:rsid w:val="00142D70"/>
    <w:rsid w:val="00187BF4"/>
    <w:rsid w:val="001C7974"/>
    <w:rsid w:val="001E3F73"/>
    <w:rsid w:val="001F28EE"/>
    <w:rsid w:val="00207F77"/>
    <w:rsid w:val="002219A0"/>
    <w:rsid w:val="002247D6"/>
    <w:rsid w:val="002655B1"/>
    <w:rsid w:val="0027364D"/>
    <w:rsid w:val="002A0C0A"/>
    <w:rsid w:val="002B1E11"/>
    <w:rsid w:val="002D2ABF"/>
    <w:rsid w:val="00337C2C"/>
    <w:rsid w:val="00351FBB"/>
    <w:rsid w:val="00361E88"/>
    <w:rsid w:val="00364191"/>
    <w:rsid w:val="00365FCD"/>
    <w:rsid w:val="003A6797"/>
    <w:rsid w:val="003B0C28"/>
    <w:rsid w:val="003B762C"/>
    <w:rsid w:val="003C67C3"/>
    <w:rsid w:val="003D4BDC"/>
    <w:rsid w:val="003E5E21"/>
    <w:rsid w:val="0042695B"/>
    <w:rsid w:val="0046407B"/>
    <w:rsid w:val="00474D9F"/>
    <w:rsid w:val="004F2D90"/>
    <w:rsid w:val="00502791"/>
    <w:rsid w:val="00533EA3"/>
    <w:rsid w:val="00555C6E"/>
    <w:rsid w:val="005A42DB"/>
    <w:rsid w:val="005C183B"/>
    <w:rsid w:val="005D321B"/>
    <w:rsid w:val="005E0FBF"/>
    <w:rsid w:val="00601E3A"/>
    <w:rsid w:val="006179EB"/>
    <w:rsid w:val="00617F6D"/>
    <w:rsid w:val="00636864"/>
    <w:rsid w:val="00645048"/>
    <w:rsid w:val="00665C8C"/>
    <w:rsid w:val="006A6803"/>
    <w:rsid w:val="006F39A4"/>
    <w:rsid w:val="0077518D"/>
    <w:rsid w:val="007D5BFF"/>
    <w:rsid w:val="007E2AFB"/>
    <w:rsid w:val="0084256F"/>
    <w:rsid w:val="00847202"/>
    <w:rsid w:val="008A4DDA"/>
    <w:rsid w:val="008C04CA"/>
    <w:rsid w:val="008C42D7"/>
    <w:rsid w:val="008E0A08"/>
    <w:rsid w:val="008F2B8F"/>
    <w:rsid w:val="00900FBA"/>
    <w:rsid w:val="00911441"/>
    <w:rsid w:val="009658C4"/>
    <w:rsid w:val="00971719"/>
    <w:rsid w:val="009A13AD"/>
    <w:rsid w:val="009A218B"/>
    <w:rsid w:val="009A3681"/>
    <w:rsid w:val="00AB2D36"/>
    <w:rsid w:val="00AC1115"/>
    <w:rsid w:val="00AF0824"/>
    <w:rsid w:val="00B267DD"/>
    <w:rsid w:val="00B366F0"/>
    <w:rsid w:val="00BB7BD1"/>
    <w:rsid w:val="00C014D0"/>
    <w:rsid w:val="00C23568"/>
    <w:rsid w:val="00C3154D"/>
    <w:rsid w:val="00C61C92"/>
    <w:rsid w:val="00CB6AE1"/>
    <w:rsid w:val="00CC5060"/>
    <w:rsid w:val="00CD3DC6"/>
    <w:rsid w:val="00D15FE7"/>
    <w:rsid w:val="00D37249"/>
    <w:rsid w:val="00D64ABE"/>
    <w:rsid w:val="00D96129"/>
    <w:rsid w:val="00DB368C"/>
    <w:rsid w:val="00DC16BD"/>
    <w:rsid w:val="00DD6EDC"/>
    <w:rsid w:val="00E128B1"/>
    <w:rsid w:val="00E6787B"/>
    <w:rsid w:val="00E7457A"/>
    <w:rsid w:val="00E769FD"/>
    <w:rsid w:val="00E9245F"/>
    <w:rsid w:val="00E92C44"/>
    <w:rsid w:val="00EA6296"/>
    <w:rsid w:val="00EB341C"/>
    <w:rsid w:val="00F01136"/>
    <w:rsid w:val="00F2679B"/>
    <w:rsid w:val="00F35C44"/>
    <w:rsid w:val="00F410FE"/>
    <w:rsid w:val="00FB49B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F888E"/>
  <w14:defaultImageDpi w14:val="0"/>
  <w15:docId w15:val="{A8A3656E-711F-4B44-B6B3-D28004BB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</w:rPr>
  </w:style>
  <w:style w:type="character" w:customStyle="1" w:styleId="Heading3Char">
    <w:name w:val="Heading 3 Char"/>
    <w:basedOn w:val="DefaultParagraphFont"/>
    <w:link w:val="Heading3"/>
    <w:uiPriority w:val="99"/>
    <w:rPr>
      <w:b/>
      <w:bCs/>
    </w:rPr>
  </w:style>
  <w:style w:type="paragraph" w:styleId="BodyText">
    <w:name w:val="Body Text"/>
    <w:basedOn w:val="Normal"/>
    <w:link w:val="BodyTextChar"/>
    <w:uiPriority w:val="99"/>
    <w:rPr>
      <w:rFonts w:ascii="Arial" w:hAnsi="Arial" w:cs="Arial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Arial" w:hAnsi="Arial" w:cs="Arial"/>
      <w:b/>
      <w:b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26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67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679B"/>
    <w:rPr>
      <w:rFonts w:ascii="Times New Roman" w:hAnsi="Times New Roman" w:cs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79B"/>
    <w:rPr>
      <w:rFonts w:ascii="Times New Roman" w:hAnsi="Times New Roman" w:cs="Times New Roman"/>
      <w:b/>
      <w:bCs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911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UpperGIMDT@stgeorges.nhs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50</Pages>
  <Words>7582</Words>
  <Characters>43220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50701</CharactersWithSpaces>
  <SharedDoc>false</SharedDoc>
  <HyperlinkBase>\\stg1infoflex02\InfoFlexV5\user groups\Cancer\Templates\Live\Agendas &amp; Proforma\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Attree</dc:creator>
  <cp:keywords/>
  <dc:description/>
  <cp:lastModifiedBy>Eleanor Hickey</cp:lastModifiedBy>
  <cp:revision>6</cp:revision>
  <dcterms:created xsi:type="dcterms:W3CDTF">2026-03-04T16:29:00Z</dcterms:created>
  <dcterms:modified xsi:type="dcterms:W3CDTF">2026-03-06T12:12:00Z</dcterms:modified>
</cp:coreProperties>
</file>