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C000">
    <v:background id="_x0000_s1025" o:bwmode="white" fillcolor="#ffc000" o:targetscreensize="1024,768">
      <v:fill color2="red" focus="100%" type="gradient"/>
    </v:background>
  </w:background>
  <w:body>
    <w:p w14:paraId="705A3D19" w14:textId="6E90C168" w:rsidR="009D4525" w:rsidRPr="008A742A" w:rsidRDefault="00C92B24">
      <w:pPr>
        <w:rPr>
          <w:rFonts w:ascii="Calibri" w:eastAsia="Calibri" w:hAnsi="Calibri" w:cs="Calibri"/>
          <w:b/>
          <w:color w:val="0070C0"/>
          <w:sz w:val="56"/>
        </w:rPr>
      </w:pPr>
      <w:r w:rsidRPr="008A742A">
        <w:rPr>
          <w:rFonts w:ascii="Calibri" w:eastAsia="Calibri" w:hAnsi="Calibri" w:cs="Calibri"/>
          <w:bCs/>
          <w:color w:val="0070C0"/>
          <w:sz w:val="48"/>
        </w:rPr>
        <w:t xml:space="preserve">                      </w:t>
      </w:r>
      <w:r w:rsidR="00B01AD0" w:rsidRPr="008A742A">
        <w:rPr>
          <w:rFonts w:ascii="Calibri" w:eastAsia="Calibri" w:hAnsi="Calibri" w:cs="Calibri"/>
          <w:bCs/>
          <w:color w:val="0070C0"/>
          <w:sz w:val="48"/>
        </w:rPr>
        <w:t xml:space="preserve">  </w:t>
      </w:r>
      <w:r w:rsidRPr="008A742A">
        <w:rPr>
          <w:rFonts w:ascii="Calibri" w:eastAsia="Calibri" w:hAnsi="Calibri" w:cs="Calibri"/>
          <w:b/>
          <w:color w:val="0070C0"/>
          <w:sz w:val="72"/>
          <w:szCs w:val="22"/>
        </w:rPr>
        <w:t xml:space="preserve">Excel </w:t>
      </w:r>
      <w:r w:rsidR="008A742A" w:rsidRPr="008A742A">
        <w:rPr>
          <w:rFonts w:ascii="Calibri" w:eastAsia="Calibri" w:hAnsi="Calibri" w:cs="Calibri"/>
          <w:b/>
          <w:color w:val="0070C0"/>
          <w:sz w:val="72"/>
          <w:szCs w:val="22"/>
        </w:rPr>
        <w:t xml:space="preserve">Formula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42"/>
      </w:tblGrid>
      <w:tr w:rsidR="00A40397" w:rsidRPr="00A40397" w14:paraId="4655BFA9" w14:textId="77777777" w:rsidTr="00A40397">
        <w:tc>
          <w:tcPr>
            <w:tcW w:w="10531" w:type="dxa"/>
          </w:tcPr>
          <w:p w14:paraId="50E6EE6E" w14:textId="77777777" w:rsidR="009D4525" w:rsidRPr="00A40397" w:rsidRDefault="008A742A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Sheet add -shift +F11</w:t>
            </w:r>
          </w:p>
        </w:tc>
      </w:tr>
      <w:tr w:rsidR="00A40397" w:rsidRPr="00A40397" w14:paraId="2D0BE78B" w14:textId="77777777" w:rsidTr="00A40397">
        <w:tc>
          <w:tcPr>
            <w:tcW w:w="10531" w:type="dxa"/>
          </w:tcPr>
          <w:p w14:paraId="62A69E18" w14:textId="77777777" w:rsidR="009D4525" w:rsidRPr="00A40397" w:rsidRDefault="008A742A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Sheet delete -ALT+E+L</w:t>
            </w:r>
          </w:p>
        </w:tc>
      </w:tr>
      <w:tr w:rsidR="00A40397" w:rsidRPr="00A40397" w14:paraId="77B6E248" w14:textId="77777777" w:rsidTr="00A40397">
        <w:tc>
          <w:tcPr>
            <w:tcW w:w="10531" w:type="dxa"/>
          </w:tcPr>
          <w:p w14:paraId="3CBE9DC2" w14:textId="77777777" w:rsidR="009D4525" w:rsidRPr="00A40397" w:rsidRDefault="008A742A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Rename </w:t>
            </w:r>
            <w:proofErr w:type="spell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sheet-Alt+H+O+R</w:t>
            </w:r>
            <w:proofErr w:type="spellEnd"/>
          </w:p>
        </w:tc>
      </w:tr>
      <w:tr w:rsidR="00A40397" w:rsidRPr="00A40397" w14:paraId="1A29E63F" w14:textId="77777777" w:rsidTr="00A40397">
        <w:tc>
          <w:tcPr>
            <w:tcW w:w="10531" w:type="dxa"/>
          </w:tcPr>
          <w:p w14:paraId="3E13D6F2" w14:textId="77777777" w:rsidR="009D4525" w:rsidRPr="00A40397" w:rsidRDefault="008A742A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Switch b/w sheet-ctrl +page up/down </w:t>
            </w:r>
          </w:p>
        </w:tc>
      </w:tr>
      <w:tr w:rsidR="00A40397" w:rsidRPr="00A40397" w14:paraId="50707D1A" w14:textId="77777777" w:rsidTr="00A40397">
        <w:tc>
          <w:tcPr>
            <w:tcW w:w="10531" w:type="dxa"/>
          </w:tcPr>
          <w:p w14:paraId="5472BAAE" w14:textId="77777777" w:rsidR="009D4525" w:rsidRPr="00A40397" w:rsidRDefault="008A742A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Paste value format-Alt +E+S</w:t>
            </w:r>
          </w:p>
        </w:tc>
      </w:tr>
      <w:tr w:rsidR="00A40397" w:rsidRPr="00A40397" w14:paraId="648125EC" w14:textId="77777777" w:rsidTr="00A40397">
        <w:tc>
          <w:tcPr>
            <w:tcW w:w="10531" w:type="dxa"/>
          </w:tcPr>
          <w:p w14:paraId="067C2AC3" w14:textId="77777777" w:rsidR="009D4525" w:rsidRPr="00A40397" w:rsidRDefault="008A742A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Comment -shift +F2</w:t>
            </w:r>
          </w:p>
        </w:tc>
      </w:tr>
      <w:tr w:rsidR="00A40397" w:rsidRPr="00A40397" w14:paraId="031463B9" w14:textId="77777777" w:rsidTr="00A40397">
        <w:tc>
          <w:tcPr>
            <w:tcW w:w="10531" w:type="dxa"/>
          </w:tcPr>
          <w:p w14:paraId="4998B995" w14:textId="77777777" w:rsidR="009D4525" w:rsidRPr="00A40397" w:rsidRDefault="008A742A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Paste link – Alt +E+S</w:t>
            </w:r>
          </w:p>
        </w:tc>
      </w:tr>
      <w:tr w:rsidR="00A40397" w:rsidRPr="00A40397" w14:paraId="4BAF7C80" w14:textId="77777777" w:rsidTr="00A40397">
        <w:tc>
          <w:tcPr>
            <w:tcW w:w="10531" w:type="dxa"/>
          </w:tcPr>
          <w:p w14:paraId="40425479" w14:textId="77777777" w:rsidR="009D4525" w:rsidRPr="00A40397" w:rsidRDefault="008A742A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Cell rename – F2</w:t>
            </w:r>
          </w:p>
        </w:tc>
      </w:tr>
      <w:tr w:rsidR="00A40397" w:rsidRPr="00A40397" w14:paraId="3885C527" w14:textId="77777777" w:rsidTr="00A40397">
        <w:tc>
          <w:tcPr>
            <w:tcW w:w="10531" w:type="dxa"/>
          </w:tcPr>
          <w:p w14:paraId="2648237A" w14:textId="77777777" w:rsidR="009D4525" w:rsidRPr="00A40397" w:rsidRDefault="008A742A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Chart-F11</w:t>
            </w:r>
          </w:p>
        </w:tc>
      </w:tr>
      <w:tr w:rsidR="00A40397" w:rsidRPr="00A40397" w14:paraId="5765E242" w14:textId="77777777" w:rsidTr="00A40397">
        <w:tc>
          <w:tcPr>
            <w:tcW w:w="10531" w:type="dxa"/>
          </w:tcPr>
          <w:p w14:paraId="7EE94E18" w14:textId="77777777" w:rsidR="009D4525" w:rsidRPr="00A40397" w:rsidRDefault="008A742A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Same sheet(chart)-Alt+F1</w:t>
            </w:r>
          </w:p>
        </w:tc>
      </w:tr>
      <w:tr w:rsidR="00A40397" w:rsidRPr="00A40397" w14:paraId="47DF3864" w14:textId="77777777" w:rsidTr="00A40397">
        <w:tc>
          <w:tcPr>
            <w:tcW w:w="10531" w:type="dxa"/>
          </w:tcPr>
          <w:p w14:paraId="7AA5DB69" w14:textId="77777777" w:rsidR="009D4525" w:rsidRPr="00A40397" w:rsidRDefault="008A742A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Bullet-char (149) &amp;A10</w:t>
            </w:r>
          </w:p>
        </w:tc>
      </w:tr>
      <w:tr w:rsidR="00A40397" w:rsidRPr="00A40397" w14:paraId="179D8429" w14:textId="77777777" w:rsidTr="00A40397">
        <w:tc>
          <w:tcPr>
            <w:tcW w:w="10531" w:type="dxa"/>
          </w:tcPr>
          <w:p w14:paraId="598327DF" w14:textId="77777777" w:rsidR="009D4525" w:rsidRPr="00A40397" w:rsidRDefault="008A742A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Random number - =</w:t>
            </w:r>
            <w:proofErr w:type="spell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randbetween</w:t>
            </w:r>
            <w:proofErr w:type="spell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 (11,100)</w:t>
            </w:r>
          </w:p>
        </w:tc>
      </w:tr>
      <w:tr w:rsidR="00A40397" w:rsidRPr="00A40397" w14:paraId="0E356969" w14:textId="77777777" w:rsidTr="00A40397">
        <w:tc>
          <w:tcPr>
            <w:tcW w:w="10531" w:type="dxa"/>
          </w:tcPr>
          <w:p w14:paraId="10E3CCD3" w14:textId="77777777" w:rsidR="009D4525" w:rsidRPr="00A40397" w:rsidRDefault="008A742A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Format painter – basically its work same task when we do currently. Any row and column.</w:t>
            </w:r>
          </w:p>
        </w:tc>
      </w:tr>
      <w:tr w:rsidR="00A40397" w:rsidRPr="00A40397" w14:paraId="1C6152AD" w14:textId="77777777" w:rsidTr="00A40397">
        <w:tc>
          <w:tcPr>
            <w:tcW w:w="10531" w:type="dxa"/>
          </w:tcPr>
          <w:p w14:paraId="3219A1CF" w14:textId="77777777" w:rsidR="009D4525" w:rsidRPr="00A40397" w:rsidRDefault="008A742A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Auto </w:t>
            </w:r>
            <w:proofErr w:type="spell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adjustcell</w:t>
            </w:r>
            <w:proofErr w:type="spell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 -Alt+h+0</w:t>
            </w:r>
          </w:p>
        </w:tc>
      </w:tr>
      <w:tr w:rsidR="00A40397" w:rsidRPr="00A40397" w14:paraId="044D7E65" w14:textId="77777777" w:rsidTr="00A40397">
        <w:tc>
          <w:tcPr>
            <w:tcW w:w="10531" w:type="dxa"/>
          </w:tcPr>
          <w:p w14:paraId="5CAD6D78" w14:textId="77777777" w:rsidR="009D4525" w:rsidRPr="00A40397" w:rsidRDefault="008A742A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Merge </w:t>
            </w:r>
            <w:proofErr w:type="spell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cell-Alt+H+M+C</w:t>
            </w:r>
            <w:proofErr w:type="spell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 </w:t>
            </w:r>
          </w:p>
        </w:tc>
      </w:tr>
      <w:tr w:rsidR="00A40397" w:rsidRPr="00A40397" w14:paraId="318F4FBD" w14:textId="77777777" w:rsidTr="00A40397">
        <w:tc>
          <w:tcPr>
            <w:tcW w:w="10531" w:type="dxa"/>
          </w:tcPr>
          <w:p w14:paraId="2BF6AE74" w14:textId="77777777" w:rsidR="009D4525" w:rsidRPr="00A40397" w:rsidRDefault="008A742A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Alphabet </w:t>
            </w: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series - =char (64+row ()-14</w:t>
            </w:r>
          </w:p>
        </w:tc>
      </w:tr>
      <w:tr w:rsidR="00A40397" w:rsidRPr="00A40397" w14:paraId="3C2D51EA" w14:textId="77777777" w:rsidTr="00A40397">
        <w:tc>
          <w:tcPr>
            <w:tcW w:w="10531" w:type="dxa"/>
          </w:tcPr>
          <w:p w14:paraId="61F2D6F5" w14:textId="77777777" w:rsidR="009D4525" w:rsidRPr="00A40397" w:rsidRDefault="008A742A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Joint two text - =b4 &amp;c4 (use &amp;function) (=b4&amp; “” C4)</w:t>
            </w:r>
          </w:p>
        </w:tc>
      </w:tr>
      <w:tr w:rsidR="00A40397" w:rsidRPr="00A40397" w14:paraId="3D0BE1FC" w14:textId="77777777" w:rsidTr="00A40397">
        <w:tc>
          <w:tcPr>
            <w:tcW w:w="10531" w:type="dxa"/>
          </w:tcPr>
          <w:p w14:paraId="31AC60D7" w14:textId="77777777" w:rsidR="009D4525" w:rsidRPr="00A40397" w:rsidRDefault="008A742A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Ctrl +copy – drag the mouse just paste the contents </w:t>
            </w:r>
          </w:p>
        </w:tc>
      </w:tr>
      <w:tr w:rsidR="00A40397" w:rsidRPr="00A40397" w14:paraId="12CD132C" w14:textId="77777777" w:rsidTr="00A40397">
        <w:tc>
          <w:tcPr>
            <w:tcW w:w="10531" w:type="dxa"/>
          </w:tcPr>
          <w:p w14:paraId="0BE95E23" w14:textId="77777777" w:rsidR="009D4525" w:rsidRPr="00A40397" w:rsidRDefault="008A742A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Column add – CTRL space, ctrl+ </w:t>
            </w:r>
          </w:p>
        </w:tc>
      </w:tr>
      <w:tr w:rsidR="00A40397" w:rsidRPr="00A40397" w14:paraId="28DA01AC" w14:textId="77777777" w:rsidTr="00A40397">
        <w:tc>
          <w:tcPr>
            <w:tcW w:w="10531" w:type="dxa"/>
          </w:tcPr>
          <w:p w14:paraId="60654A23" w14:textId="77777777" w:rsidR="009D4525" w:rsidRPr="00A40397" w:rsidRDefault="008A742A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lastRenderedPageBreak/>
              <w:t xml:space="preserve"> Row add – shift space ctrl+</w:t>
            </w:r>
          </w:p>
        </w:tc>
      </w:tr>
      <w:tr w:rsidR="00A40397" w:rsidRPr="00A40397" w14:paraId="790867FA" w14:textId="77777777" w:rsidTr="00A40397">
        <w:tc>
          <w:tcPr>
            <w:tcW w:w="10531" w:type="dxa"/>
          </w:tcPr>
          <w:p w14:paraId="4E7EFEF9" w14:textId="77777777" w:rsidR="009D4525" w:rsidRPr="00A40397" w:rsidRDefault="008A742A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Column Delete– CTRL space, ctrl-</w:t>
            </w:r>
          </w:p>
        </w:tc>
      </w:tr>
      <w:tr w:rsidR="00A40397" w:rsidRPr="00A40397" w14:paraId="0C88EAC3" w14:textId="77777777" w:rsidTr="00A40397">
        <w:tc>
          <w:tcPr>
            <w:tcW w:w="10531" w:type="dxa"/>
          </w:tcPr>
          <w:p w14:paraId="5289D3A3" w14:textId="77777777" w:rsidR="009D4525" w:rsidRPr="00A40397" w:rsidRDefault="008A742A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 Row Delete– shift s</w:t>
            </w: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pace ctrl-</w:t>
            </w:r>
          </w:p>
        </w:tc>
      </w:tr>
      <w:tr w:rsidR="00A40397" w:rsidRPr="00A40397" w14:paraId="336F98AE" w14:textId="77777777" w:rsidTr="00A40397">
        <w:tc>
          <w:tcPr>
            <w:tcW w:w="10531" w:type="dxa"/>
          </w:tcPr>
          <w:p w14:paraId="7BA2E672" w14:textId="77777777" w:rsidR="009D4525" w:rsidRPr="00A40397" w:rsidRDefault="008A742A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Wrap text -Alt +H+W </w:t>
            </w:r>
          </w:p>
        </w:tc>
      </w:tr>
      <w:tr w:rsidR="00A40397" w:rsidRPr="00A40397" w14:paraId="690425C3" w14:textId="77777777" w:rsidTr="00A40397">
        <w:tc>
          <w:tcPr>
            <w:tcW w:w="10531" w:type="dxa"/>
          </w:tcPr>
          <w:p w14:paraId="5B410907" w14:textId="77777777" w:rsidR="009D4525" w:rsidRPr="00A40397" w:rsidRDefault="008A742A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Pre- new rule </w:t>
            </w:r>
          </w:p>
        </w:tc>
      </w:tr>
      <w:tr w:rsidR="00A40397" w:rsidRPr="00A40397" w14:paraId="579EF105" w14:textId="77777777" w:rsidTr="00A40397">
        <w:tc>
          <w:tcPr>
            <w:tcW w:w="10531" w:type="dxa"/>
          </w:tcPr>
          <w:p w14:paraId="5F2989F9" w14:textId="77777777" w:rsidR="009D4525" w:rsidRPr="00A40397" w:rsidRDefault="008A742A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Post – after the written text we highlighting them.</w:t>
            </w:r>
          </w:p>
        </w:tc>
      </w:tr>
      <w:tr w:rsidR="00A40397" w:rsidRPr="00A40397" w14:paraId="66510F07" w14:textId="77777777" w:rsidTr="00A40397">
        <w:tc>
          <w:tcPr>
            <w:tcW w:w="10531" w:type="dxa"/>
          </w:tcPr>
          <w:p w14:paraId="0791254F" w14:textId="77777777" w:rsidR="009D4525" w:rsidRPr="00A40397" w:rsidRDefault="008A742A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Pre- select the list -conditional formatting -specific text =’y’ (what you want)</w:t>
            </w:r>
          </w:p>
        </w:tc>
      </w:tr>
      <w:tr w:rsidR="00A40397" w:rsidRPr="00A40397" w14:paraId="6350993B" w14:textId="77777777" w:rsidTr="00A40397">
        <w:tc>
          <w:tcPr>
            <w:tcW w:w="10531" w:type="dxa"/>
          </w:tcPr>
          <w:p w14:paraId="4EBA7CBF" w14:textId="77777777" w:rsidR="009D4525" w:rsidRPr="00A40397" w:rsidRDefault="008A742A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Space – space using for tick and untick the data </w:t>
            </w:r>
          </w:p>
        </w:tc>
      </w:tr>
      <w:tr w:rsidR="00A40397" w:rsidRPr="00A40397" w14:paraId="4E1F6A38" w14:textId="77777777" w:rsidTr="00A40397">
        <w:tc>
          <w:tcPr>
            <w:tcW w:w="10531" w:type="dxa"/>
          </w:tcPr>
          <w:p w14:paraId="26135137" w14:textId="77777777" w:rsidR="009D4525" w:rsidRPr="00A40397" w:rsidRDefault="008A742A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Sorting – up to down /left to right </w:t>
            </w:r>
          </w:p>
        </w:tc>
      </w:tr>
      <w:tr w:rsidR="00A40397" w:rsidRPr="00A40397" w14:paraId="38AC0892" w14:textId="77777777" w:rsidTr="00A40397">
        <w:tc>
          <w:tcPr>
            <w:tcW w:w="10531" w:type="dxa"/>
          </w:tcPr>
          <w:p w14:paraId="263ACBE0" w14:textId="77777777" w:rsidR="009D4525" w:rsidRPr="00A40397" w:rsidRDefault="008A742A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Find – </w:t>
            </w:r>
            <w:proofErr w:type="spell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Ctrl+F</w:t>
            </w:r>
            <w:proofErr w:type="spellEnd"/>
          </w:p>
        </w:tc>
      </w:tr>
      <w:tr w:rsidR="00A40397" w:rsidRPr="00A40397" w14:paraId="18B59427" w14:textId="77777777" w:rsidTr="00A40397">
        <w:tc>
          <w:tcPr>
            <w:tcW w:w="10531" w:type="dxa"/>
          </w:tcPr>
          <w:p w14:paraId="3AD1ABB8" w14:textId="77777777" w:rsidR="009D4525" w:rsidRPr="00A40397" w:rsidRDefault="008A742A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Replace -</w:t>
            </w:r>
            <w:proofErr w:type="spell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Ctrl+H</w:t>
            </w:r>
            <w:proofErr w:type="spellEnd"/>
          </w:p>
        </w:tc>
      </w:tr>
      <w:tr w:rsidR="00A40397" w:rsidRPr="00A40397" w14:paraId="142529ED" w14:textId="77777777" w:rsidTr="00A40397">
        <w:tc>
          <w:tcPr>
            <w:tcW w:w="10531" w:type="dxa"/>
          </w:tcPr>
          <w:p w14:paraId="09015BA3" w14:textId="77777777" w:rsidR="009D4525" w:rsidRPr="00A40397" w:rsidRDefault="008A742A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Slicer -filter them select and go to design we get slicer option </w:t>
            </w:r>
          </w:p>
        </w:tc>
      </w:tr>
      <w:tr w:rsidR="00A40397" w:rsidRPr="00A40397" w14:paraId="7A1DD243" w14:textId="77777777" w:rsidTr="00A40397">
        <w:tc>
          <w:tcPr>
            <w:tcW w:w="10531" w:type="dxa"/>
          </w:tcPr>
          <w:p w14:paraId="70C614EE" w14:textId="77777777" w:rsidR="009D4525" w:rsidRPr="00A40397" w:rsidRDefault="008A742A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Ctrl+! – custom – type ‘’Mr. ‘’ @.</w:t>
            </w:r>
          </w:p>
        </w:tc>
      </w:tr>
      <w:tr w:rsidR="00A40397" w:rsidRPr="00A40397" w14:paraId="6175ADC6" w14:textId="77777777" w:rsidTr="00A40397">
        <w:tc>
          <w:tcPr>
            <w:tcW w:w="10531" w:type="dxa"/>
          </w:tcPr>
          <w:p w14:paraId="65185271" w14:textId="77777777" w:rsidR="009D4525" w:rsidRPr="00A40397" w:rsidRDefault="008A742A" w:rsidP="00C92B24">
            <w:pPr>
              <w:numPr>
                <w:ilvl w:val="0"/>
                <w:numId w:val="1"/>
              </w:numPr>
              <w:pBdr>
                <w:bottom w:val="single" w:sz="4" w:space="1" w:color="auto"/>
                <w:between w:val="single" w:sz="4" w:space="1" w:color="auto"/>
              </w:pBd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Type ‘’ Mrs.’’ @ </w:t>
            </w:r>
          </w:p>
          <w:p w14:paraId="711FADDC" w14:textId="77777777" w:rsidR="009D4525" w:rsidRPr="00A40397" w:rsidRDefault="008A742A" w:rsidP="00C92B24">
            <w:pPr>
              <w:numPr>
                <w:ilvl w:val="0"/>
                <w:numId w:val="1"/>
              </w:numPr>
              <w:pBdr>
                <w:bottom w:val="single" w:sz="4" w:space="1" w:color="auto"/>
                <w:between w:val="single" w:sz="4" w:space="1" w:color="auto"/>
              </w:pBd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Mis- management information system </w:t>
            </w:r>
          </w:p>
          <w:p w14:paraId="675DD7F1" w14:textId="77777777" w:rsidR="009D4525" w:rsidRPr="00A40397" w:rsidRDefault="008A742A" w:rsidP="00C92B24">
            <w:pPr>
              <w:numPr>
                <w:ilvl w:val="0"/>
                <w:numId w:val="1"/>
              </w:numPr>
              <w:pBdr>
                <w:bottom w:val="single" w:sz="4" w:space="1" w:color="auto"/>
                <w:between w:val="single" w:sz="4" w:space="1" w:color="auto"/>
              </w:pBd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Excel- basic</w:t>
            </w:r>
          </w:p>
          <w:p w14:paraId="16321EAE" w14:textId="77777777" w:rsidR="009D4525" w:rsidRPr="00A40397" w:rsidRDefault="008A742A" w:rsidP="00C92B24">
            <w:pPr>
              <w:numPr>
                <w:ilvl w:val="0"/>
                <w:numId w:val="1"/>
              </w:numPr>
              <w:pBdr>
                <w:bottom w:val="single" w:sz="4" w:space="1" w:color="auto"/>
                <w:between w:val="single" w:sz="4" w:space="1" w:color="auto"/>
              </w:pBd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Adv excel – single task function </w:t>
            </w:r>
          </w:p>
          <w:p w14:paraId="1BCFC2CB" w14:textId="77777777" w:rsidR="009D4525" w:rsidRPr="00A40397" w:rsidRDefault="008A742A" w:rsidP="00C92B24">
            <w:pPr>
              <w:numPr>
                <w:ilvl w:val="0"/>
                <w:numId w:val="1"/>
              </w:numPr>
              <w:pBdr>
                <w:bottom w:val="single" w:sz="4" w:space="1" w:color="auto"/>
                <w:between w:val="single" w:sz="4" w:space="1" w:color="auto"/>
              </w:pBd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Mis- multi -task function </w:t>
            </w:r>
          </w:p>
          <w:p w14:paraId="0C70A776" w14:textId="77777777" w:rsidR="009D4525" w:rsidRPr="00A40397" w:rsidRDefault="008A742A" w:rsidP="00C92B24">
            <w:pPr>
              <w:numPr>
                <w:ilvl w:val="0"/>
                <w:numId w:val="1"/>
              </w:numPr>
              <w:pBdr>
                <w:bottom w:val="single" w:sz="4" w:space="1" w:color="auto"/>
                <w:between w:val="single" w:sz="4" w:space="1" w:color="auto"/>
              </w:pBd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Abs – </w:t>
            </w:r>
            <w:proofErr w:type="spell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absulate</w:t>
            </w:r>
            <w:proofErr w:type="spell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 value positive to negative </w:t>
            </w:r>
          </w:p>
          <w:p w14:paraId="58D518CE" w14:textId="77777777" w:rsidR="009D4525" w:rsidRPr="00A40397" w:rsidRDefault="008A742A" w:rsidP="00C92B24">
            <w:pPr>
              <w:numPr>
                <w:ilvl w:val="0"/>
                <w:numId w:val="1"/>
              </w:numPr>
              <w:pBdr>
                <w:bottom w:val="single" w:sz="4" w:space="1" w:color="auto"/>
                <w:between w:val="single" w:sz="4" w:space="1" w:color="auto"/>
              </w:pBd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proofErr w:type="spell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Ctrl+D</w:t>
            </w:r>
            <w:proofErr w:type="spell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 show automatically negative value </w:t>
            </w:r>
          </w:p>
          <w:p w14:paraId="022586DC" w14:textId="77777777" w:rsidR="009D4525" w:rsidRPr="00A40397" w:rsidRDefault="008A742A" w:rsidP="00C92B24">
            <w:pPr>
              <w:numPr>
                <w:ilvl w:val="0"/>
                <w:numId w:val="1"/>
              </w:numPr>
              <w:pBdr>
                <w:bottom w:val="single" w:sz="4" w:space="1" w:color="auto"/>
                <w:between w:val="single" w:sz="4" w:space="1" w:color="auto"/>
              </w:pBd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Ctrl+ shift +enter </w:t>
            </w:r>
          </w:p>
          <w:p w14:paraId="74B3483C" w14:textId="77777777" w:rsidR="009D4525" w:rsidRPr="00A40397" w:rsidRDefault="008A742A" w:rsidP="00C92B24">
            <w:pPr>
              <w:numPr>
                <w:ilvl w:val="0"/>
                <w:numId w:val="1"/>
              </w:numPr>
              <w:pBdr>
                <w:bottom w:val="single" w:sz="4" w:space="1" w:color="auto"/>
                <w:between w:val="single" w:sz="4" w:space="1" w:color="auto"/>
              </w:pBd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lastRenderedPageBreak/>
              <w:t>=sum (abs(c5:c8))</w:t>
            </w:r>
          </w:p>
          <w:p w14:paraId="1CE72D59" w14:textId="77777777" w:rsidR="009D4525" w:rsidRPr="00A40397" w:rsidRDefault="008A742A" w:rsidP="00C92B24">
            <w:pPr>
              <w:numPr>
                <w:ilvl w:val="0"/>
                <w:numId w:val="1"/>
              </w:numPr>
              <w:pBdr>
                <w:bottom w:val="single" w:sz="4" w:space="1" w:color="auto"/>
                <w:between w:val="single" w:sz="4" w:space="1" w:color="auto"/>
              </w:pBd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Abs(c</w:t>
            </w: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5)</w:t>
            </w:r>
          </w:p>
          <w:p w14:paraId="6BC36A00" w14:textId="77777777" w:rsidR="009D4525" w:rsidRPr="00A40397" w:rsidRDefault="008A742A" w:rsidP="00C92B24">
            <w:pPr>
              <w:numPr>
                <w:ilvl w:val="0"/>
                <w:numId w:val="1"/>
              </w:numPr>
              <w:pBdr>
                <w:bottom w:val="single" w:sz="4" w:space="1" w:color="auto"/>
                <w:between w:val="single" w:sz="4" w:space="1" w:color="auto"/>
              </w:pBd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proofErr w:type="spell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Ctrl+d</w:t>
            </w:r>
            <w:proofErr w:type="spell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 -not drag of your value </w:t>
            </w:r>
          </w:p>
          <w:p w14:paraId="42C66475" w14:textId="77777777" w:rsidR="009D4525" w:rsidRPr="00A40397" w:rsidRDefault="008A742A" w:rsidP="00C92B24">
            <w:pPr>
              <w:numPr>
                <w:ilvl w:val="0"/>
                <w:numId w:val="1"/>
              </w:numPr>
              <w:pBdr>
                <w:bottom w:val="single" w:sz="4" w:space="1" w:color="auto"/>
                <w:between w:val="single" w:sz="4" w:space="1" w:color="auto"/>
              </w:pBd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And =true condition will be display output true /false </w:t>
            </w:r>
          </w:p>
          <w:p w14:paraId="5008AA0E" w14:textId="77777777" w:rsidR="009D4525" w:rsidRPr="00A40397" w:rsidRDefault="008A742A" w:rsidP="00C92B24">
            <w:pPr>
              <w:numPr>
                <w:ilvl w:val="0"/>
                <w:numId w:val="1"/>
              </w:numPr>
              <w:pBdr>
                <w:bottom w:val="single" w:sz="4" w:space="1" w:color="auto"/>
                <w:between w:val="single" w:sz="4" w:space="1" w:color="auto"/>
              </w:pBd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=and (c11&lt;d11) …………………….c11 is a cell address </w:t>
            </w:r>
          </w:p>
          <w:p w14:paraId="7770B4D9" w14:textId="77777777" w:rsidR="009D4525" w:rsidRPr="00A40397" w:rsidRDefault="008A742A" w:rsidP="00C92B24">
            <w:pPr>
              <w:numPr>
                <w:ilvl w:val="0"/>
                <w:numId w:val="1"/>
              </w:numPr>
              <w:pBdr>
                <w:bottom w:val="single" w:sz="4" w:space="1" w:color="auto"/>
                <w:between w:val="single" w:sz="4" w:space="1" w:color="auto"/>
              </w:pBd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Average selects the list =</w:t>
            </w:r>
            <w:proofErr w:type="spell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avg</w:t>
            </w:r>
            <w:proofErr w:type="spell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 (c15: f15)</w:t>
            </w:r>
          </w:p>
          <w:p w14:paraId="39D6D9E6" w14:textId="77777777" w:rsidR="009D4525" w:rsidRPr="00A40397" w:rsidRDefault="008A742A" w:rsidP="00C92B24">
            <w:pPr>
              <w:numPr>
                <w:ilvl w:val="0"/>
                <w:numId w:val="1"/>
              </w:numPr>
              <w:pBdr>
                <w:bottom w:val="single" w:sz="4" w:space="1" w:color="auto"/>
                <w:between w:val="single" w:sz="4" w:space="1" w:color="auto"/>
              </w:pBd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Choose – place value  </w:t>
            </w:r>
          </w:p>
          <w:p w14:paraId="02722A25" w14:textId="77777777" w:rsidR="009D4525" w:rsidRPr="00A40397" w:rsidRDefault="008A742A" w:rsidP="00A40397">
            <w:pPr>
              <w:pStyle w:val="ListParagraph"/>
              <w:numPr>
                <w:ilvl w:val="0"/>
                <w:numId w:val="35"/>
              </w:numPr>
              <w:pBdr>
                <w:bar w:val="single" w:sz="4" w:color="auto"/>
              </w:pBdr>
              <w:spacing w:after="0" w:line="240" w:lineRule="auto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If (c20 &lt;=3, choose (c20,” gold”,” silver”, </w:t>
            </w: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“bronze”),” not in place</w:t>
            </w:r>
          </w:p>
          <w:p w14:paraId="70C77BE5" w14:textId="77777777" w:rsidR="009D4525" w:rsidRPr="00A40397" w:rsidRDefault="009D4525" w:rsidP="00C92B24">
            <w:pPr>
              <w:pBdr>
                <w:bar w:val="single" w:sz="4" w:color="auto"/>
              </w:pBdr>
              <w:spacing w:after="0" w:line="240" w:lineRule="auto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</w:p>
          <w:p w14:paraId="2FE8F1B6" w14:textId="77777777" w:rsidR="009D4525" w:rsidRPr="00A40397" w:rsidRDefault="008A742A" w:rsidP="00C92B24">
            <w:pPr>
              <w:numPr>
                <w:ilvl w:val="0"/>
                <w:numId w:val="34"/>
              </w:numPr>
              <w:pBdr>
                <w:bar w:val="single" w:sz="4" w:color="auto"/>
              </w:pBd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concatenate -text </w:t>
            </w:r>
            <w:proofErr w:type="gram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join  ex</w:t>
            </w:r>
            <w:proofErr w:type="gram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- </w:t>
            </w:r>
            <w:proofErr w:type="spell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vind</w:t>
            </w:r>
            <w:proofErr w:type="spell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kumar</w:t>
            </w:r>
            <w:proofErr w:type="spell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 -concatenate(c28,d28)   </w:t>
            </w:r>
            <w:proofErr w:type="spell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contcatenate</w:t>
            </w:r>
            <w:proofErr w:type="spell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(c28," " ,d28)</w:t>
            </w:r>
          </w:p>
          <w:p w14:paraId="168DA4B8" w14:textId="77777777" w:rsidR="009D4525" w:rsidRPr="00A40397" w:rsidRDefault="008A742A" w:rsidP="00C92B24">
            <w:pPr>
              <w:numPr>
                <w:ilvl w:val="0"/>
                <w:numId w:val="34"/>
              </w:numPr>
              <w:pBdr>
                <w:bar w:val="single" w:sz="4" w:color="auto"/>
              </w:pBd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 c28 &amp; d28 </w:t>
            </w:r>
          </w:p>
          <w:p w14:paraId="52F4D2E7" w14:textId="77777777" w:rsidR="009D4525" w:rsidRPr="00A40397" w:rsidRDefault="008A742A" w:rsidP="00C92B24">
            <w:pPr>
              <w:numPr>
                <w:ilvl w:val="0"/>
                <w:numId w:val="34"/>
              </w:numPr>
              <w:pBdr>
                <w:bar w:val="single" w:sz="4" w:color="auto"/>
              </w:pBd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proofErr w:type="spell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vinod</w:t>
            </w:r>
            <w:proofErr w:type="spell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 ="mr."&amp;c31</w:t>
            </w:r>
          </w:p>
          <w:p w14:paraId="154BBA44" w14:textId="77777777" w:rsidR="009D4525" w:rsidRPr="00A40397" w:rsidRDefault="008A742A" w:rsidP="00C92B24">
            <w:pPr>
              <w:numPr>
                <w:ilvl w:val="0"/>
                <w:numId w:val="34"/>
              </w:numPr>
              <w:pBdr>
                <w:bar w:val="single" w:sz="4" w:color="auto"/>
              </w:pBd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count -only number =count(c38:c42)</w:t>
            </w:r>
          </w:p>
          <w:p w14:paraId="15358E15" w14:textId="77777777" w:rsidR="009D4525" w:rsidRPr="00A40397" w:rsidRDefault="008A742A" w:rsidP="00C92B24">
            <w:pPr>
              <w:numPr>
                <w:ilvl w:val="0"/>
                <w:numId w:val="34"/>
              </w:numPr>
              <w:pBdr>
                <w:bar w:val="single" w:sz="4" w:color="auto"/>
              </w:pBd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both number and </w:t>
            </w:r>
            <w:proofErr w:type="spell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alphabhets</w:t>
            </w:r>
            <w:proofErr w:type="spell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 =</w:t>
            </w:r>
            <w:proofErr w:type="spell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countA</w:t>
            </w:r>
            <w:proofErr w:type="spell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(c38:c42)</w:t>
            </w:r>
          </w:p>
          <w:p w14:paraId="42988B21" w14:textId="77777777" w:rsidR="009D4525" w:rsidRPr="00A40397" w:rsidRDefault="008A742A" w:rsidP="00C92B24">
            <w:pPr>
              <w:numPr>
                <w:ilvl w:val="0"/>
                <w:numId w:val="34"/>
              </w:numPr>
              <w:pBdr>
                <w:bar w:val="single" w:sz="4" w:color="auto"/>
              </w:pBd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count blank =count </w:t>
            </w: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blank(c47:c55)</w:t>
            </w:r>
          </w:p>
          <w:p w14:paraId="711E401C" w14:textId="77777777" w:rsidR="009D4525" w:rsidRPr="00A40397" w:rsidRDefault="008A742A" w:rsidP="00C92B24">
            <w:pPr>
              <w:numPr>
                <w:ilvl w:val="0"/>
                <w:numId w:val="34"/>
              </w:numPr>
              <w:pBdr>
                <w:bar w:val="single" w:sz="4" w:color="auto"/>
              </w:pBd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count if-(</w:t>
            </w:r>
            <w:proofErr w:type="gram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condition )</w:t>
            </w:r>
            <w:proofErr w:type="gram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  =</w:t>
            </w:r>
            <w:proofErr w:type="spell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countif</w:t>
            </w:r>
            <w:proofErr w:type="spell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 (c60:c71,e61)  range criteria </w:t>
            </w:r>
          </w:p>
          <w:p w14:paraId="308E6B2F" w14:textId="77777777" w:rsidR="009D4525" w:rsidRPr="00A40397" w:rsidRDefault="008A742A" w:rsidP="00C92B24">
            <w:pPr>
              <w:numPr>
                <w:ilvl w:val="0"/>
                <w:numId w:val="34"/>
              </w:numPr>
              <w:pBdr>
                <w:bar w:val="single" w:sz="4" w:color="auto"/>
              </w:pBd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proofErr w:type="spell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dateif</w:t>
            </w:r>
            <w:proofErr w:type="spell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 </w:t>
            </w:r>
            <w:proofErr w:type="gram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-  </w:t>
            </w:r>
            <w:proofErr w:type="spell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dateif</w:t>
            </w:r>
            <w:proofErr w:type="spellEnd"/>
            <w:proofErr w:type="gram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(c75,d75,"y")</w:t>
            </w:r>
          </w:p>
          <w:p w14:paraId="62B2AB09" w14:textId="77777777" w:rsidR="009D4525" w:rsidRPr="00A40397" w:rsidRDefault="008A742A" w:rsidP="00C92B24">
            <w:pPr>
              <w:numPr>
                <w:ilvl w:val="0"/>
                <w:numId w:val="34"/>
              </w:numPr>
              <w:pBdr>
                <w:bar w:val="single" w:sz="4" w:color="auto"/>
              </w:pBd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year = </w:t>
            </w:r>
            <w:proofErr w:type="spell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dateif</w:t>
            </w:r>
            <w:proofErr w:type="spell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 (c</w:t>
            </w:r>
            <w:proofErr w:type="gram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75,d</w:t>
            </w:r>
            <w:proofErr w:type="gram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75,"y")</w:t>
            </w:r>
          </w:p>
          <w:p w14:paraId="7B58649D" w14:textId="77777777" w:rsidR="009D4525" w:rsidRPr="00A40397" w:rsidRDefault="008A742A" w:rsidP="00C92B24">
            <w:pPr>
              <w:numPr>
                <w:ilvl w:val="0"/>
                <w:numId w:val="34"/>
              </w:numPr>
              <w:pBdr>
                <w:bar w:val="single" w:sz="4" w:color="auto"/>
              </w:pBd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month=</w:t>
            </w:r>
            <w:proofErr w:type="spell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dateif</w:t>
            </w:r>
            <w:proofErr w:type="spell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(c</w:t>
            </w:r>
            <w:proofErr w:type="gram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75,d</w:t>
            </w:r>
            <w:proofErr w:type="gram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75,"m")</w:t>
            </w:r>
          </w:p>
          <w:p w14:paraId="0918CDE7" w14:textId="77777777" w:rsidR="009D4525" w:rsidRPr="00A40397" w:rsidRDefault="008A742A" w:rsidP="00C92B24">
            <w:pPr>
              <w:numPr>
                <w:ilvl w:val="0"/>
                <w:numId w:val="34"/>
              </w:numPr>
              <w:pBdr>
                <w:bar w:val="single" w:sz="4" w:color="auto"/>
              </w:pBd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lastRenderedPageBreak/>
              <w:t xml:space="preserve">days= </w:t>
            </w:r>
            <w:proofErr w:type="spell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dateif</w:t>
            </w:r>
            <w:proofErr w:type="spell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(c</w:t>
            </w:r>
            <w:proofErr w:type="gram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75,d</w:t>
            </w:r>
            <w:proofErr w:type="gram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75,"d")</w:t>
            </w:r>
          </w:p>
          <w:p w14:paraId="179FDBEE" w14:textId="77777777" w:rsidR="009D4525" w:rsidRPr="00A40397" w:rsidRDefault="008A742A" w:rsidP="00C92B24">
            <w:pPr>
              <w:numPr>
                <w:ilvl w:val="0"/>
                <w:numId w:val="34"/>
              </w:numPr>
              <w:pBdr>
                <w:bar w:val="single" w:sz="4" w:color="auto"/>
              </w:pBd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even -odd value changed into even =even (b82)</w:t>
            </w:r>
          </w:p>
          <w:p w14:paraId="6AC4F819" w14:textId="77777777" w:rsidR="009D4525" w:rsidRPr="00A40397" w:rsidRDefault="008A742A" w:rsidP="00C92B24">
            <w:pPr>
              <w:numPr>
                <w:ilvl w:val="0"/>
                <w:numId w:val="34"/>
              </w:numPr>
              <w:pBdr>
                <w:bar w:val="single" w:sz="4" w:color="auto"/>
              </w:pBd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exact -both value </w:t>
            </w:r>
            <w:proofErr w:type="spell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will</w:t>
            </w: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l</w:t>
            </w:r>
            <w:proofErr w:type="spell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 be </w:t>
            </w:r>
            <w:proofErr w:type="gram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same  =</w:t>
            </w:r>
            <w:proofErr w:type="gram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exact(c87,d87)</w:t>
            </w:r>
          </w:p>
          <w:p w14:paraId="216ED198" w14:textId="77777777" w:rsidR="009D4525" w:rsidRPr="00A40397" w:rsidRDefault="008A742A" w:rsidP="00C92B24">
            <w:pPr>
              <w:numPr>
                <w:ilvl w:val="0"/>
                <w:numId w:val="34"/>
              </w:numPr>
              <w:pBdr>
                <w:bar w:val="single" w:sz="4" w:color="auto"/>
              </w:pBd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fact-factorial   =fact(c90)</w:t>
            </w:r>
          </w:p>
          <w:p w14:paraId="336B6719" w14:textId="77777777" w:rsidR="009D4525" w:rsidRPr="00A40397" w:rsidRDefault="008A742A" w:rsidP="00C92B24">
            <w:pPr>
              <w:numPr>
                <w:ilvl w:val="0"/>
                <w:numId w:val="34"/>
              </w:numPr>
              <w:pBdr>
                <w:bar w:val="single" w:sz="4" w:color="auto"/>
              </w:pBd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find -find value </w:t>
            </w:r>
            <w:proofErr w:type="gram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in  number</w:t>
            </w:r>
            <w:proofErr w:type="gram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  =find (d94,c94)</w:t>
            </w:r>
          </w:p>
          <w:p w14:paraId="3A5EEA5F" w14:textId="77777777" w:rsidR="009D4525" w:rsidRPr="00A40397" w:rsidRDefault="008A742A" w:rsidP="00C92B24">
            <w:pPr>
              <w:numPr>
                <w:ilvl w:val="0"/>
                <w:numId w:val="34"/>
              </w:numPr>
              <w:pBdr>
                <w:bar w:val="single" w:sz="4" w:color="auto"/>
              </w:pBd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if(condition) =</w:t>
            </w:r>
            <w:proofErr w:type="gram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if(</w:t>
            </w:r>
            <w:proofErr w:type="gram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c97&lt;d97,"sahi </w:t>
            </w:r>
            <w:proofErr w:type="spell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hai</w:t>
            </w:r>
            <w:proofErr w:type="spell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 ,"</w:t>
            </w:r>
            <w:proofErr w:type="spell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bilkulgalt</w:t>
            </w:r>
            <w:proofErr w:type="spell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 ")</w:t>
            </w:r>
          </w:p>
          <w:p w14:paraId="66521281" w14:textId="77777777" w:rsidR="009D4525" w:rsidRPr="00A40397" w:rsidRDefault="008A742A" w:rsidP="00C92B24">
            <w:pPr>
              <w:numPr>
                <w:ilvl w:val="0"/>
                <w:numId w:val="34"/>
              </w:numPr>
              <w:pBdr>
                <w:bar w:val="single" w:sz="4" w:color="auto"/>
              </w:pBd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index- place value find row and </w:t>
            </w:r>
            <w:proofErr w:type="gram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column  =</w:t>
            </w:r>
            <w:proofErr w:type="gram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index (b103:f107,h105,i104)</w:t>
            </w:r>
          </w:p>
          <w:p w14:paraId="759CD074" w14:textId="77777777" w:rsidR="009D4525" w:rsidRPr="00A40397" w:rsidRDefault="008A742A" w:rsidP="00C92B24">
            <w:pPr>
              <w:numPr>
                <w:ilvl w:val="0"/>
                <w:numId w:val="34"/>
              </w:numPr>
              <w:pBdr>
                <w:bar w:val="single" w:sz="4" w:color="auto"/>
              </w:pBd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int - integer =int(d113)</w:t>
            </w:r>
          </w:p>
          <w:p w14:paraId="1BF5DA12" w14:textId="77777777" w:rsidR="009D4525" w:rsidRPr="00A40397" w:rsidRDefault="008A742A" w:rsidP="00C92B24">
            <w:pPr>
              <w:numPr>
                <w:ilvl w:val="0"/>
                <w:numId w:val="34"/>
              </w:numPr>
              <w:pBdr>
                <w:bar w:val="single" w:sz="4" w:color="auto"/>
              </w:pBd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large- fin</w:t>
            </w: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d the largest </w:t>
            </w:r>
            <w:proofErr w:type="gram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number  =</w:t>
            </w:r>
            <w:proofErr w:type="gram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 large (c4:c10,2)</w:t>
            </w:r>
          </w:p>
          <w:p w14:paraId="41BB959E" w14:textId="77777777" w:rsidR="009D4525" w:rsidRPr="00A40397" w:rsidRDefault="008A742A" w:rsidP="00C92B24">
            <w:pPr>
              <w:numPr>
                <w:ilvl w:val="0"/>
                <w:numId w:val="34"/>
              </w:numPr>
              <w:pBdr>
                <w:bar w:val="single" w:sz="4" w:color="auto"/>
              </w:pBd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left =left(c</w:t>
            </w:r>
            <w:proofErr w:type="gram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12,d</w:t>
            </w:r>
            <w:proofErr w:type="gram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12)</w:t>
            </w:r>
          </w:p>
          <w:p w14:paraId="5467A743" w14:textId="77777777" w:rsidR="009D4525" w:rsidRPr="00A40397" w:rsidRDefault="008A742A" w:rsidP="00C92B24">
            <w:pPr>
              <w:numPr>
                <w:ilvl w:val="0"/>
                <w:numId w:val="34"/>
              </w:numPr>
              <w:pBdr>
                <w:bar w:val="single" w:sz="4" w:color="auto"/>
              </w:pBd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proofErr w:type="spell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len</w:t>
            </w:r>
            <w:proofErr w:type="spell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 -</w:t>
            </w:r>
            <w:proofErr w:type="gram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length  =</w:t>
            </w:r>
            <w:proofErr w:type="spellStart"/>
            <w:proofErr w:type="gram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len</w:t>
            </w:r>
            <w:proofErr w:type="spell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(c15)</w:t>
            </w:r>
          </w:p>
          <w:p w14:paraId="27889F84" w14:textId="77777777" w:rsidR="009D4525" w:rsidRPr="00A40397" w:rsidRDefault="008A742A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proofErr w:type="gram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lower  =</w:t>
            </w:r>
            <w:proofErr w:type="gram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lower(b17)</w:t>
            </w:r>
          </w:p>
          <w:p w14:paraId="3F5C4D31" w14:textId="77777777" w:rsidR="009D4525" w:rsidRPr="00A40397" w:rsidRDefault="008A742A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match - place </w:t>
            </w:r>
            <w:proofErr w:type="gram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value  =</w:t>
            </w:r>
            <w:proofErr w:type="gram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match(f21,d20:,d25,0)</w:t>
            </w:r>
          </w:p>
          <w:p w14:paraId="530A1A28" w14:textId="77777777" w:rsidR="009D4525" w:rsidRPr="00A40397" w:rsidRDefault="008A742A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max = max(c27:c33)</w:t>
            </w:r>
          </w:p>
          <w:p w14:paraId="459A43B4" w14:textId="77777777" w:rsidR="009D4525" w:rsidRPr="00A40397" w:rsidRDefault="008A742A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mid-find the middle </w:t>
            </w:r>
            <w:proofErr w:type="gram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term  =</w:t>
            </w:r>
            <w:proofErr w:type="gram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mid (c38,7,5)</w:t>
            </w:r>
          </w:p>
          <w:p w14:paraId="4A241BB1" w14:textId="77777777" w:rsidR="009D4525" w:rsidRPr="00A40397" w:rsidRDefault="008A742A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min -=min(c27:c33)</w:t>
            </w:r>
          </w:p>
          <w:p w14:paraId="66474431" w14:textId="77777777" w:rsidR="009D4525" w:rsidRPr="00A40397" w:rsidRDefault="008A742A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mode-which value are </w:t>
            </w:r>
            <w:proofErr w:type="gramStart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repeated  =</w:t>
            </w:r>
            <w:proofErr w:type="gramEnd"/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mode(c46:c33)</w:t>
            </w:r>
          </w:p>
          <w:p w14:paraId="57100569" w14:textId="77777777" w:rsidR="009D4525" w:rsidRPr="00A40397" w:rsidRDefault="008A742A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>not -inverse =not (10&lt;20)</w:t>
            </w:r>
          </w:p>
          <w:p w14:paraId="1CAC5F6B" w14:textId="77777777" w:rsidR="009D4525" w:rsidRPr="00A40397" w:rsidRDefault="008A742A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  <w:r w:rsidRPr="00A40397"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  <w:t xml:space="preserve">=now showing date and time </w:t>
            </w:r>
          </w:p>
          <w:p w14:paraId="1BD55048" w14:textId="77777777" w:rsidR="009D4525" w:rsidRPr="00A40397" w:rsidRDefault="009D4525">
            <w:pPr>
              <w:spacing w:after="0" w:line="240" w:lineRule="auto"/>
              <w:rPr>
                <w:rFonts w:ascii="Calibri" w:eastAsia="Calibri" w:hAnsi="Calibri" w:cs="Calibri"/>
                <w:b/>
                <w:color w:val="000000" w:themeColor="text1"/>
                <w:sz w:val="40"/>
                <w:szCs w:val="40"/>
              </w:rPr>
            </w:pPr>
          </w:p>
        </w:tc>
      </w:tr>
    </w:tbl>
    <w:p w14:paraId="7A987A0A" w14:textId="77777777" w:rsidR="009D4525" w:rsidRPr="00B01AD0" w:rsidRDefault="009D4525">
      <w:pPr>
        <w:rPr>
          <w:rFonts w:ascii="Calibri" w:eastAsia="Calibri" w:hAnsi="Calibri" w:cs="Calibri"/>
          <w:bCs/>
          <w:color w:val="2F5496" w:themeColor="accent1" w:themeShade="BF"/>
        </w:rPr>
      </w:pPr>
    </w:p>
    <w:sectPr w:rsidR="009D4525" w:rsidRPr="00B01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0AE1"/>
    <w:multiLevelType w:val="multilevel"/>
    <w:tmpl w:val="F0A229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996A67"/>
    <w:multiLevelType w:val="multilevel"/>
    <w:tmpl w:val="65887F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183C74"/>
    <w:multiLevelType w:val="multilevel"/>
    <w:tmpl w:val="EA903F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DB4583"/>
    <w:multiLevelType w:val="multilevel"/>
    <w:tmpl w:val="1060B0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C013C5"/>
    <w:multiLevelType w:val="multilevel"/>
    <w:tmpl w:val="25DA64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5545B40"/>
    <w:multiLevelType w:val="multilevel"/>
    <w:tmpl w:val="C58AC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30C35F4"/>
    <w:multiLevelType w:val="multilevel"/>
    <w:tmpl w:val="14568A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E868C1"/>
    <w:multiLevelType w:val="multilevel"/>
    <w:tmpl w:val="F962E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C9258C"/>
    <w:multiLevelType w:val="multilevel"/>
    <w:tmpl w:val="3716AA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F5F34"/>
    <w:multiLevelType w:val="multilevel"/>
    <w:tmpl w:val="3424D1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4FB48C4"/>
    <w:multiLevelType w:val="multilevel"/>
    <w:tmpl w:val="756E66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5B0545A"/>
    <w:multiLevelType w:val="multilevel"/>
    <w:tmpl w:val="A31ABE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70165DE"/>
    <w:multiLevelType w:val="multilevel"/>
    <w:tmpl w:val="8AE4BA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95C50B9"/>
    <w:multiLevelType w:val="multilevel"/>
    <w:tmpl w:val="413AA4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241F84"/>
    <w:multiLevelType w:val="hybridMultilevel"/>
    <w:tmpl w:val="A09C1D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E4408D"/>
    <w:multiLevelType w:val="multilevel"/>
    <w:tmpl w:val="6520FF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8924553"/>
    <w:multiLevelType w:val="multilevel"/>
    <w:tmpl w:val="85EA09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92137E5"/>
    <w:multiLevelType w:val="multilevel"/>
    <w:tmpl w:val="1E3E82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B85015E"/>
    <w:multiLevelType w:val="multilevel"/>
    <w:tmpl w:val="51104F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1D7664A"/>
    <w:multiLevelType w:val="multilevel"/>
    <w:tmpl w:val="C854D0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4C70B32"/>
    <w:multiLevelType w:val="multilevel"/>
    <w:tmpl w:val="5F5479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6745826"/>
    <w:multiLevelType w:val="multilevel"/>
    <w:tmpl w:val="F078D4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9A72BAD"/>
    <w:multiLevelType w:val="multilevel"/>
    <w:tmpl w:val="7C4AC2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AF411C3"/>
    <w:multiLevelType w:val="multilevel"/>
    <w:tmpl w:val="469648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F1D3104"/>
    <w:multiLevelType w:val="multilevel"/>
    <w:tmpl w:val="26A86A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72843B0"/>
    <w:multiLevelType w:val="multilevel"/>
    <w:tmpl w:val="D94255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A2E2549"/>
    <w:multiLevelType w:val="multilevel"/>
    <w:tmpl w:val="39A84E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A3657FA"/>
    <w:multiLevelType w:val="multilevel"/>
    <w:tmpl w:val="9AA8C8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B463A2C"/>
    <w:multiLevelType w:val="multilevel"/>
    <w:tmpl w:val="E63E8B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B8F2BBB"/>
    <w:multiLevelType w:val="multilevel"/>
    <w:tmpl w:val="A2AAC7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CD160D8"/>
    <w:multiLevelType w:val="multilevel"/>
    <w:tmpl w:val="F44CC0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EEE6212"/>
    <w:multiLevelType w:val="multilevel"/>
    <w:tmpl w:val="501222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F671AEC"/>
    <w:multiLevelType w:val="multilevel"/>
    <w:tmpl w:val="F25415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8BE73D6"/>
    <w:multiLevelType w:val="multilevel"/>
    <w:tmpl w:val="5FA00B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BEC714F"/>
    <w:multiLevelType w:val="multilevel"/>
    <w:tmpl w:val="782006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6"/>
  </w:num>
  <w:num w:numId="2">
    <w:abstractNumId w:val="25"/>
  </w:num>
  <w:num w:numId="3">
    <w:abstractNumId w:val="8"/>
  </w:num>
  <w:num w:numId="4">
    <w:abstractNumId w:val="18"/>
  </w:num>
  <w:num w:numId="5">
    <w:abstractNumId w:val="6"/>
  </w:num>
  <w:num w:numId="6">
    <w:abstractNumId w:val="0"/>
  </w:num>
  <w:num w:numId="7">
    <w:abstractNumId w:val="29"/>
  </w:num>
  <w:num w:numId="8">
    <w:abstractNumId w:val="15"/>
  </w:num>
  <w:num w:numId="9">
    <w:abstractNumId w:val="24"/>
  </w:num>
  <w:num w:numId="10">
    <w:abstractNumId w:val="33"/>
  </w:num>
  <w:num w:numId="11">
    <w:abstractNumId w:val="10"/>
  </w:num>
  <w:num w:numId="12">
    <w:abstractNumId w:val="11"/>
  </w:num>
  <w:num w:numId="13">
    <w:abstractNumId w:val="32"/>
  </w:num>
  <w:num w:numId="14">
    <w:abstractNumId w:val="19"/>
  </w:num>
  <w:num w:numId="15">
    <w:abstractNumId w:val="30"/>
  </w:num>
  <w:num w:numId="16">
    <w:abstractNumId w:val="34"/>
  </w:num>
  <w:num w:numId="17">
    <w:abstractNumId w:val="23"/>
  </w:num>
  <w:num w:numId="18">
    <w:abstractNumId w:val="26"/>
  </w:num>
  <w:num w:numId="19">
    <w:abstractNumId w:val="7"/>
  </w:num>
  <w:num w:numId="20">
    <w:abstractNumId w:val="22"/>
  </w:num>
  <w:num w:numId="21">
    <w:abstractNumId w:val="31"/>
  </w:num>
  <w:num w:numId="22">
    <w:abstractNumId w:val="28"/>
  </w:num>
  <w:num w:numId="23">
    <w:abstractNumId w:val="12"/>
  </w:num>
  <w:num w:numId="24">
    <w:abstractNumId w:val="3"/>
  </w:num>
  <w:num w:numId="25">
    <w:abstractNumId w:val="21"/>
  </w:num>
  <w:num w:numId="26">
    <w:abstractNumId w:val="5"/>
  </w:num>
  <w:num w:numId="27">
    <w:abstractNumId w:val="2"/>
  </w:num>
  <w:num w:numId="28">
    <w:abstractNumId w:val="20"/>
  </w:num>
  <w:num w:numId="29">
    <w:abstractNumId w:val="4"/>
  </w:num>
  <w:num w:numId="30">
    <w:abstractNumId w:val="1"/>
  </w:num>
  <w:num w:numId="31">
    <w:abstractNumId w:val="9"/>
  </w:num>
  <w:num w:numId="32">
    <w:abstractNumId w:val="27"/>
  </w:num>
  <w:num w:numId="33">
    <w:abstractNumId w:val="13"/>
  </w:num>
  <w:num w:numId="34">
    <w:abstractNumId w:val="17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525"/>
    <w:rsid w:val="008A742A"/>
    <w:rsid w:val="009D4525"/>
    <w:rsid w:val="00A40397"/>
    <w:rsid w:val="00B01AD0"/>
    <w:rsid w:val="00C9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62a49"/>
    </o:shapedefaults>
    <o:shapelayout v:ext="edit">
      <o:idmap v:ext="edit" data="1"/>
    </o:shapelayout>
  </w:shapeDefaults>
  <w:decimalSymbol w:val="."/>
  <w:listSeparator w:val=","/>
  <w14:docId w14:val="6F87F6E6"/>
  <w15:docId w15:val="{E3238340-924C-4BB7-8377-35651691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AD0"/>
  </w:style>
  <w:style w:type="paragraph" w:styleId="Heading1">
    <w:name w:val="heading 1"/>
    <w:basedOn w:val="Normal"/>
    <w:next w:val="Normal"/>
    <w:link w:val="Heading1Char"/>
    <w:uiPriority w:val="9"/>
    <w:qFormat/>
    <w:rsid w:val="00B01AD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AD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AD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AD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AD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AD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AD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AD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AD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AD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AD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AD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AD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AD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AD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AD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A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AD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1AD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01AD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1AD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A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01AD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01AD0"/>
    <w:rPr>
      <w:b/>
      <w:bCs/>
    </w:rPr>
  </w:style>
  <w:style w:type="character" w:styleId="Emphasis">
    <w:name w:val="Emphasis"/>
    <w:uiPriority w:val="20"/>
    <w:qFormat/>
    <w:rsid w:val="00B01AD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01A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1AD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1AD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AD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AD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01AD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01AD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01AD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01AD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01AD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1AD0"/>
    <w:pPr>
      <w:outlineLvl w:val="9"/>
    </w:pPr>
  </w:style>
  <w:style w:type="table" w:styleId="ListTable4">
    <w:name w:val="List Table 4"/>
    <w:basedOn w:val="TableNormal"/>
    <w:uiPriority w:val="49"/>
    <w:rsid w:val="00C92B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5">
    <w:name w:val="List Table 4 Accent 5"/>
    <w:basedOn w:val="TableNormal"/>
    <w:uiPriority w:val="49"/>
    <w:rsid w:val="00C92B2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92B2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">
    <w:name w:val="Table Grid"/>
    <w:basedOn w:val="TableNormal"/>
    <w:uiPriority w:val="39"/>
    <w:rsid w:val="00B01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0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priti</cp:lastModifiedBy>
  <cp:revision>4</cp:revision>
  <cp:lastPrinted>2023-12-22T12:23:00Z</cp:lastPrinted>
  <dcterms:created xsi:type="dcterms:W3CDTF">2022-09-04T02:15:00Z</dcterms:created>
  <dcterms:modified xsi:type="dcterms:W3CDTF">2023-12-22T12:25:00Z</dcterms:modified>
</cp:coreProperties>
</file>