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E68" w14:textId="7D8F8CFF" w:rsidR="00DA4ED7" w:rsidRDefault="009B2D76" w:rsidP="007A6EF3">
      <w:pPr>
        <w:jc w:val="center"/>
      </w:pPr>
      <w:r>
        <w:t>30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%</w:t>
      </w:r>
    </w:p>
    <w:p w14:paraId="75CA3A16" w14:textId="13150ED0" w:rsidR="006709D5" w:rsidRDefault="007A6EF3" w:rsidP="007A6EF3">
      <w:pPr>
        <w:jc w:val="center"/>
      </w:pPr>
      <w:r w:rsidRPr="007A6EF3">
        <w:rPr>
          <w:noProof/>
        </w:rPr>
        <w:drawing>
          <wp:inline distT="0" distB="0" distL="0" distR="0" wp14:anchorId="1655833F" wp14:editId="5CEED33E">
            <wp:extent cx="4244622" cy="35814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81" cy="35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EF3">
        <w:rPr>
          <w:noProof/>
        </w:rPr>
        <w:drawing>
          <wp:inline distT="0" distB="0" distL="0" distR="0" wp14:anchorId="5C2CB0BB" wp14:editId="571903DF">
            <wp:extent cx="4438650" cy="3745111"/>
            <wp:effectExtent l="0" t="0" r="0" b="8255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65" cy="374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D76E" w14:textId="19E619FF" w:rsidR="009633C8" w:rsidRDefault="00DA4ED7" w:rsidP="007A6EF3">
      <w:pPr>
        <w:jc w:val="center"/>
      </w:pPr>
      <w:r>
        <w:rPr>
          <w:rFonts w:hint="eastAsia"/>
        </w:rPr>
        <w:t>M</w:t>
      </w:r>
      <w:r>
        <w:t>IN:9.954E-8</w:t>
      </w:r>
    </w:p>
    <w:p w14:paraId="2B800183" w14:textId="07BE009F" w:rsidR="00DA4ED7" w:rsidRDefault="00DA4ED7" w:rsidP="007A6EF3">
      <w:pPr>
        <w:jc w:val="center"/>
      </w:pPr>
      <w:r>
        <w:t>MAX:1.301E-05</w:t>
      </w:r>
    </w:p>
    <w:p w14:paraId="1F2A7ED9" w14:textId="0FE303CA" w:rsidR="00DA4ED7" w:rsidRDefault="00DA4ED7" w:rsidP="007A6EF3">
      <w:pPr>
        <w:jc w:val="center"/>
      </w:pPr>
      <w:r>
        <w:lastRenderedPageBreak/>
        <w:t>AVG: 1.906E-06</w:t>
      </w:r>
    </w:p>
    <w:p w14:paraId="1C565186" w14:textId="6DBE9391" w:rsidR="009633C8" w:rsidRDefault="007E2A60" w:rsidP="007A6EF3">
      <w:pPr>
        <w:jc w:val="center"/>
      </w:pPr>
      <w:r w:rsidRPr="007E2A60">
        <w:rPr>
          <w:noProof/>
        </w:rPr>
        <w:drawing>
          <wp:inline distT="0" distB="0" distL="0" distR="0" wp14:anchorId="479F9298" wp14:editId="53F69F89">
            <wp:extent cx="5943600" cy="287909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8326" w14:textId="36BCB72F" w:rsidR="009633C8" w:rsidRDefault="009633C8" w:rsidP="009633C8">
      <w:pPr>
        <w:jc w:val="center"/>
      </w:pPr>
      <w:r>
        <w:t xml:space="preserve">MIN: </w:t>
      </w:r>
      <w:r w:rsidR="007E2A60" w:rsidRPr="007E2A60">
        <w:t>-0.88486</w:t>
      </w:r>
    </w:p>
    <w:p w14:paraId="523D6197" w14:textId="70C0ADAC" w:rsidR="009633C8" w:rsidRDefault="009633C8" w:rsidP="009633C8">
      <w:pPr>
        <w:jc w:val="center"/>
      </w:pPr>
      <w:r>
        <w:t xml:space="preserve">MAX: </w:t>
      </w:r>
      <w:r w:rsidR="007E2A60" w:rsidRPr="007E2A60">
        <w:t>0.57876</w:t>
      </w:r>
    </w:p>
    <w:p w14:paraId="24E34EB0" w14:textId="77777777" w:rsidR="00AC4895" w:rsidRDefault="00AC4895" w:rsidP="009633C8">
      <w:pPr>
        <w:jc w:val="center"/>
      </w:pPr>
    </w:p>
    <w:p w14:paraId="071D2761" w14:textId="34281E0E" w:rsidR="009B2D76" w:rsidRDefault="009B2D76" w:rsidP="009633C8">
      <w:pPr>
        <w:jc w:val="center"/>
      </w:pPr>
      <w:r>
        <w:t>100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%</w:t>
      </w:r>
    </w:p>
    <w:p w14:paraId="135812D8" w14:textId="372C00DC" w:rsidR="009B2D76" w:rsidRDefault="002E4826" w:rsidP="009633C8">
      <w:pPr>
        <w:jc w:val="center"/>
      </w:pPr>
      <w:r w:rsidRPr="002E4826">
        <w:rPr>
          <w:noProof/>
        </w:rPr>
        <w:lastRenderedPageBreak/>
        <w:drawing>
          <wp:inline distT="0" distB="0" distL="0" distR="0" wp14:anchorId="5F38110B" wp14:editId="5DAFAA7A">
            <wp:extent cx="5486400" cy="462915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4826">
        <w:rPr>
          <w:noProof/>
        </w:rPr>
        <w:lastRenderedPageBreak/>
        <w:drawing>
          <wp:inline distT="0" distB="0" distL="0" distR="0" wp14:anchorId="05CE8B61" wp14:editId="2B6E7027">
            <wp:extent cx="5486400" cy="4629150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B909" w14:textId="7CA0DB0A" w:rsidR="002E4826" w:rsidRDefault="002E4826" w:rsidP="009633C8">
      <w:pPr>
        <w:jc w:val="center"/>
      </w:pPr>
      <w:r>
        <w:t>MIN- 9.268E-08</w:t>
      </w:r>
    </w:p>
    <w:p w14:paraId="42000CF6" w14:textId="4048C031" w:rsidR="002E4826" w:rsidRDefault="002E4826" w:rsidP="009633C8">
      <w:pPr>
        <w:jc w:val="center"/>
      </w:pPr>
      <w:r>
        <w:t>MAX-</w:t>
      </w:r>
      <w:r w:rsidR="00AD0DBA">
        <w:t xml:space="preserve"> </w:t>
      </w:r>
      <w:r>
        <w:t>2.883E-05</w:t>
      </w:r>
    </w:p>
    <w:p w14:paraId="17259567" w14:textId="3855B4A6" w:rsidR="002E4826" w:rsidRDefault="002E4826" w:rsidP="009633C8">
      <w:pPr>
        <w:jc w:val="center"/>
      </w:pPr>
      <w:r>
        <w:t>AVG- 3.127E-06</w:t>
      </w:r>
    </w:p>
    <w:p w14:paraId="4B0027CF" w14:textId="4201DDC9" w:rsidR="002E4826" w:rsidRDefault="002E4826" w:rsidP="009633C8">
      <w:pPr>
        <w:jc w:val="center"/>
      </w:pPr>
    </w:p>
    <w:p w14:paraId="5CA63485" w14:textId="6F39BD9C" w:rsidR="00AD0DBA" w:rsidRDefault="00AD0DBA" w:rsidP="009633C8">
      <w:pPr>
        <w:jc w:val="center"/>
      </w:pPr>
    </w:p>
    <w:p w14:paraId="152C0E13" w14:textId="14F773BF" w:rsidR="00AD0DBA" w:rsidRDefault="00C67DAC" w:rsidP="009633C8">
      <w:pPr>
        <w:jc w:val="center"/>
      </w:pPr>
      <w:r w:rsidRPr="00C67DAC">
        <w:rPr>
          <w:noProof/>
        </w:rPr>
        <w:lastRenderedPageBreak/>
        <w:drawing>
          <wp:inline distT="0" distB="0" distL="0" distR="0" wp14:anchorId="56827AC1" wp14:editId="34896BC4">
            <wp:extent cx="5943600" cy="287909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E19D" w14:textId="5F6E5D25" w:rsidR="00AD0DBA" w:rsidRDefault="00AD0DBA" w:rsidP="009633C8">
      <w:pPr>
        <w:jc w:val="center"/>
      </w:pPr>
      <w:r>
        <w:t>MAX-</w:t>
      </w:r>
      <w:r w:rsidR="00C67DAC" w:rsidRPr="00C67DAC">
        <w:t>0.55994</w:t>
      </w:r>
    </w:p>
    <w:p w14:paraId="321B9B02" w14:textId="47961A52" w:rsidR="00AD0DBA" w:rsidRDefault="00AD0DBA" w:rsidP="009633C8">
      <w:pPr>
        <w:jc w:val="center"/>
      </w:pPr>
      <w:r>
        <w:t xml:space="preserve">MIN- </w:t>
      </w:r>
      <w:r w:rsidR="00C67DAC" w:rsidRPr="00C67DAC">
        <w:t>-0.93325</w:t>
      </w:r>
    </w:p>
    <w:p w14:paraId="1B2A0E08" w14:textId="3769042D" w:rsidR="00AC4895" w:rsidRDefault="00AC4895" w:rsidP="009633C8">
      <w:pPr>
        <w:jc w:val="center"/>
      </w:pPr>
    </w:p>
    <w:p w14:paraId="52D216D3" w14:textId="60C28CBE" w:rsidR="00AC4895" w:rsidRDefault="00AC4895" w:rsidP="009633C8">
      <w:pPr>
        <w:jc w:val="center"/>
      </w:pPr>
    </w:p>
    <w:p w14:paraId="229E4B0A" w14:textId="2DB17555" w:rsidR="00AC4895" w:rsidRDefault="00AC4895" w:rsidP="009633C8">
      <w:pPr>
        <w:jc w:val="center"/>
      </w:pPr>
    </w:p>
    <w:p w14:paraId="0BEF0849" w14:textId="6C1D9A28" w:rsidR="00AC4895" w:rsidRDefault="00AC4895" w:rsidP="009633C8">
      <w:pPr>
        <w:jc w:val="center"/>
      </w:pPr>
    </w:p>
    <w:p w14:paraId="46AFCEDE" w14:textId="619FE87F" w:rsidR="00AC4895" w:rsidRDefault="00AC4895" w:rsidP="009633C8">
      <w:pPr>
        <w:jc w:val="center"/>
      </w:pPr>
    </w:p>
    <w:p w14:paraId="4EA745C6" w14:textId="022C9D84" w:rsidR="00AC4895" w:rsidRDefault="00AC4895" w:rsidP="009633C8">
      <w:pPr>
        <w:jc w:val="center"/>
      </w:pPr>
    </w:p>
    <w:p w14:paraId="04A3899A" w14:textId="36BD0BFA" w:rsidR="00AC4895" w:rsidRDefault="00AC4895" w:rsidP="009633C8">
      <w:pPr>
        <w:jc w:val="center"/>
      </w:pPr>
      <w:r>
        <w:t>30-5%</w:t>
      </w:r>
    </w:p>
    <w:p w14:paraId="0D814F10" w14:textId="2905F6A1" w:rsidR="00AC4895" w:rsidRDefault="00226D6D" w:rsidP="009633C8">
      <w:pPr>
        <w:jc w:val="center"/>
      </w:pPr>
      <w:r w:rsidRPr="00226D6D">
        <w:rPr>
          <w:noProof/>
        </w:rPr>
        <w:lastRenderedPageBreak/>
        <w:drawing>
          <wp:inline distT="0" distB="0" distL="0" distR="0" wp14:anchorId="49B586FB" wp14:editId="268A770D">
            <wp:extent cx="5486400" cy="4629150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4E36" w14:textId="568B10B9" w:rsidR="00226D6D" w:rsidRDefault="00226D6D" w:rsidP="009633C8">
      <w:pPr>
        <w:jc w:val="center"/>
      </w:pPr>
      <w:r w:rsidRPr="00226D6D">
        <w:rPr>
          <w:noProof/>
        </w:rPr>
        <w:lastRenderedPageBreak/>
        <w:drawing>
          <wp:inline distT="0" distB="0" distL="0" distR="0" wp14:anchorId="51D6E1C5" wp14:editId="2B0E16BD">
            <wp:extent cx="5486400" cy="462915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6EA9" w14:textId="0A6927D5" w:rsidR="00226D6D" w:rsidRDefault="00226D6D" w:rsidP="009633C8">
      <w:pPr>
        <w:jc w:val="center"/>
      </w:pPr>
      <w:r>
        <w:t>MIN- 9.268E-08</w:t>
      </w:r>
    </w:p>
    <w:p w14:paraId="7F29C235" w14:textId="61773888" w:rsidR="00226D6D" w:rsidRDefault="00226D6D" w:rsidP="009633C8">
      <w:pPr>
        <w:jc w:val="center"/>
      </w:pPr>
      <w:r>
        <w:t>MAX- 2.883E-05</w:t>
      </w:r>
    </w:p>
    <w:p w14:paraId="35C0B0B1" w14:textId="6F046404" w:rsidR="00226D6D" w:rsidRDefault="00226D6D" w:rsidP="009633C8">
      <w:pPr>
        <w:jc w:val="center"/>
      </w:pPr>
      <w:r>
        <w:t>AVG- 3.127E-06</w:t>
      </w:r>
    </w:p>
    <w:p w14:paraId="167DE305" w14:textId="767AEA24" w:rsidR="00226D6D" w:rsidRDefault="00226D6D" w:rsidP="009633C8">
      <w:pPr>
        <w:jc w:val="center"/>
      </w:pPr>
    </w:p>
    <w:p w14:paraId="6475512D" w14:textId="0A636AA1" w:rsidR="00226D6D" w:rsidRDefault="00226D6D" w:rsidP="009633C8">
      <w:pPr>
        <w:jc w:val="center"/>
      </w:pPr>
      <w:r>
        <w:t>PID</w:t>
      </w:r>
    </w:p>
    <w:p w14:paraId="22FE5943" w14:textId="67442374" w:rsidR="00226D6D" w:rsidRDefault="00C67DAC" w:rsidP="009633C8">
      <w:pPr>
        <w:jc w:val="center"/>
      </w:pPr>
      <w:r w:rsidRPr="00C67DAC">
        <w:rPr>
          <w:noProof/>
        </w:rPr>
        <w:lastRenderedPageBreak/>
        <w:drawing>
          <wp:inline distT="0" distB="0" distL="0" distR="0" wp14:anchorId="0A343AA8" wp14:editId="6304837E">
            <wp:extent cx="5943600" cy="287909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2A54" w14:textId="70AAB1FE" w:rsidR="0085045D" w:rsidRDefault="0085045D" w:rsidP="009633C8">
      <w:pPr>
        <w:jc w:val="center"/>
      </w:pPr>
      <w:r>
        <w:t xml:space="preserve">MIN- </w:t>
      </w:r>
      <w:r w:rsidR="00C67DAC" w:rsidRPr="00C67DAC">
        <w:t>-0.8406</w:t>
      </w:r>
    </w:p>
    <w:p w14:paraId="7FB1320C" w14:textId="5D429E6E" w:rsidR="0085045D" w:rsidRDefault="0085045D" w:rsidP="009633C8">
      <w:pPr>
        <w:jc w:val="center"/>
      </w:pPr>
      <w:r>
        <w:t xml:space="preserve">MAX- </w:t>
      </w:r>
      <w:r w:rsidR="00C67DAC" w:rsidRPr="00C67DAC">
        <w:t>0.54982</w:t>
      </w:r>
    </w:p>
    <w:p w14:paraId="0877E70C" w14:textId="7AE76DE7" w:rsidR="00C147EB" w:rsidRDefault="00C147EB" w:rsidP="009633C8">
      <w:pPr>
        <w:jc w:val="center"/>
      </w:pPr>
    </w:p>
    <w:p w14:paraId="1B70401D" w14:textId="7F87BB52" w:rsidR="00C147EB" w:rsidRDefault="00C147EB" w:rsidP="009633C8">
      <w:pPr>
        <w:jc w:val="center"/>
      </w:pPr>
      <w:r>
        <w:t>30- 10%</w:t>
      </w:r>
    </w:p>
    <w:p w14:paraId="152A3998" w14:textId="137D353C" w:rsidR="00C147EB" w:rsidRDefault="008F7DF8" w:rsidP="009633C8">
      <w:pPr>
        <w:jc w:val="center"/>
      </w:pPr>
      <w:r w:rsidRPr="008F7DF8">
        <w:rPr>
          <w:noProof/>
        </w:rPr>
        <w:lastRenderedPageBreak/>
        <w:drawing>
          <wp:inline distT="0" distB="0" distL="0" distR="0" wp14:anchorId="5B97A418" wp14:editId="7BB6162A">
            <wp:extent cx="5486400" cy="4486275"/>
            <wp:effectExtent l="0" t="0" r="0" b="9525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DF8">
        <w:rPr>
          <w:noProof/>
        </w:rPr>
        <w:lastRenderedPageBreak/>
        <w:drawing>
          <wp:inline distT="0" distB="0" distL="0" distR="0" wp14:anchorId="7D5D214A" wp14:editId="5532A331">
            <wp:extent cx="5486400" cy="462915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E888" w14:textId="1768863C" w:rsidR="008F7DF8" w:rsidRDefault="008F7DF8" w:rsidP="009633C8">
      <w:pPr>
        <w:jc w:val="center"/>
      </w:pPr>
      <w:r>
        <w:t>MIN- 3.344E-07</w:t>
      </w:r>
    </w:p>
    <w:p w14:paraId="1FF26AF7" w14:textId="639ECA85" w:rsidR="008F7DF8" w:rsidRDefault="008F7DF8" w:rsidP="009633C8">
      <w:pPr>
        <w:jc w:val="center"/>
      </w:pPr>
      <w:r>
        <w:t>MAX- 7.164E-05</w:t>
      </w:r>
    </w:p>
    <w:p w14:paraId="5DCC4BA6" w14:textId="7444B407" w:rsidR="008F7DF8" w:rsidRDefault="008F7DF8" w:rsidP="009633C8">
      <w:pPr>
        <w:jc w:val="center"/>
      </w:pPr>
      <w:r>
        <w:t>AVG- 7.233E-06</w:t>
      </w:r>
    </w:p>
    <w:p w14:paraId="0ABB6FDA" w14:textId="53BEA2AF" w:rsidR="008F7DF8" w:rsidRDefault="008F7DF8" w:rsidP="009633C8">
      <w:pPr>
        <w:jc w:val="center"/>
      </w:pPr>
    </w:p>
    <w:p w14:paraId="5373FF05" w14:textId="31CD7808" w:rsidR="008F7DF8" w:rsidRDefault="008F7DF8" w:rsidP="009633C8">
      <w:pPr>
        <w:jc w:val="center"/>
      </w:pPr>
      <w:r>
        <w:lastRenderedPageBreak/>
        <w:t>PID</w:t>
      </w:r>
      <w:r w:rsidR="00C67DAC" w:rsidRPr="00C67DAC">
        <w:rPr>
          <w:noProof/>
        </w:rPr>
        <w:drawing>
          <wp:inline distT="0" distB="0" distL="0" distR="0" wp14:anchorId="7B8C1B2B" wp14:editId="6AB36668">
            <wp:extent cx="5943600" cy="287909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D4B0" w14:textId="0386DDC3" w:rsidR="008F7DF8" w:rsidRDefault="008F7DF8" w:rsidP="009633C8">
      <w:pPr>
        <w:jc w:val="center"/>
      </w:pPr>
      <w:r>
        <w:t xml:space="preserve">MIN </w:t>
      </w:r>
      <w:r w:rsidR="00C67DAC">
        <w:t xml:space="preserve">-  </w:t>
      </w:r>
      <w:r w:rsidR="00C67DAC" w:rsidRPr="00C67DAC">
        <w:t>-0.79635</w:t>
      </w:r>
    </w:p>
    <w:p w14:paraId="04A50731" w14:textId="06AF8FC5" w:rsidR="008F7DF8" w:rsidRDefault="008F7DF8" w:rsidP="009633C8">
      <w:pPr>
        <w:jc w:val="center"/>
      </w:pPr>
      <w:r>
        <w:t xml:space="preserve">MAX- </w:t>
      </w:r>
      <w:r w:rsidR="00C67DAC" w:rsidRPr="00C67DAC">
        <w:t>0.52088</w:t>
      </w:r>
    </w:p>
    <w:p w14:paraId="62FE8FA1" w14:textId="5AD8F5A5" w:rsidR="008F7DF8" w:rsidRDefault="008F7DF8" w:rsidP="009633C8">
      <w:pPr>
        <w:jc w:val="center"/>
      </w:pPr>
    </w:p>
    <w:p w14:paraId="50549E4C" w14:textId="59499DE7" w:rsidR="008F7DF8" w:rsidRDefault="008F7DF8" w:rsidP="009633C8">
      <w:pPr>
        <w:jc w:val="center"/>
      </w:pPr>
    </w:p>
    <w:p w14:paraId="783B8E04" w14:textId="197D707A" w:rsidR="008F7DF8" w:rsidRDefault="008F7DF8" w:rsidP="009633C8">
      <w:pPr>
        <w:jc w:val="center"/>
      </w:pPr>
      <w:r>
        <w:t>100-5%</w:t>
      </w:r>
    </w:p>
    <w:p w14:paraId="7C50B04A" w14:textId="5D9CA4A6" w:rsidR="008F7DF8" w:rsidRDefault="00A363F3" w:rsidP="009633C8">
      <w:pPr>
        <w:jc w:val="center"/>
      </w:pPr>
      <w:r w:rsidRPr="00A363F3">
        <w:rPr>
          <w:noProof/>
        </w:rPr>
        <w:lastRenderedPageBreak/>
        <w:drawing>
          <wp:inline distT="0" distB="0" distL="0" distR="0" wp14:anchorId="22B97E8C" wp14:editId="1539B32C">
            <wp:extent cx="5486400" cy="4625340"/>
            <wp:effectExtent l="0" t="0" r="0" b="3810"/>
            <wp:docPr id="9" name="Picture 9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F9CD" w14:textId="54F62F13" w:rsidR="007E2A60" w:rsidRDefault="00A363F3" w:rsidP="009633C8">
      <w:pPr>
        <w:jc w:val="center"/>
      </w:pPr>
      <w:r w:rsidRPr="00A363F3">
        <w:rPr>
          <w:noProof/>
        </w:rPr>
        <w:lastRenderedPageBreak/>
        <w:drawing>
          <wp:inline distT="0" distB="0" distL="0" distR="0" wp14:anchorId="4C2ED9D5" wp14:editId="4F268F14">
            <wp:extent cx="5486400" cy="4625340"/>
            <wp:effectExtent l="0" t="0" r="0" b="381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CE42" w14:textId="60ED163F" w:rsidR="007E2A60" w:rsidRDefault="007E2A60" w:rsidP="009633C8">
      <w:pPr>
        <w:jc w:val="center"/>
      </w:pPr>
      <w:r>
        <w:t xml:space="preserve">MIN- </w:t>
      </w:r>
      <w:r w:rsidR="00A363F3">
        <w:t>1.84E-6</w:t>
      </w:r>
    </w:p>
    <w:p w14:paraId="67261A8F" w14:textId="7535BFD6" w:rsidR="007E2A60" w:rsidRDefault="007E2A60" w:rsidP="009633C8">
      <w:pPr>
        <w:jc w:val="center"/>
      </w:pPr>
      <w:r>
        <w:t xml:space="preserve">MAX- </w:t>
      </w:r>
      <w:r w:rsidR="00A363F3">
        <w:t>3.633E-05</w:t>
      </w:r>
    </w:p>
    <w:p w14:paraId="7E5F5584" w14:textId="7686EDFF" w:rsidR="007E2A60" w:rsidRDefault="007E2A60" w:rsidP="009633C8">
      <w:pPr>
        <w:jc w:val="center"/>
      </w:pPr>
      <w:r>
        <w:t xml:space="preserve">AVG- </w:t>
      </w:r>
      <w:r w:rsidR="00A363F3">
        <w:t>6.553E-6</w:t>
      </w:r>
    </w:p>
    <w:p w14:paraId="0B32DB2E" w14:textId="390F1774" w:rsidR="007E2A60" w:rsidRDefault="007E2A60" w:rsidP="009633C8">
      <w:pPr>
        <w:jc w:val="center"/>
      </w:pPr>
    </w:p>
    <w:p w14:paraId="13038945" w14:textId="3FE79A17" w:rsidR="007E2A60" w:rsidRDefault="007E2A60" w:rsidP="009633C8">
      <w:pPr>
        <w:jc w:val="center"/>
      </w:pPr>
      <w:r>
        <w:t>PID</w:t>
      </w:r>
    </w:p>
    <w:p w14:paraId="330F3B80" w14:textId="49236381" w:rsidR="007E2A60" w:rsidRDefault="004A3048" w:rsidP="009633C8">
      <w:pPr>
        <w:jc w:val="center"/>
      </w:pPr>
      <w:r w:rsidRPr="004A3048">
        <w:rPr>
          <w:noProof/>
        </w:rPr>
        <w:lastRenderedPageBreak/>
        <w:drawing>
          <wp:inline distT="0" distB="0" distL="0" distR="0" wp14:anchorId="591E26E0" wp14:editId="2A6759C6">
            <wp:extent cx="5943600" cy="287909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4711" w14:textId="2675A6E0" w:rsidR="007E2A60" w:rsidRDefault="007E2A60" w:rsidP="009633C8">
      <w:pPr>
        <w:jc w:val="center"/>
      </w:pPr>
      <w:r>
        <w:t xml:space="preserve">MIN- </w:t>
      </w:r>
      <w:r w:rsidR="004A3048" w:rsidRPr="004A3048">
        <w:t>-0.88654</w:t>
      </w:r>
    </w:p>
    <w:p w14:paraId="1697A60F" w14:textId="7B24B94D" w:rsidR="007E2A60" w:rsidRDefault="007E2A60" w:rsidP="009633C8">
      <w:pPr>
        <w:jc w:val="center"/>
      </w:pPr>
      <w:r>
        <w:t xml:space="preserve">MAX- </w:t>
      </w:r>
      <w:r w:rsidR="004A3048" w:rsidRPr="004A3048">
        <w:t>0.53193</w:t>
      </w:r>
    </w:p>
    <w:p w14:paraId="0815E9DB" w14:textId="4BB929CF" w:rsidR="00C67DAC" w:rsidRDefault="00C67DAC" w:rsidP="009633C8">
      <w:pPr>
        <w:jc w:val="center"/>
      </w:pPr>
    </w:p>
    <w:p w14:paraId="1985CD55" w14:textId="7087C6F6" w:rsidR="00C67DAC" w:rsidRDefault="00C67DAC" w:rsidP="009633C8">
      <w:pPr>
        <w:jc w:val="center"/>
      </w:pPr>
      <w:r>
        <w:t>100-10%</w:t>
      </w:r>
    </w:p>
    <w:p w14:paraId="23E8BEFC" w14:textId="73846E9E" w:rsidR="00C67DAC" w:rsidRDefault="002653F8" w:rsidP="009633C8">
      <w:pPr>
        <w:jc w:val="center"/>
      </w:pPr>
      <w:r w:rsidRPr="002653F8">
        <w:rPr>
          <w:noProof/>
        </w:rPr>
        <w:lastRenderedPageBreak/>
        <w:drawing>
          <wp:inline distT="0" distB="0" distL="0" distR="0" wp14:anchorId="605366D6" wp14:editId="6FF6C37D">
            <wp:extent cx="5486400" cy="4625340"/>
            <wp:effectExtent l="0" t="0" r="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F8">
        <w:rPr>
          <w:noProof/>
        </w:rPr>
        <w:lastRenderedPageBreak/>
        <w:drawing>
          <wp:inline distT="0" distB="0" distL="0" distR="0" wp14:anchorId="1EBD256D" wp14:editId="1877E10D">
            <wp:extent cx="5486400" cy="4625340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F558" w14:textId="25268163" w:rsidR="00B00A25" w:rsidRDefault="00B00A25" w:rsidP="009633C8">
      <w:pPr>
        <w:jc w:val="center"/>
      </w:pPr>
    </w:p>
    <w:p w14:paraId="76FA30C7" w14:textId="5988703B" w:rsidR="00B00A25" w:rsidRDefault="00B00A25" w:rsidP="009633C8">
      <w:pPr>
        <w:jc w:val="center"/>
      </w:pPr>
      <w:r>
        <w:t xml:space="preserve">MIN- </w:t>
      </w:r>
      <w:r w:rsidR="002653F8">
        <w:t>3.993E-08</w:t>
      </w:r>
    </w:p>
    <w:p w14:paraId="71DD2691" w14:textId="4C6B2A75" w:rsidR="00B00A25" w:rsidRDefault="00B00A25" w:rsidP="009633C8">
      <w:pPr>
        <w:jc w:val="center"/>
      </w:pPr>
      <w:r>
        <w:t xml:space="preserve">MAX- </w:t>
      </w:r>
      <w:r w:rsidR="002653F8">
        <w:t>3.455E-6</w:t>
      </w:r>
    </w:p>
    <w:p w14:paraId="610DA98F" w14:textId="3143894F" w:rsidR="00B00A25" w:rsidRDefault="00B00A25" w:rsidP="009633C8">
      <w:pPr>
        <w:jc w:val="center"/>
      </w:pPr>
      <w:r>
        <w:t xml:space="preserve">AVG- </w:t>
      </w:r>
      <w:r w:rsidR="002653F8">
        <w:t>4.628E-7</w:t>
      </w:r>
    </w:p>
    <w:p w14:paraId="68425E1C" w14:textId="5521342F" w:rsidR="00B00A25" w:rsidRDefault="00B00A25" w:rsidP="009633C8">
      <w:pPr>
        <w:jc w:val="center"/>
      </w:pPr>
    </w:p>
    <w:p w14:paraId="75DBCB02" w14:textId="06E7D0DC" w:rsidR="00B00A25" w:rsidRDefault="00B00A25" w:rsidP="009633C8">
      <w:pPr>
        <w:jc w:val="center"/>
      </w:pPr>
      <w:r>
        <w:lastRenderedPageBreak/>
        <w:t>PID</w:t>
      </w:r>
      <w:r w:rsidRPr="00B00A25">
        <w:rPr>
          <w:noProof/>
        </w:rPr>
        <w:drawing>
          <wp:inline distT="0" distB="0" distL="0" distR="0" wp14:anchorId="5EC65894" wp14:editId="4650054A">
            <wp:extent cx="5943600" cy="287909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2A6F" w14:textId="606959A2" w:rsidR="00B00A25" w:rsidRDefault="00B00A25" w:rsidP="009633C8">
      <w:pPr>
        <w:jc w:val="center"/>
      </w:pPr>
      <w:r>
        <w:t xml:space="preserve">MIN - </w:t>
      </w:r>
      <w:r w:rsidRPr="00B00A25">
        <w:t>-0.83985</w:t>
      </w:r>
    </w:p>
    <w:p w14:paraId="44A07F95" w14:textId="32313A07" w:rsidR="00B00A25" w:rsidRDefault="00B00A25" w:rsidP="009633C8">
      <w:pPr>
        <w:jc w:val="center"/>
      </w:pPr>
      <w:r>
        <w:t xml:space="preserve">MAX - </w:t>
      </w:r>
      <w:r w:rsidRPr="00B00A25">
        <w:t>0.50393</w:t>
      </w:r>
    </w:p>
    <w:sectPr w:rsidR="00B0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4E"/>
    <w:rsid w:val="000A4262"/>
    <w:rsid w:val="0022674E"/>
    <w:rsid w:val="00226D6D"/>
    <w:rsid w:val="002653F8"/>
    <w:rsid w:val="002E4826"/>
    <w:rsid w:val="004A3048"/>
    <w:rsid w:val="005311FD"/>
    <w:rsid w:val="006709D5"/>
    <w:rsid w:val="00716C11"/>
    <w:rsid w:val="007A6EF3"/>
    <w:rsid w:val="007E2A60"/>
    <w:rsid w:val="0085045D"/>
    <w:rsid w:val="00890BCD"/>
    <w:rsid w:val="008F7DF8"/>
    <w:rsid w:val="009633C8"/>
    <w:rsid w:val="009B2D76"/>
    <w:rsid w:val="00A363F3"/>
    <w:rsid w:val="00AC4895"/>
    <w:rsid w:val="00AD0DBA"/>
    <w:rsid w:val="00B00A25"/>
    <w:rsid w:val="00C147EB"/>
    <w:rsid w:val="00C67DAC"/>
    <w:rsid w:val="00DA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48E2"/>
  <w15:chartTrackingRefBased/>
  <w15:docId w15:val="{5BF07648-0B66-41C0-9EAC-E18FBAA3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Shengyan Xu</dc:creator>
  <cp:keywords/>
  <dc:description/>
  <cp:lastModifiedBy>Shengyan Xu</cp:lastModifiedBy>
  <cp:revision>13</cp:revision>
  <dcterms:created xsi:type="dcterms:W3CDTF">2021-12-05T03:20:00Z</dcterms:created>
  <dcterms:modified xsi:type="dcterms:W3CDTF">2021-12-07T02:19:00Z</dcterms:modified>
</cp:coreProperties>
</file>