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661A" w:rsidRDefault="00B6661A" w:rsidP="00927E8B">
      <w:pPr>
        <w:rPr>
          <w:sz w:val="32"/>
          <w:szCs w:val="32"/>
        </w:rPr>
      </w:pPr>
      <w:r>
        <w:rPr>
          <w:sz w:val="32"/>
          <w:szCs w:val="32"/>
        </w:rPr>
        <w:t xml:space="preserve">PRN:-2019033800120821           </w:t>
      </w:r>
    </w:p>
    <w:p w:rsidR="00B6661A" w:rsidRDefault="00B6661A" w:rsidP="00927E8B">
      <w:pPr>
        <w:rPr>
          <w:sz w:val="32"/>
          <w:szCs w:val="32"/>
        </w:rPr>
      </w:pPr>
      <w:r>
        <w:rPr>
          <w:sz w:val="32"/>
          <w:szCs w:val="32"/>
        </w:rPr>
        <w:t>NAME:-PATEL PRIT SANJAYKUMAR</w:t>
      </w:r>
    </w:p>
    <w:p w:rsidR="00B6661A" w:rsidRDefault="00B6661A" w:rsidP="00927E8B">
      <w:pPr>
        <w:rPr>
          <w:sz w:val="32"/>
          <w:szCs w:val="32"/>
        </w:rPr>
      </w:pPr>
      <w:r>
        <w:rPr>
          <w:sz w:val="32"/>
          <w:szCs w:val="32"/>
        </w:rPr>
        <w:t>BATCH:- A</w:t>
      </w:r>
    </w:p>
    <w:p w:rsidR="00105782" w:rsidRDefault="00105782"/>
    <w:p w:rsidR="00105782" w:rsidRDefault="00105782"/>
    <w:p w:rsidR="00105782" w:rsidRDefault="00105782"/>
    <w:p w:rsidR="00105782" w:rsidRPr="00DD3937" w:rsidRDefault="00DD3937">
      <w:pPr>
        <w:rPr>
          <w:sz w:val="36"/>
          <w:szCs w:val="36"/>
        </w:rPr>
      </w:pPr>
      <w:r w:rsidRPr="00DD3937">
        <w:rPr>
          <w:sz w:val="36"/>
          <w:szCs w:val="36"/>
        </w:rPr>
        <w:t>Git repo:-</w:t>
      </w:r>
      <w:r w:rsidR="00E0331A" w:rsidRPr="00E0331A">
        <w:rPr>
          <w:sz w:val="32"/>
          <w:szCs w:val="32"/>
        </w:rPr>
        <w:t xml:space="preserve"> </w:t>
      </w:r>
      <w:r w:rsidR="00E0331A" w:rsidRPr="009049F2">
        <w:rPr>
          <w:sz w:val="32"/>
          <w:szCs w:val="32"/>
        </w:rPr>
        <w:t>https://github.com/pritpatel179/Assignments</w:t>
      </w:r>
    </w:p>
    <w:p w:rsidR="00105782" w:rsidRPr="00DD3937" w:rsidRDefault="00105782" w:rsidP="00FF2062">
      <w:pPr>
        <w:jc w:val="center"/>
        <w:rPr>
          <w:sz w:val="36"/>
          <w:szCs w:val="36"/>
        </w:rPr>
      </w:pPr>
      <w:r w:rsidRPr="00DD3937">
        <w:rPr>
          <w:sz w:val="36"/>
          <w:szCs w:val="36"/>
        </w:rPr>
        <w:t>ASSIGNMENT 5</w:t>
      </w:r>
    </w:p>
    <w:p w:rsidR="00DD3937" w:rsidRDefault="00DD3937" w:rsidP="00FF2062">
      <w:pPr>
        <w:jc w:val="center"/>
      </w:pPr>
    </w:p>
    <w:p w:rsidR="00DD3937" w:rsidRDefault="00DD3937" w:rsidP="00DD3937"/>
    <w:p w:rsid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position w:val="1"/>
          <w:sz w:val="36"/>
          <w:szCs w:val="36"/>
          <w:u w:val="thick" w:color="000000"/>
        </w:rPr>
        <w:t>CO</w:t>
      </w:r>
      <w:r>
        <w:rPr>
          <w:rFonts w:ascii="Calibri" w:eastAsia="Calibri" w:hAnsi="Calibri" w:cs="Calibri"/>
          <w:spacing w:val="-1"/>
          <w:position w:val="1"/>
          <w:sz w:val="36"/>
          <w:szCs w:val="36"/>
          <w:u w:val="thick" w:color="000000"/>
        </w:rPr>
        <w:t>D</w:t>
      </w:r>
      <w:r>
        <w:rPr>
          <w:rFonts w:ascii="Calibri" w:eastAsia="Calibri" w:hAnsi="Calibri" w:cs="Calibri"/>
          <w:position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spacing w:val="-2"/>
          <w:position w:val="1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position w:val="1"/>
          <w:sz w:val="36"/>
          <w:szCs w:val="36"/>
          <w:u w:val="thick" w:color="000000"/>
        </w:rPr>
        <w:t>:</w:t>
      </w:r>
    </w:p>
    <w:p w:rsidR="00DD3937" w:rsidRDefault="00DD3937" w:rsidP="00DD3937">
      <w:pPr>
        <w:spacing w:after="0" w:line="200" w:lineRule="exact"/>
        <w:rPr>
          <w:sz w:val="20"/>
          <w:szCs w:val="20"/>
        </w:rPr>
      </w:pPr>
    </w:p>
    <w:p w:rsidR="00DD3937" w:rsidRDefault="00DD3937" w:rsidP="00DD3937">
      <w:pPr>
        <w:spacing w:after="0" w:line="200" w:lineRule="exact"/>
        <w:rPr>
          <w:sz w:val="20"/>
          <w:szCs w:val="20"/>
        </w:rPr>
      </w:pPr>
    </w:p>
    <w:p w:rsidR="00DD3937" w:rsidRDefault="00DD3937" w:rsidP="00DD3937">
      <w:pPr>
        <w:spacing w:after="0" w:line="200" w:lineRule="exact"/>
        <w:rPr>
          <w:sz w:val="20"/>
          <w:szCs w:val="20"/>
        </w:rPr>
      </w:pPr>
    </w:p>
    <w:p w:rsidR="00DD3937" w:rsidRDefault="00DD3937" w:rsidP="00DD3937">
      <w:pPr>
        <w:spacing w:before="7" w:after="0" w:line="240" w:lineRule="exact"/>
        <w:rPr>
          <w:sz w:val="24"/>
          <w:szCs w:val="24"/>
        </w:rPr>
      </w:pPr>
    </w:p>
    <w:p w:rsid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position w:val="1"/>
          <w:sz w:val="36"/>
          <w:szCs w:val="36"/>
        </w:rPr>
      </w:pPr>
      <w:proofErr w:type="spellStart"/>
      <w:r>
        <w:rPr>
          <w:rFonts w:ascii="Calibri" w:eastAsia="Calibri" w:hAnsi="Calibri" w:cs="Calibri"/>
          <w:position w:val="1"/>
          <w:sz w:val="36"/>
          <w:szCs w:val="36"/>
        </w:rPr>
        <w:t>Program</w:t>
      </w:r>
      <w:r>
        <w:rPr>
          <w:rFonts w:ascii="Calibri" w:eastAsia="Calibri" w:hAnsi="Calibri" w:cs="Calibri"/>
          <w:spacing w:val="1"/>
          <w:position w:val="1"/>
          <w:sz w:val="36"/>
          <w:szCs w:val="36"/>
        </w:rPr>
        <w:t>.</w:t>
      </w:r>
      <w:r>
        <w:rPr>
          <w:rFonts w:ascii="Calibri" w:eastAsia="Calibri" w:hAnsi="Calibri" w:cs="Calibri"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position w:val="1"/>
          <w:sz w:val="36"/>
          <w:szCs w:val="36"/>
        </w:rPr>
        <w:t>s</w:t>
      </w:r>
      <w:proofErr w:type="spellEnd"/>
    </w:p>
    <w:p w:rsid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position w:val="1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using System;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using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System.Collections.Generic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using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System.Text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using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carrentsystem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class Program{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static void Main(string[]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args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 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Indica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i1 =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Indica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("Diesel", 5, "GJ-05-CJ-6146",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VehicleInfo.TypeOfRent.Day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1, 5,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(2022, 01,28 ));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Indica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i2 =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Indica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("Petrol", 5, "MH-11-KJ-0490",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VehicleInfo.TypeOfRent.KiloMeter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5, 8,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(2021, 08,06 ));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Qualis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q1 =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Qualis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("Diesel", 7, "TN-10-OP-1923",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VehicleInfo.TypeOfRent.KiloMeter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10, 10,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(2019, 12,23));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MerBenEClass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mb1 =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MerBenEClass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("Diesel",2, "GJ-01-AA-1111",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VehicleInfo.TypeOfRent.KiloMeter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3, 25,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(2022, 01,15 ));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DavidHarley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dh1 =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DavidHarley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("Petrol",5, "MH-21-DK-7921",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VehicleInfo.TypeOfRent.Day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4, 20,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(2021, 03,06 ));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DavidHarley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dh2 =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DavidHarley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("Diesel",4, "GJ-06-WE-1234",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VehicleInfo.TypeOfRent.KiloMeter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6, 18,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(2021, 05,26 ));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RentedVehicle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&lt;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&gt;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rv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RentedVehicle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&lt;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&gt;();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rv.AddVehicle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(i1);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rv.AddVehicle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(i2);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rv.AddVehicle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(q1);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rv.AddVehicle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(mb1);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lastRenderedPageBreak/>
        <w:t>rv.AddVehicle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(dh1);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rv.GiveForRent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(i1,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(2022, 02, 1),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(2022, 02,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15), 100);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rv.GiveForRent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(i2,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(2022, 01, 8),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(2022, 01,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10), 500);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rv.GiveForRent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(dh2,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(2022, 01, 15), 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(2022, 01,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28), 1000);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("\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nINFORMATION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OF THIS INDICA CAR : \n 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i2.getInfo();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($"\n\n TOTAL RENT PER KILOMETER :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rv.CalculateTotalRentToday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(i2, 5):C2}");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("\n ***********************************\n");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("\n\n VEHICLES AVAILABLE BEFORE 15-May-2021\n");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lastRenderedPageBreak/>
        <w:t>rv.ShowAvailabilityforbookingforgivendate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(new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(2021, 03, 11));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("\n ***********************************\n");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("\n\n VEHICLES WHICH ARE ON RENT CURRENTLY\n");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rv.GetCheckListREntedandAvailableVehicle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48"/>
          <w:szCs w:val="48"/>
        </w:rPr>
      </w:pPr>
      <w:proofErr w:type="spellStart"/>
      <w:r w:rsidRPr="00DD3937">
        <w:rPr>
          <w:rFonts w:ascii="Calibri" w:eastAsia="Calibri" w:hAnsi="Calibri" w:cs="Calibri"/>
          <w:position w:val="1"/>
          <w:sz w:val="48"/>
          <w:szCs w:val="48"/>
        </w:rPr>
        <w:t>Car</w:t>
      </w:r>
      <w:r w:rsidRPr="00DD3937">
        <w:rPr>
          <w:rFonts w:ascii="Calibri" w:eastAsia="Calibri" w:hAnsi="Calibri" w:cs="Calibri"/>
          <w:spacing w:val="-1"/>
          <w:position w:val="1"/>
          <w:sz w:val="48"/>
          <w:szCs w:val="48"/>
        </w:rPr>
        <w:t>r</w:t>
      </w:r>
      <w:r w:rsidRPr="00DD3937">
        <w:rPr>
          <w:rFonts w:ascii="Calibri" w:eastAsia="Calibri" w:hAnsi="Calibri" w:cs="Calibri"/>
          <w:position w:val="1"/>
          <w:sz w:val="48"/>
          <w:szCs w:val="48"/>
        </w:rPr>
        <w:t>e</w:t>
      </w:r>
      <w:r w:rsidRPr="00DD3937">
        <w:rPr>
          <w:rFonts w:ascii="Calibri" w:eastAsia="Calibri" w:hAnsi="Calibri" w:cs="Calibri"/>
          <w:spacing w:val="1"/>
          <w:position w:val="1"/>
          <w:sz w:val="48"/>
          <w:szCs w:val="48"/>
        </w:rPr>
        <w:t>n</w:t>
      </w:r>
      <w:r w:rsidRPr="00DD3937">
        <w:rPr>
          <w:rFonts w:ascii="Calibri" w:eastAsia="Calibri" w:hAnsi="Calibri" w:cs="Calibri"/>
          <w:position w:val="1"/>
          <w:sz w:val="48"/>
          <w:szCs w:val="48"/>
        </w:rPr>
        <w:t>t.</w:t>
      </w:r>
      <w:r w:rsidRPr="00DD3937">
        <w:rPr>
          <w:rFonts w:ascii="Calibri" w:eastAsia="Calibri" w:hAnsi="Calibri" w:cs="Calibri"/>
          <w:spacing w:val="-1"/>
          <w:position w:val="1"/>
          <w:sz w:val="48"/>
          <w:szCs w:val="48"/>
        </w:rPr>
        <w:t>cs</w:t>
      </w:r>
      <w:proofErr w:type="spellEnd"/>
    </w:p>
    <w:p w:rsid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using System;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using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System.Collections.Generic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using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System.Text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namespace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carrentsystem</w:t>
      </w:r>
      <w:proofErr w:type="spellEnd"/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interface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</w:t>
      </w:r>
      <w:proofErr w:type="spellEnd"/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lastRenderedPageBreak/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void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decimal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CalculateRent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Units); 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getLastMaintenanceDate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(); 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enum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TypeOfRent</w:t>
      </w:r>
      <w:proofErr w:type="spellEnd"/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Day,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KiloMeter</w:t>
      </w:r>
      <w:proofErr w:type="spellEnd"/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class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Indica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: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</w:t>
      </w:r>
      <w:proofErr w:type="spellEnd"/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internal string? type, number;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age,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Indica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(string type,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string number,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age,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type;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this.number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number;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this.age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age;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public decimal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CalculateRent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Units)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lastRenderedPageBreak/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return (decimal)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* Units;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public void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("Company :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Indica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($"Type : {type}\n");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($"Rent per unit : {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($"Car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NumberPlate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: {number}\n");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($"Number Of Seats : {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($"Car age : {age}\n");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Console.WriteLine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public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getLastMaintenanceDate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return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class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Qualis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: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</w:t>
      </w:r>
      <w:proofErr w:type="spellEnd"/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internal string? type, number;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age,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Qualis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(string type,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string number,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age,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type;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this.number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number;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this.age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age;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public decimal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CalculateRent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Units)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return (decimal)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* Units;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public void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("Company :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Qualis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($"Type : {type}\n");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($"Rent per unit : {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($"Car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NumberPlate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: {number}\n");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($"Number Of Seats : {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($"Car age : {age}\n");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Console.WriteLine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public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getLastMaintenanceDate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return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class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DavidHarley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: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</w:t>
      </w:r>
      <w:proofErr w:type="spellEnd"/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internal string? type, number;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age,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DavidHarley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(string type,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string number,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age,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type;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this.number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number;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this.age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age;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lastRenderedPageBreak/>
        <w:t xml:space="preserve">public decimal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CalculateRent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Units)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return (decimal)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* Units;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public void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("Company :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DavidHarley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($"Type : {type}\n");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($"Rent per unit : {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($"Car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NumberPlate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: {number}\n");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($"Number Of Seats : {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($"Car age : {age}\n");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Console.WriteLine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public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getLastMaintenanceDate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return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class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MerBenEClass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: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</w:t>
      </w:r>
      <w:proofErr w:type="spellEnd"/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internal string? type, number;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lastRenderedPageBreak/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age,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MerBenEClass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(string type,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string number,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VehicleInfo.TypeOfRent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age,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type;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this.number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number;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rentType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this.age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age;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public decimal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CalculateRent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Units)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return (decimal)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* Units;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public void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("Company :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MBenzEclass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($"Type : {type}\n");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($"Rent per unit : {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rentperunit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($"Car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NumberPlate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: {number}\n");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($"Number Of Seats : {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seater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}\n");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($"Car age : {age} 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Console.WriteLine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public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getLastMaintenanceDate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return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LastMaintainance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public class Car&lt;T&gt;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T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startDate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endDate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Units;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decimal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advancePayment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CalculateDays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day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endDate.Day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-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startDate.Day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month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endDate.Month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-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startDate.Month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year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endDate.Year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-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startDate.Year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return day + month + year;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lastRenderedPageBreak/>
        <w:t xml:space="preserve">internal Car(T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startDate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endDate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decimal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advancePayment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this.advancePayment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advancePayment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this.startDate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startDate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this.endDate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endDate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Car(T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this.carobj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class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RentedVehicle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&lt;T&gt;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List&lt;Car&lt;T&gt;&gt;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Vehiclelist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RentedVehicle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Vehiclelist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new List&lt;Car&lt;T&gt;&gt;();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void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AddVehicle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(T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lastRenderedPageBreak/>
        <w:t xml:space="preserve"> 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Car&lt;T&gt; c = new Car&lt;T&gt;(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void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GiveForRent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(T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startDate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endDate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decimal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adv_pay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Car&lt;T&gt; c = new Car&lt;T&gt;(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startDate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endDate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adv_pay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);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Vehiclelist.Add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(c);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decimal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CalculateRent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(T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Units)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foreach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(Car&lt;T&gt; c in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Vehiclelist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if (c.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!.Equals(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c.advancePayment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c.Units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= Units;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return ((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).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CalculateRent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(Units) -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return 0;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decimal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CalculateTotalRentToday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(T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,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int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TravelledUnits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foreach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(Car&lt;T&gt; c in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Vehiclelist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if (c.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!.Equals(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lastRenderedPageBreak/>
        <w:t>return (((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).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CalculateRent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TravelledUnits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) -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c.advancePayment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) /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c.CalculateDays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return 0;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void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GetCheckListREntedandAvailableVehicle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foreach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(Car&lt;T&gt; c in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Vehiclelist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((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c.carobj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!).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($"THIS VEHICLE IS RENTED FROM DATE {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c.startDate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} TO {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c.endDate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} 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Console.WriteLine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("\n");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bool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GetCheckListvehilcesinmaintainence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(T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today =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DateOnly.FromDateTime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DateTime.Today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foreach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(Car&lt;T&gt; c in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Vehiclelist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car = ((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c.carobj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!);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if (c.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!.Equals(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 &amp;&amp;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car.getLastMaintenanceDate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().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CompareTo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(today) &gt; 0)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return true;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return false;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internal void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ShowAvailabilityforbookingforgivendate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DateOnly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date)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Console.Write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($"\n\n VEHICALS ARE AVAILABLE ON</w:t>
      </w:r>
      <w:r w:rsidRPr="00DD3937">
        <w:rPr>
          <w:rFonts w:ascii="Calibri" w:eastAsia="Calibri" w:hAnsi="Calibri" w:cs="Calibri"/>
          <w:sz w:val="36"/>
          <w:szCs w:val="36"/>
        </w:rPr>
        <w:tab/>
        <w:t>{date} \n");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proofErr w:type="spellStart"/>
      <w:r w:rsidRPr="00DD3937">
        <w:rPr>
          <w:rFonts w:ascii="Calibri" w:eastAsia="Calibri" w:hAnsi="Calibri" w:cs="Calibri"/>
          <w:sz w:val="36"/>
          <w:szCs w:val="36"/>
        </w:rPr>
        <w:t>foreach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 xml:space="preserve"> (Car&lt;T&gt; c in 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Vehiclelist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lastRenderedPageBreak/>
        <w:t>if 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c.startDate.CompareTo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(date) &gt; 0)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{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((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VehicleInfo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)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c.carobj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!).</w:t>
      </w:r>
      <w:proofErr w:type="spellStart"/>
      <w:r w:rsidRPr="00DD3937">
        <w:rPr>
          <w:rFonts w:ascii="Calibri" w:eastAsia="Calibri" w:hAnsi="Calibri" w:cs="Calibri"/>
          <w:sz w:val="36"/>
          <w:szCs w:val="36"/>
        </w:rPr>
        <w:t>getInfo</w:t>
      </w:r>
      <w:proofErr w:type="spellEnd"/>
      <w:r w:rsidRPr="00DD3937">
        <w:rPr>
          <w:rFonts w:ascii="Calibri" w:eastAsia="Calibri" w:hAnsi="Calibri" w:cs="Calibri"/>
          <w:sz w:val="36"/>
          <w:szCs w:val="36"/>
        </w:rPr>
        <w:t>();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 xml:space="preserve"> 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  <w:r w:rsidRPr="00DD3937">
        <w:rPr>
          <w:rFonts w:ascii="Calibri" w:eastAsia="Calibri" w:hAnsi="Calibri" w:cs="Calibri"/>
          <w:sz w:val="36"/>
          <w:szCs w:val="36"/>
        </w:rPr>
        <w:t>}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Default="00DD3937" w:rsidP="00DD3937">
      <w:pPr>
        <w:spacing w:after="0" w:line="427" w:lineRule="exact"/>
        <w:ind w:left="100" w:right="-2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position w:val="1"/>
          <w:sz w:val="36"/>
          <w:szCs w:val="36"/>
        </w:rPr>
        <w:t>Output:</w:t>
      </w: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P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Default="00DD3937" w:rsidP="00DD3937">
      <w:pPr>
        <w:spacing w:after="0" w:line="420" w:lineRule="exact"/>
        <w:ind w:left="100" w:right="-20"/>
        <w:rPr>
          <w:rFonts w:ascii="Calibri" w:eastAsia="Calibri" w:hAnsi="Calibri" w:cs="Calibri"/>
          <w:sz w:val="36"/>
          <w:szCs w:val="36"/>
        </w:rPr>
      </w:pPr>
    </w:p>
    <w:p w:rsidR="00DD3937" w:rsidRDefault="00DD3937" w:rsidP="00DD3937">
      <w:r>
        <w:rPr>
          <w:noProof/>
          <w:lang w:val="en-US"/>
        </w:rPr>
        <w:lastRenderedPageBreak/>
        <w:drawing>
          <wp:inline distT="0" distB="0" distL="0" distR="0">
            <wp:extent cx="3810000" cy="2914650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37" w:rsidRDefault="00DD3937" w:rsidP="00DD3937"/>
    <w:p w:rsidR="00DD3937" w:rsidRDefault="00DD3937" w:rsidP="00DD3937">
      <w:r>
        <w:rPr>
          <w:noProof/>
          <w:lang w:val="en-US"/>
        </w:rPr>
        <w:drawing>
          <wp:inline distT="0" distB="0" distL="0" distR="0">
            <wp:extent cx="2876550" cy="4876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37" w:rsidRDefault="00DD3937" w:rsidP="00DD3937"/>
    <w:p w:rsidR="00DD3937" w:rsidRPr="00DD3937" w:rsidRDefault="00DD3937" w:rsidP="00DD3937">
      <w:r>
        <w:rPr>
          <w:noProof/>
          <w:lang w:val="en-US"/>
        </w:rPr>
        <w:drawing>
          <wp:inline distT="0" distB="0" distL="0" distR="0">
            <wp:extent cx="5286375" cy="51816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3937" w:rsidRPr="00DD3937" w:rsidSect="00C77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82"/>
    <w:rsid w:val="00105782"/>
    <w:rsid w:val="001220B3"/>
    <w:rsid w:val="002F0D0B"/>
    <w:rsid w:val="009E04D7"/>
    <w:rsid w:val="00AF5C42"/>
    <w:rsid w:val="00B309BB"/>
    <w:rsid w:val="00B6661A"/>
    <w:rsid w:val="00C770FD"/>
    <w:rsid w:val="00D802E7"/>
    <w:rsid w:val="00DB5858"/>
    <w:rsid w:val="00DD3937"/>
    <w:rsid w:val="00E0331A"/>
    <w:rsid w:val="00E92A15"/>
    <w:rsid w:val="00FA1505"/>
    <w:rsid w:val="00FF2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A065"/>
  <w15:docId w15:val="{A1C3A6E9-40C9-1C43-9427-5661D9B3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1284</Words>
  <Characters>7322</Characters>
  <Application>Microsoft Office Word</Application>
  <DocSecurity>0</DocSecurity>
  <Lines>61</Lines>
  <Paragraphs>17</Paragraphs>
  <ScaleCrop>false</ScaleCrop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918734984195</dc:creator>
  <cp:keywords/>
  <dc:description/>
  <cp:lastModifiedBy>918734984195</cp:lastModifiedBy>
  <cp:revision>3</cp:revision>
  <dcterms:created xsi:type="dcterms:W3CDTF">2022-02-16T16:21:00Z</dcterms:created>
  <dcterms:modified xsi:type="dcterms:W3CDTF">2022-02-16T16:21:00Z</dcterms:modified>
</cp:coreProperties>
</file>