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BB6" w:rsidRPr="00E83BB6" w:rsidRDefault="00E83BB6" w:rsidP="00E83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B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E83B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Three-Tier Architecture Overview</w:t>
      </w:r>
    </w:p>
    <w:p w:rsidR="00E83BB6" w:rsidRPr="00E83BB6" w:rsidRDefault="00E83BB6" w:rsidP="00E83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Tier</w:t>
      </w:r>
      <w:r w:rsidRPr="00E83B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 Interface (Frontend)</w:t>
      </w:r>
    </w:p>
    <w:p w:rsidR="00E83BB6" w:rsidRPr="00E83BB6" w:rsidRDefault="00E83BB6" w:rsidP="00E83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Tier</w:t>
      </w:r>
      <w:r w:rsidRPr="00E83B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Business Logic (Backend)</w:t>
      </w:r>
    </w:p>
    <w:p w:rsidR="00E83BB6" w:rsidRPr="00E83BB6" w:rsidRDefault="00E83BB6" w:rsidP="00E83B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Tier</w:t>
      </w:r>
      <w:r w:rsidRPr="00E83B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Database (Data Storage)</w:t>
      </w:r>
    </w:p>
    <w:p w:rsidR="00E83BB6" w:rsidRPr="00E83BB6" w:rsidRDefault="00E83BB6" w:rsidP="00E83B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B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83BB6" w:rsidRPr="00E83BB6" w:rsidRDefault="00E83BB6" w:rsidP="00E83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B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🖼</w:t>
      </w:r>
      <w:r w:rsidRPr="00E83B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Diagram (Text Representation)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>pgsql</w:t>
      </w:r>
      <w:proofErr w:type="spellEnd"/>
      <w:proofErr w:type="gramEnd"/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┌────────────────────┐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>│  Presentation</w:t>
      </w:r>
      <w:proofErr w:type="gramEnd"/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Tier │   ← (HTML/CSS/JS, React, Angular)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────────────────  │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>│  Web</w:t>
      </w:r>
      <w:proofErr w:type="gramEnd"/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Browser (UI)  │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└────────┬───────────┘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 HTTP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▼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┌────────────────────┐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Application Tier   │   ← (Node.js, Java, Python, PHP)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────────────────  │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Web Server / API   │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└────────┬───────────┘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 SQL / ORM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▼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┌────────────────────┐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Data Tier      │   ← (MySQL, PostgreSQL, MongoDB)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────────────────  │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>│  Database</w:t>
      </w:r>
      <w:proofErr w:type="gramEnd"/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  │</w:t>
      </w:r>
    </w:p>
    <w:p w:rsidR="00E83BB6" w:rsidRPr="00E83BB6" w:rsidRDefault="00E83BB6" w:rsidP="00E83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3B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└────────────────────┘</w:t>
      </w:r>
    </w:p>
    <w:p w:rsidR="00E83BB6" w:rsidRPr="00E83BB6" w:rsidRDefault="00E83BB6" w:rsidP="00E83B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B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83BB6" w:rsidRPr="00E83BB6" w:rsidRDefault="00E83BB6" w:rsidP="00E83B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3B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📘</w:t>
      </w:r>
      <w:r w:rsidRPr="00E83B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Explanation:</w:t>
      </w:r>
    </w:p>
    <w:p w:rsidR="00E83BB6" w:rsidRPr="00E83BB6" w:rsidRDefault="00E83BB6" w:rsidP="00E83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Tier</w:t>
      </w:r>
      <w:r w:rsidRPr="00E83BB6">
        <w:rPr>
          <w:rFonts w:ascii="Times New Roman" w:eastAsia="Times New Roman" w:hAnsi="Times New Roman" w:cs="Times New Roman"/>
          <w:sz w:val="24"/>
          <w:szCs w:val="24"/>
          <w:lang w:eastAsia="en-IN"/>
        </w:rPr>
        <w:t>: What the user sees (UI). Runs in the browser.</w:t>
      </w:r>
    </w:p>
    <w:p w:rsidR="00E83BB6" w:rsidRPr="00E83BB6" w:rsidRDefault="00E83BB6" w:rsidP="00E83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Tier</w:t>
      </w:r>
      <w:r w:rsidRPr="00E83BB6">
        <w:rPr>
          <w:rFonts w:ascii="Times New Roman" w:eastAsia="Times New Roman" w:hAnsi="Times New Roman" w:cs="Times New Roman"/>
          <w:sz w:val="24"/>
          <w:szCs w:val="24"/>
          <w:lang w:eastAsia="en-IN"/>
        </w:rPr>
        <w:t>: Handles logic, authentication, and communication between frontend and database.</w:t>
      </w:r>
    </w:p>
    <w:p w:rsidR="00E83BB6" w:rsidRPr="00E83BB6" w:rsidRDefault="00E83BB6" w:rsidP="00E83B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3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Tier</w:t>
      </w:r>
      <w:r w:rsidRPr="00E83BB6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Stores and retrieves data for the app.</w:t>
      </w:r>
    </w:p>
    <w:p w:rsidR="000A1F2B" w:rsidRDefault="000A1F2B"/>
    <w:sectPr w:rsidR="000A1F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155A" w:rsidRDefault="008F155A" w:rsidP="00E83BB6">
      <w:pPr>
        <w:spacing w:after="0" w:line="240" w:lineRule="auto"/>
      </w:pPr>
      <w:r>
        <w:separator/>
      </w:r>
    </w:p>
  </w:endnote>
  <w:endnote w:type="continuationSeparator" w:id="0">
    <w:p w:rsidR="008F155A" w:rsidRDefault="008F155A" w:rsidP="00E8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3BB6" w:rsidRDefault="00E83BB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3BB6" w:rsidRDefault="00E83BB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3BB6" w:rsidRDefault="00E83B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155A" w:rsidRDefault="008F155A" w:rsidP="00E83BB6">
      <w:pPr>
        <w:spacing w:after="0" w:line="240" w:lineRule="auto"/>
      </w:pPr>
      <w:r>
        <w:separator/>
      </w:r>
    </w:p>
  </w:footnote>
  <w:footnote w:type="continuationSeparator" w:id="0">
    <w:p w:rsidR="008F155A" w:rsidRDefault="008F155A" w:rsidP="00E83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3BB6" w:rsidRDefault="00E83BB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3BB6" w:rsidRDefault="00E83BB6">
    <w:pPr>
      <w:pStyle w:val="Header"/>
    </w:pPr>
    <w:r>
      <w:t>18</w:t>
    </w:r>
    <w:proofErr w:type="gramStart"/>
    <w:r>
      <w:t>.</w:t>
    </w:r>
    <w:bookmarkStart w:id="0" w:name="_GoBack"/>
    <w:bookmarkEnd w:id="0"/>
    <w:r>
      <w:t>Design</w:t>
    </w:r>
    <w:proofErr w:type="gramEnd"/>
    <w:r>
      <w:t xml:space="preserve"> a basic three-tier software architecture diagram for a web application.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3BB6" w:rsidRDefault="00E83BB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5576D8"/>
    <w:multiLevelType w:val="multilevel"/>
    <w:tmpl w:val="15F26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510FA9"/>
    <w:multiLevelType w:val="multilevel"/>
    <w:tmpl w:val="013E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BB6"/>
    <w:rsid w:val="000A1F2B"/>
    <w:rsid w:val="008F155A"/>
    <w:rsid w:val="00E8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9878B42-6E16-4EAF-B4D7-68094BDF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3B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3B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83B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3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3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3BB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83BB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83BB6"/>
  </w:style>
  <w:style w:type="paragraph" w:styleId="Header">
    <w:name w:val="header"/>
    <w:basedOn w:val="Normal"/>
    <w:link w:val="HeaderChar"/>
    <w:uiPriority w:val="99"/>
    <w:unhideWhenUsed/>
    <w:rsid w:val="00E83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BB6"/>
  </w:style>
  <w:style w:type="paragraph" w:styleId="Footer">
    <w:name w:val="footer"/>
    <w:basedOn w:val="Normal"/>
    <w:link w:val="FooterChar"/>
    <w:uiPriority w:val="99"/>
    <w:unhideWhenUsed/>
    <w:rsid w:val="00E83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2025-07-13T15:22:00Z</dcterms:created>
  <dcterms:modified xsi:type="dcterms:W3CDTF">2025-07-13T15:26:00Z</dcterms:modified>
</cp:coreProperties>
</file>