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1D4" w:rsidRPr="003B21D4" w:rsidRDefault="003B21D4" w:rsidP="003B2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21D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3B21D4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️</w:t>
      </w:r>
      <w:r w:rsidRPr="003B21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Architecture for Food Delivery App</w:t>
      </w:r>
    </w:p>
    <w:p w:rsidR="003B21D4" w:rsidRPr="003B21D4" w:rsidRDefault="003B21D4" w:rsidP="003B2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B21D4" w:rsidRPr="003B21D4" w:rsidRDefault="003B21D4" w:rsidP="003B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🧱 1. Client Layer (Frontend/UI)</w:t>
      </w:r>
    </w:p>
    <w:p w:rsidR="003B21D4" w:rsidRPr="003B21D4" w:rsidRDefault="003B21D4" w:rsidP="003B21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Mobile App / Web Interface</w:t>
      </w:r>
    </w:p>
    <w:p w:rsidR="003B21D4" w:rsidRPr="003B21D4" w:rsidRDefault="003B21D4" w:rsidP="003B2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App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Search restaurants, place orders, track delivery</w:t>
      </w:r>
    </w:p>
    <w:p w:rsidR="003B21D4" w:rsidRPr="003B21D4" w:rsidRDefault="003B21D4" w:rsidP="003B2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App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Accept/prepare orders, update menu</w:t>
      </w:r>
    </w:p>
    <w:p w:rsidR="003B21D4" w:rsidRPr="003B21D4" w:rsidRDefault="003B21D4" w:rsidP="003B2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Agent App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Accept delivery tasks, update status</w:t>
      </w:r>
    </w:p>
    <w:p w:rsidR="003B21D4" w:rsidRPr="003B21D4" w:rsidRDefault="003B21D4" w:rsidP="003B2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 React Native / Flutter (mobile), React / Angular (web)</w:t>
      </w:r>
    </w:p>
    <w:p w:rsidR="003B21D4" w:rsidRPr="003B21D4" w:rsidRDefault="003B21D4" w:rsidP="003B2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B21D4" w:rsidRPr="003B21D4" w:rsidRDefault="003B21D4" w:rsidP="003B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2. Application Layer (Backend Services)</w:t>
      </w:r>
    </w:p>
    <w:p w:rsidR="003B21D4" w:rsidRPr="003B21D4" w:rsidRDefault="003B21D4" w:rsidP="003B21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API Gateway</w:t>
      </w:r>
    </w:p>
    <w:p w:rsidR="003B21D4" w:rsidRPr="003B21D4" w:rsidRDefault="003B21D4" w:rsidP="003B2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incoming requests</w:t>
      </w:r>
    </w:p>
    <w:p w:rsidR="003B21D4" w:rsidRPr="003B21D4" w:rsidRDefault="003B21D4" w:rsidP="003B2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authentication, routing, rate limiting</w:t>
      </w:r>
    </w:p>
    <w:p w:rsidR="003B21D4" w:rsidRPr="003B21D4" w:rsidRDefault="003B21D4" w:rsidP="003B21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b) Core </w:t>
      </w:r>
      <w:proofErr w:type="spellStart"/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3B21D4" w:rsidRPr="003B21D4" w:rsidRDefault="003B21D4" w:rsidP="003B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Service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User registration, login, profile management</w:t>
      </w:r>
    </w:p>
    <w:p w:rsidR="003B21D4" w:rsidRPr="003B21D4" w:rsidRDefault="003B21D4" w:rsidP="003B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Service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Restaurant data, menu, availability</w:t>
      </w:r>
    </w:p>
    <w:p w:rsidR="003B21D4" w:rsidRPr="003B21D4" w:rsidRDefault="003B21D4" w:rsidP="003B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Service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Place orders, manage statuses (pending, accepted, out for delivery, delivered)</w:t>
      </w:r>
    </w:p>
    <w:p w:rsidR="003B21D4" w:rsidRPr="003B21D4" w:rsidRDefault="003B21D4" w:rsidP="003B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Service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Assign delivery agents, track routes</w:t>
      </w:r>
    </w:p>
    <w:p w:rsidR="003B21D4" w:rsidRPr="003B21D4" w:rsidRDefault="003B21D4" w:rsidP="003B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Service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Payment gateway integration, refunds, receipts</w:t>
      </w:r>
    </w:p>
    <w:p w:rsidR="003B21D4" w:rsidRPr="003B21D4" w:rsidRDefault="003B21D4" w:rsidP="003B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 Service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Push/SMS/email updates</w:t>
      </w:r>
    </w:p>
    <w:p w:rsidR="003B21D4" w:rsidRPr="003B21D4" w:rsidRDefault="003B21D4" w:rsidP="003B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&amp; Rating Service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 and retrieve user feedback</w:t>
      </w:r>
    </w:p>
    <w:p w:rsidR="003B21D4" w:rsidRPr="003B21D4" w:rsidRDefault="003B21D4" w:rsidP="003B2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 Node.js / Python (Django/</w:t>
      </w:r>
      <w:proofErr w:type="spellStart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/ Java (Spring Boot) with REST or </w:t>
      </w:r>
      <w:proofErr w:type="spellStart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GraphQL</w:t>
      </w:r>
      <w:proofErr w:type="spellEnd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</w:t>
      </w:r>
    </w:p>
    <w:p w:rsidR="003B21D4" w:rsidRPr="003B21D4" w:rsidRDefault="003B21D4" w:rsidP="003B2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B21D4" w:rsidRPr="003B21D4" w:rsidRDefault="003B21D4" w:rsidP="003B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1D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🗃</w:t>
      </w:r>
      <w:r w:rsidRPr="003B2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3. Data Layer</w:t>
      </w:r>
    </w:p>
    <w:p w:rsidR="003B21D4" w:rsidRPr="003B21D4" w:rsidRDefault="003B21D4" w:rsidP="003B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Database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PostgreSQL / MySQL): Users, orders, payments, reviews</w:t>
      </w:r>
    </w:p>
    <w:p w:rsidR="003B21D4" w:rsidRPr="003B21D4" w:rsidRDefault="003B21D4" w:rsidP="003B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NoSQL Database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MongoDB): Menu items, restaurant details, cached data</w:t>
      </w:r>
    </w:p>
    <w:p w:rsidR="003B21D4" w:rsidRPr="003B21D4" w:rsidRDefault="003B21D4" w:rsidP="003B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proofErr w:type="spellStart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): Fast retrieval of popular data like menus, locations</w:t>
      </w:r>
    </w:p>
    <w:p w:rsidR="003B21D4" w:rsidRPr="003B21D4" w:rsidRDefault="003B21D4" w:rsidP="003B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Storage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AWS S3): Images for food and restaurants</w:t>
      </w:r>
    </w:p>
    <w:p w:rsidR="003B21D4" w:rsidRPr="003B21D4" w:rsidRDefault="003B21D4" w:rsidP="003B2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B21D4" w:rsidRPr="003B21D4" w:rsidRDefault="003B21D4" w:rsidP="003B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1D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🌐</w:t>
      </w:r>
      <w:r w:rsidRPr="003B2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External Integrations</w:t>
      </w:r>
    </w:p>
    <w:p w:rsidR="003B21D4" w:rsidRPr="003B21D4" w:rsidRDefault="003B21D4" w:rsidP="003B2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Gateways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, Stripe, PayPal</w:t>
      </w:r>
    </w:p>
    <w:p w:rsidR="003B21D4" w:rsidRPr="003B21D4" w:rsidRDefault="003B21D4" w:rsidP="003B2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Maps &amp; Location Services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Google Maps API for tracking and routing</w:t>
      </w:r>
    </w:p>
    <w:p w:rsidR="003B21D4" w:rsidRPr="003B21D4" w:rsidRDefault="003B21D4" w:rsidP="003B2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SMS/Email Services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  <w:proofErr w:type="spellEnd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SendGrid</w:t>
      </w:r>
      <w:proofErr w:type="spellEnd"/>
    </w:p>
    <w:p w:rsidR="003B21D4" w:rsidRPr="003B21D4" w:rsidRDefault="003B21D4" w:rsidP="003B2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Google Analytics, </w:t>
      </w:r>
      <w:proofErr w:type="spellStart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Mixpanel</w:t>
      </w:r>
      <w:proofErr w:type="spellEnd"/>
    </w:p>
    <w:p w:rsidR="003B21D4" w:rsidRPr="003B21D4" w:rsidRDefault="003B21D4" w:rsidP="003B2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B21D4" w:rsidRPr="003B21D4" w:rsidRDefault="003B21D4" w:rsidP="003B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1D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3B2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Admin Dashboard</w:t>
      </w:r>
    </w:p>
    <w:p w:rsidR="003B21D4" w:rsidRPr="003B21D4" w:rsidRDefault="003B21D4" w:rsidP="003B2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and manage orders</w:t>
      </w:r>
    </w:p>
    <w:p w:rsidR="003B21D4" w:rsidRPr="003B21D4" w:rsidRDefault="003B21D4" w:rsidP="003B2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user activity and restaurant performance</w:t>
      </w:r>
    </w:p>
    <w:p w:rsidR="003B21D4" w:rsidRPr="003B21D4" w:rsidRDefault="003B21D4" w:rsidP="003B2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reports</w:t>
      </w:r>
    </w:p>
    <w:p w:rsidR="003B21D4" w:rsidRPr="003B21D4" w:rsidRDefault="003B21D4" w:rsidP="003B2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B21D4" w:rsidRPr="003B21D4" w:rsidRDefault="003B21D4" w:rsidP="003B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1D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🛡</w:t>
      </w:r>
      <w:r w:rsidRPr="003B2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6. Security &amp; Monitoring</w:t>
      </w:r>
    </w:p>
    <w:p w:rsidR="003B21D4" w:rsidRPr="003B21D4" w:rsidRDefault="003B21D4" w:rsidP="003B21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JWT / OAuth2</w:t>
      </w:r>
    </w:p>
    <w:p w:rsidR="003B21D4" w:rsidRPr="003B21D4" w:rsidRDefault="003B21D4" w:rsidP="003B21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Role-based (admin, customer, delivery)</w:t>
      </w:r>
    </w:p>
    <w:p w:rsidR="003B21D4" w:rsidRPr="003B21D4" w:rsidRDefault="003B21D4" w:rsidP="003B21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 &amp; Monitoring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ELK Stack / Prometheus + </w:t>
      </w:r>
      <w:proofErr w:type="spellStart"/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</w:p>
    <w:p w:rsidR="003B21D4" w:rsidRPr="003B21D4" w:rsidRDefault="003B21D4" w:rsidP="003B21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t>: HTTPS, Input validation, Rate limiting, 2FA</w:t>
      </w:r>
    </w:p>
    <w:p w:rsidR="003B21D4" w:rsidRPr="003B21D4" w:rsidRDefault="003B21D4" w:rsidP="003B2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B21D4" w:rsidRPr="003B21D4" w:rsidRDefault="003B21D4" w:rsidP="003B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🧭 Example Architecture Diagram </w:t>
      </w:r>
      <w:r w:rsidRPr="003B21D4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(Text version)</w:t>
      </w:r>
      <w:r w:rsidRPr="003B2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proofErr w:type="gramEnd"/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[ Mobile</w:t>
      </w:r>
      <w:proofErr w:type="gramEnd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/ Web ] 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[ API</w:t>
      </w:r>
      <w:proofErr w:type="gramEnd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Gateway ]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+-----------------------------+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|     Application Services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|  -</w:t>
      </w:r>
      <w:proofErr w:type="gramEnd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Service        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|  -</w:t>
      </w:r>
      <w:proofErr w:type="gramEnd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Restaurant Service  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|  -</w:t>
      </w:r>
      <w:proofErr w:type="gramEnd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&amp; Payment Services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|  -</w:t>
      </w:r>
      <w:proofErr w:type="gramEnd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Delivery &amp; Tracking 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|  -</w:t>
      </w:r>
      <w:proofErr w:type="gramEnd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Notification Service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+-----------------------------+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+---------+----------+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Relational DB 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NoSQL DB      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</w:t>
      </w:r>
      <w:proofErr w:type="spell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Cache   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File Storage (S3</w:t>
      </w:r>
      <w:proofErr w:type="gram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)  |</w:t>
      </w:r>
      <w:proofErr w:type="gramEnd"/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+--------------------+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3B21D4" w:rsidRPr="003B21D4" w:rsidRDefault="003B21D4" w:rsidP="003B2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>[ Payment</w:t>
      </w:r>
      <w:proofErr w:type="gramEnd"/>
      <w:r w:rsidRPr="003B2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 | Map API | SMS API ]</w:t>
      </w:r>
    </w:p>
    <w:p w:rsidR="007C3F56" w:rsidRDefault="007C3F56">
      <w:bookmarkStart w:id="0" w:name="_GoBack"/>
      <w:bookmarkEnd w:id="0"/>
    </w:p>
    <w:sectPr w:rsidR="007C3F5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774A" w:rsidRDefault="0050774A" w:rsidP="003B21D4">
      <w:pPr>
        <w:spacing w:after="0" w:line="240" w:lineRule="auto"/>
      </w:pPr>
      <w:r>
        <w:separator/>
      </w:r>
    </w:p>
  </w:endnote>
  <w:endnote w:type="continuationSeparator" w:id="0">
    <w:p w:rsidR="0050774A" w:rsidRDefault="0050774A" w:rsidP="003B2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774A" w:rsidRDefault="0050774A" w:rsidP="003B21D4">
      <w:pPr>
        <w:spacing w:after="0" w:line="240" w:lineRule="auto"/>
      </w:pPr>
      <w:r>
        <w:separator/>
      </w:r>
    </w:p>
  </w:footnote>
  <w:footnote w:type="continuationSeparator" w:id="0">
    <w:p w:rsidR="0050774A" w:rsidRDefault="0050774A" w:rsidP="003B2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21D4" w:rsidRDefault="003B21D4">
    <w:pPr>
      <w:pStyle w:val="Header"/>
    </w:pPr>
    <w:r>
      <w:t>42.</w:t>
    </w:r>
    <w:r w:rsidRPr="003B21D4">
      <w:t xml:space="preserve"> </w:t>
    </w:r>
    <w:r>
      <w:t>Design a basic system architecture for a food delivery app.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531089"/>
    <w:multiLevelType w:val="multilevel"/>
    <w:tmpl w:val="F7E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83963"/>
    <w:multiLevelType w:val="multilevel"/>
    <w:tmpl w:val="810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C34E7"/>
    <w:multiLevelType w:val="multilevel"/>
    <w:tmpl w:val="7A2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117A8"/>
    <w:multiLevelType w:val="multilevel"/>
    <w:tmpl w:val="7370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313CA"/>
    <w:multiLevelType w:val="multilevel"/>
    <w:tmpl w:val="9D28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53F18"/>
    <w:multiLevelType w:val="multilevel"/>
    <w:tmpl w:val="70A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93E4C"/>
    <w:multiLevelType w:val="multilevel"/>
    <w:tmpl w:val="464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1D4"/>
    <w:rsid w:val="003B21D4"/>
    <w:rsid w:val="0050774A"/>
    <w:rsid w:val="007C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18A5B1-574E-49EA-BE8B-DD008341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21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21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B21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2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1D4"/>
  </w:style>
  <w:style w:type="paragraph" w:styleId="Footer">
    <w:name w:val="footer"/>
    <w:basedOn w:val="Normal"/>
    <w:link w:val="FooterChar"/>
    <w:uiPriority w:val="99"/>
    <w:unhideWhenUsed/>
    <w:rsid w:val="003B2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1D4"/>
  </w:style>
  <w:style w:type="character" w:customStyle="1" w:styleId="Heading2Char">
    <w:name w:val="Heading 2 Char"/>
    <w:basedOn w:val="DefaultParagraphFont"/>
    <w:link w:val="Heading2"/>
    <w:uiPriority w:val="9"/>
    <w:rsid w:val="003B21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21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B21D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21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2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B21D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1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1D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21D4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3B21D4"/>
  </w:style>
  <w:style w:type="character" w:customStyle="1" w:styleId="hljs-comment">
    <w:name w:val="hljs-comment"/>
    <w:basedOn w:val="DefaultParagraphFont"/>
    <w:rsid w:val="003B21D4"/>
  </w:style>
  <w:style w:type="character" w:customStyle="1" w:styleId="hljs-keyword">
    <w:name w:val="hljs-keyword"/>
    <w:basedOn w:val="DefaultParagraphFont"/>
    <w:rsid w:val="003B2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1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00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2025-07-13T16:09:00Z</dcterms:created>
  <dcterms:modified xsi:type="dcterms:W3CDTF">2025-07-13T16:11:00Z</dcterms:modified>
</cp:coreProperties>
</file>