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4A0D" w:rsidRPr="00BA4A0D" w:rsidRDefault="00BA4A0D" w:rsidP="00BA4A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BA4A0D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📡</w:t>
      </w:r>
      <w:r w:rsidRPr="00BA4A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Data Transmission: Client to Server</w:t>
      </w:r>
    </w:p>
    <w:p w:rsidR="00BA4A0D" w:rsidRPr="00BA4A0D" w:rsidRDefault="00BA4A0D" w:rsidP="00BA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🔁</w:t>
      </w:r>
      <w:r w:rsidRPr="00BA4A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Basic Flow:</w:t>
      </w:r>
    </w:p>
    <w:p w:rsidR="00BA4A0D" w:rsidRPr="00BA4A0D" w:rsidRDefault="00BA4A0D" w:rsidP="00BA4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browser) sends a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loading a website).</w:t>
      </w:r>
    </w:p>
    <w:p w:rsidR="00BA4A0D" w:rsidRPr="00BA4A0D" w:rsidRDefault="00BA4A0D" w:rsidP="00BA4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is packaged into packets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protocols like HTTP, TCP, </w:t>
      </w:r>
      <w:proofErr w:type="gramStart"/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IP</w:t>
      </w:r>
      <w:proofErr w:type="gramEnd"/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4A0D" w:rsidRPr="00BA4A0D" w:rsidRDefault="00BA4A0D" w:rsidP="00BA4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travel across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networks, ISPs, routers, and switches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4A0D" w:rsidRPr="00BA4A0D" w:rsidRDefault="00BA4A0D" w:rsidP="00BA4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Packets arrive at the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IP address.</w:t>
      </w:r>
    </w:p>
    <w:p w:rsidR="00BA4A0D" w:rsidRPr="00BA4A0D" w:rsidRDefault="00BA4A0D" w:rsidP="00BA4A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processes the request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sends a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back to the client.</w:t>
      </w:r>
    </w:p>
    <w:p w:rsidR="00BA4A0D" w:rsidRPr="00BA4A0D" w:rsidRDefault="00BA4A0D" w:rsidP="00BA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A4A0D" w:rsidRPr="00BA4A0D" w:rsidRDefault="00BA4A0D" w:rsidP="00BA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📊</w:t>
      </w:r>
      <w:r w:rsidRPr="00BA4A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Protocol Stack (OSI / TCP-IP Model)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825"/>
        <w:gridCol w:w="2255"/>
      </w:tblGrid>
      <w:tr w:rsidR="00BA4A0D" w:rsidRPr="00BA4A0D" w:rsidTr="00BA4A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 (OSI)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Protocols (Examples)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7. Application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User-level request (e.g., webpage load)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HTTP, HTTPS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6. Presentation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formatting/encryption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SSL/TLS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Session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management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 session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 Transport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reliable transmission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TCP/UDP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Network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Logical addressing, routing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IP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Data Link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Physical addressing (MAC)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Ethernet, Wi-Fi</w:t>
            </w:r>
          </w:p>
        </w:tc>
      </w:tr>
      <w:tr w:rsidR="00BA4A0D" w:rsidRPr="00BA4A0D" w:rsidTr="00BA4A0D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 Physical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transmission</w:t>
            </w:r>
          </w:p>
        </w:tc>
        <w:tc>
          <w:tcPr>
            <w:tcW w:w="0" w:type="auto"/>
            <w:vAlign w:val="center"/>
            <w:hideMark/>
          </w:tcPr>
          <w:p w:rsidR="00BA4A0D" w:rsidRPr="00BA4A0D" w:rsidRDefault="00BA4A0D" w:rsidP="00BA4A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4A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Cables, radio waves</w:t>
            </w:r>
          </w:p>
        </w:tc>
      </w:tr>
    </w:tbl>
    <w:p w:rsidR="00BA4A0D" w:rsidRPr="00BA4A0D" w:rsidRDefault="00BA4A0D" w:rsidP="00BA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A4A0D" w:rsidRPr="00BA4A0D" w:rsidRDefault="00BA4A0D" w:rsidP="00BA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📉</w:t>
      </w:r>
      <w:r w:rsidRPr="00BA4A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Diagram: Data Flow from Client to Server</w:t>
      </w:r>
    </w:p>
    <w:p w:rsidR="00BA4A0D" w:rsidRPr="00BA4A0D" w:rsidRDefault="00BA4A0D" w:rsidP="00BA4A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Here's a textual diagram representing the journey: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csharp</w:t>
      </w:r>
      <w:proofErr w:type="spellEnd"/>
      <w:proofErr w:type="gramEnd"/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  <w:proofErr w:type="spellEnd"/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[Client Device]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[Application Layer (HTTP Request)]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[Transport Layer (TCP Segment)]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[Network Layer (IP Packet)]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[Data Link Layer (MAC Frame)]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[Router/Switch/Modem]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[ISP Network]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[Internet Backbone (via multiple routers)]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[Server ISP Network]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[Server Router]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[Server Device]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|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V</w:t>
      </w:r>
    </w:p>
    <w:p w:rsidR="00BA4A0D" w:rsidRPr="00BA4A0D" w:rsidRDefault="00BA4A0D" w:rsidP="00BA4A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[Application Layer (HTTP Response)]</w:t>
      </w:r>
    </w:p>
    <w:p w:rsidR="00BA4A0D" w:rsidRPr="00BA4A0D" w:rsidRDefault="00BA4A0D" w:rsidP="00BA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A4A0D" w:rsidRPr="00BA4A0D" w:rsidRDefault="00BA4A0D" w:rsidP="00BA4A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4A0D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🔄</w:t>
      </w:r>
      <w:r w:rsidRPr="00BA4A0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Accessing a Website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enter </w:t>
      </w:r>
      <w:r w:rsidRPr="00BA4A0D">
        <w:rPr>
          <w:rFonts w:ascii="Courier New" w:eastAsia="Times New Roman" w:hAnsi="Courier New" w:cs="Courier New"/>
          <w:sz w:val="20"/>
          <w:szCs w:val="20"/>
          <w:lang w:eastAsia="en-IN"/>
        </w:rPr>
        <w:t>www.example.com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browser.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looks up the IP using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DNS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Browser sends an </w:t>
      </w:r>
      <w:r w:rsidRPr="00BA4A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GET request</w:t>
      </w: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server IP.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broken into packets and transmitted.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Server receives, processes, and responds with an HTML page.</w:t>
      </w:r>
    </w:p>
    <w:p w:rsidR="00BA4A0D" w:rsidRPr="00BA4A0D" w:rsidRDefault="00BA4A0D" w:rsidP="00BA4A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t>Your browser displays the webpage.</w:t>
      </w:r>
    </w:p>
    <w:p w:rsidR="00BA4A0D" w:rsidRPr="00BA4A0D" w:rsidRDefault="00BA4A0D" w:rsidP="00BA4A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4A0D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D035C" w:rsidRDefault="00ED035C"/>
    <w:sectPr w:rsidR="00ED035C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75F3" w:rsidRDefault="000275F3" w:rsidP="00BA4A0D">
      <w:pPr>
        <w:spacing w:after="0" w:line="240" w:lineRule="auto"/>
      </w:pPr>
      <w:r>
        <w:separator/>
      </w:r>
    </w:p>
  </w:endnote>
  <w:endnote w:type="continuationSeparator" w:id="0">
    <w:p w:rsidR="000275F3" w:rsidRDefault="000275F3" w:rsidP="00BA4A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75F3" w:rsidRDefault="000275F3" w:rsidP="00BA4A0D">
      <w:pPr>
        <w:spacing w:after="0" w:line="240" w:lineRule="auto"/>
      </w:pPr>
      <w:r>
        <w:separator/>
      </w:r>
    </w:p>
  </w:footnote>
  <w:footnote w:type="continuationSeparator" w:id="0">
    <w:p w:rsidR="000275F3" w:rsidRDefault="000275F3" w:rsidP="00BA4A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A4A0D" w:rsidRDefault="00BA4A0D" w:rsidP="00BA4A0D">
    <w:pPr>
      <w:pStyle w:val="NormalWeb"/>
    </w:pPr>
    <w:r>
      <w:t>5.</w:t>
    </w:r>
    <w:r>
      <w:t>research and create a diagram of how data is transmitted from a client to a server over the internet.</w:t>
    </w:r>
  </w:p>
  <w:p w:rsidR="00BA4A0D" w:rsidRDefault="00BA4A0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8CD373E"/>
    <w:multiLevelType w:val="multilevel"/>
    <w:tmpl w:val="15B04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E63982"/>
    <w:multiLevelType w:val="multilevel"/>
    <w:tmpl w:val="BBE26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A0D"/>
    <w:rsid w:val="000275F3"/>
    <w:rsid w:val="00BA4A0D"/>
    <w:rsid w:val="00ED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23146E-F6E4-4D57-B59C-AF9D24FA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A4A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4A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4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A0D"/>
  </w:style>
  <w:style w:type="paragraph" w:styleId="Footer">
    <w:name w:val="footer"/>
    <w:basedOn w:val="Normal"/>
    <w:link w:val="FooterChar"/>
    <w:uiPriority w:val="99"/>
    <w:unhideWhenUsed/>
    <w:rsid w:val="00BA4A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A0D"/>
  </w:style>
  <w:style w:type="paragraph" w:styleId="NormalWeb">
    <w:name w:val="Normal (Web)"/>
    <w:basedOn w:val="Normal"/>
    <w:uiPriority w:val="99"/>
    <w:semiHidden/>
    <w:unhideWhenUsed/>
    <w:rsid w:val="00BA4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4A0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4A0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A4A0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4A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4A0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A4A0D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A4A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55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7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253</Words>
  <Characters>1446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2025-07-12T15:19:00Z</dcterms:created>
  <dcterms:modified xsi:type="dcterms:W3CDTF">2025-07-12T15:23:00Z</dcterms:modified>
</cp:coreProperties>
</file>