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FDC" w:rsidRPr="00562FDC" w:rsidRDefault="00562FDC" w:rsidP="0056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FDC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🧩</w:t>
      </w:r>
      <w:r w:rsidRPr="00562F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DFD Level 0: Context Diagram</w:t>
      </w:r>
    </w:p>
    <w:p w:rsidR="00562FDC" w:rsidRPr="00562FDC" w:rsidRDefault="00562FDC" w:rsidP="0056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shows the </w:t>
      </w: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hospital management system as a single process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external entities.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pgsql</w:t>
      </w:r>
      <w:proofErr w:type="spellEnd"/>
      <w:proofErr w:type="gram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 +------------------------+          +------------------+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|    Patient        |          |      Hospital Staff    |          |   Pharmacy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| - Register        |          | - Update records       |          | - Provide meds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| - View reports    | &lt;------&gt; |                        | &lt;------&gt; | - Stock info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+-------------------+          +------------------------+          +------------------+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\                                                               /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\                                                             /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\                                                           /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\     +--------------------------------------------+     /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---&gt;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|  Hospital</w:t>
      </w:r>
      <w:proofErr w:type="gramEnd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Management System (Process 0)    | &lt;---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/                         \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/                           \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+--------------------------+     +------------------------+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    Doctor               |     |     Admin Staff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- View patients          |     | - Billing      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 - Add prescriptions      |     | - Manage appointments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+--------------------------+     +------------------------+</w:t>
      </w:r>
    </w:p>
    <w:p w:rsidR="00562FDC" w:rsidRPr="00562FDC" w:rsidRDefault="00562FDC" w:rsidP="00562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2FDC" w:rsidRPr="00562FDC" w:rsidRDefault="00562FDC" w:rsidP="0056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DFD Level 1: Expanded View of Major Processes</w:t>
      </w:r>
    </w:p>
    <w:p w:rsidR="00562FDC" w:rsidRPr="00562FDC" w:rsidRDefault="00562FDC" w:rsidP="0056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breaks down the system into </w:t>
      </w: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sub-processes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2FDC" w:rsidRPr="00562FDC" w:rsidRDefault="00562FDC" w:rsidP="0056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Processes: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 Patient Registration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2.0 Appointment Scheduling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3.0 Consultation &amp; Diagnosis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4.0 Pharmacy &amp; Medication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5.0 Billing &amp; Payment</w:t>
      </w:r>
    </w:p>
    <w:p w:rsidR="00562FDC" w:rsidRPr="00562FDC" w:rsidRDefault="00562FDC" w:rsidP="0056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6.0 Report Generation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pgsql</w:t>
      </w:r>
      <w:proofErr w:type="spellEnd"/>
      <w:proofErr w:type="gram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          +--------------------------+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|    Patient         |          |      Doctor     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+--------------------+          +--------------------------+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                         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</w:t>
      </w:r>
      <w:proofErr w:type="spell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           +--------------------+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1.0 Register Patient|          | 3.0 Consultation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           +--------------------+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|                         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+----------------------+         +-------------------------+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2.0 Schedule Appt.   |--------&gt;| Add Prescription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+----------------------+         +-------------------------+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+----------------------+         +------------------------+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5.0 Billing/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Payment  |</w:t>
      </w:r>
      <w:proofErr w:type="gramEnd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&lt;--------| 4.0 Pharmacy Management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+----------------------+         +------------------------+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6.0 Report/Records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gramStart"/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Admin / Hospital   |</w:t>
      </w:r>
    </w:p>
    <w:p w:rsidR="00562FDC" w:rsidRPr="00562FDC" w:rsidRDefault="00562FDC" w:rsidP="0056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FD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+--------------------+</w:t>
      </w:r>
    </w:p>
    <w:p w:rsidR="00562FDC" w:rsidRPr="00562FDC" w:rsidRDefault="00562FDC" w:rsidP="00562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2FDC" w:rsidRPr="00562FDC" w:rsidRDefault="00562FDC" w:rsidP="0056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FD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562F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Stores (D):</w:t>
      </w:r>
    </w:p>
    <w:p w:rsidR="00562FDC" w:rsidRPr="00562FDC" w:rsidRDefault="00562FDC" w:rsidP="0056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D1: Patient Records</w:t>
      </w:r>
    </w:p>
    <w:p w:rsidR="00562FDC" w:rsidRPr="00562FDC" w:rsidRDefault="00562FDC" w:rsidP="0056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D2: Appointment Log</w:t>
      </w:r>
    </w:p>
    <w:p w:rsidR="00562FDC" w:rsidRPr="00562FDC" w:rsidRDefault="00562FDC" w:rsidP="0056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D3: Billing Database</w:t>
      </w:r>
    </w:p>
    <w:p w:rsidR="00562FDC" w:rsidRPr="00562FDC" w:rsidRDefault="00562FDC" w:rsidP="0056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D4: Medical Reports</w:t>
      </w:r>
    </w:p>
    <w:p w:rsidR="00562FDC" w:rsidRPr="00562FDC" w:rsidRDefault="00562FDC" w:rsidP="0056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D5: Pharmacy Inventory</w:t>
      </w:r>
    </w:p>
    <w:p w:rsidR="00562FDC" w:rsidRPr="00562FDC" w:rsidRDefault="00562FDC" w:rsidP="00562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2FDC" w:rsidRPr="00562FDC" w:rsidRDefault="00562FDC" w:rsidP="0056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2FD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✍️</w:t>
      </w:r>
      <w:r w:rsidRPr="00562F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Description of Main Processes: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1.0 Register Patient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new patients to the system.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2.0 Schedule Appointment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Allows patients to schedule or cancel appointments.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3.0 Consultation &amp; Diagnosis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Doctors review history, diagnose, and prescribe.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4.0 Pharmacy Management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Issues prescribed drugs and updates inventory.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5.0 Billing &amp; Payment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Generates bill and handles payment transactions.</w:t>
      </w:r>
    </w:p>
    <w:p w:rsidR="00562FDC" w:rsidRPr="00562FDC" w:rsidRDefault="00562FDC" w:rsidP="0056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6.0 Report Generation</w:t>
      </w: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t>: Produces medical reports and discharge summaries.</w:t>
      </w:r>
    </w:p>
    <w:p w:rsidR="00562FDC" w:rsidRPr="00562FDC" w:rsidRDefault="00562FDC" w:rsidP="00562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F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3F56" w:rsidRDefault="007C3F56">
      <w:bookmarkStart w:id="0" w:name="_GoBack"/>
      <w:bookmarkEnd w:id="0"/>
    </w:p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AC9" w:rsidRDefault="00A86AC9" w:rsidP="00562FDC">
      <w:pPr>
        <w:spacing w:after="0" w:line="240" w:lineRule="auto"/>
      </w:pPr>
      <w:r>
        <w:separator/>
      </w:r>
    </w:p>
  </w:endnote>
  <w:endnote w:type="continuationSeparator" w:id="0">
    <w:p w:rsidR="00A86AC9" w:rsidRDefault="00A86AC9" w:rsidP="0056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AC9" w:rsidRDefault="00A86AC9" w:rsidP="00562FDC">
      <w:pPr>
        <w:spacing w:after="0" w:line="240" w:lineRule="auto"/>
      </w:pPr>
      <w:r>
        <w:separator/>
      </w:r>
    </w:p>
  </w:footnote>
  <w:footnote w:type="continuationSeparator" w:id="0">
    <w:p w:rsidR="00A86AC9" w:rsidRDefault="00A86AC9" w:rsidP="0056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2FDC" w:rsidRDefault="00562FDC">
    <w:pPr>
      <w:pStyle w:val="Header"/>
    </w:pPr>
    <w:r>
      <w:t>52</w:t>
    </w:r>
    <w:proofErr w:type="gramStart"/>
    <w:r>
      <w:t>.</w:t>
    </w:r>
    <w:r w:rsidRPr="00562FDC">
      <w:t xml:space="preserve"> </w:t>
    </w:r>
    <w:r>
      <w:t>:</w:t>
    </w:r>
    <w:proofErr w:type="gramEnd"/>
    <w:r>
      <w:t xml:space="preserve"> Create a DFD for a hospital management system.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75F7D"/>
    <w:multiLevelType w:val="multilevel"/>
    <w:tmpl w:val="29EA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6A73"/>
    <w:multiLevelType w:val="multilevel"/>
    <w:tmpl w:val="FC2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16A35"/>
    <w:multiLevelType w:val="multilevel"/>
    <w:tmpl w:val="6CE4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FDC"/>
    <w:rsid w:val="00562FDC"/>
    <w:rsid w:val="007C3F56"/>
    <w:rsid w:val="00A8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8C420-2FD0-4388-8573-6BAC310B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2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2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FDC"/>
  </w:style>
  <w:style w:type="paragraph" w:styleId="Footer">
    <w:name w:val="footer"/>
    <w:basedOn w:val="Normal"/>
    <w:link w:val="FooterChar"/>
    <w:uiPriority w:val="99"/>
    <w:unhideWhenUsed/>
    <w:rsid w:val="00562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FDC"/>
  </w:style>
  <w:style w:type="character" w:customStyle="1" w:styleId="Heading2Char">
    <w:name w:val="Heading 2 Char"/>
    <w:basedOn w:val="DefaultParagraphFont"/>
    <w:link w:val="Heading2"/>
    <w:uiPriority w:val="9"/>
    <w:rsid w:val="00562F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2F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62F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FD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2FD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62FDC"/>
  </w:style>
  <w:style w:type="character" w:customStyle="1" w:styleId="hljs-keyword">
    <w:name w:val="hljs-keyword"/>
    <w:basedOn w:val="DefaultParagraphFont"/>
    <w:rsid w:val="00562FDC"/>
  </w:style>
  <w:style w:type="character" w:customStyle="1" w:styleId="hljs-number">
    <w:name w:val="hljs-number"/>
    <w:basedOn w:val="DefaultParagraphFont"/>
    <w:rsid w:val="00562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3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2025-07-13T16:16:00Z</dcterms:created>
  <dcterms:modified xsi:type="dcterms:W3CDTF">2025-07-13T16:18:00Z</dcterms:modified>
</cp:coreProperties>
</file>