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29B" w:rsidRPr="005F229B" w:rsidRDefault="005F229B" w:rsidP="005F2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29B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🧮</w:t>
      </w:r>
      <w:r w:rsidRPr="005F2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Calculator with GUI (Python +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Tkinter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F229B" w:rsidRPr="005F229B" w:rsidRDefault="005F229B" w:rsidP="005F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F22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Features:</w:t>
      </w:r>
    </w:p>
    <w:p w:rsidR="005F229B" w:rsidRPr="005F229B" w:rsidRDefault="005F229B" w:rsidP="005F2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operations: </w:t>
      </w: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×</w:t>
      </w: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÷</w:t>
      </w:r>
    </w:p>
    <w:p w:rsidR="005F229B" w:rsidRPr="005F229B" w:rsidRDefault="005F229B" w:rsidP="005F2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>GUI interface with buttons and display</w:t>
      </w:r>
    </w:p>
    <w:p w:rsidR="005F229B" w:rsidRPr="005F229B" w:rsidRDefault="005F229B" w:rsidP="005F2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via button clicks</w:t>
      </w:r>
    </w:p>
    <w:p w:rsidR="005F229B" w:rsidRPr="005F229B" w:rsidRDefault="005F229B" w:rsidP="005F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229B" w:rsidRPr="005F229B" w:rsidRDefault="005F229B" w:rsidP="005F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5F22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Code: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tkinter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</w:t>
      </w:r>
      <w:proofErr w:type="spellEnd"/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Function to update expression in entry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press(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expression.set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expression.get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+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Function to evaluate the final expression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equalpress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eval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expression.get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expression.set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total)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expression.set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"Error")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Function to clear the entry field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clear():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expression.set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Create main window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tk.Tk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root.title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"Simple Calculator")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root.geometry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"300x400")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root.resizable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False, False)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Global expression variable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expression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tk.StringVar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Entry field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tk.Entry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(root,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textvariable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=expression, font=('Arial', 20),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bd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insertwidth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=2, width=14,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borderwidth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=4, relief='ridge', justify='right')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entry.grid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row=0, column=0,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columnspan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=10)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Button layout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buttons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('7', 1, 0), ('8', 1,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), ('9', 1, 2), ('/', 1, 3),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('4', 2, 0), ('5', 2, 1), ('6', 2, 2), ('*', 2, 3),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('1', 3, 0), ('2', 3,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), ('3', 3, 2), ('-', 3, 3),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('0', 4, 0), ('.', 4, 1), ('=', 4, 2), ('+', 4, 3),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buttons dynamically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(text, row, col) in buttons: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== '=':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tk.Button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(root, text=text,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padx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=20, font=('Arial', 15),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', command=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equalpress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tk.Button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(root, text=text,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padx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=20, font=('Arial', 15), command=lambda t=text: press(t))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btn.grid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row=row, column=col, sticky="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nsew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Clear button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tk.Button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root, text='C',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padx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pady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=20, font=('Arial', 15),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lightcoral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command=clear).grid(row=5, column=0, 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columnspan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=4, sticky="</w:t>
      </w: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nsew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# Run the application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root.mainloop</w:t>
      </w:r>
      <w:proofErr w:type="spell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F229B" w:rsidRPr="005F229B" w:rsidRDefault="005F229B" w:rsidP="005F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229B" w:rsidRPr="005F229B" w:rsidRDefault="005F229B" w:rsidP="005F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5F22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How to Run:</w:t>
      </w:r>
    </w:p>
    <w:p w:rsidR="005F229B" w:rsidRPr="005F229B" w:rsidRDefault="005F229B" w:rsidP="005F2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code in a file called </w:t>
      </w:r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calculator.py</w:t>
      </w: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29B" w:rsidRPr="005F229B" w:rsidRDefault="005F229B" w:rsidP="005F2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Python is installed.</w:t>
      </w:r>
    </w:p>
    <w:p w:rsidR="005F229B" w:rsidRPr="005F229B" w:rsidRDefault="005F229B" w:rsidP="005F2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9B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 using:</w:t>
      </w:r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F229B" w:rsidRPr="005F229B" w:rsidRDefault="005F229B" w:rsidP="005F2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5F2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calculator.py</w:t>
      </w:r>
    </w:p>
    <w:p w:rsidR="007C3F56" w:rsidRDefault="007C3F56">
      <w:bookmarkStart w:id="0" w:name="_GoBack"/>
      <w:bookmarkEnd w:id="0"/>
    </w:p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90E" w:rsidRDefault="0041190E" w:rsidP="005F229B">
      <w:pPr>
        <w:spacing w:after="0" w:line="240" w:lineRule="auto"/>
      </w:pPr>
      <w:r>
        <w:separator/>
      </w:r>
    </w:p>
  </w:endnote>
  <w:endnote w:type="continuationSeparator" w:id="0">
    <w:p w:rsidR="0041190E" w:rsidRDefault="0041190E" w:rsidP="005F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90E" w:rsidRDefault="0041190E" w:rsidP="005F229B">
      <w:pPr>
        <w:spacing w:after="0" w:line="240" w:lineRule="auto"/>
      </w:pPr>
      <w:r>
        <w:separator/>
      </w:r>
    </w:p>
  </w:footnote>
  <w:footnote w:type="continuationSeparator" w:id="0">
    <w:p w:rsidR="0041190E" w:rsidRDefault="0041190E" w:rsidP="005F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29B" w:rsidRDefault="005F229B">
    <w:pPr>
      <w:pStyle w:val="Header"/>
    </w:pPr>
    <w:r>
      <w:t>54.</w:t>
    </w:r>
    <w:r w:rsidRPr="005F229B">
      <w:t xml:space="preserve"> </w:t>
    </w:r>
    <w:r>
      <w:t>Build a simple desktop calculator application using a GUI library.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0025F"/>
    <w:multiLevelType w:val="multilevel"/>
    <w:tmpl w:val="3E5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A53AE"/>
    <w:multiLevelType w:val="multilevel"/>
    <w:tmpl w:val="F92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29B"/>
    <w:rsid w:val="0041190E"/>
    <w:rsid w:val="005F229B"/>
    <w:rsid w:val="007C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16895-5568-4DEB-B68B-F3DC5025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2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2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29B"/>
  </w:style>
  <w:style w:type="paragraph" w:styleId="Footer">
    <w:name w:val="footer"/>
    <w:basedOn w:val="Normal"/>
    <w:link w:val="FooterChar"/>
    <w:uiPriority w:val="99"/>
    <w:unhideWhenUsed/>
    <w:rsid w:val="005F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29B"/>
  </w:style>
  <w:style w:type="character" w:customStyle="1" w:styleId="Heading2Char">
    <w:name w:val="Heading 2 Char"/>
    <w:basedOn w:val="DefaultParagraphFont"/>
    <w:link w:val="Heading2"/>
    <w:uiPriority w:val="9"/>
    <w:rsid w:val="005F22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22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22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2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F229B"/>
  </w:style>
  <w:style w:type="character" w:customStyle="1" w:styleId="hljs-comment">
    <w:name w:val="hljs-comment"/>
    <w:basedOn w:val="DefaultParagraphFont"/>
    <w:rsid w:val="005F229B"/>
  </w:style>
  <w:style w:type="character" w:customStyle="1" w:styleId="hljs-title">
    <w:name w:val="hljs-title"/>
    <w:basedOn w:val="DefaultParagraphFont"/>
    <w:rsid w:val="005F229B"/>
  </w:style>
  <w:style w:type="character" w:customStyle="1" w:styleId="hljs-params">
    <w:name w:val="hljs-params"/>
    <w:basedOn w:val="DefaultParagraphFont"/>
    <w:rsid w:val="005F229B"/>
  </w:style>
  <w:style w:type="character" w:customStyle="1" w:styleId="hljs-builtin">
    <w:name w:val="hljs-built_in"/>
    <w:basedOn w:val="DefaultParagraphFont"/>
    <w:rsid w:val="005F229B"/>
  </w:style>
  <w:style w:type="character" w:customStyle="1" w:styleId="hljs-string">
    <w:name w:val="hljs-string"/>
    <w:basedOn w:val="DefaultParagraphFont"/>
    <w:rsid w:val="005F229B"/>
  </w:style>
  <w:style w:type="character" w:customStyle="1" w:styleId="hljs-literal">
    <w:name w:val="hljs-literal"/>
    <w:basedOn w:val="DefaultParagraphFont"/>
    <w:rsid w:val="005F229B"/>
  </w:style>
  <w:style w:type="character" w:customStyle="1" w:styleId="hljs-number">
    <w:name w:val="hljs-number"/>
    <w:basedOn w:val="DefaultParagraphFont"/>
    <w:rsid w:val="005F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2025-07-13T16:18:00Z</dcterms:created>
  <dcterms:modified xsi:type="dcterms:W3CDTF">2025-07-13T16:20:00Z</dcterms:modified>
</cp:coreProperties>
</file>