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1E4F2" w14:textId="190B9BF6" w:rsidR="00D04D4D" w:rsidRPr="00BF3241" w:rsidRDefault="00D04D4D" w:rsidP="00D04D4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324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WEEK 1 TASK </w:t>
      </w:r>
      <w:r w:rsidR="007C0D4D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</w:p>
    <w:p w14:paraId="070270A3" w14:textId="77777777" w:rsidR="00D04D4D" w:rsidRDefault="00D04D4D" w:rsidP="00D04D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5F9B5" w14:textId="0FB75346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017A3C32" w14:textId="174E057B" w:rsidR="00D04D4D" w:rsidRP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2E0C0A3C" w14:textId="20EE927B" w:rsidR="00D04D4D" w:rsidRDefault="00D04D4D" w:rsidP="00D04D4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0AE5E0B6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79650A" w14:textId="77777777" w:rsidR="009F47D3" w:rsidRDefault="009F47D3" w:rsidP="00BF324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497585" w14:textId="1378BC26" w:rsidR="009F47D3" w:rsidRDefault="009F47D3" w:rsidP="009F47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A50868" w14:textId="62A0185E" w:rsid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2CD0"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HOME SCREEN</w:t>
      </w:r>
    </w:p>
    <w:p w14:paraId="36FA7AB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proofErr w:type="gramEnd"/>
      <w:r w:rsidRPr="00C02CD0">
        <w:rPr>
          <w:rFonts w:ascii="Times New Roman" w:hAnsi="Times New Roman" w:cs="Times New Roman"/>
          <w:sz w:val="24"/>
          <w:szCs w:val="24"/>
        </w:rPr>
        <w:t>';</w:t>
      </w:r>
    </w:p>
    <w:p w14:paraId="424343F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profile_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  <w:r w:rsidRPr="00C02CD0">
        <w:rPr>
          <w:rFonts w:ascii="Times New Roman" w:hAnsi="Times New Roman" w:cs="Times New Roman"/>
          <w:sz w:val="24"/>
          <w:szCs w:val="24"/>
        </w:rPr>
        <w:t>';</w:t>
      </w:r>
    </w:p>
    <w:p w14:paraId="2993CB2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import '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settings_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screen.dart</w:t>
      </w:r>
      <w:proofErr w:type="spellEnd"/>
      <w:proofErr w:type="gramEnd"/>
      <w:r w:rsidRPr="00C02CD0">
        <w:rPr>
          <w:rFonts w:ascii="Times New Roman" w:hAnsi="Times New Roman" w:cs="Times New Roman"/>
          <w:sz w:val="24"/>
          <w:szCs w:val="24"/>
        </w:rPr>
        <w:t>';</w:t>
      </w:r>
    </w:p>
    <w:p w14:paraId="25E652C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0205B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class HomeScreen extends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A30A0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const HomeScreen({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});</w:t>
      </w:r>
    </w:p>
    <w:p w14:paraId="61C3F39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642A1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@override</w:t>
      </w:r>
    </w:p>
    <w:p w14:paraId="5EB080F6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State&lt;HomeScreen&gt;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HomeScreenState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();</w:t>
      </w:r>
    </w:p>
    <w:p w14:paraId="345042D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}</w:t>
      </w:r>
    </w:p>
    <w:p w14:paraId="062049E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BF238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class _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HomeScreenState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extends State&lt;HomeScreen&gt; {</w:t>
      </w:r>
    </w:p>
    <w:p w14:paraId="02C3471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int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currentIndex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88A1A2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1A7F9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final pages = const [</w:t>
      </w:r>
    </w:p>
    <w:p w14:paraId="649CEB5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DashboardPage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72FE3B2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ProfileScreen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1E2F53D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SettingsScreen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18B0BD9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];</w:t>
      </w:r>
    </w:p>
    <w:p w14:paraId="4F6548A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A20F5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lastRenderedPageBreak/>
        <w:t>  @override</w:t>
      </w:r>
    </w:p>
    <w:p w14:paraId="1333EF3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4A6D3D8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Scaffold(</w:t>
      </w:r>
      <w:proofErr w:type="gramEnd"/>
    </w:p>
    <w:p w14:paraId="5BDEBD2F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body: pages[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currentIndex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],</w:t>
      </w:r>
    </w:p>
    <w:p w14:paraId="0B0C9D0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F1C18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bottomNavigationBar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BottomNavigationBar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E9B498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currentIndex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currentIndex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66601A3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selectedItemColor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0FDA2126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onTap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: (index) {</w:t>
      </w:r>
    </w:p>
    <w:p w14:paraId="3E3663A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setState(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() {</w:t>
      </w:r>
    </w:p>
    <w:p w14:paraId="4798F38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currentIndex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= index;</w:t>
      </w:r>
    </w:p>
    <w:p w14:paraId="51C2517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});</w:t>
      </w:r>
    </w:p>
    <w:p w14:paraId="26BB0AA8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},</w:t>
      </w:r>
    </w:p>
    <w:p w14:paraId="7094A81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items: const [</w:t>
      </w:r>
    </w:p>
    <w:p w14:paraId="120285F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BottomNavigationBarItem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5DAA41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icon: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Icons.home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2FD49DE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label: "Home",</w:t>
      </w:r>
    </w:p>
    <w:p w14:paraId="0ABB7C1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),</w:t>
      </w:r>
    </w:p>
    <w:p w14:paraId="5593726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BottomNavigationBarItem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98347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icon: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Icons.person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2E221778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label: "Profile",</w:t>
      </w:r>
    </w:p>
    <w:p w14:paraId="6CEB26B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),</w:t>
      </w:r>
    </w:p>
    <w:p w14:paraId="143834D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BottomNavigationBarItem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B4EC13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icon: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Icon(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Icons.settings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27582B6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label: "Settings",</w:t>
      </w:r>
    </w:p>
    <w:p w14:paraId="7C86245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),</w:t>
      </w:r>
    </w:p>
    <w:p w14:paraId="412D55E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],</w:t>
      </w:r>
    </w:p>
    <w:p w14:paraId="03465F0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),</w:t>
      </w:r>
    </w:p>
    <w:p w14:paraId="3DB7978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);</w:t>
      </w:r>
    </w:p>
    <w:p w14:paraId="473C308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}</w:t>
      </w:r>
    </w:p>
    <w:p w14:paraId="6B1E241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}</w:t>
      </w:r>
    </w:p>
    <w:p w14:paraId="7E5ACAD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2551B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DashboardPage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BD5DD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const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DashboardPage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});</w:t>
      </w:r>
    </w:p>
    <w:p w14:paraId="01C67C3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7314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@override</w:t>
      </w:r>
    </w:p>
    <w:p w14:paraId="614A439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790FDDA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70B856A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decoration: const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AE0CA4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gradient: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LinearGradient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BD4456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colors: [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Colors.purple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],</w:t>
      </w:r>
    </w:p>
    <w:p w14:paraId="13F36DC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begin: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Alignment.topLeft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7CC789F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end: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Alignment.bottomRight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0E05A42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),</w:t>
      </w:r>
    </w:p>
    <w:p w14:paraId="0978102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),</w:t>
      </w:r>
    </w:p>
    <w:p w14:paraId="5E10EF7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child: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SafeArea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ABFFB7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child: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421E6CB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crossAxisAlignment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CrossAxisAlignment.start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243D0DE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children: [</w:t>
      </w:r>
    </w:p>
    <w:p w14:paraId="554A5E6F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159F2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const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14:paraId="5587FC1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padding: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20),</w:t>
      </w:r>
    </w:p>
    <w:p w14:paraId="5CDF563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child: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7EFBAE4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"Welcome, Student </w:t>
      </w:r>
      <w:r w:rsidRPr="00C02CD0">
        <w:rPr>
          <w:rFonts w:ascii="Segoe UI Emoji" w:hAnsi="Segoe UI Emoji" w:cs="Segoe UI Emoji"/>
          <w:sz w:val="24"/>
          <w:szCs w:val="24"/>
        </w:rPr>
        <w:t>👋</w:t>
      </w:r>
      <w:r w:rsidRPr="00C02CD0">
        <w:rPr>
          <w:rFonts w:ascii="Times New Roman" w:hAnsi="Times New Roman" w:cs="Times New Roman"/>
          <w:sz w:val="24"/>
          <w:szCs w:val="24"/>
        </w:rPr>
        <w:t>",</w:t>
      </w:r>
    </w:p>
    <w:p w14:paraId="185AF23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style: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0B79B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: 26,</w:t>
      </w:r>
    </w:p>
    <w:p w14:paraId="7748D80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color: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4094D5F8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28E158F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681E0B3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63A0110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),</w:t>
      </w:r>
    </w:p>
    <w:p w14:paraId="0EB9CBD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CD43C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const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14:paraId="45AE193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padding: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(horizontal: 20),</w:t>
      </w:r>
    </w:p>
    <w:p w14:paraId="430AFADF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child: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1747225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"Diligent Student Dashboard",</w:t>
      </w:r>
    </w:p>
    <w:p w14:paraId="1EFC471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style: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color: Colors.white70),</w:t>
      </w:r>
    </w:p>
    <w:p w14:paraId="4F3FB94F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5AB4ECE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),</w:t>
      </w:r>
    </w:p>
    <w:p w14:paraId="69F0642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3E318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const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height: 20),</w:t>
      </w:r>
    </w:p>
    <w:p w14:paraId="5AFE3B2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30AC8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Expanded(</w:t>
      </w:r>
      <w:proofErr w:type="gramEnd"/>
    </w:p>
    <w:p w14:paraId="74576A9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child: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58A121D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padding: const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EdgeInsets.all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20),</w:t>
      </w:r>
    </w:p>
    <w:p w14:paraId="389CCA4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decoration: const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208684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color: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Colors.white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4795098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BorderRadius.only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</w:p>
    <w:p w14:paraId="3B9BD15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Radius.circular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(30),</w:t>
      </w:r>
    </w:p>
    <w:p w14:paraId="63B9F6A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topRight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Radius.circular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(30),</w:t>
      </w:r>
    </w:p>
    <w:p w14:paraId="70374F0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),</w:t>
      </w:r>
    </w:p>
    <w:p w14:paraId="14DFF03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6E0FA088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child: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GridView.count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</w:p>
    <w:p w14:paraId="688E7BD6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crossAxisCount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: 2,</w:t>
      </w:r>
    </w:p>
    <w:p w14:paraId="3D31B97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crossAxisSpacing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: 15,</w:t>
      </w:r>
    </w:p>
    <w:p w14:paraId="37A4628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mainAxisSpacing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: 15,</w:t>
      </w:r>
    </w:p>
    <w:p w14:paraId="386457D1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children: const [</w:t>
      </w:r>
    </w:p>
    <w:p w14:paraId="7C89BC0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 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Icons.book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 title: "Courses"),</w:t>
      </w:r>
    </w:p>
    <w:p w14:paraId="4B00115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 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Icons.check_circle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 title: "Attendance"),</w:t>
      </w:r>
    </w:p>
    <w:p w14:paraId="5CA72A7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 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Icons.grade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 title: "Grades"),</w:t>
      </w:r>
    </w:p>
    <w:p w14:paraId="1415504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 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Icons.schedule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 title: "Timetable"),</w:t>
      </w:r>
    </w:p>
    <w:p w14:paraId="10B68CD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 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Icons.message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 title: "Messages"),</w:t>
      </w:r>
    </w:p>
    <w:p w14:paraId="4645D90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   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Icons.bar_chart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 title: "Progress"),</w:t>
      </w:r>
    </w:p>
    <w:p w14:paraId="00A432A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lastRenderedPageBreak/>
        <w:t>                  ],</w:t>
      </w:r>
    </w:p>
    <w:p w14:paraId="3638A26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  ),</w:t>
      </w:r>
    </w:p>
    <w:p w14:paraId="35BA88C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  ),</w:t>
      </w:r>
    </w:p>
    <w:p w14:paraId="501D42C8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),</w:t>
      </w:r>
    </w:p>
    <w:p w14:paraId="0D97D75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],</w:t>
      </w:r>
    </w:p>
    <w:p w14:paraId="152DC30F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),</w:t>
      </w:r>
    </w:p>
    <w:p w14:paraId="17A0D9B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),</w:t>
      </w:r>
    </w:p>
    <w:p w14:paraId="10CDDF7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);</w:t>
      </w:r>
    </w:p>
    <w:p w14:paraId="450357E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}</w:t>
      </w:r>
    </w:p>
    <w:p w14:paraId="2C4F700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}</w:t>
      </w:r>
    </w:p>
    <w:p w14:paraId="7E89070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E016A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class _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D2B10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final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IconData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icon;</w:t>
      </w:r>
    </w:p>
    <w:p w14:paraId="31DF477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final String title;</w:t>
      </w:r>
    </w:p>
    <w:p w14:paraId="5DC68BB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EA7DE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const _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DashboardCard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{</w:t>
      </w:r>
    </w:p>
    <w:p w14:paraId="52ED47B5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required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this.icon</w:t>
      </w:r>
      <w:proofErr w:type="spellEnd"/>
      <w:proofErr w:type="gram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73E4D274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required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this.title</w:t>
      </w:r>
      <w:proofErr w:type="spellEnd"/>
      <w:proofErr w:type="gram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2C6A94F8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});</w:t>
      </w:r>
    </w:p>
    <w:p w14:paraId="0FE1A61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ACA7F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@override</w:t>
      </w:r>
    </w:p>
    <w:p w14:paraId="20B403F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Widget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 context) {</w:t>
      </w:r>
    </w:p>
    <w:p w14:paraId="35083F9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Container(</w:t>
      </w:r>
      <w:proofErr w:type="gramEnd"/>
    </w:p>
    <w:p w14:paraId="187D6F0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decoration: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BoxDecoration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F196F8F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color: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Colors.indigo.shade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50,</w:t>
      </w:r>
    </w:p>
    <w:p w14:paraId="2DD978C6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BorderRadius.circular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(15),</w:t>
      </w:r>
    </w:p>
    <w:p w14:paraId="0AFB03C6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),</w:t>
      </w:r>
    </w:p>
    <w:p w14:paraId="5ACC6D1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child: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Column(</w:t>
      </w:r>
      <w:proofErr w:type="gramEnd"/>
    </w:p>
    <w:p w14:paraId="6F82D57D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mainAxisAlignment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MainAxisAlignment.center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,</w:t>
      </w:r>
    </w:p>
    <w:p w14:paraId="0945021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children: [</w:t>
      </w:r>
    </w:p>
    <w:p w14:paraId="376DF290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Icon(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 xml:space="preserve">icon, size: 40, color: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Colors.indigo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0FFF5FB9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lastRenderedPageBreak/>
        <w:t xml:space="preserve">          const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2CD0">
        <w:rPr>
          <w:rFonts w:ascii="Times New Roman" w:hAnsi="Times New Roman" w:cs="Times New Roman"/>
          <w:sz w:val="24"/>
          <w:szCs w:val="24"/>
        </w:rPr>
        <w:t>height: 10),</w:t>
      </w:r>
    </w:p>
    <w:p w14:paraId="5307F4C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</w:t>
      </w:r>
      <w:proofErr w:type="gramStart"/>
      <w:r w:rsidRPr="00C02CD0">
        <w:rPr>
          <w:rFonts w:ascii="Times New Roman" w:hAnsi="Times New Roman" w:cs="Times New Roman"/>
          <w:sz w:val="24"/>
          <w:szCs w:val="24"/>
        </w:rPr>
        <w:t>Text(</w:t>
      </w:r>
      <w:proofErr w:type="gramEnd"/>
    </w:p>
    <w:p w14:paraId="7346557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  title,</w:t>
      </w:r>
    </w:p>
    <w:p w14:paraId="6C4910D7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 xml:space="preserve">            style: const </w:t>
      </w:r>
      <w:proofErr w:type="spellStart"/>
      <w:proofErr w:type="gramStart"/>
      <w:r w:rsidRPr="00C02CD0">
        <w:rPr>
          <w:rFonts w:ascii="Times New Roman" w:hAnsi="Times New Roman" w:cs="Times New Roman"/>
          <w:sz w:val="24"/>
          <w:szCs w:val="24"/>
        </w:rPr>
        <w:t>TextStyle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02CD0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02CD0">
        <w:rPr>
          <w:rFonts w:ascii="Times New Roman" w:hAnsi="Times New Roman" w:cs="Times New Roman"/>
          <w:sz w:val="24"/>
          <w:szCs w:val="24"/>
        </w:rPr>
        <w:t>FontWeight.bold</w:t>
      </w:r>
      <w:proofErr w:type="spellEnd"/>
      <w:r w:rsidRPr="00C02CD0">
        <w:rPr>
          <w:rFonts w:ascii="Times New Roman" w:hAnsi="Times New Roman" w:cs="Times New Roman"/>
          <w:sz w:val="24"/>
          <w:szCs w:val="24"/>
        </w:rPr>
        <w:t>),</w:t>
      </w:r>
    </w:p>
    <w:p w14:paraId="4A17EFE2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  ),</w:t>
      </w:r>
    </w:p>
    <w:p w14:paraId="135A7A9C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  ],</w:t>
      </w:r>
    </w:p>
    <w:p w14:paraId="111E6D6B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  ),</w:t>
      </w:r>
    </w:p>
    <w:p w14:paraId="575864E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  );</w:t>
      </w:r>
    </w:p>
    <w:p w14:paraId="7524EE1A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  }</w:t>
      </w:r>
    </w:p>
    <w:p w14:paraId="24CF4E03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2CD0">
        <w:rPr>
          <w:rFonts w:ascii="Times New Roman" w:hAnsi="Times New Roman" w:cs="Times New Roman"/>
          <w:sz w:val="24"/>
          <w:szCs w:val="24"/>
        </w:rPr>
        <w:t>}</w:t>
      </w:r>
    </w:p>
    <w:p w14:paraId="37A17EBE" w14:textId="77777777" w:rsidR="00C02CD0" w:rsidRPr="00C02CD0" w:rsidRDefault="00C02CD0" w:rsidP="00C02CD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C02CD0" w:rsidRPr="00C0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278D1"/>
    <w:multiLevelType w:val="multilevel"/>
    <w:tmpl w:val="6E2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C6BDA"/>
    <w:multiLevelType w:val="multilevel"/>
    <w:tmpl w:val="B76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56838">
    <w:abstractNumId w:val="0"/>
  </w:num>
  <w:num w:numId="2" w16cid:durableId="123242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D"/>
    <w:rsid w:val="001266AD"/>
    <w:rsid w:val="00294540"/>
    <w:rsid w:val="002B289A"/>
    <w:rsid w:val="002B4DEB"/>
    <w:rsid w:val="003D7CD6"/>
    <w:rsid w:val="00564E02"/>
    <w:rsid w:val="005E4C85"/>
    <w:rsid w:val="007C0D4D"/>
    <w:rsid w:val="008F6ED1"/>
    <w:rsid w:val="009F47D3"/>
    <w:rsid w:val="00BF3241"/>
    <w:rsid w:val="00C02CD0"/>
    <w:rsid w:val="00C965EB"/>
    <w:rsid w:val="00D04D4D"/>
    <w:rsid w:val="00DD65D4"/>
    <w:rsid w:val="00F1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6617"/>
  <w15:chartTrackingRefBased/>
  <w15:docId w15:val="{D32B38ED-8FDD-41D4-9D99-AAFF179B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2</cp:revision>
  <dcterms:created xsi:type="dcterms:W3CDTF">2026-06-09T10:33:00Z</dcterms:created>
  <dcterms:modified xsi:type="dcterms:W3CDTF">2026-06-09T10:33:00Z</dcterms:modified>
</cp:coreProperties>
</file>