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97F15" w14:textId="55BEC0DF" w:rsidR="00976B91" w:rsidRPr="00BF3241" w:rsidRDefault="00976B91" w:rsidP="00976B9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32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BF32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TASK REPORT/LOGBOOK</w:t>
      </w:r>
    </w:p>
    <w:p w14:paraId="23FD00C1" w14:textId="77777777" w:rsidR="00976B91" w:rsidRDefault="00976B91" w:rsidP="00976B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2A176" w14:textId="77777777" w:rsidR="00976B91" w:rsidRDefault="00976B91" w:rsidP="00976B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31C9124C" w14:textId="77777777" w:rsidR="00976B91" w:rsidRPr="00D04D4D" w:rsidRDefault="00976B91" w:rsidP="00976B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Admission number</w:t>
      </w:r>
      <w:r w:rsidRPr="00D04D4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BIT/2024/39050</w:t>
      </w:r>
    </w:p>
    <w:p w14:paraId="09CFACB4" w14:textId="77777777" w:rsidR="00976B91" w:rsidRDefault="00976B91" w:rsidP="00976B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7F21269D" w14:textId="77777777" w:rsidR="00976B91" w:rsidRDefault="00976B91" w:rsidP="00976B9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0848C4F" w14:textId="77777777" w:rsidR="00976B91" w:rsidRDefault="00976B91" w:rsidP="00976B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2F5299" w14:textId="77777777" w:rsidR="00EE535D" w:rsidRDefault="00EE535D" w:rsidP="00976B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2F18B3" w14:textId="77777777" w:rsidR="00EE535D" w:rsidRDefault="00EE535D" w:rsidP="00976B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33D3F7" w14:textId="77777777" w:rsidR="00EE535D" w:rsidRDefault="00EE535D" w:rsidP="00976B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18C2A5" w14:textId="77777777" w:rsidR="00EE535D" w:rsidRDefault="00EE535D" w:rsidP="00976B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F3848B" w14:textId="77777777" w:rsidR="00976B91" w:rsidRPr="00976B91" w:rsidRDefault="00976B91" w:rsidP="00976B91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976B91">
        <w:rPr>
          <w:rFonts w:ascii="Times New Roman" w:hAnsi="Times New Roman" w:cs="Times New Roman"/>
          <w:b/>
          <w:bCs/>
          <w:u w:val="single"/>
        </w:rPr>
        <w:t>TOOLS AND TECHNOLOGIES USED</w:t>
      </w:r>
    </w:p>
    <w:p w14:paraId="6C30C912" w14:textId="77777777" w:rsidR="00976B91" w:rsidRPr="00976B91" w:rsidRDefault="00976B91" w:rsidP="00976B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B91">
        <w:rPr>
          <w:rFonts w:ascii="Times New Roman" w:hAnsi="Times New Roman" w:cs="Times New Roman"/>
          <w:sz w:val="24"/>
          <w:szCs w:val="24"/>
        </w:rPr>
        <w:t xml:space="preserve">Flutter (Dart language) </w:t>
      </w:r>
    </w:p>
    <w:p w14:paraId="269EAC0E" w14:textId="77777777" w:rsidR="00976B91" w:rsidRPr="00976B91" w:rsidRDefault="00976B91" w:rsidP="00976B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B91">
        <w:rPr>
          <w:rFonts w:ascii="Times New Roman" w:hAnsi="Times New Roman" w:cs="Times New Roman"/>
          <w:sz w:val="24"/>
          <w:szCs w:val="24"/>
        </w:rPr>
        <w:t xml:space="preserve">Visual Studio Code </w:t>
      </w:r>
    </w:p>
    <w:p w14:paraId="303B59F2" w14:textId="77777777" w:rsidR="00976B91" w:rsidRPr="00976B91" w:rsidRDefault="00976B91" w:rsidP="00976B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B91">
        <w:rPr>
          <w:rFonts w:ascii="Times New Roman" w:hAnsi="Times New Roman" w:cs="Times New Roman"/>
          <w:sz w:val="24"/>
          <w:szCs w:val="24"/>
        </w:rPr>
        <w:t xml:space="preserve">Android Emulator / Chrome </w:t>
      </w:r>
    </w:p>
    <w:p w14:paraId="6FF66FFA" w14:textId="77777777" w:rsidR="00976B91" w:rsidRPr="00976B91" w:rsidRDefault="00976B91" w:rsidP="00976B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B91">
        <w:rPr>
          <w:rFonts w:ascii="Times New Roman" w:hAnsi="Times New Roman" w:cs="Times New Roman"/>
          <w:sz w:val="24"/>
          <w:szCs w:val="24"/>
        </w:rPr>
        <w:t xml:space="preserve">SharedPreferences (Local Storage) </w:t>
      </w:r>
    </w:p>
    <w:p w14:paraId="23DED588" w14:textId="1F1DE5D2" w:rsidR="00976B91" w:rsidRPr="00976B91" w:rsidRDefault="00976B91" w:rsidP="00976B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B91">
        <w:rPr>
          <w:rFonts w:ascii="Times New Roman" w:hAnsi="Times New Roman" w:cs="Times New Roman"/>
          <w:sz w:val="24"/>
          <w:szCs w:val="24"/>
        </w:rPr>
        <w:t xml:space="preserve">HTTP package (API Integration)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976B91">
        <w:rPr>
          <w:rFonts w:ascii="Times New Roman" w:hAnsi="Times New Roman" w:cs="Times New Roman"/>
          <w:sz w:val="24"/>
          <w:szCs w:val="24"/>
        </w:rPr>
        <w:t>JSON Placeholder API</w:t>
      </w:r>
    </w:p>
    <w:p w14:paraId="7032C79F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7CDDBF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144EE8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A914F0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A377CD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1961CA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882389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89C635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A1B950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B9CFFE" w14:textId="5385BC9D" w:rsidR="00976B91" w:rsidRDefault="004F512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Demonstrations</w:t>
      </w:r>
    </w:p>
    <w:p w14:paraId="463F2D57" w14:textId="4A36DC71" w:rsidR="004F512D" w:rsidRDefault="004F512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512D">
        <w:rPr>
          <w:rFonts w:ascii="Times New Roman" w:hAnsi="Times New Roman" w:cs="Times New Roman"/>
          <w:sz w:val="24"/>
          <w:szCs w:val="24"/>
        </w:rPr>
        <w:t xml:space="preserve">Figure 1: </w:t>
      </w:r>
      <w:r>
        <w:rPr>
          <w:rFonts w:ascii="Times New Roman" w:hAnsi="Times New Roman" w:cs="Times New Roman"/>
          <w:sz w:val="24"/>
          <w:szCs w:val="24"/>
        </w:rPr>
        <w:t xml:space="preserve">File Structure in Vs                                                            </w:t>
      </w:r>
      <w:r w:rsidRPr="004F512D">
        <w:rPr>
          <w:rFonts w:ascii="Times New Roman" w:hAnsi="Times New Roman" w:cs="Times New Roman"/>
          <w:sz w:val="24"/>
          <w:szCs w:val="24"/>
        </w:rPr>
        <w:t xml:space="preserve">Figure </w:t>
      </w:r>
      <w:r w:rsidR="004F57BA">
        <w:rPr>
          <w:rFonts w:ascii="Times New Roman" w:hAnsi="Times New Roman" w:cs="Times New Roman"/>
          <w:sz w:val="24"/>
          <w:szCs w:val="24"/>
        </w:rPr>
        <w:t>2</w:t>
      </w:r>
      <w:r w:rsidRPr="004F512D">
        <w:rPr>
          <w:rFonts w:ascii="Times New Roman" w:hAnsi="Times New Roman" w:cs="Times New Roman"/>
          <w:sz w:val="24"/>
          <w:szCs w:val="24"/>
        </w:rPr>
        <w:t>: Splash Screen</w:t>
      </w:r>
    </w:p>
    <w:p w14:paraId="2C4166A8" w14:textId="5ED131E7" w:rsidR="004F512D" w:rsidRDefault="004F512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99C186" wp14:editId="79B255D1">
            <wp:extent cx="2185348" cy="2913797"/>
            <wp:effectExtent l="0" t="0" r="5715" b="1270"/>
            <wp:docPr id="915575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75357" name="Picture 9155753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835" cy="293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D787A" wp14:editId="1A74461C">
            <wp:extent cx="2859206" cy="2144405"/>
            <wp:effectExtent l="0" t="0" r="0" b="8255"/>
            <wp:docPr id="146692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24091" name="Picture 1466924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689" cy="217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7F5C" w14:textId="77777777" w:rsidR="005A5486" w:rsidRDefault="005A5486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F7BC2" w14:textId="5508305D" w:rsidR="004F512D" w:rsidRDefault="005A5486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486">
        <w:rPr>
          <w:rFonts w:ascii="Times New Roman" w:hAnsi="Times New Roman" w:cs="Times New Roman"/>
          <w:sz w:val="24"/>
          <w:szCs w:val="24"/>
        </w:rPr>
        <w:t xml:space="preserve">Figure </w:t>
      </w:r>
      <w:r w:rsidR="00E3065F">
        <w:rPr>
          <w:rFonts w:ascii="Times New Roman" w:hAnsi="Times New Roman" w:cs="Times New Roman"/>
          <w:sz w:val="24"/>
          <w:szCs w:val="24"/>
        </w:rPr>
        <w:t>3</w:t>
      </w:r>
      <w:r w:rsidRPr="005A5486">
        <w:rPr>
          <w:rFonts w:ascii="Times New Roman" w:hAnsi="Times New Roman" w:cs="Times New Roman"/>
          <w:sz w:val="24"/>
          <w:szCs w:val="24"/>
        </w:rPr>
        <w:t>: Login Screen</w:t>
      </w:r>
    </w:p>
    <w:p w14:paraId="5FF77D48" w14:textId="488CC4B2" w:rsidR="005A5486" w:rsidRDefault="005A5486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62C66A" wp14:editId="1BD3E951">
            <wp:extent cx="3848669" cy="2886502"/>
            <wp:effectExtent l="0" t="0" r="0" b="9525"/>
            <wp:docPr id="185915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350" name="Picture 185915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736" cy="289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AD58" w14:textId="77777777" w:rsidR="00E3065F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2CF80E" w14:textId="0DA18144" w:rsidR="00E3065F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065F">
        <w:rPr>
          <w:rFonts w:ascii="Times New Roman" w:hAnsi="Times New Roman" w:cs="Times New Roman"/>
          <w:sz w:val="24"/>
          <w:szCs w:val="24"/>
        </w:rPr>
        <w:t xml:space="preserve">Figure </w:t>
      </w:r>
      <w:r w:rsidR="004F57BA">
        <w:rPr>
          <w:rFonts w:ascii="Times New Roman" w:hAnsi="Times New Roman" w:cs="Times New Roman"/>
          <w:sz w:val="24"/>
          <w:szCs w:val="24"/>
        </w:rPr>
        <w:t>4</w:t>
      </w:r>
      <w:r w:rsidRPr="00E3065F">
        <w:rPr>
          <w:rFonts w:ascii="Times New Roman" w:hAnsi="Times New Roman" w:cs="Times New Roman"/>
          <w:sz w:val="24"/>
          <w:szCs w:val="24"/>
        </w:rPr>
        <w:t>: Registration Screen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14:paraId="108C4915" w14:textId="77777777" w:rsidR="0043214D" w:rsidRDefault="00E3065F" w:rsidP="004F51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51F2B" wp14:editId="3B9115F3">
            <wp:extent cx="4026090" cy="3019567"/>
            <wp:effectExtent l="0" t="0" r="0" b="9525"/>
            <wp:docPr id="150589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9127" name="Picture 150589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729" cy="30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285D2CC" w14:textId="77777777" w:rsidR="0043214D" w:rsidRDefault="0043214D" w:rsidP="004F51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1B87428" w14:textId="77777777" w:rsidR="0043214D" w:rsidRDefault="0043214D" w:rsidP="004F51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EAEAEDF" w14:textId="77777777" w:rsidR="0043214D" w:rsidRDefault="0043214D" w:rsidP="004F51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F734117" w14:textId="77777777" w:rsidR="0043214D" w:rsidRDefault="0043214D" w:rsidP="004F51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F835CFD" w14:textId="6FAAFC64" w:rsidR="0043214D" w:rsidRDefault="0043214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065F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E3065F">
        <w:rPr>
          <w:rFonts w:ascii="Times New Roman" w:hAnsi="Times New Roman" w:cs="Times New Roman"/>
          <w:sz w:val="24"/>
          <w:szCs w:val="24"/>
        </w:rPr>
        <w:t>: Student List Screen</w:t>
      </w:r>
    </w:p>
    <w:p w14:paraId="0BE024AC" w14:textId="77777777" w:rsidR="0043214D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BAB65B" wp14:editId="6848753A">
            <wp:extent cx="3502927" cy="2627194"/>
            <wp:effectExtent l="0" t="0" r="2540" b="1905"/>
            <wp:docPr id="976050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50445" name="Picture 9760504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927" cy="262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F500" w14:textId="581A8153" w:rsidR="00E3065F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065F">
        <w:rPr>
          <w:rFonts w:ascii="Times New Roman" w:hAnsi="Times New Roman" w:cs="Times New Roman"/>
          <w:sz w:val="24"/>
          <w:szCs w:val="24"/>
        </w:rPr>
        <w:t xml:space="preserve">Figure </w:t>
      </w:r>
      <w:r w:rsidR="00EA574E">
        <w:rPr>
          <w:rFonts w:ascii="Times New Roman" w:hAnsi="Times New Roman" w:cs="Times New Roman"/>
          <w:sz w:val="24"/>
          <w:szCs w:val="24"/>
        </w:rPr>
        <w:t>6</w:t>
      </w:r>
      <w:r w:rsidRPr="00E3065F">
        <w:rPr>
          <w:rFonts w:ascii="Times New Roman" w:hAnsi="Times New Roman" w:cs="Times New Roman"/>
          <w:sz w:val="24"/>
          <w:szCs w:val="24"/>
        </w:rPr>
        <w:t>: Dashboard Screen</w:t>
      </w:r>
    </w:p>
    <w:p w14:paraId="1EF1D754" w14:textId="768A2249" w:rsidR="00E3065F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523DB0" wp14:editId="5629034B">
            <wp:extent cx="2763672" cy="3684897"/>
            <wp:effectExtent l="0" t="0" r="0" b="0"/>
            <wp:docPr id="516770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0111" name="Picture 5167701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081" cy="37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F4CC" w14:textId="77777777" w:rsidR="00E3065F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6E048F" w14:textId="3847EB0B" w:rsidR="0043214D" w:rsidRDefault="004F57BA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57BA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="0043214D">
        <w:rPr>
          <w:rFonts w:ascii="Times New Roman" w:hAnsi="Times New Roman" w:cs="Times New Roman"/>
          <w:sz w:val="24"/>
          <w:szCs w:val="24"/>
        </w:rPr>
        <w:t>7</w:t>
      </w:r>
      <w:r w:rsidRPr="004F57BA">
        <w:rPr>
          <w:rFonts w:ascii="Times New Roman" w:hAnsi="Times New Roman" w:cs="Times New Roman"/>
          <w:sz w:val="24"/>
          <w:szCs w:val="24"/>
        </w:rPr>
        <w:t xml:space="preserve">: </w:t>
      </w:r>
      <w:r w:rsidR="0043214D" w:rsidRPr="0043214D">
        <w:rPr>
          <w:rFonts w:ascii="Times New Roman" w:hAnsi="Times New Roman" w:cs="Times New Roman"/>
          <w:sz w:val="24"/>
          <w:szCs w:val="24"/>
        </w:rPr>
        <w:t>API Integration Scree</w:t>
      </w:r>
      <w:r w:rsidR="0043214D">
        <w:rPr>
          <w:rFonts w:ascii="Times New Roman" w:hAnsi="Times New Roman" w:cs="Times New Roman"/>
          <w:sz w:val="24"/>
          <w:szCs w:val="24"/>
        </w:rPr>
        <w:t>n</w:t>
      </w:r>
    </w:p>
    <w:p w14:paraId="7B631FB1" w14:textId="529724DD" w:rsidR="0043214D" w:rsidRDefault="0043214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4C5C2" wp14:editId="74C5EE00">
            <wp:extent cx="3957851" cy="2968388"/>
            <wp:effectExtent l="0" t="0" r="5080" b="3810"/>
            <wp:docPr id="2053082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82998" name="Picture 20530829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385" cy="29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8864" w14:textId="77777777" w:rsidR="00EE535D" w:rsidRDefault="00EE535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697772" w14:textId="77777777" w:rsidR="00EE535D" w:rsidRDefault="00EE535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6736A8" w14:textId="1DDCADFE" w:rsidR="00EE535D" w:rsidRPr="004F512D" w:rsidRDefault="00EE535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535D">
        <w:rPr>
          <w:rFonts w:ascii="Times New Roman" w:hAnsi="Times New Roman" w:cs="Times New Roman"/>
          <w:sz w:val="24"/>
          <w:szCs w:val="24"/>
        </w:rPr>
        <w:t>Developing the Diligent App helped me improve my understanding of Flutter widgets, navigation, and user interface design. I learned how to organize screens and create a more interactive mobile application. During the development process, I encountered challenges with layout arrangement and navigation, but I was able to overcome them through practice and research. This project increased my confidence in mobile app development and strengthened my problem-solving skills.</w:t>
      </w:r>
    </w:p>
    <w:sectPr w:rsidR="00EE535D" w:rsidRPr="004F5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419F3"/>
    <w:multiLevelType w:val="hybridMultilevel"/>
    <w:tmpl w:val="1F1E2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E7AB3"/>
    <w:multiLevelType w:val="multilevel"/>
    <w:tmpl w:val="F55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478661">
    <w:abstractNumId w:val="0"/>
  </w:num>
  <w:num w:numId="2" w16cid:durableId="913273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91"/>
    <w:rsid w:val="00020FCA"/>
    <w:rsid w:val="00095651"/>
    <w:rsid w:val="00294540"/>
    <w:rsid w:val="0043214D"/>
    <w:rsid w:val="004F512D"/>
    <w:rsid w:val="004F57BA"/>
    <w:rsid w:val="005A5486"/>
    <w:rsid w:val="007A0F8B"/>
    <w:rsid w:val="00976B91"/>
    <w:rsid w:val="009A10F8"/>
    <w:rsid w:val="00E3065F"/>
    <w:rsid w:val="00EA574E"/>
    <w:rsid w:val="00EE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FDC0"/>
  <w15:chartTrackingRefBased/>
  <w15:docId w15:val="{A241F679-B562-4012-B705-8AE4B9CE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1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8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2</cp:revision>
  <dcterms:created xsi:type="dcterms:W3CDTF">2026-06-09T10:23:00Z</dcterms:created>
  <dcterms:modified xsi:type="dcterms:W3CDTF">2026-06-09T10:23:00Z</dcterms:modified>
</cp:coreProperties>
</file>