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9B466C" w14:textId="4A1BE4B7" w:rsidR="00012843" w:rsidRPr="00AD7A45" w:rsidRDefault="00012843" w:rsidP="00012843">
      <w:pPr>
        <w:rPr>
          <w:rFonts w:ascii="Times New Roman" w:hAnsi="Times New Roman" w:cs="Times New Roman"/>
          <w:sz w:val="28"/>
          <w:szCs w:val="28"/>
        </w:rPr>
      </w:pPr>
      <w:bookmarkStart w:id="0" w:name="_Hlk232513911"/>
      <w:bookmarkEnd w:id="0"/>
      <w:r w:rsidRPr="00AD7A45">
        <w:rPr>
          <w:rFonts w:ascii="Times New Roman" w:hAnsi="Times New Roman" w:cs="Times New Roman"/>
          <w:sz w:val="28"/>
          <w:szCs w:val="28"/>
        </w:rPr>
        <w:t xml:space="preserve">Week </w:t>
      </w:r>
      <w:r w:rsidR="00D455E0" w:rsidRPr="00AD7A45">
        <w:rPr>
          <w:rFonts w:ascii="Times New Roman" w:hAnsi="Times New Roman" w:cs="Times New Roman"/>
          <w:sz w:val="28"/>
          <w:szCs w:val="28"/>
        </w:rPr>
        <w:t>6</w:t>
      </w:r>
      <w:r w:rsidRPr="00AD7A45">
        <w:rPr>
          <w:rFonts w:ascii="Times New Roman" w:hAnsi="Times New Roman" w:cs="Times New Roman"/>
          <w:sz w:val="28"/>
          <w:szCs w:val="28"/>
        </w:rPr>
        <w:t>: Mobile Application Development</w:t>
      </w:r>
    </w:p>
    <w:p w14:paraId="7BE97C17" w14:textId="77777777" w:rsidR="00012843" w:rsidRPr="00AD7A45" w:rsidRDefault="00012843" w:rsidP="000128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7A45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474A7CE9" w14:textId="77777777" w:rsidR="00012843" w:rsidRPr="00AD7A45" w:rsidRDefault="00012843" w:rsidP="000128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7A45">
        <w:rPr>
          <w:rFonts w:ascii="Times New Roman" w:hAnsi="Times New Roman" w:cs="Times New Roman"/>
          <w:sz w:val="24"/>
          <w:szCs w:val="24"/>
        </w:rPr>
        <w:t>Admission number: BIT/2024/39050</w:t>
      </w:r>
    </w:p>
    <w:p w14:paraId="0FA6C88B" w14:textId="5CE059AA" w:rsidR="00012843" w:rsidRPr="00AD7A45" w:rsidRDefault="00012843" w:rsidP="000128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7A45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0C68446E" w14:textId="77777777" w:rsidR="00012843" w:rsidRPr="00AD7A45" w:rsidRDefault="00012843" w:rsidP="00012843">
      <w:pPr>
        <w:rPr>
          <w:rFonts w:ascii="Times New Roman" w:hAnsi="Times New Roman" w:cs="Times New Roman"/>
          <w:sz w:val="24"/>
          <w:szCs w:val="24"/>
        </w:rPr>
      </w:pPr>
      <w:r w:rsidRPr="00AD7A45">
        <w:rPr>
          <w:rFonts w:ascii="Times New Roman" w:hAnsi="Times New Roman" w:cs="Times New Roman"/>
          <w:sz w:val="24"/>
          <w:szCs w:val="24"/>
        </w:rPr>
        <w:t>School/Faculty: Computing and Informatics, Mount Kenya University_</w:t>
      </w:r>
    </w:p>
    <w:p w14:paraId="1715F1D3" w14:textId="77777777" w:rsidR="00012843" w:rsidRPr="00AD7A45" w:rsidRDefault="00012843" w:rsidP="00012843">
      <w:pPr>
        <w:rPr>
          <w:rFonts w:ascii="Times New Roman" w:hAnsi="Times New Roman" w:cs="Times New Roman"/>
          <w:sz w:val="24"/>
          <w:szCs w:val="24"/>
        </w:rPr>
      </w:pPr>
      <w:r w:rsidRPr="00AD7A45">
        <w:rPr>
          <w:rFonts w:ascii="Times New Roman" w:hAnsi="Times New Roman" w:cs="Times New Roman"/>
          <w:sz w:val="24"/>
          <w:szCs w:val="24"/>
        </w:rPr>
        <w:t>Program: Information Technology</w:t>
      </w:r>
    </w:p>
    <w:p w14:paraId="3FEAF887" w14:textId="77777777" w:rsidR="00012843" w:rsidRPr="00AD7A45" w:rsidRDefault="00012843" w:rsidP="00012843">
      <w:pPr>
        <w:rPr>
          <w:rFonts w:ascii="Times New Roman" w:hAnsi="Times New Roman" w:cs="Times New Roman"/>
          <w:sz w:val="24"/>
          <w:szCs w:val="24"/>
        </w:rPr>
      </w:pPr>
      <w:r w:rsidRPr="00AD7A45">
        <w:rPr>
          <w:rFonts w:ascii="Times New Roman" w:hAnsi="Times New Roman" w:cs="Times New Roman"/>
          <w:sz w:val="24"/>
          <w:szCs w:val="24"/>
        </w:rPr>
        <w:t>Academic Year: 4th</w:t>
      </w:r>
    </w:p>
    <w:p w14:paraId="344D3AD2" w14:textId="77777777" w:rsidR="00012843" w:rsidRPr="00AD7A45" w:rsidRDefault="00012843" w:rsidP="00012843">
      <w:pPr>
        <w:rPr>
          <w:rFonts w:ascii="Times New Roman" w:hAnsi="Times New Roman" w:cs="Times New Roman"/>
          <w:sz w:val="24"/>
          <w:szCs w:val="24"/>
        </w:rPr>
      </w:pPr>
      <w:r w:rsidRPr="00AD7A45">
        <w:rPr>
          <w:rFonts w:ascii="Times New Roman" w:hAnsi="Times New Roman" w:cs="Times New Roman"/>
          <w:sz w:val="24"/>
          <w:szCs w:val="24"/>
        </w:rPr>
        <w:t>Semester: First</w:t>
      </w:r>
    </w:p>
    <w:p w14:paraId="11D653B9" w14:textId="77777777" w:rsidR="00012843" w:rsidRPr="00AD7A45" w:rsidRDefault="00012843" w:rsidP="00012843">
      <w:pPr>
        <w:rPr>
          <w:rFonts w:ascii="Times New Roman" w:hAnsi="Times New Roman" w:cs="Times New Roman"/>
          <w:sz w:val="24"/>
          <w:szCs w:val="24"/>
        </w:rPr>
      </w:pPr>
      <w:r w:rsidRPr="00AD7A45">
        <w:rPr>
          <w:rFonts w:ascii="Times New Roman" w:hAnsi="Times New Roman" w:cs="Times New Roman"/>
          <w:sz w:val="24"/>
          <w:szCs w:val="24"/>
        </w:rPr>
        <w:t xml:space="preserve">Lecturer: </w:t>
      </w:r>
      <w:proofErr w:type="spellStart"/>
      <w:r w:rsidRPr="00AD7A45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AD7A45">
        <w:rPr>
          <w:rFonts w:ascii="Times New Roman" w:hAnsi="Times New Roman" w:cs="Times New Roman"/>
          <w:sz w:val="24"/>
          <w:szCs w:val="24"/>
        </w:rPr>
        <w:t xml:space="preserve"> Nyoro</w:t>
      </w:r>
    </w:p>
    <w:p w14:paraId="665693FB" w14:textId="77777777" w:rsidR="00012843" w:rsidRPr="00AD7A45" w:rsidRDefault="00012843" w:rsidP="00012843">
      <w:pPr>
        <w:rPr>
          <w:rFonts w:ascii="Times New Roman" w:hAnsi="Times New Roman" w:cs="Times New Roman"/>
          <w:sz w:val="24"/>
          <w:szCs w:val="24"/>
        </w:rPr>
      </w:pPr>
    </w:p>
    <w:p w14:paraId="2277F1BB" w14:textId="77777777" w:rsidR="00012843" w:rsidRPr="00AD7A45" w:rsidRDefault="00012843" w:rsidP="00012843">
      <w:pPr>
        <w:pStyle w:val="Heading1"/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</w:rPr>
        <w:t xml:space="preserve">Task Completed </w:t>
      </w:r>
    </w:p>
    <w:p w14:paraId="15E79E42" w14:textId="77777777" w:rsidR="00012843" w:rsidRPr="00AD7A45" w:rsidRDefault="00012843">
      <w:pPr>
        <w:rPr>
          <w:rFonts w:ascii="Times New Roman" w:hAnsi="Times New Roman" w:cs="Times New Roman"/>
          <w:noProof/>
          <w:sz w:val="24"/>
          <w:szCs w:val="24"/>
        </w:rPr>
      </w:pPr>
    </w:p>
    <w:p w14:paraId="2C9B3221" w14:textId="77777777" w:rsidR="00012843" w:rsidRPr="00AD7A45" w:rsidRDefault="00012843">
      <w:pPr>
        <w:rPr>
          <w:rFonts w:ascii="Times New Roman" w:hAnsi="Times New Roman" w:cs="Times New Roman"/>
          <w:noProof/>
          <w:sz w:val="24"/>
          <w:szCs w:val="24"/>
        </w:rPr>
      </w:pPr>
      <w:r w:rsidRPr="00AD7A45">
        <w:rPr>
          <w:rFonts w:ascii="Times New Roman" w:hAnsi="Times New Roman" w:cs="Times New Roman"/>
          <w:noProof/>
          <w:sz w:val="24"/>
          <w:szCs w:val="24"/>
        </w:rPr>
        <w:t>Login Screen</w:t>
      </w:r>
    </w:p>
    <w:p w14:paraId="028F8DA0" w14:textId="574C7E6E" w:rsidR="00012843" w:rsidRPr="00AD7A45" w:rsidRDefault="00012843">
      <w:pPr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F63D8F" wp14:editId="0FC73388">
            <wp:extent cx="1714500" cy="3711979"/>
            <wp:effectExtent l="0" t="0" r="0" b="3175"/>
            <wp:docPr id="110983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32310" name="Picture 1109832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844" cy="375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DB65" w14:textId="77777777" w:rsidR="00012843" w:rsidRPr="00AD7A45" w:rsidRDefault="00012843">
      <w:pPr>
        <w:rPr>
          <w:rFonts w:ascii="Times New Roman" w:hAnsi="Times New Roman" w:cs="Times New Roman"/>
        </w:rPr>
      </w:pPr>
    </w:p>
    <w:p w14:paraId="5FD2698A" w14:textId="267DD8CF" w:rsidR="00012843" w:rsidRPr="00AD7A45" w:rsidRDefault="00012843">
      <w:pPr>
        <w:rPr>
          <w:rFonts w:ascii="Times New Roman" w:hAnsi="Times New Roman" w:cs="Times New Roman"/>
        </w:rPr>
      </w:pPr>
      <w:proofErr w:type="spellStart"/>
      <w:r w:rsidRPr="00AD7A45">
        <w:rPr>
          <w:rFonts w:ascii="Times New Roman" w:hAnsi="Times New Roman" w:cs="Times New Roman"/>
        </w:rPr>
        <w:lastRenderedPageBreak/>
        <w:t>DashBoard</w:t>
      </w:r>
      <w:proofErr w:type="spellEnd"/>
      <w:r w:rsidRPr="00AD7A45">
        <w:rPr>
          <w:rFonts w:ascii="Times New Roman" w:hAnsi="Times New Roman" w:cs="Times New Roman"/>
        </w:rPr>
        <w:t xml:space="preserve"> screen</w:t>
      </w:r>
    </w:p>
    <w:p w14:paraId="604DE2A3" w14:textId="77777777" w:rsidR="00012843" w:rsidRPr="00AD7A45" w:rsidRDefault="00012843">
      <w:pPr>
        <w:rPr>
          <w:rFonts w:ascii="Times New Roman" w:hAnsi="Times New Roman" w:cs="Times New Roman"/>
        </w:rPr>
      </w:pPr>
    </w:p>
    <w:p w14:paraId="3E7141BD" w14:textId="351C2C7D" w:rsidR="00012843" w:rsidRDefault="00012843">
      <w:pPr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  <w:noProof/>
        </w:rPr>
        <w:drawing>
          <wp:inline distT="0" distB="0" distL="0" distR="0" wp14:anchorId="14E3839D" wp14:editId="6151877A">
            <wp:extent cx="1466292" cy="3174595"/>
            <wp:effectExtent l="0" t="0" r="635" b="6985"/>
            <wp:docPr id="32747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7478" name="Picture 327474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930" cy="324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2433" w14:textId="77777777" w:rsidR="00AD7A45" w:rsidRDefault="00AD7A45">
      <w:pPr>
        <w:rPr>
          <w:rFonts w:ascii="Times New Roman" w:hAnsi="Times New Roman" w:cs="Times New Roman"/>
        </w:rPr>
      </w:pPr>
    </w:p>
    <w:p w14:paraId="783A80C3" w14:textId="607CFCF8" w:rsidR="00AD7A45" w:rsidRDefault="00AD7A45">
      <w:pPr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</w:rPr>
        <w:drawing>
          <wp:inline distT="0" distB="0" distL="0" distR="0" wp14:anchorId="3601A61D" wp14:editId="30452E0B">
            <wp:extent cx="1511145" cy="3162300"/>
            <wp:effectExtent l="0" t="0" r="0" b="0"/>
            <wp:docPr id="132107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75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5607" cy="317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F3AC" w14:textId="5CC621A5" w:rsidR="00AD7A45" w:rsidRDefault="00AD7A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Screen</w:t>
      </w:r>
    </w:p>
    <w:p w14:paraId="27099D56" w14:textId="77777777" w:rsidR="00B427F5" w:rsidRDefault="00B427F5">
      <w:pPr>
        <w:rPr>
          <w:rFonts w:ascii="Times New Roman" w:hAnsi="Times New Roman" w:cs="Times New Roman"/>
        </w:rPr>
      </w:pPr>
    </w:p>
    <w:p w14:paraId="2779EA7A" w14:textId="77777777" w:rsidR="00B427F5" w:rsidRDefault="00B427F5">
      <w:pPr>
        <w:rPr>
          <w:rFonts w:ascii="Times New Roman" w:hAnsi="Times New Roman" w:cs="Times New Roman"/>
        </w:rPr>
      </w:pPr>
    </w:p>
    <w:p w14:paraId="26CCF9E7" w14:textId="1ED6F011" w:rsidR="00B427F5" w:rsidRDefault="00B427F5">
      <w:pPr>
        <w:rPr>
          <w:rFonts w:ascii="Times New Roman" w:hAnsi="Times New Roman" w:cs="Times New Roman"/>
        </w:rPr>
      </w:pPr>
      <w:r w:rsidRPr="00B427F5">
        <w:rPr>
          <w:rFonts w:ascii="Times New Roman" w:hAnsi="Times New Roman" w:cs="Times New Roman"/>
        </w:rPr>
        <w:lastRenderedPageBreak/>
        <w:drawing>
          <wp:inline distT="0" distB="0" distL="0" distR="0" wp14:anchorId="36C47755" wp14:editId="02A3CFFF">
            <wp:extent cx="1708150" cy="3513470"/>
            <wp:effectExtent l="0" t="0" r="6350" b="0"/>
            <wp:docPr id="126591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12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9808" cy="351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4D28" w14:textId="5B3B63C1" w:rsidR="00675FDE" w:rsidRDefault="00675F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Screen</w:t>
      </w:r>
    </w:p>
    <w:p w14:paraId="0295F6DA" w14:textId="1AE08181" w:rsidR="00675FDE" w:rsidRPr="00AD7A45" w:rsidRDefault="00675FDE">
      <w:pPr>
        <w:rPr>
          <w:rFonts w:ascii="Times New Roman" w:hAnsi="Times New Roman" w:cs="Times New Roman"/>
        </w:rPr>
      </w:pPr>
      <w:r w:rsidRPr="00675FDE">
        <w:rPr>
          <w:rFonts w:ascii="Times New Roman" w:hAnsi="Times New Roman" w:cs="Times New Roman"/>
        </w:rPr>
        <w:lastRenderedPageBreak/>
        <w:drawing>
          <wp:inline distT="0" distB="0" distL="0" distR="0" wp14:anchorId="31D4FCB8" wp14:editId="52EFE3ED">
            <wp:extent cx="2038455" cy="4388076"/>
            <wp:effectExtent l="0" t="0" r="0" b="0"/>
            <wp:docPr id="67780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00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F2D3" w14:textId="77777777" w:rsidR="00AD7A45" w:rsidRPr="00AD7A45" w:rsidRDefault="00AD7A45">
      <w:pPr>
        <w:rPr>
          <w:rFonts w:ascii="Times New Roman" w:hAnsi="Times New Roman" w:cs="Times New Roman"/>
        </w:rPr>
      </w:pPr>
    </w:p>
    <w:p w14:paraId="3DAEAAFE" w14:textId="77777777" w:rsidR="00AD7A45" w:rsidRPr="00AD7A45" w:rsidRDefault="00AD7A45">
      <w:pPr>
        <w:rPr>
          <w:rFonts w:ascii="Times New Roman" w:hAnsi="Times New Roman" w:cs="Times New Roman"/>
        </w:rPr>
      </w:pPr>
    </w:p>
    <w:p w14:paraId="43FD87B9" w14:textId="1186063E" w:rsidR="00012843" w:rsidRPr="00AD7A45" w:rsidRDefault="00AD7A45" w:rsidP="00AD7A45">
      <w:pPr>
        <w:pStyle w:val="Heading1"/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</w:rPr>
        <w:t>Tools/Software Used</w:t>
      </w:r>
    </w:p>
    <w:p w14:paraId="7AB35023" w14:textId="48E1FC5C" w:rsidR="005D6479" w:rsidRPr="00AD7A45" w:rsidRDefault="005D6479" w:rsidP="00AD7A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  <w:b/>
          <w:bCs/>
        </w:rPr>
        <w:t>Flutter &amp; Dart SDK</w:t>
      </w:r>
    </w:p>
    <w:p w14:paraId="4C16580F" w14:textId="696501EB" w:rsidR="005D6479" w:rsidRPr="00AD7A45" w:rsidRDefault="005D6479" w:rsidP="005D64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  <w:b/>
          <w:bCs/>
        </w:rPr>
        <w:t>Visual Studio Code (VS Code)</w:t>
      </w:r>
    </w:p>
    <w:p w14:paraId="103D0F58" w14:textId="496AC6DA" w:rsidR="005D6479" w:rsidRPr="00AD7A45" w:rsidRDefault="005D6479" w:rsidP="005D64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  <w:b/>
          <w:bCs/>
        </w:rPr>
        <w:t>Windows PowerShell (as Administrator)</w:t>
      </w:r>
    </w:p>
    <w:p w14:paraId="118258EC" w14:textId="354BF743" w:rsidR="005D6479" w:rsidRPr="00AD7A45" w:rsidRDefault="005D6479" w:rsidP="005D64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  <w:b/>
          <w:bCs/>
        </w:rPr>
        <w:t>Windows Command Prompt (</w:t>
      </w:r>
      <w:proofErr w:type="spellStart"/>
      <w:r w:rsidRPr="00AD7A45">
        <w:rPr>
          <w:rFonts w:ascii="Times New Roman" w:hAnsi="Times New Roman" w:cs="Times New Roman"/>
          <w:b/>
          <w:bCs/>
        </w:rPr>
        <w:t>cmd</w:t>
      </w:r>
      <w:proofErr w:type="spellEnd"/>
      <w:r w:rsidRPr="00AD7A45">
        <w:rPr>
          <w:rFonts w:ascii="Times New Roman" w:hAnsi="Times New Roman" w:cs="Times New Roman"/>
          <w:b/>
          <w:bCs/>
        </w:rPr>
        <w:t>)</w:t>
      </w:r>
    </w:p>
    <w:p w14:paraId="509A00D1" w14:textId="5FBAA83A" w:rsidR="005D6479" w:rsidRPr="00AD7A45" w:rsidRDefault="005D6479" w:rsidP="005D64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D7A45">
        <w:rPr>
          <w:rFonts w:ascii="Times New Roman" w:hAnsi="Times New Roman" w:cs="Times New Roman"/>
          <w:b/>
          <w:bCs/>
        </w:rPr>
        <w:t>IPConfig</w:t>
      </w:r>
      <w:proofErr w:type="spellEnd"/>
      <w:r w:rsidRPr="00AD7A45">
        <w:rPr>
          <w:rFonts w:ascii="Times New Roman" w:hAnsi="Times New Roman" w:cs="Times New Roman"/>
          <w:b/>
          <w:bCs/>
        </w:rPr>
        <w:t xml:space="preserve"> (ipconfig)</w:t>
      </w:r>
    </w:p>
    <w:p w14:paraId="3F1E3CC6" w14:textId="0564D5A9" w:rsidR="005D6479" w:rsidRPr="00AD7A45" w:rsidRDefault="005D6479" w:rsidP="005D64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  <w:b/>
          <w:bCs/>
        </w:rPr>
        <w:t>Windows Defender Firewall</w:t>
      </w:r>
    </w:p>
    <w:p w14:paraId="060E5286" w14:textId="696E8CBB" w:rsidR="005D6479" w:rsidRPr="00AD7A45" w:rsidRDefault="005D6479" w:rsidP="005D64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  <w:b/>
          <w:bCs/>
        </w:rPr>
        <w:t xml:space="preserve">Windows .NET </w:t>
      </w:r>
      <w:proofErr w:type="spellStart"/>
      <w:r w:rsidRPr="00AD7A45">
        <w:rPr>
          <w:rFonts w:ascii="Times New Roman" w:hAnsi="Times New Roman" w:cs="Times New Roman"/>
          <w:b/>
          <w:bCs/>
        </w:rPr>
        <w:t>System.Net.HttpListener</w:t>
      </w:r>
      <w:proofErr w:type="spellEnd"/>
    </w:p>
    <w:p w14:paraId="6E8082F1" w14:textId="12BE64F6" w:rsidR="005D6479" w:rsidRPr="00AD7A45" w:rsidRDefault="005D6479" w:rsidP="005D64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  <w:b/>
          <w:bCs/>
        </w:rPr>
        <w:t>iPhone Personal Hotspot</w:t>
      </w:r>
    </w:p>
    <w:p w14:paraId="532C5475" w14:textId="69D3BDBC" w:rsidR="005D6479" w:rsidRPr="00AD7A45" w:rsidRDefault="005D6479" w:rsidP="005D64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  <w:b/>
          <w:bCs/>
        </w:rPr>
        <w:t>Safari Browser (iOS)</w:t>
      </w:r>
    </w:p>
    <w:p w14:paraId="66B0DE8C" w14:textId="7BEE70FB" w:rsidR="005D6479" w:rsidRPr="00AD7A45" w:rsidRDefault="005D6479" w:rsidP="005D64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  <w:b/>
          <w:bCs/>
        </w:rPr>
        <w:t>iOS Home Screen Web App Engine (PWA)</w:t>
      </w:r>
    </w:p>
    <w:p w14:paraId="623CE1FF" w14:textId="7DCB8B78" w:rsidR="00AD7A45" w:rsidRPr="00AD7A45" w:rsidRDefault="00AD7A45" w:rsidP="00AD7A45">
      <w:pPr>
        <w:pStyle w:val="Heading1"/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</w:rPr>
        <w:t>Personal Reflection</w:t>
      </w:r>
    </w:p>
    <w:p w14:paraId="44F953CF" w14:textId="095A24A7" w:rsidR="00012843" w:rsidRPr="00AD7A45" w:rsidRDefault="00AD7A45">
      <w:pPr>
        <w:rPr>
          <w:rFonts w:ascii="Times New Roman" w:hAnsi="Times New Roman" w:cs="Times New Roman"/>
        </w:rPr>
      </w:pPr>
      <w:r w:rsidRPr="00AD7A45">
        <w:rPr>
          <w:rFonts w:ascii="Times New Roman" w:hAnsi="Times New Roman" w:cs="Times New Roman"/>
        </w:rPr>
        <w:t xml:space="preserve">Deploying my Flutter application onto my iPhone using a native Windows PowerShell web server over a mobile hotspot was an eye-opening troubleshooting experience. Wiping the caches, adjusting the firewall </w:t>
      </w:r>
      <w:r w:rsidRPr="00AD7A45">
        <w:rPr>
          <w:rFonts w:ascii="Times New Roman" w:hAnsi="Times New Roman" w:cs="Times New Roman"/>
        </w:rPr>
        <w:lastRenderedPageBreak/>
        <w:t>rules, and successfully routing database requests manually taught me how to adapt cross-platform web builds under restrictive presentation conditions.</w:t>
      </w:r>
    </w:p>
    <w:p w14:paraId="24AB7919" w14:textId="77777777" w:rsidR="00012843" w:rsidRPr="00AD7A45" w:rsidRDefault="00012843">
      <w:pPr>
        <w:rPr>
          <w:rFonts w:ascii="Times New Roman" w:hAnsi="Times New Roman" w:cs="Times New Roman"/>
        </w:rPr>
      </w:pPr>
    </w:p>
    <w:p w14:paraId="4DD9951F" w14:textId="77777777" w:rsidR="00012843" w:rsidRPr="00AD7A45" w:rsidRDefault="00012843">
      <w:pPr>
        <w:rPr>
          <w:rFonts w:ascii="Times New Roman" w:hAnsi="Times New Roman" w:cs="Times New Roman"/>
        </w:rPr>
      </w:pPr>
    </w:p>
    <w:sectPr w:rsidR="00012843" w:rsidRPr="00AD7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84540"/>
    <w:multiLevelType w:val="hybridMultilevel"/>
    <w:tmpl w:val="D8C45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BB6BE4"/>
    <w:multiLevelType w:val="hybridMultilevel"/>
    <w:tmpl w:val="A0542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218582">
    <w:abstractNumId w:val="1"/>
  </w:num>
  <w:num w:numId="2" w16cid:durableId="187357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43"/>
    <w:rsid w:val="00012843"/>
    <w:rsid w:val="001B05E3"/>
    <w:rsid w:val="002262BC"/>
    <w:rsid w:val="005D6479"/>
    <w:rsid w:val="00675FDE"/>
    <w:rsid w:val="00AD7A45"/>
    <w:rsid w:val="00B427F5"/>
    <w:rsid w:val="00D2742E"/>
    <w:rsid w:val="00D4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DA269"/>
  <w15:chartTrackingRefBased/>
  <w15:docId w15:val="{31128E15-C837-4C37-8409-F6099004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843"/>
  </w:style>
  <w:style w:type="paragraph" w:styleId="Heading1">
    <w:name w:val="heading 1"/>
    <w:basedOn w:val="Normal"/>
    <w:next w:val="Normal"/>
    <w:link w:val="Heading1Char"/>
    <w:uiPriority w:val="9"/>
    <w:qFormat/>
    <w:rsid w:val="000128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D64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2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4</cp:revision>
  <dcterms:created xsi:type="dcterms:W3CDTF">2026-06-16T11:45:00Z</dcterms:created>
  <dcterms:modified xsi:type="dcterms:W3CDTF">2026-06-16T12:27:00Z</dcterms:modified>
</cp:coreProperties>
</file>