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E1461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&lt;!DOCTYPE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html</w:t>
      </w:r>
      <w:r w:rsidRPr="00790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0A61A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13C11D9F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729A1EFF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1DA40C5B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http-equiv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397AD24E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37E2CC9C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link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"https://www.w3schools.com/w3css/4/w3.css"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12D04116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link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"https://cdnjs.cloudflare.com/ajax/libs/font-awesome/4.7.0/css/font-awesome.min.css"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5A5D963F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link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"style.css"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5359E400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PersonalTrainer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3A8CAA2B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4169091D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758F8109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1D563EDE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790E7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790E7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Navbar --&gt;</w:t>
      </w:r>
    </w:p>
    <w:p w14:paraId="10B68339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"w3-top w3-text-white w3-black"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44D4DA81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</w:t>
      </w:r>
      <w:proofErr w:type="gramStart"/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bar  "</w:t>
      </w:r>
      <w:proofErr w:type="gramEnd"/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34CF5491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"w3-bar-item w3-button w3-padding-large w3-hide-medium w3-hide-large w3-right"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javascript:void</w:t>
      </w:r>
      <w:proofErr w:type="gramEnd"/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(0)"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"myFunction()"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title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"Toggle Navigation Menu"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fa-bars"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10EC0004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"#home"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"w3-bar-item w3-button w3-padding-large"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48C95BEA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"#about"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"w3-bar-item w3-button w3-padding-large w3-hide-small"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ABOUT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6FD7FE44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"#service"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"w3-bar-item w3-button w3-padding-large w3-hide-small"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SERVICE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4C4263E0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"#testimony"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"w3-bar-item w3-button w3-padding-large w3-hide-small"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TESTIMONY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29FE54E1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"#contact"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"w3-bar-item w3-button w3-padding-large w3-hide-small"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1D0B00AD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4A25A485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21255A96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3110DEEC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gramStart"/>
      <w:r w:rsidRPr="00790E7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790E7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Navbar on small screens (remove the onclick attribute if you want the navbar to always show on top of the content when clicking on the links) --&gt;</w:t>
      </w:r>
    </w:p>
    <w:p w14:paraId="6F44C093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"navDemo"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"w3-bar-block w3-black w3-hide w3-hide-large w3-hide-medium w3-top"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"margin-top:46px"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3B9CB420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"#about"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"w3-bar-item w3-button w3-padding-large"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"myFunction()"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ABOUT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05B6F8AF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"#service"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"w3-bar-item w3-button w3-padding-large"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"myFunction()"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SERVICE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576F08DF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"#testimony"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"w3-bar-item w3-button w3-padding-large"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"myFunction()"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TESTIMONY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59B42ECC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"#contact"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"w3-bar-item w3-button w3-padding-large"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"myFunction()"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70743581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35357732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5F2A9134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section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"home"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7F116223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"hero"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58EEC848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"hero-text"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5B865DD4" w14:textId="09DA20B0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="008130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Hellow! Welcome to the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4CCA6887" w14:textId="7E501BC6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r w:rsidR="008130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Digital World of Pritty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</w:t>
      </w:r>
    </w:p>
    <w:p w14:paraId="0C18ED12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334B7FD7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72742CB3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6DE3C7CF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section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567548E8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main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6C7ADE18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"about"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"about"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40A73B8D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6AA45B60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"title"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3E5252D5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Get to Know me</w:t>
      </w:r>
    </w:p>
    <w:p w14:paraId="774090DD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0302662D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"about-main"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0E167171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0E0AAC29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7B5C8A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7999E415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"about-text"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1FD0048C" w14:textId="714F3D8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I'm P</w:t>
      </w:r>
      <w:r w:rsidR="008130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ritty Jain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="008130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MBA – Business Analytics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0A4B3FB6" w14:textId="116E011C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="00B26752">
        <w:t>I am an energetic, ambitious person who has developed a mature and responsible approach to any task that I undertake or situation that I am presented with. Currently I am pursuing MBA in Business Analytics with background in MSc Physics (Specialized in Electronics</w:t>
      </w:r>
      <w:proofErr w:type="gramStart"/>
      <w:r w:rsidR="00B26752">
        <w:t>)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gramEnd"/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03D7DC39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"margin-top:40px"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0B28258A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"w3-text-white social"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1E34E6C4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Follow Me on </w:t>
      </w:r>
      <w:proofErr w:type="gramStart"/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Social media</w:t>
      </w:r>
      <w:proofErr w:type="gramEnd"/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6E85B98D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"w3-margin-top"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1B2C59F3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proofErr w:type="gramStart"/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gramEnd"/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fa-facebook-official w3-hover-opacity icons"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0F837F58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fa-instagram w3-hover-opacity icons"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2B9120F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fa-snapchat w3-hover-opacity icons"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50F6A10A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fa-pinterest-p w3-hover-opacity icons"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208CE370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fa-twitter w3-hover-opacity icons"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57FDFB41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fa-linkedin w3-hover-opacity icons"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59CD5F6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2CC9270B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3BEBA152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599895D6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4DB924C8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52C4F807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6C098B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70B71400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3A874387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3671E0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2DBB846E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"service"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"service"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0DD432BA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"title"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__Service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20AAB6FB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3A7182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6D215626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"card-list"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32F2EC69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"card-image"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2C6454AF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"https://source.unsplash.com/7kEpUPB8vNk"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"Anastase Maragos"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/&gt;</w:t>
      </w:r>
    </w:p>
    <w:p w14:paraId="20117D91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5A0ADBCC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"card-text"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6D9EFCD2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h4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Weight Lifting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h4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0755EAB8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$20/Month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061A5403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"#join"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3B15AF49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"w3-btn w3-red w3-margin-top w3-round"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"width:100%"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Join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49F26633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734794D5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259535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68D9E665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0A68B039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"card-list"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6D3D3406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"card-image"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6001C8A8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"https://source.unsplash.com/rZmCg1_QOYQ"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"Sergio Pedemonte"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/&gt;</w:t>
      </w:r>
    </w:p>
    <w:p w14:paraId="3F7BC640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0A714A56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"card-text"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73D8ADA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h4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Bodybuilding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h4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4F049D38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$10/Month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7F1046E1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"#join"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2E7C2844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"w3-btn w3-red w3-margin-top w3-round"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"width:100%"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Join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6C217C5C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5BACD672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10ABCB87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ABB40A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3B26ADBD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"card-list"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"card-image"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55E3F7C9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"https://source.unsplash.com/0ShTs8iPY28"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Spencer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Davis</w:t>
      </w:r>
    </w:p>
    <w:p w14:paraId="25A5C8D7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/&gt;</w:t>
      </w:r>
    </w:p>
    <w:p w14:paraId="6416AC61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54E001FE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"card-text"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0B957AC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h4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Functional Fitness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h4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516538A0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$40/Month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333A357B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"#join"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5B2283FA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"w3-btn w3-red w3-margin-top w3-round"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"width:100%"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Join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562DF4EC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3C19D92D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AD6C36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061D3DCB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D856FC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488DCAE7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02ADD318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6187E4A8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5BEFEE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"testimony"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"testimony"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23104159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"title"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 What They say about us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41A7BC8A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F8BF5E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"testimony-main"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13D24CB2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"testimony-image"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05D51073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"https://source.unsplash.com/CnEEF5eJemQ"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"Karsten Winegeart"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/&gt;</w:t>
      </w:r>
    </w:p>
    <w:p w14:paraId="59E4BFB4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379B3183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"testimony-text"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57C72F40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Trenton L. Embree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0F6CA117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"font-style: italic;"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556CA5FA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"Lorem ipsum dolor sit amet consectetur adipisicing elit. Voluptatibus magni, minus saepe exercitationem quis odio molestiae eveniet fuga suscipit sequi totam accusantium inventore voluptas illum beatae, voluptate quo? Accusantium, maiores."</w:t>
      </w:r>
    </w:p>
    <w:p w14:paraId="4428519E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59D00685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96FA47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670C4717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5D101A44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"testimony-main"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4DCC8588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"testimony-image"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3A2BA2A6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"https://source.unsplash.com/eot-ka5dM7Q"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"Hayley Kim Design"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/&gt;</w:t>
      </w:r>
    </w:p>
    <w:p w14:paraId="370B97E4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52CEDAA5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"testimony-text"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64A6DD75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Amanda E. Uren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708AB275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"font-style: italic;"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13ED345C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"Lorem ipsum dolor sit amet consectetur adipisicing elit. Voluptatibus magni, minus saepe exercitationem quis odio molestiae eveniet fuga suscipit sequi totam accusantium inventore voluptas illum beatae, voluptate quo? Accusantium, maiores."</w:t>
      </w:r>
    </w:p>
    <w:p w14:paraId="0DFE58A9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719BF773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70EF7E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12A059DE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2CA449C1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"testimony-main"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35AE3C1E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"testimony-image"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78451DEA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"https://source.unsplash.com/U5kQvbQWoG0"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"Scott Webb"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/&gt;</w:t>
      </w:r>
    </w:p>
    <w:p w14:paraId="0E99A41B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37394A4B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"testimony-text"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2BE3F8B6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Heather J. Hawker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63C9334F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"font-style: italic;"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38C24BB2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"Lorem ipsum dolor sit amet consectetur adipisicing elit. Voluptatibus magni, minus saepe exercitationem quis odio molestiae eveniet fuga suscipit sequi totam accusantium inventore voluptas illum beatae, voluptate quo? Accusantium, maiores."</w:t>
      </w:r>
    </w:p>
    <w:p w14:paraId="10DEB805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4B464ED0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4A67D6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387E7A9F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67330598" w14:textId="77777777" w:rsidR="00790E7B" w:rsidRPr="00790E7B" w:rsidRDefault="00790E7B" w:rsidP="00790E7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2B6A7E46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2F7B060B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"contact"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"join"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1DA399D5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"title"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 Join Us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28513EF2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"contact-main"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4FE89717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F92AA5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"contact-form"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79E5B4E2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form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7C594419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079678FC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gramStart"/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proofErr w:type="gramEnd"/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"input name-list"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"First Name*"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32ABFF70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gramStart"/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proofErr w:type="gramEnd"/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"input name-list"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"Last Name*"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0B7345C1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6047BD53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"input</w:t>
      </w:r>
      <w:proofErr w:type="gramStart"/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proofErr w:type="gramEnd"/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"Email*"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3B370C8B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gramStart"/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proofErr w:type="gramEnd"/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"input"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minlength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"Your Message*"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49E8FFD8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"w3-btn w3-red w3-round"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Send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0AABE906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form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00173FB5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16F3C2E5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20889141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</w:p>
    <w:p w14:paraId="32392561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"contact-image"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555BB56E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"https://source.unsplash.com/ZXq7xoo98b0"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Bruce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/&gt;</w:t>
      </w:r>
    </w:p>
    <w:p w14:paraId="3A4C29D5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16EDA74C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3637DD0F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1828691C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615516C9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"contact-address"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"contact"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1857FF07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"title"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 GET IN TOUCH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02DF7980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"contact-address-list"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5244E1B1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"contact-list"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37931400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h4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h4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20732688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7018 Baker St.</w:t>
      </w:r>
    </w:p>
    <w:p w14:paraId="7C9A03C6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Englewood, NJ 07631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3B8FB100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 Trenton St.</w:t>
      </w:r>
    </w:p>
    <w:p w14:paraId="12862066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Geneva, IL 60134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3E95A2E6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116 N. Maiden St.</w:t>
      </w:r>
    </w:p>
    <w:p w14:paraId="0D973417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Hempstead, NY 11550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7CB6045C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</w:p>
    <w:p w14:paraId="6DD22B7D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32DB542B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"contact-list"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2338D5E8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h4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Opening Hour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h4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5672E86A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Monday- Saturday: 8am -9:30pm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114B211F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Sunday:8am- 9pm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0A426A59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</w:p>
    <w:p w14:paraId="30F681C5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7BDD2733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"contact-list"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6E35B80D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h4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Say hello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h4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1DE2B38D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fa-phone 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"margin-right: 8</w:t>
      </w:r>
      <w:proofErr w:type="gramStart"/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px;font</w:t>
      </w:r>
      <w:proofErr w:type="gramEnd"/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-size: 20px;"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763-957-6781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1D0EE032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fa-phone"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"margin-right: 8</w:t>
      </w:r>
      <w:proofErr w:type="gramStart"/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px;font</w:t>
      </w:r>
      <w:proofErr w:type="gramEnd"/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-size: 20px;"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706-734-2591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5EBBABF0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fa-envelope 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 margin-right: 5</w:t>
      </w:r>
      <w:proofErr w:type="gramStart"/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px;font</w:t>
      </w:r>
      <w:proofErr w:type="gramEnd"/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-size: 20px;"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Paula1996l@yahoo.com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60C004DB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</w:p>
    <w:p w14:paraId="41872A43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796D2AF9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167C1B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35A3F625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26B74A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5E528785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25DA0D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0A2AEB4F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main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2B91ED39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"w3-padding w3-center"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"background: #FFF4A</w:t>
      </w:r>
      <w:proofErr w:type="gramStart"/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3;padding</w:t>
      </w:r>
      <w:proofErr w:type="gramEnd"/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10px 0px !important; color:#282A35; 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18466E0A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"display: flex; justify-content: </w:t>
      </w:r>
      <w:proofErr w:type="gramStart"/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center;align</w:t>
      </w:r>
      <w:proofErr w:type="gramEnd"/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-items: center; flex-wrap: wrap;"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60F8304D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"margin: 10</w:t>
      </w:r>
      <w:proofErr w:type="gramStart"/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px !important</w:t>
      </w:r>
      <w:proofErr w:type="gramEnd"/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This website was made with w3schools Spaces. Make your own free website today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2C61DC6E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"w3-margin-top w3-btn w3-text-</w:t>
      </w:r>
      <w:proofErr w:type="gramStart"/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white  w</w:t>
      </w:r>
      <w:proofErr w:type="gramEnd"/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3-round-xxlarge"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0E7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 background-color:#282A35;padding: 8px 25px;  margin:0px  !important"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 now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4152355D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09D5FC9E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7148E5FA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14ABAAF3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script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18C9DAF6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myFunction(</w:t>
      </w:r>
      <w:proofErr w:type="gramEnd"/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2E1C911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 = </w:t>
      </w:r>
      <w:proofErr w:type="gramStart"/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gramEnd"/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90E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"navDemo"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EB3F67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gramStart"/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x.className.indexOf</w:t>
      </w:r>
      <w:proofErr w:type="gramEnd"/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90E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"w3-show"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== -</w:t>
      </w:r>
      <w:r w:rsidRPr="00790E7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DEC5565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x.className += </w:t>
      </w:r>
      <w:r w:rsidRPr="00790E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w3-show"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94CAA6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790E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</w:p>
    <w:p w14:paraId="0D2F1CAC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x.className = </w:t>
      </w:r>
      <w:proofErr w:type="gramStart"/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x.className.replace</w:t>
      </w:r>
      <w:proofErr w:type="gramEnd"/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90E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w3-show"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90E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36BA835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}</w:t>
      </w:r>
    </w:p>
    <w:p w14:paraId="3420DC29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14:paraId="6BAAE1BD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script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15A30F7E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2B9603C1" w14:textId="77777777" w:rsidR="00790E7B" w:rsidRPr="00790E7B" w:rsidRDefault="00790E7B" w:rsidP="00790E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790E7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r w:rsidRPr="00790E7B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4B5D28EA" w14:textId="77777777" w:rsidR="00790E7B" w:rsidRDefault="00790E7B"/>
    <w:sectPr w:rsidR="0079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7B"/>
    <w:rsid w:val="00034404"/>
    <w:rsid w:val="00790E7B"/>
    <w:rsid w:val="00813085"/>
    <w:rsid w:val="00B2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7E2D"/>
  <w15:chartTrackingRefBased/>
  <w15:docId w15:val="{62575279-99FF-42DB-8CF9-27571722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90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1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1508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prittyjain11@gmail.com</dc:creator>
  <cp:keywords/>
  <dc:description/>
  <cp:lastModifiedBy>prittyjain11@gmail.com</cp:lastModifiedBy>
  <cp:revision>3</cp:revision>
  <dcterms:created xsi:type="dcterms:W3CDTF">2022-06-03T09:30:00Z</dcterms:created>
  <dcterms:modified xsi:type="dcterms:W3CDTF">2022-06-03T09:53:00Z</dcterms:modified>
</cp:coreProperties>
</file>