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6D32" w14:textId="4E1FCED8" w:rsidR="009B5F3E" w:rsidRPr="00A26F5C" w:rsidRDefault="009B5F3E" w:rsidP="009B5F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A26F5C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PROJECT:0</w:t>
      </w:r>
      <w:r w:rsidR="00AD77F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2</w:t>
      </w:r>
    </w:p>
    <w:p w14:paraId="2F6D73DA" w14:textId="393777FE" w:rsidR="00B20198" w:rsidRPr="00A26F5C" w:rsidRDefault="009B5F3E" w:rsidP="009B5F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A26F5C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Horse Vs Human Classification</w:t>
      </w:r>
    </w:p>
    <w:p w14:paraId="35B0FEE5" w14:textId="77777777" w:rsidR="003D28CA" w:rsidRPr="00A26F5C" w:rsidRDefault="003D28CA" w:rsidP="003D28CA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22F84A5" w14:textId="4752B40B" w:rsidR="003D28CA" w:rsidRPr="00A26F5C" w:rsidRDefault="003D28CA" w:rsidP="003D28CA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 w:rsidR="00A26F5C" w:rsidRPr="00A26F5C">
        <w:rPr>
          <w:rFonts w:ascii="Times New Roman" w:hAnsi="Times New Roman" w:cs="Times New Roman"/>
          <w:sz w:val="32"/>
          <w:szCs w:val="32"/>
        </w:rPr>
        <w:t>First,</w:t>
      </w:r>
      <w:r w:rsidRPr="00A26F5C">
        <w:rPr>
          <w:rFonts w:ascii="Times New Roman" w:hAnsi="Times New Roman" w:cs="Times New Roman"/>
          <w:sz w:val="32"/>
          <w:szCs w:val="32"/>
        </w:rPr>
        <w:t xml:space="preserve"> we have to import Drive, to access </w:t>
      </w:r>
      <w:r w:rsidR="00A44907" w:rsidRPr="00A26F5C">
        <w:rPr>
          <w:rFonts w:ascii="Times New Roman" w:hAnsi="Times New Roman" w:cs="Times New Roman"/>
          <w:sz w:val="32"/>
          <w:szCs w:val="32"/>
        </w:rPr>
        <w:t xml:space="preserve">data from </w:t>
      </w:r>
      <w:r w:rsidRPr="00A26F5C">
        <w:rPr>
          <w:rFonts w:ascii="Times New Roman" w:hAnsi="Times New Roman" w:cs="Times New Roman"/>
          <w:sz w:val="32"/>
          <w:szCs w:val="32"/>
        </w:rPr>
        <w:t xml:space="preserve">google </w:t>
      </w:r>
      <w:r w:rsidR="00A26F5C" w:rsidRPr="00A26F5C">
        <w:rPr>
          <w:rFonts w:ascii="Times New Roman" w:hAnsi="Times New Roman" w:cs="Times New Roman"/>
          <w:sz w:val="32"/>
          <w:szCs w:val="32"/>
        </w:rPr>
        <w:t>drive.</w:t>
      </w:r>
    </w:p>
    <w:p w14:paraId="441505B4" w14:textId="43A56492" w:rsidR="003D28CA" w:rsidRPr="00A26F5C" w:rsidRDefault="003D28CA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183F41B" w14:textId="77777777" w:rsidR="003D28CA" w:rsidRPr="00A26F5C" w:rsidRDefault="003D28CA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google.colab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import drive</w:t>
      </w:r>
    </w:p>
    <w:p w14:paraId="71F24117" w14:textId="0E386B28" w:rsidR="003D28CA" w:rsidRDefault="003D28CA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drive.mount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('/content/drive')</w:t>
      </w:r>
    </w:p>
    <w:p w14:paraId="71F8D095" w14:textId="77777777" w:rsidR="00A26F5C" w:rsidRPr="00A26F5C" w:rsidRDefault="00A26F5C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0183AA" w14:textId="07DB30F3" w:rsidR="003D28CA" w:rsidRPr="00A26F5C" w:rsidRDefault="003D28CA" w:rsidP="003D28CA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  <w:r w:rsidRPr="00A26F5C">
        <w:rPr>
          <w:rFonts w:ascii="Times New Roman" w:hAnsi="Times New Roman" w:cs="Times New Roman"/>
          <w:sz w:val="32"/>
          <w:szCs w:val="32"/>
        </w:rPr>
        <w:t>Import necessary library</w:t>
      </w:r>
    </w:p>
    <w:p w14:paraId="5E8C0D47" w14:textId="11B80337" w:rsidR="003D28CA" w:rsidRPr="00A26F5C" w:rsidRDefault="003D28CA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7085D8D" w14:textId="352B709D" w:rsidR="003D28CA" w:rsidRPr="00A26F5C" w:rsidRDefault="003D28CA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tensorflow.keras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.models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import Model</w:t>
      </w:r>
    </w:p>
    <w:p w14:paraId="76F9CA47" w14:textId="77777777" w:rsidR="003D28CA" w:rsidRPr="00A26F5C" w:rsidRDefault="003D28CA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tensorflow.keras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.layers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Dense,Input,Flatten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, Conv2D, MaxPooling2D</w:t>
      </w:r>
    </w:p>
    <w:p w14:paraId="370F5742" w14:textId="62934D5A" w:rsidR="003D28CA" w:rsidRPr="00A26F5C" w:rsidRDefault="003D28CA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tensorflow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tf</w:t>
      </w:r>
      <w:proofErr w:type="spellEnd"/>
    </w:p>
    <w:p w14:paraId="5273616E" w14:textId="7E73A26F" w:rsidR="003D28CA" w:rsidRDefault="003D28CA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os</w:t>
      </w:r>
      <w:proofErr w:type="spellEnd"/>
    </w:p>
    <w:p w14:paraId="124FAE45" w14:textId="77777777" w:rsidR="00A26F5C" w:rsidRPr="00A26F5C" w:rsidRDefault="00A26F5C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D516EB" w14:textId="2A10A30E" w:rsidR="003D28CA" w:rsidRPr="00A26F5C" w:rsidRDefault="00295167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STEP 3:</w:t>
      </w:r>
    </w:p>
    <w:p w14:paraId="0B8F6FB2" w14:textId="77777777" w:rsidR="00375C01" w:rsidRPr="00A26F5C" w:rsidRDefault="00375C01" w:rsidP="00375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Store the folder</w:t>
      </w:r>
    </w:p>
    <w:p w14:paraId="04E122D8" w14:textId="0F4F5B5D" w:rsidR="009909AB" w:rsidRPr="00A26F5C" w:rsidRDefault="009909AB" w:rsidP="00375C01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From the horse and human folder in </w:t>
      </w:r>
      <w:r w:rsidR="00A26F5C" w:rsidRPr="00A26F5C">
        <w:rPr>
          <w:rFonts w:ascii="Times New Roman" w:hAnsi="Times New Roman" w:cs="Times New Roman"/>
          <w:sz w:val="32"/>
          <w:szCs w:val="32"/>
        </w:rPr>
        <w:t>drive, the</w:t>
      </w:r>
      <w:r w:rsidRPr="00A26F5C">
        <w:rPr>
          <w:rFonts w:ascii="Times New Roman" w:hAnsi="Times New Roman" w:cs="Times New Roman"/>
          <w:sz w:val="32"/>
          <w:szCs w:val="32"/>
        </w:rPr>
        <w:t xml:space="preserve"> horse </w:t>
      </w:r>
      <w:r w:rsidR="00375C01" w:rsidRPr="00A26F5C">
        <w:rPr>
          <w:rFonts w:ascii="Times New Roman" w:hAnsi="Times New Roman" w:cs="Times New Roman"/>
          <w:sz w:val="32"/>
          <w:szCs w:val="32"/>
        </w:rPr>
        <w:t>folder storing</w:t>
      </w:r>
      <w:r w:rsidRPr="00A26F5C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26F5C">
        <w:rPr>
          <w:rFonts w:ascii="Times New Roman" w:hAnsi="Times New Roman" w:cs="Times New Roman"/>
          <w:sz w:val="32"/>
          <w:szCs w:val="32"/>
        </w:rPr>
        <w:t>train_horse_directory</w:t>
      </w:r>
      <w:proofErr w:type="spellEnd"/>
      <w:r w:rsidRPr="00A26F5C">
        <w:rPr>
          <w:rFonts w:ascii="Times New Roman" w:hAnsi="Times New Roman" w:cs="Times New Roman"/>
          <w:sz w:val="32"/>
          <w:szCs w:val="32"/>
        </w:rPr>
        <w:t xml:space="preserve"> and human folder </w:t>
      </w:r>
      <w:r w:rsidR="00375C01" w:rsidRPr="00A26F5C">
        <w:rPr>
          <w:rFonts w:ascii="Times New Roman" w:hAnsi="Times New Roman" w:cs="Times New Roman"/>
          <w:sz w:val="32"/>
          <w:szCs w:val="32"/>
        </w:rPr>
        <w:t>storing</w:t>
      </w:r>
      <w:r w:rsidRPr="00A26F5C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26F5C">
        <w:rPr>
          <w:rFonts w:ascii="Times New Roman" w:hAnsi="Times New Roman" w:cs="Times New Roman"/>
          <w:sz w:val="32"/>
          <w:szCs w:val="32"/>
        </w:rPr>
        <w:t>train_human_directory</w:t>
      </w:r>
      <w:proofErr w:type="spellEnd"/>
      <w:r w:rsidRPr="00A26F5C">
        <w:rPr>
          <w:rFonts w:ascii="Times New Roman" w:hAnsi="Times New Roman" w:cs="Times New Roman"/>
          <w:sz w:val="32"/>
          <w:szCs w:val="32"/>
        </w:rPr>
        <w:t xml:space="preserve"> to separating the horse</w:t>
      </w:r>
      <w:r w:rsidR="00A26F5C">
        <w:rPr>
          <w:rFonts w:ascii="Times New Roman" w:hAnsi="Times New Roman" w:cs="Times New Roman"/>
          <w:sz w:val="32"/>
          <w:szCs w:val="32"/>
        </w:rPr>
        <w:t xml:space="preserve"> </w:t>
      </w:r>
      <w:r w:rsidRPr="00A26F5C">
        <w:rPr>
          <w:rFonts w:ascii="Times New Roman" w:hAnsi="Times New Roman" w:cs="Times New Roman"/>
          <w:sz w:val="32"/>
          <w:szCs w:val="32"/>
        </w:rPr>
        <w:t>images and human images.</w:t>
      </w:r>
    </w:p>
    <w:p w14:paraId="37CFFF85" w14:textId="7F34137C" w:rsidR="009909AB" w:rsidRPr="00A26F5C" w:rsidRDefault="009909AB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5C62DDA" w14:textId="34B95D59" w:rsidR="009909AB" w:rsidRPr="00A26F5C" w:rsidRDefault="009909AB" w:rsidP="009909AB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#Directory with our training horse pictures</w:t>
      </w:r>
    </w:p>
    <w:p w14:paraId="1ED9B0DB" w14:textId="77777777" w:rsidR="009909AB" w:rsidRPr="00A26F5C" w:rsidRDefault="009909AB" w:rsidP="009909A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train_horses_dir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os.path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.join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('/content/drive/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MyDrive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/Machine Learning/horse-or-human/horses')</w:t>
      </w:r>
    </w:p>
    <w:p w14:paraId="20627EED" w14:textId="463EFC65" w:rsidR="009909AB" w:rsidRPr="00A26F5C" w:rsidRDefault="009909AB" w:rsidP="009909AB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#Directory with our training human pictures</w:t>
      </w:r>
    </w:p>
    <w:p w14:paraId="22588EDD" w14:textId="7DAC1ADE" w:rsidR="009909AB" w:rsidRPr="00A26F5C" w:rsidRDefault="009909AB" w:rsidP="009909A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train_humans_dir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os.path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.join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('/content/drive/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MyDrive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/Machine Learning/horse-or-human/humans')</w:t>
      </w:r>
    </w:p>
    <w:p w14:paraId="6AB36049" w14:textId="754D828A" w:rsidR="00375C01" w:rsidRPr="00A26F5C" w:rsidRDefault="00375C01" w:rsidP="00375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Name of images present in horse and human folder</w:t>
      </w:r>
    </w:p>
    <w:p w14:paraId="17FBECA2" w14:textId="06D455F5" w:rsidR="00375C01" w:rsidRPr="00A26F5C" w:rsidRDefault="00375C01" w:rsidP="00375C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AB0BAC6" w14:textId="77777777" w:rsidR="00375C01" w:rsidRPr="00A26F5C" w:rsidRDefault="00375C01" w:rsidP="00375C0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train_horses_name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os.listdir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train_horses_dir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8FA282D" w14:textId="77777777" w:rsidR="00375C01" w:rsidRPr="00A26F5C" w:rsidRDefault="00375C01" w:rsidP="00375C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train_horses_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name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:10])</w:t>
      </w:r>
    </w:p>
    <w:p w14:paraId="5FE43610" w14:textId="77777777" w:rsidR="00375C01" w:rsidRPr="00A26F5C" w:rsidRDefault="00375C01" w:rsidP="00375C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AFD58" w14:textId="77777777" w:rsidR="00375C01" w:rsidRPr="00A26F5C" w:rsidRDefault="00375C01" w:rsidP="00375C0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train_humans_name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os.listdir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train_humans_dir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D51D354" w14:textId="47D60AA3" w:rsidR="00375C01" w:rsidRPr="00A26F5C" w:rsidRDefault="00375C01" w:rsidP="00375C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train_horses_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name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:10])</w:t>
      </w:r>
    </w:p>
    <w:p w14:paraId="5FFB8DA1" w14:textId="77777777" w:rsidR="00375C01" w:rsidRPr="00A26F5C" w:rsidRDefault="00375C01" w:rsidP="00375C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F39E8" w14:textId="67862B2B" w:rsidR="00375C01" w:rsidRPr="00A26F5C" w:rsidRDefault="00375C01" w:rsidP="00375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Total images in folder</w:t>
      </w:r>
    </w:p>
    <w:p w14:paraId="3BBDC6FE" w14:textId="72E9C0EE" w:rsidR="00375C01" w:rsidRPr="00A26F5C" w:rsidRDefault="00375C01" w:rsidP="00375C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167F611" w14:textId="62735FDF" w:rsidR="00375C01" w:rsidRPr="00A26F5C" w:rsidRDefault="00375C01" w:rsidP="00375C01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"total training horses images:",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len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os.listdir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train_horses_dir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)))</w:t>
      </w:r>
    </w:p>
    <w:p w14:paraId="3DBFF6E4" w14:textId="2C579EC7" w:rsidR="00375C01" w:rsidRPr="00A26F5C" w:rsidRDefault="00375C01" w:rsidP="00375C01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"total training humans images:",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len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os.listdir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train_humans_dir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)))</w:t>
      </w:r>
    </w:p>
    <w:p w14:paraId="0D8EA0F1" w14:textId="79F612BA" w:rsidR="00375C01" w:rsidRPr="00A26F5C" w:rsidRDefault="00375C01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09C65A" w14:textId="1C017122" w:rsidR="00BC30BD" w:rsidRPr="00A26F5C" w:rsidRDefault="00BC30BD" w:rsidP="00BC3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Plot the images </w:t>
      </w:r>
    </w:p>
    <w:p w14:paraId="47320FCF" w14:textId="2BD0B138" w:rsidR="00BC30BD" w:rsidRPr="00A26F5C" w:rsidRDefault="00BC30BD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6242D9C" w14:textId="77777777" w:rsidR="00BC30BD" w:rsidRPr="00A26F5C" w:rsidRDefault="00BC30BD" w:rsidP="00BC30BD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#Plotting the images</w:t>
      </w:r>
    </w:p>
    <w:p w14:paraId="64F69F6C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matplotlib.pyplot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plt</w:t>
      </w:r>
      <w:proofErr w:type="spellEnd"/>
    </w:p>
    <w:p w14:paraId="644EE5D9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matplotlib.image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mpimg</w:t>
      </w:r>
      <w:proofErr w:type="spellEnd"/>
    </w:p>
    <w:p w14:paraId="41D49A16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28192F" w14:textId="5E50A14E" w:rsidR="00BC30BD" w:rsidRPr="00A26F5C" w:rsidRDefault="00BC30BD" w:rsidP="00BC30BD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lastRenderedPageBreak/>
        <w:t xml:space="preserve"># Parameters for our </w:t>
      </w:r>
      <w:r w:rsidR="00A26F5C" w:rsidRPr="00A26F5C">
        <w:rPr>
          <w:rFonts w:ascii="Times New Roman" w:hAnsi="Times New Roman" w:cs="Times New Roman"/>
          <w:sz w:val="32"/>
          <w:szCs w:val="32"/>
        </w:rPr>
        <w:t>graph;</w:t>
      </w:r>
      <w:r w:rsidRPr="00A26F5C">
        <w:rPr>
          <w:rFonts w:ascii="Times New Roman" w:hAnsi="Times New Roman" w:cs="Times New Roman"/>
          <w:sz w:val="32"/>
          <w:szCs w:val="32"/>
        </w:rPr>
        <w:t xml:space="preserve"> we will output images in a 4*4 </w:t>
      </w:r>
      <w:r w:rsidR="00A26F5C" w:rsidRPr="00A26F5C">
        <w:rPr>
          <w:rFonts w:ascii="Times New Roman" w:hAnsi="Times New Roman" w:cs="Times New Roman"/>
          <w:sz w:val="32"/>
          <w:szCs w:val="32"/>
        </w:rPr>
        <w:t>configuration</w:t>
      </w:r>
    </w:p>
    <w:p w14:paraId="615AD5B9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nrows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4</w:t>
      </w:r>
    </w:p>
    <w:p w14:paraId="74C5F624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ncols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4</w:t>
      </w:r>
    </w:p>
    <w:p w14:paraId="6980BE68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159B63" w14:textId="77777777" w:rsidR="00BC30BD" w:rsidRPr="00A26F5C" w:rsidRDefault="00BC30BD" w:rsidP="00BC30BD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#Index for iterating over images</w:t>
      </w:r>
    </w:p>
    <w:p w14:paraId="1EE999E2" w14:textId="56F6E541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pic_index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0</w:t>
      </w:r>
    </w:p>
    <w:p w14:paraId="71A76AEF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B57210" w14:textId="48E22C9C" w:rsidR="00BC30BD" w:rsidRPr="00A26F5C" w:rsidRDefault="00BC30BD" w:rsidP="00BC30BD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# setup matplotlib </w:t>
      </w:r>
      <w:r w:rsidR="00DF6EBB" w:rsidRPr="00A26F5C">
        <w:rPr>
          <w:rFonts w:ascii="Times New Roman" w:hAnsi="Times New Roman" w:cs="Times New Roman"/>
          <w:sz w:val="32"/>
          <w:szCs w:val="32"/>
        </w:rPr>
        <w:t>fig,</w:t>
      </w:r>
      <w:r w:rsidRPr="00A26F5C">
        <w:rPr>
          <w:rFonts w:ascii="Times New Roman" w:hAnsi="Times New Roman" w:cs="Times New Roman"/>
          <w:sz w:val="32"/>
          <w:szCs w:val="32"/>
        </w:rPr>
        <w:t xml:space="preserve"> and size it to fit 4*4 </w:t>
      </w:r>
      <w:proofErr w:type="spellStart"/>
      <w:r w:rsidRPr="00A26F5C">
        <w:rPr>
          <w:rFonts w:ascii="Times New Roman" w:hAnsi="Times New Roman" w:cs="Times New Roman"/>
          <w:sz w:val="32"/>
          <w:szCs w:val="32"/>
        </w:rPr>
        <w:t>pixs</w:t>
      </w:r>
      <w:proofErr w:type="spellEnd"/>
    </w:p>
    <w:p w14:paraId="60E59DF6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fig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plt.gcf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3E9D183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fig.set_size_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inches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ncols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* 4,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nrows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* 4)</w:t>
      </w:r>
    </w:p>
    <w:p w14:paraId="1C17850E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8243B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pic_index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+= 8</w:t>
      </w:r>
    </w:p>
    <w:p w14:paraId="4972C379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next_horses_pix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[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os.path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.join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train_horses_dir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fname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2C1E334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fname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train_horses_name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[pic_index-8:pic_index]]</w:t>
      </w:r>
    </w:p>
    <w:p w14:paraId="73363175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next_humans_pix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[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os.path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.join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train_humans_dir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fname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114411B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for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fname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train_humans_name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[pic_index-8:pic_index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] ]</w:t>
      </w:r>
      <w:proofErr w:type="gramEnd"/>
    </w:p>
    <w:p w14:paraId="011255FF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79B90F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img_path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in enumerate(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next_horses_pix+next_humans_pix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53BD33DF" w14:textId="4A7CDCD4" w:rsidR="00BC30BD" w:rsidRPr="00A26F5C" w:rsidRDefault="00BC30BD" w:rsidP="00BC30BD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  # setup </w:t>
      </w:r>
      <w:r w:rsidR="00A26F5C" w:rsidRPr="00A26F5C">
        <w:rPr>
          <w:rFonts w:ascii="Times New Roman" w:hAnsi="Times New Roman" w:cs="Times New Roman"/>
          <w:sz w:val="32"/>
          <w:szCs w:val="32"/>
        </w:rPr>
        <w:t>subplot;</w:t>
      </w:r>
      <w:r w:rsidRPr="00A26F5C">
        <w:rPr>
          <w:rFonts w:ascii="Times New Roman" w:hAnsi="Times New Roman" w:cs="Times New Roman"/>
          <w:sz w:val="32"/>
          <w:szCs w:val="32"/>
        </w:rPr>
        <w:t xml:space="preserve"> subplot indices start at 1</w:t>
      </w:r>
    </w:p>
    <w:p w14:paraId="1C7BE52E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sp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plt.subplot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nrows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ncols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+ 1)</w:t>
      </w:r>
    </w:p>
    <w:p w14:paraId="5813D027" w14:textId="77777777" w:rsidR="00BC30BD" w:rsidRPr="00A26F5C" w:rsidRDefault="00BC30BD" w:rsidP="00BC30BD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sp.axis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('off') </w:t>
      </w:r>
      <w:r w:rsidRPr="00A26F5C">
        <w:rPr>
          <w:rFonts w:ascii="Times New Roman" w:hAnsi="Times New Roman" w:cs="Times New Roman"/>
          <w:sz w:val="32"/>
          <w:szCs w:val="32"/>
        </w:rPr>
        <w:t># (do not show axis or gridlines)</w:t>
      </w:r>
    </w:p>
    <w:p w14:paraId="0B255C16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4A6B65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img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mpimg.imread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img_path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906CC65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plt.imshow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img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4DC1C34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CC0D92" w14:textId="2B32C4BE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plt.show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5E19A660" w14:textId="1CE52D42" w:rsidR="00BC30BD" w:rsidRPr="00A26F5C" w:rsidRDefault="00BC30BD" w:rsidP="00BC30BD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STEP 4:</w:t>
      </w:r>
      <w:r w:rsidRPr="00A26F5C">
        <w:rPr>
          <w:rFonts w:ascii="Times New Roman" w:hAnsi="Times New Roman" w:cs="Times New Roman"/>
          <w:sz w:val="32"/>
          <w:szCs w:val="32"/>
        </w:rPr>
        <w:t xml:space="preserve"> Creating neural network</w:t>
      </w:r>
    </w:p>
    <w:p w14:paraId="44F440A3" w14:textId="58340546" w:rsidR="00BC30BD" w:rsidRPr="00A26F5C" w:rsidRDefault="00BC30BD" w:rsidP="00BC30BD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We are using multiple layer (</w:t>
      </w:r>
      <w:proofErr w:type="spellStart"/>
      <w:r w:rsidRPr="00A26F5C">
        <w:rPr>
          <w:rFonts w:ascii="Times New Roman" w:hAnsi="Times New Roman" w:cs="Times New Roman"/>
          <w:sz w:val="32"/>
          <w:szCs w:val="32"/>
        </w:rPr>
        <w:t>maxpooling</w:t>
      </w:r>
      <w:proofErr w:type="spellEnd"/>
      <w:r w:rsidRPr="00A26F5C">
        <w:rPr>
          <w:rFonts w:ascii="Times New Roman" w:hAnsi="Times New Roman" w:cs="Times New Roman"/>
          <w:sz w:val="32"/>
          <w:szCs w:val="32"/>
        </w:rPr>
        <w:t xml:space="preserve"> and convolution layer)</w:t>
      </w:r>
    </w:p>
    <w:p w14:paraId="3B19964B" w14:textId="28BD9A39" w:rsidR="004F0212" w:rsidRPr="00A26F5C" w:rsidRDefault="004F0212" w:rsidP="00BC30BD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And then we have the flatten the </w:t>
      </w:r>
      <w:r w:rsidR="002153F3" w:rsidRPr="00A26F5C">
        <w:rPr>
          <w:rFonts w:ascii="Times New Roman" w:hAnsi="Times New Roman" w:cs="Times New Roman"/>
          <w:sz w:val="32"/>
          <w:szCs w:val="32"/>
        </w:rPr>
        <w:t xml:space="preserve">result. Here 32,64 represent the </w:t>
      </w:r>
    </w:p>
    <w:p w14:paraId="117BD30A" w14:textId="4FAB9B7D" w:rsidR="00EB23F6" w:rsidRPr="00A26F5C" w:rsidRDefault="00EB23F6" w:rsidP="00BC30BD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n</w:t>
      </w:r>
      <w:r w:rsidR="002153F3" w:rsidRPr="00A26F5C">
        <w:rPr>
          <w:rFonts w:ascii="Times New Roman" w:hAnsi="Times New Roman" w:cs="Times New Roman"/>
          <w:sz w:val="32"/>
          <w:szCs w:val="32"/>
        </w:rPr>
        <w:t xml:space="preserve">umber of </w:t>
      </w:r>
      <w:r w:rsidRPr="00A26F5C">
        <w:rPr>
          <w:rFonts w:ascii="Times New Roman" w:hAnsi="Times New Roman" w:cs="Times New Roman"/>
          <w:sz w:val="32"/>
          <w:szCs w:val="32"/>
        </w:rPr>
        <w:t>filters</w:t>
      </w:r>
      <w:r w:rsidR="002153F3" w:rsidRPr="00A26F5C">
        <w:rPr>
          <w:rFonts w:ascii="Times New Roman" w:hAnsi="Times New Roman" w:cs="Times New Roman"/>
          <w:sz w:val="32"/>
          <w:szCs w:val="32"/>
        </w:rPr>
        <w:t xml:space="preserve"> which we are using in the model and kernel size present the size of the filter. We are using activation function </w:t>
      </w:r>
      <w:proofErr w:type="spellStart"/>
      <w:r w:rsidR="002153F3" w:rsidRPr="00A26F5C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="002153F3" w:rsidRPr="00A26F5C">
        <w:rPr>
          <w:rFonts w:ascii="Times New Roman" w:hAnsi="Times New Roman" w:cs="Times New Roman"/>
          <w:sz w:val="32"/>
          <w:szCs w:val="32"/>
        </w:rPr>
        <w:t>.</w:t>
      </w:r>
    </w:p>
    <w:p w14:paraId="1ECADED3" w14:textId="77777777" w:rsidR="00EB23F6" w:rsidRPr="00A26F5C" w:rsidRDefault="002153F3" w:rsidP="00EB23F6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we have to flatten the output.</w:t>
      </w:r>
    </w:p>
    <w:p w14:paraId="7C547CFD" w14:textId="160F9C11" w:rsidR="002153F3" w:rsidRPr="00A26F5C" w:rsidRDefault="00EB23F6" w:rsidP="00EB23F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We have to pass the input value to neural network which will flatten the </w:t>
      </w:r>
      <w:r w:rsidR="00995666" w:rsidRPr="00A26F5C">
        <w:rPr>
          <w:rFonts w:ascii="Times New Roman" w:hAnsi="Times New Roman" w:cs="Times New Roman"/>
          <w:sz w:val="32"/>
          <w:szCs w:val="32"/>
        </w:rPr>
        <w:t>output. Dense</w:t>
      </w:r>
      <w:r w:rsidRPr="00A26F5C">
        <w:rPr>
          <w:rFonts w:ascii="Times New Roman" w:hAnsi="Times New Roman" w:cs="Times New Roman"/>
          <w:sz w:val="32"/>
          <w:szCs w:val="32"/>
        </w:rPr>
        <w:t xml:space="preserve"> layer also </w:t>
      </w:r>
      <w:r w:rsidR="00995666" w:rsidRPr="00A26F5C">
        <w:rPr>
          <w:rFonts w:ascii="Times New Roman" w:hAnsi="Times New Roman" w:cs="Times New Roman"/>
          <w:sz w:val="32"/>
          <w:szCs w:val="32"/>
        </w:rPr>
        <w:t xml:space="preserve">connected for flatten output </w:t>
      </w:r>
      <w:r w:rsidR="00A26F5C" w:rsidRPr="00A26F5C">
        <w:rPr>
          <w:rFonts w:ascii="Times New Roman" w:hAnsi="Times New Roman" w:cs="Times New Roman"/>
          <w:sz w:val="32"/>
          <w:szCs w:val="32"/>
        </w:rPr>
        <w:tab/>
        <w:t>. we</w:t>
      </w:r>
      <w:r w:rsidRPr="00A26F5C">
        <w:rPr>
          <w:rFonts w:ascii="Times New Roman" w:hAnsi="Times New Roman" w:cs="Times New Roman"/>
          <w:sz w:val="32"/>
          <w:szCs w:val="32"/>
        </w:rPr>
        <w:t xml:space="preserve"> have to create the output layer and activation function is </w:t>
      </w:r>
      <w:r w:rsidR="00A26F5C" w:rsidRPr="00A26F5C">
        <w:rPr>
          <w:rFonts w:ascii="Times New Roman" w:hAnsi="Times New Roman" w:cs="Times New Roman"/>
          <w:sz w:val="32"/>
          <w:szCs w:val="32"/>
        </w:rPr>
        <w:t>sigmoid. sigmoid</w:t>
      </w:r>
      <w:r w:rsidRPr="00A26F5C">
        <w:rPr>
          <w:rFonts w:ascii="Times New Roman" w:hAnsi="Times New Roman" w:cs="Times New Roman"/>
          <w:sz w:val="32"/>
          <w:szCs w:val="32"/>
        </w:rPr>
        <w:t xml:space="preserve"> use for binary classification and the value will be 0 or 1.</w:t>
      </w:r>
    </w:p>
    <w:p w14:paraId="718490CA" w14:textId="206275F8" w:rsidR="002153F3" w:rsidRPr="00EB4C61" w:rsidRDefault="002153F3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4C6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BFFF5CD" w14:textId="77777777" w:rsidR="002153F3" w:rsidRPr="00A26F5C" w:rsidRDefault="002153F3" w:rsidP="002153F3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# input shape is desired size of images 300*300 with 3 channel RGB</w:t>
      </w:r>
    </w:p>
    <w:p w14:paraId="7585788F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inp_layer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Input(shape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=(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300,300,3))</w:t>
      </w:r>
    </w:p>
    <w:p w14:paraId="1C6F03E8" w14:textId="23B65831" w:rsidR="002153F3" w:rsidRPr="00A26F5C" w:rsidRDefault="002153F3" w:rsidP="002153F3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# first </w:t>
      </w:r>
      <w:r w:rsidR="00A26F5C" w:rsidRPr="00A26F5C">
        <w:rPr>
          <w:rFonts w:ascii="Times New Roman" w:hAnsi="Times New Roman" w:cs="Times New Roman"/>
          <w:sz w:val="32"/>
          <w:szCs w:val="32"/>
        </w:rPr>
        <w:t>layer (</w:t>
      </w:r>
      <w:r w:rsidRPr="00A26F5C">
        <w:rPr>
          <w:rFonts w:ascii="Times New Roman" w:hAnsi="Times New Roman" w:cs="Times New Roman"/>
          <w:sz w:val="32"/>
          <w:szCs w:val="32"/>
        </w:rPr>
        <w:t>Convolution)</w:t>
      </w:r>
    </w:p>
    <w:p w14:paraId="69F59BCB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conv1 = Conv2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D(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32,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kernel_size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=3, activation='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relu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')(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inp_layer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E66A3A6" w14:textId="397021D9" w:rsidR="002153F3" w:rsidRPr="00A26F5C" w:rsidRDefault="002153F3" w:rsidP="002153F3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# Second </w:t>
      </w:r>
      <w:r w:rsidR="00A26F5C" w:rsidRPr="00A26F5C">
        <w:rPr>
          <w:rFonts w:ascii="Times New Roman" w:hAnsi="Times New Roman" w:cs="Times New Roman"/>
          <w:sz w:val="32"/>
          <w:szCs w:val="32"/>
        </w:rPr>
        <w:t>layer (</w:t>
      </w:r>
      <w:r w:rsidRPr="00A26F5C">
        <w:rPr>
          <w:rFonts w:ascii="Times New Roman" w:hAnsi="Times New Roman" w:cs="Times New Roman"/>
          <w:sz w:val="32"/>
          <w:szCs w:val="32"/>
        </w:rPr>
        <w:t>Convolution)</w:t>
      </w:r>
    </w:p>
    <w:p w14:paraId="12A0D62C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conv2 = Conv2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D(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32,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kernel_size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=3, activation='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relu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')(conv1)</w:t>
      </w:r>
    </w:p>
    <w:p w14:paraId="3F4518AC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pool1 = MaxPooling2D(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pool_size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=(2,2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))(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conv2)</w:t>
      </w:r>
    </w:p>
    <w:p w14:paraId="58D04B49" w14:textId="70A8C9F5" w:rsidR="002153F3" w:rsidRPr="00A26F5C" w:rsidRDefault="002153F3" w:rsidP="002153F3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# Third </w:t>
      </w:r>
      <w:r w:rsidR="00A26F5C" w:rsidRPr="00A26F5C">
        <w:rPr>
          <w:rFonts w:ascii="Times New Roman" w:hAnsi="Times New Roman" w:cs="Times New Roman"/>
          <w:sz w:val="32"/>
          <w:szCs w:val="32"/>
        </w:rPr>
        <w:t>layer (</w:t>
      </w:r>
      <w:r w:rsidRPr="00A26F5C">
        <w:rPr>
          <w:rFonts w:ascii="Times New Roman" w:hAnsi="Times New Roman" w:cs="Times New Roman"/>
          <w:sz w:val="32"/>
          <w:szCs w:val="32"/>
        </w:rPr>
        <w:t>Convolution)</w:t>
      </w:r>
    </w:p>
    <w:p w14:paraId="49E51054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conv3 = Conv2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D(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64,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kernel_size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=3, activation='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relu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')(pool1)</w:t>
      </w:r>
    </w:p>
    <w:p w14:paraId="73B03410" w14:textId="75172988" w:rsidR="002153F3" w:rsidRPr="00A26F5C" w:rsidRDefault="002153F3" w:rsidP="002153F3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# Fourth </w:t>
      </w:r>
      <w:r w:rsidR="00A26F5C" w:rsidRPr="00A26F5C">
        <w:rPr>
          <w:rFonts w:ascii="Times New Roman" w:hAnsi="Times New Roman" w:cs="Times New Roman"/>
          <w:sz w:val="32"/>
          <w:szCs w:val="32"/>
        </w:rPr>
        <w:t>layer (</w:t>
      </w:r>
      <w:r w:rsidRPr="00A26F5C">
        <w:rPr>
          <w:rFonts w:ascii="Times New Roman" w:hAnsi="Times New Roman" w:cs="Times New Roman"/>
          <w:sz w:val="32"/>
          <w:szCs w:val="32"/>
        </w:rPr>
        <w:t>Convolution)</w:t>
      </w:r>
    </w:p>
    <w:p w14:paraId="49CA49F1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conv4 = Conv2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D(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64,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kernel_size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=3, activation='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relu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')(conv3)</w:t>
      </w:r>
    </w:p>
    <w:p w14:paraId="70836D67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pool2 = MaxPooling2D(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pool_size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=(2,2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))(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conv4)</w:t>
      </w:r>
    </w:p>
    <w:p w14:paraId="7D08F3DD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805168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flatten1 = Flatten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()(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pool2)</w:t>
      </w:r>
    </w:p>
    <w:p w14:paraId="64BFE0D0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208A31" w14:textId="77777777" w:rsidR="002153F3" w:rsidRPr="00A26F5C" w:rsidRDefault="002153F3" w:rsidP="002153F3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# Fully connected layer</w:t>
      </w:r>
    </w:p>
    <w:p w14:paraId="6B625297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dense1 = 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Dense(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64, activation = '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relu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')(flatten1)</w:t>
      </w:r>
    </w:p>
    <w:p w14:paraId="36074E10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op_layer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Dense(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1, activation='sigmoid')(dense1)</w:t>
      </w:r>
    </w:p>
    <w:p w14:paraId="514A822B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33E808" w14:textId="32709AF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model_clf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Model(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inputs=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inp_layer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, outputs=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op_layer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</w:p>
    <w:p w14:paraId="3BF2550B" w14:textId="7777777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E73017" w14:textId="6A869038" w:rsidR="002153F3" w:rsidRPr="00A26F5C" w:rsidRDefault="002153F3" w:rsidP="002153F3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STEP 5:</w:t>
      </w:r>
      <w:r w:rsidRPr="00A26F5C">
        <w:rPr>
          <w:rFonts w:ascii="Times New Roman" w:hAnsi="Times New Roman" w:cs="Times New Roman"/>
          <w:sz w:val="32"/>
          <w:szCs w:val="32"/>
        </w:rPr>
        <w:t xml:space="preserve"> Model summary</w:t>
      </w:r>
    </w:p>
    <w:p w14:paraId="67E4DF79" w14:textId="015B54D0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86F35AF" w14:textId="584B04D7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model_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clf.summary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936FD27" w14:textId="77777777" w:rsidR="00BC30BD" w:rsidRPr="00A26F5C" w:rsidRDefault="00BC30BD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E790DE" w14:textId="65544BB4" w:rsidR="002153F3" w:rsidRPr="00A26F5C" w:rsidRDefault="002153F3" w:rsidP="00BC30BD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STEP 6:</w:t>
      </w:r>
      <w:r w:rsidRPr="00A26F5C">
        <w:rPr>
          <w:rFonts w:ascii="Times New Roman" w:hAnsi="Times New Roman" w:cs="Times New Roman"/>
          <w:sz w:val="32"/>
          <w:szCs w:val="32"/>
        </w:rPr>
        <w:t xml:space="preserve"> Compile the model</w:t>
      </w:r>
    </w:p>
    <w:p w14:paraId="268078A7" w14:textId="20F1B490" w:rsidR="002153F3" w:rsidRPr="00A26F5C" w:rsidRDefault="002153F3" w:rsidP="00BC30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AB35776" w14:textId="6ABC5D09" w:rsidR="002153F3" w:rsidRPr="00A26F5C" w:rsidRDefault="002153F3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model_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clf.compile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(optimizer='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adam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', loss='binary_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crossentropy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',metrics = ['accuracy'])</w:t>
      </w:r>
    </w:p>
    <w:p w14:paraId="09836768" w14:textId="77777777" w:rsidR="00A26F5C" w:rsidRDefault="00A26F5C" w:rsidP="006344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294895" w14:textId="14A14291" w:rsidR="0063447F" w:rsidRPr="00A26F5C" w:rsidRDefault="0063447F" w:rsidP="0063447F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STEP 6:</w:t>
      </w:r>
      <w:r w:rsidRPr="00A26F5C">
        <w:rPr>
          <w:rFonts w:ascii="Times New Roman" w:hAnsi="Times New Roman" w:cs="Times New Roman"/>
          <w:sz w:val="32"/>
          <w:szCs w:val="32"/>
        </w:rPr>
        <w:t xml:space="preserve"> Data Normalization </w:t>
      </w:r>
    </w:p>
    <w:p w14:paraId="16374B16" w14:textId="2B9177BA" w:rsidR="0063447F" w:rsidRPr="00A26F5C" w:rsidRDefault="0063447F" w:rsidP="0063447F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We need to work on training and validation data and </w:t>
      </w:r>
      <w:r w:rsidR="00D926EC" w:rsidRPr="00A26F5C">
        <w:rPr>
          <w:rFonts w:ascii="Times New Roman" w:hAnsi="Times New Roman" w:cs="Times New Roman"/>
          <w:sz w:val="32"/>
          <w:szCs w:val="32"/>
        </w:rPr>
        <w:t xml:space="preserve">we have to </w:t>
      </w:r>
      <w:r w:rsidRPr="00A26F5C">
        <w:rPr>
          <w:rFonts w:ascii="Times New Roman" w:hAnsi="Times New Roman" w:cs="Times New Roman"/>
          <w:sz w:val="32"/>
          <w:szCs w:val="32"/>
        </w:rPr>
        <w:t xml:space="preserve">create the image generator </w:t>
      </w:r>
      <w:r w:rsidR="00D926EC" w:rsidRPr="00A26F5C">
        <w:rPr>
          <w:rFonts w:ascii="Times New Roman" w:hAnsi="Times New Roman" w:cs="Times New Roman"/>
          <w:sz w:val="32"/>
          <w:szCs w:val="32"/>
        </w:rPr>
        <w:t xml:space="preserve">for training and validation data to rescale the </w:t>
      </w:r>
      <w:proofErr w:type="spellStart"/>
      <w:proofErr w:type="gramStart"/>
      <w:r w:rsidR="00D926EC" w:rsidRPr="00A26F5C">
        <w:rPr>
          <w:rFonts w:ascii="Times New Roman" w:hAnsi="Times New Roman" w:cs="Times New Roman"/>
          <w:sz w:val="32"/>
          <w:szCs w:val="32"/>
        </w:rPr>
        <w:t>images.</w:t>
      </w:r>
      <w:r w:rsidRPr="00A26F5C">
        <w:rPr>
          <w:rFonts w:ascii="Times New Roman" w:hAnsi="Times New Roman" w:cs="Times New Roman"/>
          <w:sz w:val="32"/>
          <w:szCs w:val="32"/>
        </w:rPr>
        <w:t>we</w:t>
      </w:r>
      <w:proofErr w:type="spellEnd"/>
      <w:proofErr w:type="gramEnd"/>
      <w:r w:rsidRPr="00A26F5C">
        <w:rPr>
          <w:rFonts w:ascii="Times New Roman" w:hAnsi="Times New Roman" w:cs="Times New Roman"/>
          <w:sz w:val="32"/>
          <w:szCs w:val="32"/>
        </w:rPr>
        <w:t xml:space="preserve"> have to import the </w:t>
      </w:r>
      <w:proofErr w:type="spellStart"/>
      <w:r w:rsidRPr="00A26F5C">
        <w:rPr>
          <w:rFonts w:ascii="Times New Roman" w:hAnsi="Times New Roman" w:cs="Times New Roman"/>
          <w:sz w:val="32"/>
          <w:szCs w:val="32"/>
        </w:rPr>
        <w:t>ImageDataGenerator</w:t>
      </w:r>
      <w:proofErr w:type="spellEnd"/>
      <w:r w:rsidRPr="00A26F5C">
        <w:rPr>
          <w:rFonts w:ascii="Times New Roman" w:hAnsi="Times New Roman" w:cs="Times New Roman"/>
          <w:sz w:val="32"/>
          <w:szCs w:val="32"/>
        </w:rPr>
        <w:t xml:space="preserve"> and all image will rescale by 1/255</w:t>
      </w:r>
    </w:p>
    <w:p w14:paraId="1ED26807" w14:textId="77777777" w:rsidR="0063447F" w:rsidRPr="00A26F5C" w:rsidRDefault="0063447F" w:rsidP="00634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47A4DE4" w14:textId="133A7E3B" w:rsidR="0063447F" w:rsidRPr="00A26F5C" w:rsidRDefault="0063447F" w:rsidP="00634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tensorflow.keras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.preprocessing.image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ImageDataGenerator</w:t>
      </w:r>
      <w:proofErr w:type="spellEnd"/>
    </w:p>
    <w:p w14:paraId="730B095A" w14:textId="77777777" w:rsidR="0063447F" w:rsidRPr="00A26F5C" w:rsidRDefault="0063447F" w:rsidP="0063447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train_data_gen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ImageDataGenerator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 rescale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1.0/255. )</w:t>
      </w:r>
    </w:p>
    <w:p w14:paraId="1AF62121" w14:textId="0972C69F" w:rsidR="0063447F" w:rsidRPr="00A26F5C" w:rsidRDefault="0063447F" w:rsidP="0063447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validation_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datagen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=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ImageDataGenerator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 rescale = 1.0/255. )</w:t>
      </w:r>
    </w:p>
    <w:p w14:paraId="739BDE6C" w14:textId="77777777" w:rsidR="001B6CAF" w:rsidRPr="00A26F5C" w:rsidRDefault="001B6CAF" w:rsidP="006344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256891" w14:textId="6FE917E9" w:rsidR="0063447F" w:rsidRPr="00A26F5C" w:rsidRDefault="0063447F" w:rsidP="002153F3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STEP 7:</w:t>
      </w:r>
      <w:r w:rsidR="001B6CAF" w:rsidRPr="00A26F5C">
        <w:rPr>
          <w:rFonts w:ascii="Times New Roman" w:hAnsi="Times New Roman" w:cs="Times New Roman"/>
          <w:sz w:val="32"/>
          <w:szCs w:val="32"/>
        </w:rPr>
        <w:t xml:space="preserve"> Setting the directory for training and validation path</w:t>
      </w:r>
      <w:r w:rsidR="00707053" w:rsidRPr="00A26F5C">
        <w:rPr>
          <w:rFonts w:ascii="Times New Roman" w:hAnsi="Times New Roman" w:cs="Times New Roman"/>
          <w:sz w:val="32"/>
          <w:szCs w:val="32"/>
        </w:rPr>
        <w:t xml:space="preserve"> to check our data is successfully connected or not.</w:t>
      </w:r>
    </w:p>
    <w:p w14:paraId="5446A242" w14:textId="009D08E1" w:rsidR="001B6CAF" w:rsidRPr="00A26F5C" w:rsidRDefault="001B6CAF" w:rsidP="002153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A7073D2" w14:textId="1122B323" w:rsidR="00707053" w:rsidRPr="00A26F5C" w:rsidRDefault="00707053" w:rsidP="00707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>For the</w:t>
      </w:r>
      <w:r w:rsidR="00A26F5C">
        <w:rPr>
          <w:rFonts w:ascii="Times New Roman" w:hAnsi="Times New Roman" w:cs="Times New Roman"/>
          <w:sz w:val="32"/>
          <w:szCs w:val="32"/>
        </w:rPr>
        <w:t xml:space="preserve"> </w:t>
      </w:r>
      <w:r w:rsidRPr="00A26F5C">
        <w:rPr>
          <w:rFonts w:ascii="Times New Roman" w:hAnsi="Times New Roman" w:cs="Times New Roman"/>
          <w:sz w:val="32"/>
          <w:szCs w:val="32"/>
        </w:rPr>
        <w:t>Training and validation path</w:t>
      </w:r>
    </w:p>
    <w:p w14:paraId="145CAD98" w14:textId="1ED3CC27" w:rsidR="001B6CAF" w:rsidRPr="00A26F5C" w:rsidRDefault="001B6CAF" w:rsidP="001B6C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train_path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'/content/drive/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MyDrive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/Machine Learning/horse-or-human/'</w:t>
      </w:r>
    </w:p>
    <w:p w14:paraId="5985E913" w14:textId="1406284F" w:rsidR="001B6CAF" w:rsidRPr="00A26F5C" w:rsidRDefault="001B6CAF" w:rsidP="001B6C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validation_path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='/content/drive/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MyDrive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/Machine Learning/validation-horse-or-human/'</w:t>
      </w:r>
    </w:p>
    <w:p w14:paraId="3F2519BD" w14:textId="0CDE2D90" w:rsidR="001B6CAF" w:rsidRPr="00A26F5C" w:rsidRDefault="001B6CAF" w:rsidP="001B6C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 FOR TRAINING DATA</w:t>
      </w:r>
    </w:p>
    <w:p w14:paraId="55849F6F" w14:textId="4942E0C7" w:rsidR="00707053" w:rsidRPr="00A26F5C" w:rsidRDefault="00D93E5F" w:rsidP="00D93E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sz w:val="32"/>
          <w:szCs w:val="32"/>
        </w:rPr>
        <w:t xml:space="preserve">  </w:t>
      </w:r>
      <w:r w:rsidR="00A26F5C">
        <w:rPr>
          <w:rFonts w:ascii="Times New Roman" w:hAnsi="Times New Roman" w:cs="Times New Roman"/>
          <w:sz w:val="32"/>
          <w:szCs w:val="32"/>
        </w:rPr>
        <w:t>#</w:t>
      </w:r>
      <w:r w:rsidR="00A26F5C" w:rsidRPr="00A26F5C">
        <w:rPr>
          <w:rFonts w:ascii="Times New Roman" w:hAnsi="Times New Roman" w:cs="Times New Roman"/>
          <w:sz w:val="32"/>
          <w:szCs w:val="32"/>
        </w:rPr>
        <w:t xml:space="preserve"> (</w:t>
      </w:r>
      <w:r w:rsidR="00707053" w:rsidRPr="00A26F5C">
        <w:rPr>
          <w:rFonts w:ascii="Times New Roman" w:hAnsi="Times New Roman" w:cs="Times New Roman"/>
          <w:sz w:val="32"/>
          <w:szCs w:val="32"/>
        </w:rPr>
        <w:t xml:space="preserve">Flow training images in batches of 128 using </w:t>
      </w:r>
      <w:proofErr w:type="spellStart"/>
      <w:r w:rsidR="00707053" w:rsidRPr="00A26F5C">
        <w:rPr>
          <w:rFonts w:ascii="Times New Roman" w:hAnsi="Times New Roman" w:cs="Times New Roman"/>
          <w:sz w:val="32"/>
          <w:szCs w:val="32"/>
        </w:rPr>
        <w:t>train_data_generator</w:t>
      </w:r>
      <w:proofErr w:type="spellEnd"/>
      <w:r w:rsidRPr="00A26F5C">
        <w:rPr>
          <w:rFonts w:ascii="Times New Roman" w:hAnsi="Times New Roman" w:cs="Times New Roman"/>
          <w:sz w:val="32"/>
          <w:szCs w:val="32"/>
        </w:rPr>
        <w:t>)</w:t>
      </w:r>
    </w:p>
    <w:p w14:paraId="6A6B256E" w14:textId="77777777" w:rsidR="001B6CAF" w:rsidRPr="00A26F5C" w:rsidRDefault="001B6CAF" w:rsidP="001B6C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train_data_generator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train_data_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gen.flow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_from_directory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</w:p>
    <w:p w14:paraId="062CEB40" w14:textId="77777777" w:rsidR="00707053" w:rsidRPr="00A26F5C" w:rsidRDefault="001B6CAF" w:rsidP="001B6C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train_path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,          </w:t>
      </w:r>
    </w:p>
    <w:p w14:paraId="2B87E9F1" w14:textId="39FC2D89" w:rsidR="001B6CAF" w:rsidRPr="00A26F5C" w:rsidRDefault="001B6CAF" w:rsidP="007070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26F5C">
        <w:rPr>
          <w:rFonts w:ascii="Times New Roman" w:hAnsi="Times New Roman" w:cs="Times New Roman"/>
          <w:b/>
          <w:bCs/>
          <w:sz w:val="32"/>
          <w:szCs w:val="32"/>
        </w:rPr>
        <w:t>#</w:t>
      </w:r>
      <w:r w:rsidR="00A26F5C" w:rsidRPr="00A26F5C">
        <w:rPr>
          <w:rFonts w:ascii="Times New Roman" w:hAnsi="Times New Roman" w:cs="Times New Roman"/>
          <w:sz w:val="32"/>
          <w:szCs w:val="32"/>
        </w:rPr>
        <w:t xml:space="preserve"> (</w:t>
      </w:r>
      <w:r w:rsidRPr="00A26F5C">
        <w:rPr>
          <w:rFonts w:ascii="Times New Roman" w:hAnsi="Times New Roman" w:cs="Times New Roman"/>
          <w:sz w:val="32"/>
          <w:szCs w:val="32"/>
        </w:rPr>
        <w:t>This is the source directory for training images)</w:t>
      </w:r>
    </w:p>
    <w:p w14:paraId="5E5BC926" w14:textId="77777777" w:rsidR="00707053" w:rsidRPr="00A26F5C" w:rsidRDefault="001B6CAF" w:rsidP="001B6C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target_size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(300,300),                   </w:t>
      </w:r>
    </w:p>
    <w:p w14:paraId="18269B7E" w14:textId="42353A32" w:rsidR="001B6CAF" w:rsidRPr="00A26F5C" w:rsidRDefault="00707053" w:rsidP="00707053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A26F5C">
        <w:rPr>
          <w:rFonts w:ascii="Times New Roman" w:hAnsi="Times New Roman" w:cs="Times New Roman"/>
          <w:b/>
          <w:bCs/>
          <w:sz w:val="32"/>
          <w:szCs w:val="32"/>
        </w:rPr>
        <w:t>#</w:t>
      </w:r>
      <w:r w:rsidR="00A26F5C" w:rsidRPr="00A26F5C">
        <w:rPr>
          <w:rFonts w:ascii="Times New Roman" w:hAnsi="Times New Roman" w:cs="Times New Roman"/>
          <w:sz w:val="32"/>
          <w:szCs w:val="32"/>
        </w:rPr>
        <w:t xml:space="preserve"> (</w:t>
      </w:r>
      <w:r w:rsidR="001B6CAF" w:rsidRPr="00A26F5C">
        <w:rPr>
          <w:rFonts w:ascii="Times New Roman" w:hAnsi="Times New Roman" w:cs="Times New Roman"/>
          <w:sz w:val="32"/>
          <w:szCs w:val="32"/>
        </w:rPr>
        <w:t xml:space="preserve">Fix the size of the images to </w:t>
      </w:r>
      <w:r w:rsidRPr="00A26F5C">
        <w:rPr>
          <w:rFonts w:ascii="Times New Roman" w:hAnsi="Times New Roman" w:cs="Times New Roman"/>
          <w:sz w:val="32"/>
          <w:szCs w:val="32"/>
        </w:rPr>
        <w:t>300</w:t>
      </w:r>
      <w:r w:rsidR="001B6CAF" w:rsidRPr="00A26F5C">
        <w:rPr>
          <w:rFonts w:ascii="Times New Roman" w:hAnsi="Times New Roman" w:cs="Times New Roman"/>
          <w:sz w:val="32"/>
          <w:szCs w:val="32"/>
        </w:rPr>
        <w:t>,</w:t>
      </w:r>
      <w:r w:rsidRPr="00A26F5C">
        <w:rPr>
          <w:rFonts w:ascii="Times New Roman" w:hAnsi="Times New Roman" w:cs="Times New Roman"/>
          <w:sz w:val="32"/>
          <w:szCs w:val="32"/>
        </w:rPr>
        <w:t>300)</w:t>
      </w:r>
    </w:p>
    <w:p w14:paraId="52D836F6" w14:textId="5D87D524" w:rsidR="00707053" w:rsidRPr="00A26F5C" w:rsidRDefault="001B6CAF" w:rsidP="00D93E5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batch_size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128,</w:t>
      </w:r>
    </w:p>
    <w:p w14:paraId="533C406F" w14:textId="7F13BC83" w:rsidR="00707053" w:rsidRPr="00A26F5C" w:rsidRDefault="00D93E5F" w:rsidP="00707053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26F5C">
        <w:rPr>
          <w:rFonts w:ascii="Times New Roman" w:hAnsi="Times New Roman" w:cs="Times New Roman"/>
          <w:b/>
          <w:bCs/>
          <w:sz w:val="32"/>
          <w:szCs w:val="32"/>
        </w:rPr>
        <w:t>#</w:t>
      </w:r>
      <w:r w:rsidR="00A26F5C" w:rsidRPr="00A26F5C">
        <w:rPr>
          <w:rFonts w:ascii="Times New Roman" w:hAnsi="Times New Roman" w:cs="Times New Roman"/>
          <w:sz w:val="32"/>
          <w:szCs w:val="32"/>
        </w:rPr>
        <w:t xml:space="preserve"> (</w:t>
      </w:r>
      <w:r w:rsidR="001B6CAF" w:rsidRPr="00A26F5C">
        <w:rPr>
          <w:rFonts w:ascii="Times New Roman" w:hAnsi="Times New Roman" w:cs="Times New Roman"/>
          <w:sz w:val="32"/>
          <w:szCs w:val="32"/>
        </w:rPr>
        <w:t xml:space="preserve">since we use </w:t>
      </w:r>
      <w:proofErr w:type="spellStart"/>
      <w:r w:rsidR="001B6CAF" w:rsidRPr="00A26F5C">
        <w:rPr>
          <w:rFonts w:ascii="Times New Roman" w:hAnsi="Times New Roman" w:cs="Times New Roman"/>
          <w:sz w:val="32"/>
          <w:szCs w:val="32"/>
        </w:rPr>
        <w:t>binary_crossentropy</w:t>
      </w:r>
      <w:proofErr w:type="spellEnd"/>
      <w:r w:rsidR="001B6CAF" w:rsidRPr="00A26F5C">
        <w:rPr>
          <w:rFonts w:ascii="Times New Roman" w:hAnsi="Times New Roman" w:cs="Times New Roman"/>
          <w:sz w:val="32"/>
          <w:szCs w:val="32"/>
        </w:rPr>
        <w:t xml:space="preserve"> loss, we need binary labels</w:t>
      </w:r>
      <w:r w:rsidRPr="00A26F5C">
        <w:rPr>
          <w:rFonts w:ascii="Times New Roman" w:hAnsi="Times New Roman" w:cs="Times New Roman"/>
          <w:sz w:val="32"/>
          <w:szCs w:val="32"/>
        </w:rPr>
        <w:t>)</w:t>
      </w:r>
    </w:p>
    <w:p w14:paraId="5F210AB4" w14:textId="3F08AD08" w:rsidR="001B6CAF" w:rsidRPr="00A26F5C" w:rsidRDefault="001B6CAF" w:rsidP="00D93E5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class_mode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'binary'</w:t>
      </w:r>
    </w:p>
    <w:p w14:paraId="3FC80E98" w14:textId="11A48C29" w:rsidR="001B6CAF" w:rsidRPr="00A26F5C" w:rsidRDefault="001B6CAF" w:rsidP="001B6C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BE70FA6" w14:textId="3A503FF6" w:rsidR="001B6CAF" w:rsidRPr="00A26F5C" w:rsidRDefault="001B6CAF" w:rsidP="001B6C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 FOR VALIDATION DATA</w:t>
      </w:r>
    </w:p>
    <w:p w14:paraId="6E0EE43D" w14:textId="3333DB10" w:rsidR="00707053" w:rsidRPr="00A26F5C" w:rsidRDefault="00A26F5C" w:rsidP="001B6CA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#</w:t>
      </w:r>
      <w:r w:rsidR="00D93E5F" w:rsidRPr="00A26F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707053" w:rsidRPr="00A26F5C">
        <w:rPr>
          <w:rFonts w:ascii="Times New Roman" w:hAnsi="Times New Roman" w:cs="Times New Roman"/>
          <w:sz w:val="32"/>
          <w:szCs w:val="32"/>
        </w:rPr>
        <w:t>Flow Validation images in batches of 128 using</w:t>
      </w:r>
      <w:r w:rsidR="00D93E5F" w:rsidRPr="00A26F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E5F" w:rsidRPr="00A26F5C">
        <w:rPr>
          <w:rFonts w:ascii="Times New Roman" w:hAnsi="Times New Roman" w:cs="Times New Roman"/>
          <w:sz w:val="32"/>
          <w:szCs w:val="32"/>
        </w:rPr>
        <w:t>validation</w:t>
      </w:r>
      <w:r w:rsidR="00707053" w:rsidRPr="00A26F5C">
        <w:rPr>
          <w:rFonts w:ascii="Times New Roman" w:hAnsi="Times New Roman" w:cs="Times New Roman"/>
          <w:sz w:val="32"/>
          <w:szCs w:val="32"/>
        </w:rPr>
        <w:t>_data_generator</w:t>
      </w:r>
      <w:proofErr w:type="spellEnd"/>
      <w:r w:rsidR="00707053" w:rsidRPr="00A26F5C">
        <w:rPr>
          <w:rFonts w:ascii="Times New Roman" w:hAnsi="Times New Roman" w:cs="Times New Roman"/>
          <w:sz w:val="32"/>
          <w:szCs w:val="32"/>
        </w:rPr>
        <w:t xml:space="preserve"> </w:t>
      </w:r>
      <w:r w:rsidR="00D93E5F" w:rsidRPr="00A26F5C">
        <w:rPr>
          <w:rFonts w:ascii="Times New Roman" w:hAnsi="Times New Roman" w:cs="Times New Roman"/>
          <w:sz w:val="32"/>
          <w:szCs w:val="32"/>
        </w:rPr>
        <w:t>)</w:t>
      </w:r>
    </w:p>
    <w:p w14:paraId="73443E03" w14:textId="1189A435" w:rsidR="00707053" w:rsidRPr="00A26F5C" w:rsidRDefault="00707053" w:rsidP="007070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lastRenderedPageBreak/>
        <w:t>validation_data_generator</w:t>
      </w:r>
      <w:r w:rsidR="00D93E5F" w:rsidRPr="00A26F5C">
        <w:rPr>
          <w:rFonts w:ascii="Times New Roman" w:hAnsi="Times New Roman" w:cs="Times New Roman"/>
          <w:b/>
          <w:bCs/>
          <w:sz w:val="32"/>
          <w:szCs w:val="32"/>
        </w:rPr>
        <w:t>=</w:t>
      </w:r>
      <w:r w:rsidRPr="00A26F5C">
        <w:rPr>
          <w:rFonts w:ascii="Times New Roman" w:hAnsi="Times New Roman" w:cs="Times New Roman"/>
          <w:b/>
          <w:bCs/>
          <w:sz w:val="32"/>
          <w:szCs w:val="32"/>
        </w:rPr>
        <w:t>validation_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datagen.flow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_from_directory(</w:t>
      </w:r>
    </w:p>
    <w:p w14:paraId="1C0BFCF7" w14:textId="77777777" w:rsidR="00707053" w:rsidRPr="00A26F5C" w:rsidRDefault="00707053" w:rsidP="007070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validation_path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12F45D96" w14:textId="77777777" w:rsidR="00707053" w:rsidRPr="00A26F5C" w:rsidRDefault="00707053" w:rsidP="007070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target_size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(300,300),</w:t>
      </w:r>
    </w:p>
    <w:p w14:paraId="43B6EC67" w14:textId="77777777" w:rsidR="00707053" w:rsidRPr="00A26F5C" w:rsidRDefault="00707053" w:rsidP="007070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batch_size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20,</w:t>
      </w:r>
    </w:p>
    <w:p w14:paraId="73113B02" w14:textId="285E4491" w:rsidR="00707053" w:rsidRPr="00A26F5C" w:rsidRDefault="00707053" w:rsidP="007070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class_mode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'binary'</w:t>
      </w:r>
    </w:p>
    <w:p w14:paraId="6585186A" w14:textId="7711A1DA" w:rsidR="001B6CAF" w:rsidRPr="00A26F5C" w:rsidRDefault="00707053" w:rsidP="007070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DC3456F" w14:textId="42A96B4D" w:rsidR="00D93E5F" w:rsidRPr="00A26F5C" w:rsidRDefault="00D93E5F" w:rsidP="00707053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995666" w:rsidRPr="00A26F5C">
        <w:rPr>
          <w:rFonts w:ascii="Times New Roman" w:hAnsi="Times New Roman" w:cs="Times New Roman"/>
          <w:b/>
          <w:bCs/>
          <w:sz w:val="32"/>
          <w:szCs w:val="32"/>
        </w:rPr>
        <w:t>8:</w:t>
      </w:r>
      <w:r w:rsidR="00995666" w:rsidRPr="00A26F5C">
        <w:rPr>
          <w:rFonts w:ascii="Times New Roman" w:hAnsi="Times New Roman" w:cs="Times New Roman"/>
          <w:sz w:val="32"/>
          <w:szCs w:val="32"/>
        </w:rPr>
        <w:t xml:space="preserve"> We</w:t>
      </w:r>
      <w:r w:rsidRPr="00A26F5C">
        <w:rPr>
          <w:rFonts w:ascii="Times New Roman" w:hAnsi="Times New Roman" w:cs="Times New Roman"/>
          <w:sz w:val="32"/>
          <w:szCs w:val="32"/>
        </w:rPr>
        <w:t xml:space="preserve"> have to create the callback function </w:t>
      </w:r>
    </w:p>
    <w:p w14:paraId="4EE997D3" w14:textId="01B708C8" w:rsidR="00995666" w:rsidRPr="00A26F5C" w:rsidRDefault="00995666" w:rsidP="007070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5663F22" w14:textId="77777777" w:rsidR="00995666" w:rsidRPr="00A26F5C" w:rsidRDefault="00995666" w:rsidP="00995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myCallback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tf.keras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.callbacks.Callback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5E90B1F9" w14:textId="77777777" w:rsidR="00995666" w:rsidRPr="00A26F5C" w:rsidRDefault="00995666" w:rsidP="00995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def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on_epoch_end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self,epoch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,logs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={}):</w:t>
      </w:r>
    </w:p>
    <w:p w14:paraId="70088741" w14:textId="77777777" w:rsidR="00995666" w:rsidRPr="00A26F5C" w:rsidRDefault="00995666" w:rsidP="00995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if(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logs.get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('accuracy')&gt;0.98):</w:t>
      </w:r>
    </w:p>
    <w:p w14:paraId="1239B4BD" w14:textId="77777777" w:rsidR="00995666" w:rsidRPr="00A26F5C" w:rsidRDefault="00995666" w:rsidP="00995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"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Plese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stop training our model is ready")</w:t>
      </w:r>
    </w:p>
    <w:p w14:paraId="3E6A688A" w14:textId="4AD76E55" w:rsidR="00995666" w:rsidRPr="00A26F5C" w:rsidRDefault="00995666" w:rsidP="00995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self.model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.stop_training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=True</w:t>
      </w:r>
    </w:p>
    <w:p w14:paraId="771A91C6" w14:textId="4B6E8205" w:rsidR="00D37D92" w:rsidRPr="00A26F5C" w:rsidRDefault="00D37D92" w:rsidP="00995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F4531BA" w14:textId="29DA3570" w:rsidR="00D37D92" w:rsidRPr="00A26F5C" w:rsidRDefault="00A26F5C" w:rsidP="00A26F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D37D92" w:rsidRPr="00A26F5C">
        <w:rPr>
          <w:rFonts w:ascii="Times New Roman" w:hAnsi="Times New Roman" w:cs="Times New Roman"/>
          <w:sz w:val="32"/>
          <w:szCs w:val="32"/>
        </w:rPr>
        <w:t>early stopping</w:t>
      </w:r>
    </w:p>
    <w:p w14:paraId="430614A2" w14:textId="4C91ADAC" w:rsidR="00D37D92" w:rsidRPr="00A26F5C" w:rsidRDefault="00D37D92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callback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myCallback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A5A2FBE" w14:textId="77777777" w:rsidR="00A26F5C" w:rsidRDefault="00A26F5C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213ADF" w14:textId="3340DC8F" w:rsidR="00D37D92" w:rsidRPr="00A26F5C" w:rsidRDefault="00D37D92" w:rsidP="00D37D92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A26F5C" w:rsidRPr="00A26F5C">
        <w:rPr>
          <w:rFonts w:ascii="Times New Roman" w:hAnsi="Times New Roman" w:cs="Times New Roman"/>
          <w:b/>
          <w:bCs/>
          <w:sz w:val="32"/>
          <w:szCs w:val="32"/>
        </w:rPr>
        <w:t>9:</w:t>
      </w:r>
      <w:r w:rsidR="00A26F5C" w:rsidRPr="00A26F5C">
        <w:rPr>
          <w:rFonts w:ascii="Times New Roman" w:hAnsi="Times New Roman" w:cs="Times New Roman"/>
          <w:sz w:val="32"/>
          <w:szCs w:val="32"/>
        </w:rPr>
        <w:t xml:space="preserve"> Now</w:t>
      </w:r>
      <w:r w:rsidRPr="00A26F5C">
        <w:rPr>
          <w:rFonts w:ascii="Times New Roman" w:hAnsi="Times New Roman" w:cs="Times New Roman"/>
          <w:sz w:val="32"/>
          <w:szCs w:val="32"/>
        </w:rPr>
        <w:t xml:space="preserve"> we have to execute the model which is stored in </w:t>
      </w:r>
      <w:proofErr w:type="spellStart"/>
      <w:r w:rsidRPr="00A26F5C">
        <w:rPr>
          <w:rFonts w:ascii="Times New Roman" w:hAnsi="Times New Roman" w:cs="Times New Roman"/>
          <w:sz w:val="32"/>
          <w:szCs w:val="32"/>
        </w:rPr>
        <w:t>model_df</w:t>
      </w:r>
      <w:proofErr w:type="spellEnd"/>
      <w:r w:rsidRPr="00A26F5C">
        <w:rPr>
          <w:rFonts w:ascii="Times New Roman" w:hAnsi="Times New Roman" w:cs="Times New Roman"/>
          <w:sz w:val="32"/>
          <w:szCs w:val="32"/>
        </w:rPr>
        <w:t xml:space="preserve">. We are taking epoch is 30 providing validation set which stored in validation data generator </w:t>
      </w:r>
      <w:r w:rsidR="00A26F5C" w:rsidRPr="00A26F5C">
        <w:rPr>
          <w:rFonts w:ascii="Times New Roman" w:hAnsi="Times New Roman" w:cs="Times New Roman"/>
          <w:sz w:val="32"/>
          <w:szCs w:val="32"/>
        </w:rPr>
        <w:t>and store the result in history. And also using callback function to reduce overfitting.</w:t>
      </w:r>
    </w:p>
    <w:p w14:paraId="559A8BDF" w14:textId="21D9AE16" w:rsidR="00D37D92" w:rsidRPr="00A26F5C" w:rsidRDefault="00D37D92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514221A" w14:textId="77777777" w:rsidR="00D37D92" w:rsidRPr="00A26F5C" w:rsidRDefault="00D37D92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history  =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model_clf.fit_generator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</w:p>
    <w:p w14:paraId="006D2A39" w14:textId="77777777" w:rsidR="00D37D92" w:rsidRPr="00A26F5C" w:rsidRDefault="00D37D92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train_data_generator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76F979F6" w14:textId="77777777" w:rsidR="00D37D92" w:rsidRPr="00A26F5C" w:rsidRDefault="00D37D92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epochs = 30,</w:t>
      </w:r>
    </w:p>
    <w:p w14:paraId="5BC8C77B" w14:textId="77777777" w:rsidR="00D37D92" w:rsidRPr="00A26F5C" w:rsidRDefault="00D37D92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validation_data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validation_data_generator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40999B77" w14:textId="77777777" w:rsidR="00D37D92" w:rsidRPr="00A26F5C" w:rsidRDefault="00D37D92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callbacks = [callback]</w:t>
      </w:r>
    </w:p>
    <w:p w14:paraId="6F527E48" w14:textId="5FEDFFA4" w:rsidR="00D37D92" w:rsidRPr="00A26F5C" w:rsidRDefault="00D37D92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CCB46EF" w14:textId="301C2D41" w:rsidR="00A26F5C" w:rsidRPr="00A26F5C" w:rsidRDefault="00A26F5C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STEP 10: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A26F5C">
        <w:rPr>
          <w:rFonts w:ascii="Times New Roman" w:hAnsi="Times New Roman" w:cs="Times New Roman"/>
          <w:b/>
          <w:bCs/>
          <w:sz w:val="32"/>
          <w:szCs w:val="32"/>
        </w:rPr>
        <w:t>rediction for new images of horse and human</w:t>
      </w:r>
    </w:p>
    <w:p w14:paraId="43AEF5EC" w14:textId="30AB3D96" w:rsidR="00A26F5C" w:rsidRPr="00A26F5C" w:rsidRDefault="00A26F5C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2462703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as np</w:t>
      </w:r>
    </w:p>
    <w:p w14:paraId="48537CE0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google.colab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import files</w:t>
      </w:r>
    </w:p>
    <w:p w14:paraId="45EA6E99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keras.preprocessing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import image</w:t>
      </w:r>
    </w:p>
    <w:p w14:paraId="4DA1B986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uploaded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files.upload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505730A1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F1805B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fn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uploaded.keys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():</w:t>
      </w:r>
    </w:p>
    <w:p w14:paraId="3AD6042B" w14:textId="77777777" w:rsidR="00A26F5C" w:rsidRPr="00DF6EBB" w:rsidRDefault="00A26F5C" w:rsidP="00A26F5C">
      <w:pPr>
        <w:rPr>
          <w:rFonts w:ascii="Times New Roman" w:hAnsi="Times New Roman" w:cs="Times New Roman"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DF6EBB">
        <w:rPr>
          <w:rFonts w:ascii="Times New Roman" w:hAnsi="Times New Roman" w:cs="Times New Roman"/>
          <w:sz w:val="32"/>
          <w:szCs w:val="32"/>
        </w:rPr>
        <w:t>#predicting images</w:t>
      </w:r>
    </w:p>
    <w:p w14:paraId="3F6AA8AF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path = '/content/' +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fn</w:t>
      </w:r>
      <w:proofErr w:type="spellEnd"/>
    </w:p>
    <w:p w14:paraId="79D60ADA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img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image.load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_img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(path,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target_size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=(300,300))</w:t>
      </w:r>
    </w:p>
    <w:p w14:paraId="236B3FC3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x =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image.img_to_array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img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479EB56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x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np.expand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_dims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(x, axis=0)</w:t>
      </w:r>
    </w:p>
    <w:p w14:paraId="344637BB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D4D395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images = </w:t>
      </w:r>
      <w:proofErr w:type="spellStart"/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np.vstack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([x])</w:t>
      </w:r>
    </w:p>
    <w:p w14:paraId="73C5BC04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classes =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model_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clf.predict</w:t>
      </w:r>
      <w:proofErr w:type="spellEnd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(images, </w:t>
      </w:r>
      <w:proofErr w:type="spell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batch_size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>=20)</w:t>
      </w:r>
    </w:p>
    <w:p w14:paraId="03CACAD6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print (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classes[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0])</w:t>
      </w:r>
    </w:p>
    <w:p w14:paraId="15D41E14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if 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classes[</w:t>
      </w:r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0]&gt;0.5:</w:t>
      </w:r>
    </w:p>
    <w:p w14:paraId="0592B0CC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spellStart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fn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+ " is a human")</w:t>
      </w:r>
    </w:p>
    <w:p w14:paraId="6795392E" w14:textId="77777777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>else:</w:t>
      </w:r>
    </w:p>
    <w:p w14:paraId="5BB7ADFB" w14:textId="62BF86F4" w:rsidR="00A26F5C" w:rsidRPr="00A26F5C" w:rsidRDefault="00A26F5C" w:rsidP="00A26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A26F5C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spellStart"/>
      <w:proofErr w:type="gramEnd"/>
      <w:r w:rsidRPr="00A26F5C">
        <w:rPr>
          <w:rFonts w:ascii="Times New Roman" w:hAnsi="Times New Roman" w:cs="Times New Roman"/>
          <w:b/>
          <w:bCs/>
          <w:sz w:val="32"/>
          <w:szCs w:val="32"/>
        </w:rPr>
        <w:t>fn</w:t>
      </w:r>
      <w:proofErr w:type="spellEnd"/>
      <w:r w:rsidRPr="00A26F5C">
        <w:rPr>
          <w:rFonts w:ascii="Times New Roman" w:hAnsi="Times New Roman" w:cs="Times New Roman"/>
          <w:b/>
          <w:bCs/>
          <w:sz w:val="32"/>
          <w:szCs w:val="32"/>
        </w:rPr>
        <w:t xml:space="preserve"> + " is a horse")</w:t>
      </w:r>
    </w:p>
    <w:p w14:paraId="75FCA277" w14:textId="77777777" w:rsidR="00A26F5C" w:rsidRPr="00A26F5C" w:rsidRDefault="00A26F5C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DACF34" w14:textId="77777777" w:rsidR="00D37D92" w:rsidRPr="00A26F5C" w:rsidRDefault="00D37D92" w:rsidP="00D37D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67C72A" w14:textId="77777777" w:rsidR="00995666" w:rsidRPr="00A26F5C" w:rsidRDefault="00995666" w:rsidP="00707053">
      <w:pPr>
        <w:rPr>
          <w:rFonts w:ascii="Times New Roman" w:hAnsi="Times New Roman" w:cs="Times New Roman"/>
          <w:sz w:val="32"/>
          <w:szCs w:val="32"/>
        </w:rPr>
      </w:pPr>
    </w:p>
    <w:p w14:paraId="1020B712" w14:textId="77777777" w:rsidR="00D93E5F" w:rsidRPr="00A26F5C" w:rsidRDefault="00D93E5F" w:rsidP="007070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CDDC65" w14:textId="6DBC45A5" w:rsidR="00707053" w:rsidRPr="00A26F5C" w:rsidRDefault="00707053" w:rsidP="007070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D27BDF" w14:textId="77777777" w:rsidR="001B6CAF" w:rsidRPr="00A26F5C" w:rsidRDefault="001B6CAF" w:rsidP="001B6CA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C871BC1" w14:textId="77777777" w:rsidR="001B6CAF" w:rsidRPr="00A26F5C" w:rsidRDefault="001B6CAF" w:rsidP="001B6CA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2B8A8A2" w14:textId="77777777" w:rsidR="0063447F" w:rsidRPr="00A26F5C" w:rsidRDefault="0063447F" w:rsidP="002153F3">
      <w:pPr>
        <w:rPr>
          <w:rFonts w:ascii="Times New Roman" w:hAnsi="Times New Roman" w:cs="Times New Roman"/>
          <w:sz w:val="32"/>
          <w:szCs w:val="32"/>
        </w:rPr>
      </w:pPr>
    </w:p>
    <w:p w14:paraId="08117B9E" w14:textId="77777777" w:rsidR="002153F3" w:rsidRPr="00A26F5C" w:rsidRDefault="002153F3" w:rsidP="002153F3">
      <w:pPr>
        <w:rPr>
          <w:rFonts w:ascii="Times New Roman" w:hAnsi="Times New Roman" w:cs="Times New Roman"/>
          <w:sz w:val="32"/>
          <w:szCs w:val="32"/>
        </w:rPr>
      </w:pPr>
    </w:p>
    <w:p w14:paraId="3605EDF9" w14:textId="77777777" w:rsidR="002153F3" w:rsidRPr="00A26F5C" w:rsidRDefault="002153F3" w:rsidP="002153F3">
      <w:pPr>
        <w:rPr>
          <w:rFonts w:ascii="Times New Roman" w:hAnsi="Times New Roman" w:cs="Times New Roman"/>
          <w:sz w:val="32"/>
          <w:szCs w:val="32"/>
        </w:rPr>
      </w:pPr>
    </w:p>
    <w:p w14:paraId="04748490" w14:textId="77777777" w:rsidR="003D28CA" w:rsidRPr="00A26F5C" w:rsidRDefault="003D28CA" w:rsidP="003D28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DFAF68" w14:textId="516B3D1F" w:rsidR="003D28CA" w:rsidRPr="00A26F5C" w:rsidRDefault="003D28CA" w:rsidP="003D28CA">
      <w:pPr>
        <w:rPr>
          <w:rFonts w:ascii="Times New Roman" w:hAnsi="Times New Roman" w:cs="Times New Roman"/>
          <w:sz w:val="32"/>
          <w:szCs w:val="32"/>
        </w:rPr>
      </w:pPr>
    </w:p>
    <w:sectPr w:rsidR="003D28CA" w:rsidRPr="00A2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DF8"/>
    <w:multiLevelType w:val="hybridMultilevel"/>
    <w:tmpl w:val="64A20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05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1D"/>
    <w:rsid w:val="0002101D"/>
    <w:rsid w:val="001B6CAF"/>
    <w:rsid w:val="002153F3"/>
    <w:rsid w:val="00295167"/>
    <w:rsid w:val="00375C01"/>
    <w:rsid w:val="003D28CA"/>
    <w:rsid w:val="004F0212"/>
    <w:rsid w:val="005D0DAD"/>
    <w:rsid w:val="005D27AA"/>
    <w:rsid w:val="0063447F"/>
    <w:rsid w:val="00707053"/>
    <w:rsid w:val="009909AB"/>
    <w:rsid w:val="00995666"/>
    <w:rsid w:val="009B5F3E"/>
    <w:rsid w:val="00A26F5C"/>
    <w:rsid w:val="00A44907"/>
    <w:rsid w:val="00AD77F9"/>
    <w:rsid w:val="00B20198"/>
    <w:rsid w:val="00BC30BD"/>
    <w:rsid w:val="00D37D92"/>
    <w:rsid w:val="00D926EC"/>
    <w:rsid w:val="00D93E5F"/>
    <w:rsid w:val="00DF6EBB"/>
    <w:rsid w:val="00EB23F6"/>
    <w:rsid w:val="00EB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83F4"/>
  <w15:chartTrackingRefBased/>
  <w15:docId w15:val="{6502CCC9-0D8B-459E-A6E1-AB19139B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01"/>
    <w:pPr>
      <w:ind w:left="720"/>
      <w:contextualSpacing/>
    </w:pPr>
  </w:style>
  <w:style w:type="paragraph" w:styleId="NoSpacing">
    <w:name w:val="No Spacing"/>
    <w:uiPriority w:val="1"/>
    <w:qFormat/>
    <w:rsid w:val="00375C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RM3 130000</dc:creator>
  <cp:keywords/>
  <dc:description/>
  <cp:lastModifiedBy>RM3 130000</cp:lastModifiedBy>
  <cp:revision>6</cp:revision>
  <dcterms:created xsi:type="dcterms:W3CDTF">2024-02-01T15:21:00Z</dcterms:created>
  <dcterms:modified xsi:type="dcterms:W3CDTF">2024-02-01T20:12:00Z</dcterms:modified>
</cp:coreProperties>
</file>