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62" w:rsidRDefault="009D2138">
      <w:pPr>
        <w:jc w:val="center"/>
        <w:rPr>
          <w:b/>
        </w:rPr>
      </w:pPr>
      <w:r>
        <w:rPr>
          <w:b/>
        </w:rPr>
        <w:t>Authorization Letter by Govt. Organization</w:t>
      </w:r>
    </w:p>
    <w:p w:rsidR="00736E62" w:rsidRDefault="009D2138">
      <w:pPr>
        <w:jc w:val="center"/>
      </w:pPr>
      <w:r>
        <w:t>(TO BE PRINTED ON THE LETTERHEAD ONLY)</w:t>
      </w:r>
    </w:p>
    <w:p w:rsidR="00736E62" w:rsidRDefault="00736E62"/>
    <w:p w:rsidR="00736E62" w:rsidRDefault="009D2138">
      <w:r>
        <w:t>To,</w:t>
      </w:r>
    </w:p>
    <w:p w:rsidR="00736E62" w:rsidRDefault="009D2138">
      <w:r>
        <w:t>Capricorn Identity Services Pvt. Ltd. (</w:t>
      </w:r>
      <w:r>
        <w:rPr>
          <w:b/>
        </w:rPr>
        <w:t>Capricorn CA</w:t>
      </w:r>
      <w:r>
        <w:t xml:space="preserve">) </w:t>
      </w:r>
      <w:r>
        <w:br/>
        <w:t>G-5 , Vikas Deep building , Plot no. 18,</w:t>
      </w:r>
    </w:p>
    <w:p w:rsidR="00736E62" w:rsidRDefault="009D2138">
      <w:r>
        <w:t>Laxmi Nagar District Center, Delhi-110092.</w:t>
      </w:r>
    </w:p>
    <w:p w:rsidR="00736E62" w:rsidRDefault="00736E62"/>
    <w:p w:rsidR="00736E62" w:rsidRDefault="009D2138">
      <w:r>
        <w:rPr>
          <w:b/>
        </w:rPr>
        <w:t>Sub:</w:t>
      </w:r>
      <w:r>
        <w:t xml:space="preserve"> Authorization for obtaining E-kyc Digital Signature Certificate (</w:t>
      </w:r>
      <w:r>
        <w:rPr>
          <w:b/>
        </w:rPr>
        <w:t>Certificate Type</w:t>
      </w:r>
      <w:r>
        <w:t xml:space="preserve">) </w:t>
      </w:r>
      <w:r>
        <w:br/>
      </w:r>
      <w:r>
        <w:br/>
        <w:t>Dear Sir(s) / Madam (s):</w:t>
      </w:r>
    </w:p>
    <w:p w:rsidR="00736E62" w:rsidRDefault="00736E62"/>
    <w:p w:rsidR="00736E62" w:rsidRDefault="009D2138">
      <w:r>
        <w:t>With subject to the below following Employee/Employees have applied for ekyc Digital Signature Certificate the details are as under.</w:t>
      </w:r>
      <w:r>
        <w:br/>
      </w:r>
    </w:p>
    <w:p w:rsidR="00736E62" w:rsidRDefault="009D2138">
      <w:pPr>
        <w:rPr>
          <w:b/>
        </w:rPr>
      </w:pPr>
      <w:r>
        <w:rPr>
          <w:b/>
        </w:rPr>
        <w:t xml:space="preserve">Organization Name:  </w:t>
      </w:r>
    </w:p>
    <w:p w:rsidR="00736E62" w:rsidRDefault="009D2138">
      <w:pPr>
        <w:rPr>
          <w:b/>
        </w:rPr>
      </w:pPr>
      <w:r>
        <w:rPr>
          <w:b/>
        </w:rPr>
        <w:t>Department Name:</w:t>
      </w:r>
      <w:r>
        <w:t xml:space="preserve">  </w:t>
      </w:r>
      <w:r>
        <w:rPr>
          <w:b/>
        </w:rPr>
        <w:tab/>
      </w:r>
    </w:p>
    <w:p w:rsidR="00736E62" w:rsidRDefault="009D2138">
      <w:r>
        <w:rPr>
          <w:b/>
        </w:rPr>
        <w:t xml:space="preserve">Organization address:  </w:t>
      </w:r>
    </w:p>
    <w:tbl>
      <w:tblPr>
        <w:tblStyle w:val="a0"/>
        <w:tblW w:w="1081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2"/>
        <w:gridCol w:w="2662"/>
        <w:gridCol w:w="2638"/>
        <w:gridCol w:w="2638"/>
      </w:tblGrid>
      <w:tr w:rsidR="005138D3" w:rsidTr="005138D3">
        <w:trPr>
          <w:trHeight w:val="258"/>
        </w:trPr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Applicant Name</w:t>
            </w:r>
          </w:p>
        </w:tc>
        <w:tc>
          <w:tcPr>
            <w:tcW w:w="2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Designation.</w:t>
            </w: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 w:rsidP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2638" w:type="dxa"/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 No</w:t>
            </w:r>
          </w:p>
        </w:tc>
      </w:tr>
      <w:tr w:rsidR="005138D3" w:rsidTr="005138D3">
        <w:trPr>
          <w:trHeight w:val="697"/>
        </w:trPr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8" w:type="dxa"/>
          </w:tcPr>
          <w:p w:rsidR="005138D3" w:rsidRDefault="00513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36E62" w:rsidRDefault="009D2138">
      <w:r>
        <w:tab/>
      </w:r>
    </w:p>
    <w:p w:rsidR="00736E62" w:rsidRDefault="009D2138">
      <w:r>
        <w:t>We declare that the above (employee or employees) are alive and are authorized signatory of Organization.</w:t>
      </w:r>
    </w:p>
    <w:p w:rsidR="00736E62" w:rsidRDefault="00736E62"/>
    <w:p w:rsidR="00736E62" w:rsidRDefault="009D2138">
      <w:r>
        <w:t>They are authorized to approve signatures of other employees in our department and Organization.</w:t>
      </w:r>
    </w:p>
    <w:p w:rsidR="006B7E15" w:rsidRDefault="006B7E15"/>
    <w:p w:rsidR="00736E62" w:rsidRDefault="00736E62"/>
    <w:p w:rsidR="00736E62" w:rsidRDefault="009D2138">
      <w:r>
        <w:t>The above information submitted is correct as per my knowledge.</w:t>
      </w:r>
    </w:p>
    <w:p w:rsidR="00736E62" w:rsidRDefault="00736E62"/>
    <w:p w:rsidR="00327DF6" w:rsidRDefault="00327DF6"/>
    <w:p w:rsidR="00327DF6" w:rsidRDefault="00327DF6"/>
    <w:p w:rsidR="00327DF6" w:rsidRDefault="00327DF6"/>
    <w:p w:rsidR="00327DF6" w:rsidRDefault="00327DF6"/>
    <w:p w:rsidR="00736E62" w:rsidRDefault="009D2138">
      <w:r>
        <w:t>For the Organization,</w:t>
      </w:r>
    </w:p>
    <w:p w:rsidR="00736E62" w:rsidRDefault="009D2138">
      <w:r>
        <w:t>(Signature and seal of Department,)</w:t>
      </w:r>
    </w:p>
    <w:p w:rsidR="00736E62" w:rsidRDefault="00736E62"/>
    <w:p w:rsidR="00B248D0" w:rsidRDefault="009D2138">
      <w:pPr>
        <w:rPr>
          <w:b/>
        </w:rPr>
      </w:pPr>
      <w:r>
        <w:rPr>
          <w:b/>
        </w:rPr>
        <w:t xml:space="preserve">Authorizing Person Name: </w:t>
      </w:r>
    </w:p>
    <w:p w:rsidR="00B248D0" w:rsidRDefault="009D2138">
      <w:pPr>
        <w:rPr>
          <w:b/>
        </w:rPr>
      </w:pPr>
      <w:r>
        <w:rPr>
          <w:b/>
        </w:rPr>
        <w:t xml:space="preserve"> Designation:  </w:t>
      </w:r>
    </w:p>
    <w:p w:rsidR="00736E62" w:rsidRDefault="009D2138">
      <w:bookmarkStart w:id="0" w:name="_GoBack"/>
      <w:bookmarkEnd w:id="0"/>
      <w:r>
        <w:rPr>
          <w:b/>
        </w:rPr>
        <w:t xml:space="preserve">Mobile No. : </w:t>
      </w:r>
      <w:r>
        <w:t xml:space="preserve"> </w:t>
      </w:r>
      <w:r>
        <w:tab/>
      </w:r>
    </w:p>
    <w:sectPr w:rsidR="00736E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AC" w:rsidRDefault="005307AC">
      <w:pPr>
        <w:spacing w:line="240" w:lineRule="auto"/>
      </w:pPr>
      <w:r>
        <w:separator/>
      </w:r>
    </w:p>
  </w:endnote>
  <w:endnote w:type="continuationSeparator" w:id="0">
    <w:p w:rsidR="005307AC" w:rsidRDefault="00530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AC" w:rsidRDefault="005307AC">
      <w:pPr>
        <w:spacing w:line="240" w:lineRule="auto"/>
      </w:pPr>
      <w:r>
        <w:separator/>
      </w:r>
    </w:p>
  </w:footnote>
  <w:footnote w:type="continuationSeparator" w:id="0">
    <w:p w:rsidR="005307AC" w:rsidRDefault="00530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E62" w:rsidRDefault="00736E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6E62"/>
    <w:rsid w:val="00171178"/>
    <w:rsid w:val="00327DF6"/>
    <w:rsid w:val="00503A34"/>
    <w:rsid w:val="005138D3"/>
    <w:rsid w:val="005307AC"/>
    <w:rsid w:val="006B7E15"/>
    <w:rsid w:val="00736E62"/>
    <w:rsid w:val="009D2138"/>
    <w:rsid w:val="009D481B"/>
    <w:rsid w:val="00B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rf7d0GpArhKpWN8/yDo3iaxTEw==">AMUW2mWAY8MDwCuyLmYx3ng5azLeKgUoTA18zmuauIPjNL5mHbZAXvq3R34z9yuDvtdDrGzCqTAHe+ZnSFoVjEKtKcMmP1HwXbnFxFcnMLFGSPZ6JwKva2U=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AMEET</cp:lastModifiedBy>
  <cp:revision>6</cp:revision>
  <dcterms:created xsi:type="dcterms:W3CDTF">2021-02-03T13:01:00Z</dcterms:created>
  <dcterms:modified xsi:type="dcterms:W3CDTF">2021-05-11T10:13:00Z</dcterms:modified>
</cp:coreProperties>
</file>