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1527" w14:textId="77777777" w:rsidR="002C6F05" w:rsidRDefault="00CB0A04">
      <w:pPr>
        <w:pStyle w:val="Heading1"/>
      </w:pPr>
      <w:sdt>
        <w:sdtPr>
          <w:id w:val="-1128864550"/>
          <w:placeholder>
            <w:docPart w:val="4E6F43EB27D93449B8735D5FEEA26EB5"/>
          </w:placeholder>
          <w:temporary/>
          <w:showingPlcHdr/>
          <w15:appearance w15:val="hidden"/>
        </w:sdtPr>
        <w:sdtEndPr/>
        <w:sdtContent>
          <w:r>
            <w:t>Heading 1</w:t>
          </w:r>
        </w:sdtContent>
      </w:sdt>
    </w:p>
    <w:sdt>
      <w:sdtPr>
        <w:id w:val="1730723226"/>
        <w:placeholder>
          <w:docPart w:val="8C4D47730548D642A1AFC1C2579943B6"/>
        </w:placeholder>
        <w:temporary/>
        <w:showingPlcHdr/>
        <w15:appearance w15:val="hidden"/>
      </w:sdtPr>
      <w:sdtEndPr/>
      <w:sdtContent>
        <w:p w14:paraId="10304872" w14:textId="77777777" w:rsidR="002C6F05" w:rsidRDefault="00CB0A04">
          <w:pPr>
            <w:pStyle w:val="Heading2"/>
          </w:pPr>
          <w:r>
            <w:t>Heading 2</w:t>
          </w:r>
        </w:p>
      </w:sdtContent>
    </w:sdt>
    <w:p w14:paraId="2757F7A3" w14:textId="77777777" w:rsidR="002C6F05" w:rsidRDefault="00CB0A04">
      <w:pPr>
        <w:pStyle w:val="BlockText"/>
      </w:pPr>
      <w:sdt>
        <w:sdtPr>
          <w:id w:val="851456089"/>
          <w:placeholder>
            <w:docPart w:val="67BE454FFD5C6B44BB2ADE1B59862D43"/>
          </w:placeholder>
          <w:temporary/>
          <w:showingPlcHdr/>
          <w15:appearance w15:val="hidden"/>
        </w:sdtPr>
        <w:sdtEndPr/>
        <w:sdtContent>
          <w:r>
            <w:t>To get started right away, just tap any placeholder text (such as this) and start typing.</w:t>
          </w:r>
        </w:sdtContent>
      </w:sdt>
    </w:p>
    <w:sdt>
      <w:sdtPr>
        <w:id w:val="1442187912"/>
        <w:placeholder>
          <w:docPart w:val="3DC16A300B21EA4DB648FAEAE16234A1"/>
        </w:placeholder>
        <w:temporary/>
        <w:showingPlcHdr/>
        <w15:appearance w15:val="hidden"/>
      </w:sdtPr>
      <w:sdtEndPr/>
      <w:sdtContent>
        <w:p w14:paraId="74C3E0DC" w14:textId="77777777" w:rsidR="002C6F05" w:rsidRDefault="00CB0A04">
          <w:r>
            <w:t xml:space="preserve">View and edit this document in Word on your computer, tablet, or phone. You can edit text; easily insert content such as </w:t>
          </w:r>
          <w:r>
            <w:t>pictures, shapes, or tables; and seamlessly save the document to the cloud from Word on your Windows, Mac, Android, or iOS device.</w:t>
          </w:r>
        </w:p>
      </w:sdtContent>
    </w:sdt>
    <w:p w14:paraId="19963E0D" w14:textId="77777777" w:rsidR="002C6F05" w:rsidRDefault="00CB0A04">
      <w:pPr>
        <w:pStyle w:val="Quote"/>
      </w:pPr>
      <w:sdt>
        <w:sdtPr>
          <w:id w:val="83032879"/>
          <w:placeholder>
            <w:docPart w:val="A17527FC168BAC42A10EC49A490CAECE"/>
          </w:placeholder>
          <w:temporary/>
          <w:showingPlcHdr/>
          <w15:appearance w15:val="hidden"/>
        </w:sdtPr>
        <w:sdtEndPr/>
        <w:sdtContent>
          <w:r>
            <w:t>“Quote”</w:t>
          </w:r>
        </w:sdtContent>
      </w:sdt>
    </w:p>
    <w:sdt>
      <w:sdtPr>
        <w:id w:val="1677466632"/>
        <w:placeholder>
          <w:docPart w:val="970C98465D17F140904FB6B528E99938"/>
        </w:placeholder>
        <w:temporary/>
        <w:showingPlcHdr/>
        <w15:appearance w15:val="hidden"/>
      </w:sdtPr>
      <w:sdtEndPr/>
      <w:sdtContent>
        <w:p w14:paraId="33D74261" w14:textId="77777777" w:rsidR="002C6F05" w:rsidRDefault="00CB0A04">
          <w:r>
            <w:t>Want to insert a picture from your files or add a shape, text box, or table? You got it! On the Insert tab of the ribbon, just tap the option you need.</w:t>
          </w:r>
        </w:p>
        <w:p w14:paraId="641A4BEB" w14:textId="77777777" w:rsidR="002C6F05" w:rsidRDefault="00CB0A04">
          <w:r>
            <w:t>Find even more easy-to-use tools on the Insert tab, such as to add a hyperlink, insert a comment, or add automatic page numbering.</w:t>
          </w:r>
        </w:p>
      </w:sdtContent>
    </w:sdt>
    <w:sdt>
      <w:sdtPr>
        <w:id w:val="1714767030"/>
        <w:placeholder>
          <w:docPart w:val="E328BDE8B64B6D41A585A5BF80D81376"/>
        </w:placeholder>
        <w:temporary/>
        <w:showingPlcHdr/>
        <w15:appearance w15:val="hidden"/>
      </w:sdtPr>
      <w:sdtEndPr/>
      <w:sdtContent>
        <w:p w14:paraId="5FDF578D" w14:textId="77777777" w:rsidR="002C6F05" w:rsidRDefault="00CB0A04">
          <w:pPr>
            <w:pStyle w:val="Heading2"/>
          </w:pPr>
          <w:r>
            <w:t>Heading 2</w:t>
          </w:r>
        </w:p>
      </w:sdtContent>
    </w:sdt>
    <w:sdt>
      <w:sdtPr>
        <w:id w:val="-1299530745"/>
        <w:placeholder>
          <w:docPart w:val="E7529BEBE3343C4C838C852A36EB6022"/>
        </w:placeholder>
        <w:temporary/>
        <w:showingPlcHdr/>
        <w15:appearance w15:val="hidden"/>
      </w:sdtPr>
      <w:sdtEndPr/>
      <w:sdtContent>
        <w:p w14:paraId="162EAC9E" w14:textId="77777777" w:rsidR="002C6F05" w:rsidRDefault="00CB0A04">
          <w:pPr>
            <w:pStyle w:val="ListBullet"/>
          </w:pPr>
          <w:r>
            <w:t>Use styles to easily format your Word documents in no time. For example, this text uses the List Bullet style.</w:t>
          </w:r>
        </w:p>
        <w:p w14:paraId="17A0EE8F" w14:textId="77777777" w:rsidR="002C6F05" w:rsidRDefault="00CB0A04">
          <w:pPr>
            <w:pStyle w:val="ListBullet"/>
          </w:pPr>
          <w:r>
            <w:t>On the Home tab of the ribbon, check out Styles to apply the formatting you want with just a tap.</w:t>
          </w:r>
        </w:p>
      </w:sdtContent>
    </w:sdt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358"/>
        <w:gridCol w:w="3361"/>
        <w:gridCol w:w="3361"/>
      </w:tblGrid>
      <w:tr w:rsidR="002C6F05" w14:paraId="4BCD4CA8" w14:textId="77777777" w:rsidTr="002C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vAlign w:val="bottom"/>
          </w:tcPr>
          <w:p w14:paraId="13ECB087" w14:textId="77777777" w:rsidR="002C6F05" w:rsidRDefault="002C6F05"/>
        </w:tc>
        <w:tc>
          <w:tcPr>
            <w:tcW w:w="1667" w:type="pct"/>
            <w:vAlign w:val="bottom"/>
          </w:tcPr>
          <w:sdt>
            <w:sdtPr>
              <w:id w:val="799576294"/>
              <w:placeholder>
                <w:docPart w:val="A531D2544910B8449A0853CC9845C8D8"/>
              </w:placeholder>
              <w:temporary/>
              <w:showingPlcHdr/>
              <w15:appearance w15:val="hidden"/>
            </w:sdtPr>
            <w:sdtEndPr/>
            <w:sdtContent>
              <w:p w14:paraId="7A3CF6F1" w14:textId="77777777" w:rsidR="002C6F05" w:rsidRDefault="00CB0A0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  <w:tc>
          <w:tcPr>
            <w:tcW w:w="1667" w:type="pct"/>
            <w:vAlign w:val="bottom"/>
          </w:tcPr>
          <w:sdt>
            <w:sdtPr>
              <w:id w:val="804584936"/>
              <w:placeholder>
                <w:docPart w:val="43974DCDD1F748449E0C0756BACF7BE8"/>
              </w:placeholder>
              <w:temporary/>
              <w:showingPlcHdr/>
              <w15:appearance w15:val="hidden"/>
            </w:sdtPr>
            <w:sdtEndPr/>
            <w:sdtContent>
              <w:p w14:paraId="0FDA7BD5" w14:textId="77777777" w:rsidR="002C6F05" w:rsidRDefault="00CB0A0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sdtContent>
          </w:sdt>
        </w:tc>
      </w:tr>
      <w:tr w:rsidR="002C6F05" w14:paraId="64168596" w14:textId="77777777" w:rsidTr="002C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442044713"/>
              <w:placeholder>
                <w:docPart w:val="0A4167AFDA0FEA47AA862C0C58F27B91"/>
              </w:placeholder>
              <w:temporary/>
              <w:showingPlcHdr/>
              <w15:appearance w15:val="hidden"/>
            </w:sdtPr>
            <w:sdtEndPr/>
            <w:sdtContent>
              <w:p w14:paraId="1E029E4D" w14:textId="77777777" w:rsidR="002C6F05" w:rsidRDefault="00CB0A04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14071874"/>
              <w:placeholder>
                <w:docPart w:val="E74A853342F77146B4561C940306D8C2"/>
              </w:placeholder>
              <w:temporary/>
              <w:showingPlcHdr/>
              <w15:appearance w15:val="hidden"/>
            </w:sdtPr>
            <w:sdtEndPr/>
            <w:sdtContent>
              <w:p w14:paraId="657FBE92" w14:textId="77777777" w:rsidR="002C6F05" w:rsidRDefault="00CB0A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1935820142"/>
              <w:placeholder>
                <w:docPart w:val="19F15D0A810BE440A85B6E9AC82041EE"/>
              </w:placeholder>
              <w:temporary/>
              <w:showingPlcHdr/>
              <w15:appearance w15:val="hidden"/>
            </w:sdtPr>
            <w:sdtEndPr/>
            <w:sdtContent>
              <w:p w14:paraId="70BED5A1" w14:textId="77777777" w:rsidR="002C6F05" w:rsidRDefault="00CB0A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2C6F05" w14:paraId="677A7697" w14:textId="77777777" w:rsidTr="002C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sdt>
            <w:sdtPr>
              <w:id w:val="-587159235"/>
              <w:placeholder>
                <w:docPart w:val="99A4F450A062D848B0ABA7EE0AF1A95A"/>
              </w:placeholder>
              <w:temporary/>
              <w:showingPlcHdr/>
              <w15:appearance w15:val="hidden"/>
            </w:sdtPr>
            <w:sdtEndPr/>
            <w:sdtContent>
              <w:p w14:paraId="4F0FAE52" w14:textId="77777777" w:rsidR="002C6F05" w:rsidRDefault="00CB0A04">
                <w:r>
                  <w:t>Row Heading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271329554"/>
              <w:placeholder>
                <w:docPart w:val="EA5046C7E4B25E4DB778DE9D8F8F2910"/>
              </w:placeholder>
              <w:temporary/>
              <w:showingPlcHdr/>
              <w15:appearance w15:val="hidden"/>
            </w:sdtPr>
            <w:sdtEndPr/>
            <w:sdtContent>
              <w:p w14:paraId="279F7009" w14:textId="77777777" w:rsidR="002C6F05" w:rsidRDefault="00CB0A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sdtContent>
          </w:sdt>
        </w:tc>
        <w:tc>
          <w:tcPr>
            <w:tcW w:w="1667" w:type="pct"/>
          </w:tcPr>
          <w:sdt>
            <w:sdtPr>
              <w:id w:val="-972282780"/>
              <w:placeholder>
                <w:docPart w:val="5D95CCDC05D44847A3C36B2AF5AF62C6"/>
              </w:placeholder>
              <w:temporary/>
              <w:showingPlcHdr/>
              <w15:appearance w15:val="hidden"/>
            </w:sdtPr>
            <w:sdtEndPr/>
            <w:sdtContent>
              <w:p w14:paraId="2A99C07E" w14:textId="77777777" w:rsidR="002C6F05" w:rsidRDefault="00CB0A04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sdtContent>
          </w:sdt>
        </w:tc>
      </w:tr>
      <w:tr w:rsidR="002C6F05" w14:paraId="2117073A" w14:textId="77777777" w:rsidTr="002C6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024705F" w14:textId="77777777" w:rsidR="002C6F05" w:rsidRDefault="002C6F05"/>
        </w:tc>
        <w:tc>
          <w:tcPr>
            <w:tcW w:w="1667" w:type="pct"/>
          </w:tcPr>
          <w:p w14:paraId="70F7CD77" w14:textId="77777777" w:rsidR="002C6F05" w:rsidRDefault="002C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6D925014" w14:textId="77777777" w:rsidR="002C6F05" w:rsidRDefault="002C6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7D0E92" w14:textId="77777777" w:rsidR="002C6F05" w:rsidRDefault="002C6F05"/>
    <w:sectPr w:rsidR="002C6F05">
      <w:footerReference w:type="default" r:id="rId7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2F853" w14:textId="77777777" w:rsidR="00CB0A04" w:rsidRDefault="00CB0A04">
      <w:pPr>
        <w:spacing w:after="0" w:line="240" w:lineRule="auto"/>
      </w:pPr>
      <w:r>
        <w:separator/>
      </w:r>
    </w:p>
  </w:endnote>
  <w:endnote w:type="continuationSeparator" w:id="0">
    <w:p w14:paraId="1BB8750C" w14:textId="77777777" w:rsidR="00CB0A04" w:rsidRDefault="00CB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2893270"/>
      <w:docPartObj>
        <w:docPartGallery w:val="Page Numbers (Top of Page)"/>
        <w:docPartUnique/>
      </w:docPartObj>
    </w:sdtPr>
    <w:sdtEndPr/>
    <w:sdtContent>
      <w:p w14:paraId="548E1742" w14:textId="77777777" w:rsidR="002C6F05" w:rsidRDefault="00CB0A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A3C87" w14:textId="77777777" w:rsidR="00CB0A04" w:rsidRDefault="00CB0A04">
      <w:pPr>
        <w:spacing w:after="0" w:line="240" w:lineRule="auto"/>
      </w:pPr>
      <w:r>
        <w:separator/>
      </w:r>
    </w:p>
  </w:footnote>
  <w:footnote w:type="continuationSeparator" w:id="0">
    <w:p w14:paraId="55517EC2" w14:textId="77777777" w:rsidR="00CB0A04" w:rsidRDefault="00CB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31958">
    <w:abstractNumId w:val="1"/>
  </w:num>
  <w:num w:numId="2" w16cid:durableId="1648434948">
    <w:abstractNumId w:val="1"/>
    <w:lvlOverride w:ilvl="0">
      <w:startOverride w:val="1"/>
    </w:lvlOverride>
  </w:num>
  <w:num w:numId="3" w16cid:durableId="2106536767">
    <w:abstractNumId w:val="3"/>
  </w:num>
  <w:num w:numId="4" w16cid:durableId="1290740553">
    <w:abstractNumId w:val="0"/>
  </w:num>
  <w:num w:numId="5" w16cid:durableId="366150888">
    <w:abstractNumId w:val="5"/>
  </w:num>
  <w:num w:numId="6" w16cid:durableId="149450306">
    <w:abstractNumId w:val="4"/>
  </w:num>
  <w:num w:numId="7" w16cid:durableId="842279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04"/>
    <w:rsid w:val="002C6F05"/>
    <w:rsid w:val="00C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D7454"/>
  <w15:chartTrackingRefBased/>
  <w15:docId w15:val="{46BA13AA-6263-1A43-8CC4-5037B4B8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AC9BA53-69EC-C849-B9B8-9305229C351B%7dtf5000202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6F43EB27D93449B8735D5FEEA26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1BD99-72EB-CF4F-B5FF-FB67EC5558BA}"/>
      </w:docPartPr>
      <w:docPartBody>
        <w:p w:rsidR="00000000" w:rsidRDefault="00000000">
          <w:pPr>
            <w:pStyle w:val="4E6F43EB27D93449B8735D5FEEA26EB5"/>
          </w:pPr>
          <w:r>
            <w:t>Heading 1</w:t>
          </w:r>
        </w:p>
      </w:docPartBody>
    </w:docPart>
    <w:docPart>
      <w:docPartPr>
        <w:name w:val="8C4D47730548D642A1AFC1C257994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9F565-31B3-CA49-83F1-352016795876}"/>
      </w:docPartPr>
      <w:docPartBody>
        <w:p w:rsidR="00000000" w:rsidRDefault="00000000">
          <w:pPr>
            <w:pStyle w:val="8C4D47730548D642A1AFC1C2579943B6"/>
          </w:pPr>
          <w:r>
            <w:t>Heading 2</w:t>
          </w:r>
        </w:p>
      </w:docPartBody>
    </w:docPart>
    <w:docPart>
      <w:docPartPr>
        <w:name w:val="67BE454FFD5C6B44BB2ADE1B5986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B9610-781E-4443-8E57-2096858BC996}"/>
      </w:docPartPr>
      <w:docPartBody>
        <w:p w:rsidR="00000000" w:rsidRDefault="00000000">
          <w:pPr>
            <w:pStyle w:val="67BE454FFD5C6B44BB2ADE1B59862D43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3DC16A300B21EA4DB648FAEAE1623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36BAD-604F-CA47-A78C-6F47F17F6DA2}"/>
      </w:docPartPr>
      <w:docPartBody>
        <w:p w:rsidR="00000000" w:rsidRDefault="00000000">
          <w:pPr>
            <w:pStyle w:val="3DC16A300B21EA4DB648FAEAE16234A1"/>
          </w:pPr>
          <w:r>
            <w:t>View and edit this document in Word on your computer, tablet, or phone. You can edit text; easily insert content such as pictures, shapes, or tables; and seamlessly save the document to the cloud from Word on your Windows, Mac, Android, or iOS device.</w:t>
          </w:r>
        </w:p>
      </w:docPartBody>
    </w:docPart>
    <w:docPart>
      <w:docPartPr>
        <w:name w:val="A17527FC168BAC42A10EC49A490CA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932CB-C42B-B943-ADBD-CB9D460BAC81}"/>
      </w:docPartPr>
      <w:docPartBody>
        <w:p w:rsidR="00000000" w:rsidRDefault="00000000">
          <w:pPr>
            <w:pStyle w:val="A17527FC168BAC42A10EC49A490CAECE"/>
          </w:pPr>
          <w:r>
            <w:t>“Quote”</w:t>
          </w:r>
        </w:p>
      </w:docPartBody>
    </w:docPart>
    <w:docPart>
      <w:docPartPr>
        <w:name w:val="970C98465D17F140904FB6B528E99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D9984-6E6A-0549-AA5E-F4C6D2EA53FB}"/>
      </w:docPartPr>
      <w:docPartBody>
        <w:p w:rsidR="006C10AC" w:rsidRDefault="00000000">
          <w:r>
            <w:t>Want to insert a picture from your files or add a shape, text box, or table? You got it! On the Insert tab of the ribbon, just tap the option you need.</w:t>
          </w:r>
        </w:p>
        <w:p w:rsidR="00000000" w:rsidRDefault="00000000">
          <w:pPr>
            <w:pStyle w:val="970C98465D17F140904FB6B528E99938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E328BDE8B64B6D41A585A5BF80D813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DB83B-2E46-8B48-B1A3-ED7336AE423A}"/>
      </w:docPartPr>
      <w:docPartBody>
        <w:p w:rsidR="00000000" w:rsidRDefault="00000000">
          <w:pPr>
            <w:pStyle w:val="E328BDE8B64B6D41A585A5BF80D81376"/>
          </w:pPr>
          <w:r>
            <w:t>Heading 2</w:t>
          </w:r>
        </w:p>
      </w:docPartBody>
    </w:docPart>
    <w:docPart>
      <w:docPartPr>
        <w:name w:val="E7529BEBE3343C4C838C852A36EB6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19A62-271B-1D4B-BD66-117CE5AF0103}"/>
      </w:docPartPr>
      <w:docPartBody>
        <w:p w:rsidR="006C10AC" w:rsidRDefault="00000000">
          <w:pPr>
            <w:pStyle w:val="ListBullet"/>
          </w:pPr>
          <w:r>
            <w:t>Use styles to easily format your Word documents in no time. For example, this text uses the List Bullet style.</w:t>
          </w:r>
        </w:p>
        <w:p w:rsidR="00000000" w:rsidRDefault="00000000">
          <w:pPr>
            <w:pStyle w:val="E7529BEBE3343C4C838C852A36EB6022"/>
          </w:pPr>
          <w:r>
            <w:t>On the Home tab of the ribbon, check out Styles to apply the formatting you want with just a tap.</w:t>
          </w:r>
        </w:p>
      </w:docPartBody>
    </w:docPart>
    <w:docPart>
      <w:docPartPr>
        <w:name w:val="A531D2544910B8449A0853CC9845C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44CE-3664-CE49-A198-6E55D5FF5E14}"/>
      </w:docPartPr>
      <w:docPartBody>
        <w:p w:rsidR="00000000" w:rsidRDefault="00000000">
          <w:pPr>
            <w:pStyle w:val="A531D2544910B8449A0853CC9845C8D8"/>
          </w:pPr>
          <w:r>
            <w:t>Column Heading</w:t>
          </w:r>
        </w:p>
      </w:docPartBody>
    </w:docPart>
    <w:docPart>
      <w:docPartPr>
        <w:name w:val="43974DCDD1F748449E0C0756BACF7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ECC34-00D7-844B-980B-A742C23EA055}"/>
      </w:docPartPr>
      <w:docPartBody>
        <w:p w:rsidR="00000000" w:rsidRDefault="00000000">
          <w:pPr>
            <w:pStyle w:val="43974DCDD1F748449E0C0756BACF7BE8"/>
          </w:pPr>
          <w:r>
            <w:t>Column Heading</w:t>
          </w:r>
        </w:p>
      </w:docPartBody>
    </w:docPart>
    <w:docPart>
      <w:docPartPr>
        <w:name w:val="0A4167AFDA0FEA47AA862C0C58F27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52076-91E9-E340-B546-895E177FEC58}"/>
      </w:docPartPr>
      <w:docPartBody>
        <w:p w:rsidR="00000000" w:rsidRDefault="00000000">
          <w:pPr>
            <w:pStyle w:val="0A4167AFDA0FEA47AA862C0C58F27B91"/>
          </w:pPr>
          <w:r>
            <w:t>Row Heading</w:t>
          </w:r>
        </w:p>
      </w:docPartBody>
    </w:docPart>
    <w:docPart>
      <w:docPartPr>
        <w:name w:val="E74A853342F77146B4561C940306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55D28-7948-8247-9A00-33903F0B816A}"/>
      </w:docPartPr>
      <w:docPartBody>
        <w:p w:rsidR="00000000" w:rsidRDefault="00000000">
          <w:pPr>
            <w:pStyle w:val="E74A853342F77146B4561C940306D8C2"/>
          </w:pPr>
          <w:r>
            <w:t>Text</w:t>
          </w:r>
        </w:p>
      </w:docPartBody>
    </w:docPart>
    <w:docPart>
      <w:docPartPr>
        <w:name w:val="19F15D0A810BE440A85B6E9AC820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1A5BF-DDB2-C148-9E3D-FD68811EEDD0}"/>
      </w:docPartPr>
      <w:docPartBody>
        <w:p w:rsidR="00000000" w:rsidRDefault="00000000">
          <w:pPr>
            <w:pStyle w:val="19F15D0A810BE440A85B6E9AC82041EE"/>
          </w:pPr>
          <w:r>
            <w:t>123.45</w:t>
          </w:r>
        </w:p>
      </w:docPartBody>
    </w:docPart>
    <w:docPart>
      <w:docPartPr>
        <w:name w:val="99A4F450A062D848B0ABA7EE0AF1A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728BB-74EB-BB4B-BE4C-B6F33A4D4316}"/>
      </w:docPartPr>
      <w:docPartBody>
        <w:p w:rsidR="00000000" w:rsidRDefault="00000000">
          <w:pPr>
            <w:pStyle w:val="99A4F450A062D848B0ABA7EE0AF1A95A"/>
          </w:pPr>
          <w:r>
            <w:t>Row Heading</w:t>
          </w:r>
        </w:p>
      </w:docPartBody>
    </w:docPart>
    <w:docPart>
      <w:docPartPr>
        <w:name w:val="EA5046C7E4B25E4DB778DE9D8F8F2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CCA6D-3B5A-404F-956F-EC31D52E4BF3}"/>
      </w:docPartPr>
      <w:docPartBody>
        <w:p w:rsidR="00000000" w:rsidRDefault="00000000">
          <w:pPr>
            <w:pStyle w:val="EA5046C7E4B25E4DB778DE9D8F8F2910"/>
          </w:pPr>
          <w:r>
            <w:t>Text</w:t>
          </w:r>
        </w:p>
      </w:docPartBody>
    </w:docPart>
    <w:docPart>
      <w:docPartPr>
        <w:name w:val="5D95CCDC05D44847A3C36B2AF5AF6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CFF08-516A-1444-B8EF-AA6E02F0E900}"/>
      </w:docPartPr>
      <w:docPartBody>
        <w:p w:rsidR="00000000" w:rsidRDefault="00000000">
          <w:pPr>
            <w:pStyle w:val="5D95CCDC05D44847A3C36B2AF5AF62C6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60872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6F43EB27D93449B8735D5FEEA26EB5">
    <w:name w:val="4E6F43EB27D93449B8735D5FEEA26EB5"/>
  </w:style>
  <w:style w:type="paragraph" w:customStyle="1" w:styleId="8C4D47730548D642A1AFC1C2579943B6">
    <w:name w:val="8C4D47730548D642A1AFC1C2579943B6"/>
  </w:style>
  <w:style w:type="paragraph" w:customStyle="1" w:styleId="67BE454FFD5C6B44BB2ADE1B59862D43">
    <w:name w:val="67BE454FFD5C6B44BB2ADE1B59862D43"/>
  </w:style>
  <w:style w:type="paragraph" w:customStyle="1" w:styleId="3DC16A300B21EA4DB648FAEAE16234A1">
    <w:name w:val="3DC16A300B21EA4DB648FAEAE16234A1"/>
  </w:style>
  <w:style w:type="paragraph" w:customStyle="1" w:styleId="A17527FC168BAC42A10EC49A490CAECE">
    <w:name w:val="A17527FC168BAC42A10EC49A490CAECE"/>
  </w:style>
  <w:style w:type="paragraph" w:customStyle="1" w:styleId="970C98465D17F140904FB6B528E99938">
    <w:name w:val="970C98465D17F140904FB6B528E99938"/>
  </w:style>
  <w:style w:type="paragraph" w:customStyle="1" w:styleId="E328BDE8B64B6D41A585A5BF80D81376">
    <w:name w:val="E328BDE8B64B6D41A585A5BF80D81376"/>
  </w:style>
  <w:style w:type="paragraph" w:styleId="ListBullet">
    <w:name w:val="List Bullet"/>
    <w:basedOn w:val="Normal"/>
    <w:uiPriority w:val="12"/>
    <w:qFormat/>
    <w:pPr>
      <w:numPr>
        <w:numId w:val="1"/>
      </w:numPr>
      <w:spacing w:line="312" w:lineRule="auto"/>
    </w:pPr>
    <w:rPr>
      <w:rFonts w:eastAsiaTheme="minorHAnsi"/>
      <w:i/>
      <w:color w:val="657C9C" w:themeColor="text2" w:themeTint="BF"/>
      <w:kern w:val="0"/>
      <w:sz w:val="24"/>
      <w:szCs w:val="20"/>
      <w:lang w:eastAsia="ja-JP"/>
      <w14:ligatures w14:val="none"/>
    </w:rPr>
  </w:style>
  <w:style w:type="paragraph" w:customStyle="1" w:styleId="E7529BEBE3343C4C838C852A36EB6022">
    <w:name w:val="E7529BEBE3343C4C838C852A36EB6022"/>
  </w:style>
  <w:style w:type="paragraph" w:customStyle="1" w:styleId="A531D2544910B8449A0853CC9845C8D8">
    <w:name w:val="A531D2544910B8449A0853CC9845C8D8"/>
  </w:style>
  <w:style w:type="paragraph" w:customStyle="1" w:styleId="43974DCDD1F748449E0C0756BACF7BE8">
    <w:name w:val="43974DCDD1F748449E0C0756BACF7BE8"/>
  </w:style>
  <w:style w:type="paragraph" w:customStyle="1" w:styleId="0A4167AFDA0FEA47AA862C0C58F27B91">
    <w:name w:val="0A4167AFDA0FEA47AA862C0C58F27B91"/>
  </w:style>
  <w:style w:type="paragraph" w:customStyle="1" w:styleId="E74A853342F77146B4561C940306D8C2">
    <w:name w:val="E74A853342F77146B4561C940306D8C2"/>
  </w:style>
  <w:style w:type="paragraph" w:customStyle="1" w:styleId="19F15D0A810BE440A85B6E9AC82041EE">
    <w:name w:val="19F15D0A810BE440A85B6E9AC82041EE"/>
  </w:style>
  <w:style w:type="paragraph" w:customStyle="1" w:styleId="99A4F450A062D848B0ABA7EE0AF1A95A">
    <w:name w:val="99A4F450A062D848B0ABA7EE0AF1A95A"/>
  </w:style>
  <w:style w:type="paragraph" w:customStyle="1" w:styleId="EA5046C7E4B25E4DB778DE9D8F8F2910">
    <w:name w:val="EA5046C7E4B25E4DB778DE9D8F8F2910"/>
  </w:style>
  <w:style w:type="paragraph" w:customStyle="1" w:styleId="5D95CCDC05D44847A3C36B2AF5AF62C6">
    <w:name w:val="5D95CCDC05D44847A3C36B2AF5AF6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{5AC9BA53-69EC-C849-B9B8-9305229C351B}tf50002028.dotx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2</cp:revision>
  <dcterms:created xsi:type="dcterms:W3CDTF">2024-02-07T16:15:00Z</dcterms:created>
  <dcterms:modified xsi:type="dcterms:W3CDTF">2024-02-07T16:15:00Z</dcterms:modified>
</cp:coreProperties>
</file>