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1ED2" w14:textId="1A01458A" w:rsidR="00FA008F" w:rsidRDefault="00BB676C">
      <w:pPr>
        <w:jc w:val="both"/>
      </w:pPr>
      <w:r>
        <w:rPr>
          <w:color w:val="FF0000"/>
          <w:sz w:val="24"/>
          <w:szCs w:val="24"/>
        </w:rPr>
        <w:t>Devin Wu</w:t>
      </w:r>
      <w:r w:rsidR="00000000">
        <w:rPr>
          <w:sz w:val="24"/>
          <w:szCs w:val="24"/>
        </w:rPr>
        <w:t xml:space="preserve"> &lt;- replace with your name</w:t>
      </w:r>
    </w:p>
    <w:p w14:paraId="1C201032" w14:textId="77777777" w:rsidR="00FA008F" w:rsidRDefault="00FA008F">
      <w:pPr>
        <w:jc w:val="both"/>
      </w:pPr>
    </w:p>
    <w:p w14:paraId="151A0098" w14:textId="12A4D274" w:rsidR="00FA008F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</w:t>
      </w:r>
      <w:r w:rsidR="00DF6188">
        <w:rPr>
          <w:b/>
          <w:bCs/>
          <w:sz w:val="32"/>
          <w:szCs w:val="32"/>
        </w:rPr>
        <w:t>585</w:t>
      </w:r>
      <w:r>
        <w:rPr>
          <w:b/>
          <w:bCs/>
          <w:sz w:val="32"/>
          <w:szCs w:val="32"/>
        </w:rPr>
        <w:t xml:space="preserve"> </w:t>
      </w:r>
      <w:r w:rsidR="00E42410">
        <w:rPr>
          <w:b/>
          <w:bCs/>
          <w:sz w:val="32"/>
          <w:szCs w:val="32"/>
        </w:rPr>
        <w:t>Fall</w:t>
      </w:r>
      <w:r w:rsidR="00856C3B">
        <w:rPr>
          <w:b/>
          <w:bCs/>
          <w:sz w:val="32"/>
          <w:szCs w:val="32"/>
        </w:rPr>
        <w:t xml:space="preserve"> 202</w:t>
      </w:r>
      <w:r w:rsidR="00B6553A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</w:t>
      </w:r>
      <w:r w:rsidR="00E62C4A">
        <w:rPr>
          <w:b/>
          <w:bCs/>
          <w:sz w:val="32"/>
          <w:szCs w:val="32"/>
        </w:rPr>
        <w:t>3</w:t>
      </w:r>
    </w:p>
    <w:p w14:paraId="21958410" w14:textId="75E2D037" w:rsidR="00FA008F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524B74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E62C4A">
        <w:rPr>
          <w:b/>
          <w:bCs/>
          <w:sz w:val="28"/>
          <w:szCs w:val="28"/>
        </w:rPr>
        <w:t xml:space="preserve">November </w:t>
      </w:r>
      <w:r w:rsidR="00524B74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>,</w:t>
      </w:r>
      <w:r w:rsidR="00856C3B">
        <w:rPr>
          <w:b/>
          <w:bCs/>
          <w:sz w:val="28"/>
          <w:szCs w:val="28"/>
        </w:rPr>
        <w:t xml:space="preserve"> 202</w:t>
      </w:r>
      <w:r w:rsidR="00E62C4A">
        <w:rPr>
          <w:b/>
          <w:bCs/>
          <w:sz w:val="28"/>
          <w:szCs w:val="28"/>
        </w:rPr>
        <w:t>4</w:t>
      </w:r>
      <w:r w:rsidR="00856C3B">
        <w:rPr>
          <w:b/>
          <w:bCs/>
          <w:sz w:val="28"/>
          <w:szCs w:val="28"/>
        </w:rPr>
        <w:t xml:space="preserve"> at</w:t>
      </w:r>
      <w:r>
        <w:rPr>
          <w:b/>
          <w:bCs/>
          <w:sz w:val="28"/>
          <w:szCs w:val="28"/>
        </w:rPr>
        <w:t xml:space="preserve"> 11:</w:t>
      </w:r>
      <w:r w:rsidR="00856C3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7FF8202B" w14:textId="7B2A7D6B" w:rsidR="00FA008F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 w:rsidR="00E62C4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00</w:t>
      </w:r>
    </w:p>
    <w:p w14:paraId="6CF700F6" w14:textId="77777777" w:rsidR="00FA008F" w:rsidRDefault="00FA008F">
      <w:pPr>
        <w:jc w:val="both"/>
      </w:pPr>
    </w:p>
    <w:p w14:paraId="5AECDA92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4B8A00F5" w14:textId="77777777" w:rsidR="00FA008F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0853A2C1" w14:textId="77777777" w:rsidR="00FA008F" w:rsidRDefault="00FA008F">
      <w:pPr>
        <w:jc w:val="both"/>
        <w:rPr>
          <w:sz w:val="24"/>
          <w:szCs w:val="24"/>
        </w:rPr>
      </w:pPr>
    </w:p>
    <w:p w14:paraId="0B97813C" w14:textId="6FB9971E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DF6188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_Programming0</w:t>
      </w:r>
      <w:r w:rsidR="00E62C4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.zip</w:t>
      </w:r>
    </w:p>
    <w:p w14:paraId="4E459A56" w14:textId="77777777" w:rsidR="00FA008F" w:rsidRDefault="00FA008F">
      <w:pPr>
        <w:jc w:val="both"/>
        <w:rPr>
          <w:sz w:val="24"/>
          <w:szCs w:val="24"/>
        </w:rPr>
      </w:pPr>
    </w:p>
    <w:p w14:paraId="5F3EB047" w14:textId="37149F72" w:rsidR="00FA008F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it to Blackboard Assignments section before the due date</w:t>
      </w:r>
      <w:r w:rsidR="00856C3B">
        <w:rPr>
          <w:sz w:val="24"/>
          <w:szCs w:val="24"/>
        </w:rPr>
        <w:t xml:space="preserve"> </w:t>
      </w:r>
      <w:r w:rsidR="00856C3B" w:rsidRPr="00856C3B">
        <w:rPr>
          <w:b/>
          <w:bCs/>
          <w:color w:val="FF0000"/>
          <w:sz w:val="24"/>
          <w:szCs w:val="24"/>
        </w:rPr>
        <w:t>[presentation slides can be added AFTER you presented]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02FD883C" w14:textId="77777777" w:rsidR="00FA008F" w:rsidRDefault="00FA008F">
      <w:pPr>
        <w:jc w:val="both"/>
      </w:pPr>
    </w:p>
    <w:p w14:paraId="5360239D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A431242" w14:textId="7BA1F50B" w:rsidR="00FA008F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(100 points) Implement and evaluate </w:t>
      </w:r>
      <w:r w:rsidR="00856C3B">
        <w:rPr>
          <w:sz w:val="24"/>
          <w:szCs w:val="24"/>
        </w:rPr>
        <w:t>a Naïve Bayes classifier algorithm</w:t>
      </w:r>
      <w:r>
        <w:rPr>
          <w:sz w:val="24"/>
          <w:szCs w:val="24"/>
        </w:rPr>
        <w:t>.</w:t>
      </w:r>
    </w:p>
    <w:p w14:paraId="0EFA27DA" w14:textId="7DE1C868" w:rsidR="00E62C4A" w:rsidRPr="00E62C4A" w:rsidRDefault="00E62C4A" w:rsidP="00E62C4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(100 points) Implement and evaluate a </w:t>
      </w:r>
      <w:r w:rsidR="00DF6188">
        <w:rPr>
          <w:sz w:val="24"/>
          <w:szCs w:val="24"/>
        </w:rPr>
        <w:t>logistic regression</w:t>
      </w:r>
      <w:r>
        <w:rPr>
          <w:sz w:val="24"/>
          <w:szCs w:val="24"/>
        </w:rPr>
        <w:t xml:space="preserve"> classifier algorithm.</w:t>
      </w:r>
    </w:p>
    <w:p w14:paraId="6A203EBF" w14:textId="2D8B553C" w:rsidR="00FA008F" w:rsidRDefault="00FA008F">
      <w:pPr>
        <w:jc w:val="both"/>
        <w:rPr>
          <w:b/>
          <w:bCs/>
          <w:sz w:val="28"/>
          <w:szCs w:val="28"/>
        </w:rPr>
      </w:pPr>
    </w:p>
    <w:p w14:paraId="55519C50" w14:textId="6E850B77" w:rsidR="00856C3B" w:rsidRDefault="00856C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14:paraId="444FB127" w14:textId="7E450415" w:rsidR="00856C3B" w:rsidRDefault="00856C3B" w:rsidP="00856C3B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</w:t>
      </w:r>
      <w:r w:rsidR="008214A4">
        <w:rPr>
          <w:sz w:val="24"/>
          <w:szCs w:val="24"/>
        </w:rPr>
        <w:t>, train, and test</w:t>
      </w:r>
      <w:r>
        <w:rPr>
          <w:sz w:val="24"/>
          <w:szCs w:val="24"/>
        </w:rPr>
        <w:t xml:space="preserve"> </w:t>
      </w:r>
      <w:r w:rsidR="00E62C4A">
        <w:rPr>
          <w:sz w:val="24"/>
          <w:szCs w:val="24"/>
        </w:rPr>
        <w:t xml:space="preserve">two </w:t>
      </w:r>
      <w:r>
        <w:rPr>
          <w:sz w:val="24"/>
          <w:szCs w:val="24"/>
        </w:rPr>
        <w:t>classifi</w:t>
      </w:r>
      <w:r w:rsidR="00E62C4A">
        <w:rPr>
          <w:sz w:val="24"/>
          <w:szCs w:val="24"/>
        </w:rPr>
        <w:t xml:space="preserve">cation algorithms (Naïve Bayes and </w:t>
      </w:r>
      <w:r w:rsidR="00A15635">
        <w:rPr>
          <w:sz w:val="24"/>
          <w:szCs w:val="24"/>
        </w:rPr>
        <w:t>Logistic Regression</w:t>
      </w:r>
      <w:r w:rsidR="00E62C4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8214A4"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 w:rsidR="0006368D">
        <w:rPr>
          <w:sz w:val="24"/>
          <w:szCs w:val="24"/>
        </w:rPr>
        <w:t xml:space="preserve">a </w:t>
      </w:r>
      <w:r>
        <w:rPr>
          <w:sz w:val="24"/>
          <w:szCs w:val="24"/>
        </w:rPr>
        <w:t>publicly available data set.</w:t>
      </w:r>
    </w:p>
    <w:p w14:paraId="44F3812F" w14:textId="77777777" w:rsidR="00856C3B" w:rsidRDefault="00856C3B">
      <w:pPr>
        <w:jc w:val="both"/>
        <w:rPr>
          <w:b/>
          <w:bCs/>
          <w:sz w:val="28"/>
          <w:szCs w:val="28"/>
        </w:rPr>
      </w:pPr>
    </w:p>
    <w:p w14:paraId="72141E3E" w14:textId="23451D8C" w:rsidR="00FA008F" w:rsidRDefault="00856C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set:</w:t>
      </w:r>
    </w:p>
    <w:p w14:paraId="08D93034" w14:textId="479BE1ED" w:rsidR="00FA008F" w:rsidRDefault="00486484">
      <w:pPr>
        <w:jc w:val="both"/>
        <w:rPr>
          <w:sz w:val="24"/>
          <w:szCs w:val="24"/>
        </w:rPr>
      </w:pPr>
      <w:r>
        <w:rPr>
          <w:sz w:val="24"/>
          <w:szCs w:val="24"/>
        </w:rPr>
        <w:t>Pick a publicly available data (</w:t>
      </w:r>
      <w:r w:rsidR="00113735">
        <w:rPr>
          <w:b/>
          <w:bCs/>
          <w:color w:val="FF0000"/>
          <w:sz w:val="24"/>
          <w:szCs w:val="24"/>
        </w:rPr>
        <w:t>I provided a list and instructions</w:t>
      </w:r>
      <w:r>
        <w:rPr>
          <w:sz w:val="24"/>
          <w:szCs w:val="24"/>
        </w:rPr>
        <w:t>) set first and do an initial exploratory data analysis</w:t>
      </w:r>
      <w:r w:rsidR="006740AD">
        <w:rPr>
          <w:sz w:val="24"/>
          <w:szCs w:val="24"/>
        </w:rPr>
        <w:t>.</w:t>
      </w:r>
    </w:p>
    <w:p w14:paraId="7A285A93" w14:textId="77777777" w:rsidR="00FA008F" w:rsidRDefault="00FA008F">
      <w:pPr>
        <w:jc w:val="both"/>
        <w:rPr>
          <w:b/>
          <w:bCs/>
          <w:sz w:val="28"/>
          <w:szCs w:val="28"/>
        </w:rPr>
      </w:pPr>
    </w:p>
    <w:p w14:paraId="7927B242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02EE8DBC" w14:textId="77777777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14C00D3D" w14:textId="77777777" w:rsidR="00FA008F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26C88986" w14:textId="77777777" w:rsidR="00FA008F" w:rsidRDefault="00FA008F">
      <w:pPr>
        <w:jc w:val="both"/>
        <w:rPr>
          <w:sz w:val="24"/>
          <w:szCs w:val="24"/>
        </w:rPr>
      </w:pPr>
    </w:p>
    <w:p w14:paraId="7650922C" w14:textId="0A6FBF01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</w:t>
      </w:r>
      <w:r w:rsidR="00DF6188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_P0</w:t>
      </w:r>
      <w:r w:rsidR="00E62C4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_AXXXXXXXX.py</w:t>
      </w:r>
    </w:p>
    <w:p w14:paraId="0C04A08B" w14:textId="77777777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88FA008" w14:textId="527710C5" w:rsidR="00FA008F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28FB1AD7" w14:textId="77777777" w:rsidR="00FA008F" w:rsidRDefault="00FA008F">
      <w:pPr>
        <w:jc w:val="both"/>
        <w:rPr>
          <w:sz w:val="24"/>
          <w:szCs w:val="24"/>
        </w:rPr>
      </w:pPr>
    </w:p>
    <w:p w14:paraId="217E8C3A" w14:textId="1931D030" w:rsidR="00856C3B" w:rsidRPr="00803990" w:rsidRDefault="00856C3B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Presentation slides in PPTX or PDF format. </w:t>
      </w:r>
      <w:r w:rsidRPr="00856C3B">
        <w:rPr>
          <w:b/>
          <w:bCs/>
          <w:color w:val="FF0000"/>
          <w:sz w:val="24"/>
          <w:szCs w:val="24"/>
        </w:rPr>
        <w:t>[</w:t>
      </w:r>
      <w:r w:rsidR="00E62C4A">
        <w:rPr>
          <w:b/>
          <w:bCs/>
          <w:color w:val="FF0000"/>
          <w:sz w:val="24"/>
          <w:szCs w:val="24"/>
        </w:rPr>
        <w:t>This will be counted as your Written Assignment</w:t>
      </w:r>
      <w:r w:rsidRPr="00856C3B">
        <w:rPr>
          <w:b/>
          <w:bCs/>
          <w:color w:val="FF0000"/>
          <w:sz w:val="24"/>
          <w:szCs w:val="24"/>
        </w:rPr>
        <w:t>].</w:t>
      </w:r>
      <w:r w:rsidR="00803990">
        <w:rPr>
          <w:b/>
          <w:bCs/>
          <w:color w:val="FF0000"/>
          <w:sz w:val="24"/>
          <w:szCs w:val="24"/>
        </w:rPr>
        <w:t xml:space="preserve"> </w:t>
      </w:r>
      <w:r w:rsidR="00803990" w:rsidRPr="00803990">
        <w:rPr>
          <w:sz w:val="24"/>
          <w:szCs w:val="24"/>
        </w:rPr>
        <w:t>Name it:</w:t>
      </w:r>
    </w:p>
    <w:p w14:paraId="128905F2" w14:textId="2DB5C70B" w:rsidR="00803990" w:rsidRDefault="00803990" w:rsidP="00803990">
      <w:pPr>
        <w:tabs>
          <w:tab w:val="left" w:pos="420"/>
        </w:tabs>
        <w:ind w:left="420"/>
        <w:jc w:val="both"/>
        <w:rPr>
          <w:b/>
          <w:bCs/>
          <w:color w:val="FF0000"/>
          <w:sz w:val="24"/>
          <w:szCs w:val="24"/>
        </w:rPr>
      </w:pPr>
    </w:p>
    <w:p w14:paraId="582464FC" w14:textId="5D1C13D6" w:rsidR="00803990" w:rsidRDefault="00803990" w:rsidP="0080399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DF6188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_P0</w:t>
      </w:r>
      <w:r w:rsidR="00E62C4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_Slides.pptx or pdf</w:t>
      </w:r>
    </w:p>
    <w:p w14:paraId="2E6447D4" w14:textId="77777777" w:rsidR="00803990" w:rsidRDefault="00803990" w:rsidP="00803990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44416BF8" w14:textId="644BAAFA" w:rsidR="00FA008F" w:rsidRDefault="00020D41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observations and conclusions. You should rename it to:</w:t>
      </w:r>
    </w:p>
    <w:p w14:paraId="1CD7D5F9" w14:textId="77777777" w:rsidR="00FA008F" w:rsidRDefault="00FA008F">
      <w:pPr>
        <w:jc w:val="center"/>
        <w:rPr>
          <w:rFonts w:ascii="Courier New" w:hAnsi="Courier New" w:cs="Courier New"/>
          <w:sz w:val="24"/>
          <w:szCs w:val="24"/>
        </w:rPr>
      </w:pPr>
    </w:p>
    <w:p w14:paraId="1F3872DF" w14:textId="12745524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DF6188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</w:t>
      </w:r>
      <w:r w:rsidR="00803990">
        <w:rPr>
          <w:rFonts w:ascii="Courier New" w:hAnsi="Courier New" w:cs="Courier New"/>
          <w:sz w:val="24"/>
          <w:szCs w:val="24"/>
        </w:rPr>
        <w:t>P0</w:t>
      </w:r>
      <w:r w:rsidR="00E62C4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.</w:t>
      </w:r>
      <w:r w:rsidR="00803990">
        <w:rPr>
          <w:rFonts w:ascii="Courier New" w:hAnsi="Courier New" w:cs="Courier New"/>
          <w:sz w:val="24"/>
          <w:szCs w:val="24"/>
        </w:rPr>
        <w:t>pdf</w:t>
      </w:r>
    </w:p>
    <w:p w14:paraId="0E52EBFF" w14:textId="77777777" w:rsidR="00803990" w:rsidRDefault="00803990">
      <w:pPr>
        <w:jc w:val="both"/>
        <w:rPr>
          <w:b/>
          <w:bCs/>
          <w:sz w:val="28"/>
          <w:szCs w:val="28"/>
        </w:rPr>
      </w:pPr>
    </w:p>
    <w:p w14:paraId="539B9E71" w14:textId="62B6E1F9" w:rsidR="00FA008F" w:rsidRDefault="007C4F1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Implementation:</w:t>
      </w:r>
    </w:p>
    <w:p w14:paraId="2F90B35D" w14:textId="02337906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</w:t>
      </w:r>
      <w:r w:rsidR="00455F98">
        <w:rPr>
          <w:sz w:val="24"/>
          <w:szCs w:val="24"/>
        </w:rPr>
        <w:t xml:space="preserve"> (</w:t>
      </w:r>
      <w:r w:rsidR="00DF6188" w:rsidRPr="00DF6188">
        <w:rPr>
          <w:b/>
          <w:bCs/>
          <w:color w:val="FF0000"/>
          <w:sz w:val="24"/>
          <w:szCs w:val="24"/>
          <w:u w:val="single"/>
        </w:rPr>
        <w:t xml:space="preserve">one [Naive Bayes] from SCRATCH, </w:t>
      </w:r>
      <w:r w:rsidR="00A4414B">
        <w:rPr>
          <w:b/>
          <w:bCs/>
          <w:color w:val="FF0000"/>
          <w:sz w:val="24"/>
          <w:szCs w:val="24"/>
          <w:u w:val="single"/>
        </w:rPr>
        <w:t>logistic regression</w:t>
      </w:r>
      <w:r w:rsidR="00DF6188" w:rsidRPr="00DF6188">
        <w:rPr>
          <w:b/>
          <w:bCs/>
          <w:color w:val="FF0000"/>
          <w:sz w:val="24"/>
          <w:szCs w:val="24"/>
          <w:u w:val="single"/>
        </w:rPr>
        <w:t>: you can use scikit-learn package [</w:t>
      </w:r>
      <w:proofErr w:type="spellStart"/>
      <w:r w:rsidR="00DF6188">
        <w:fldChar w:fldCharType="begin"/>
      </w:r>
      <w:r w:rsidR="00DF6188">
        <w:instrText>HYPERLINK "https://scikit-learn.org/1.5/modules/generated/sklearn.linear_model.LogisticRegression.html"</w:instrText>
      </w:r>
      <w:r w:rsidR="00DF6188">
        <w:fldChar w:fldCharType="separate"/>
      </w:r>
      <w:r w:rsidR="00DF6188" w:rsidRPr="00DF6188">
        <w:rPr>
          <w:rStyle w:val="Hyperlink"/>
          <w:b/>
          <w:bCs/>
          <w:sz w:val="24"/>
          <w:szCs w:val="24"/>
        </w:rPr>
        <w:t>LogisticRegression</w:t>
      </w:r>
      <w:proofErr w:type="spellEnd"/>
      <w:r w:rsidR="00DF6188" w:rsidRPr="00DF6188">
        <w:rPr>
          <w:rStyle w:val="Hyperlink"/>
          <w:b/>
          <w:bCs/>
          <w:sz w:val="24"/>
          <w:szCs w:val="24"/>
        </w:rPr>
        <w:t xml:space="preserve"> — scikit-learn 1.5.2 documentation</w:t>
      </w:r>
      <w:r w:rsidR="00DF6188">
        <w:rPr>
          <w:rStyle w:val="Hyperlink"/>
          <w:b/>
          <w:bCs/>
          <w:sz w:val="24"/>
          <w:szCs w:val="24"/>
        </w:rPr>
        <w:fldChar w:fldCharType="end"/>
      </w:r>
      <w:r w:rsidR="00DF6188" w:rsidRPr="00DF6188">
        <w:rPr>
          <w:b/>
          <w:bCs/>
          <w:color w:val="FF0000"/>
          <w:sz w:val="24"/>
          <w:szCs w:val="24"/>
          <w:u w:val="single"/>
        </w:rPr>
        <w:t>]</w:t>
      </w:r>
      <w:r w:rsidR="00DF6188">
        <w:rPr>
          <w:b/>
          <w:bCs/>
          <w:color w:val="FF0000"/>
          <w:sz w:val="24"/>
          <w:szCs w:val="24"/>
          <w:u w:val="single"/>
        </w:rPr>
        <w:t xml:space="preserve"> </w:t>
      </w:r>
      <w:r w:rsidR="00CC7B77">
        <w:rPr>
          <w:b/>
          <w:bCs/>
          <w:color w:val="FF0000"/>
          <w:sz w:val="24"/>
          <w:szCs w:val="24"/>
          <w:u w:val="single"/>
        </w:rPr>
        <w:t xml:space="preserve">| you CAN’T use </w:t>
      </w:r>
      <w:r w:rsidR="00CC7B77" w:rsidRPr="006740AD">
        <w:rPr>
          <w:b/>
          <w:bCs/>
          <w:color w:val="FF0000"/>
          <w:sz w:val="24"/>
          <w:szCs w:val="24"/>
          <w:u w:val="single"/>
        </w:rPr>
        <w:t xml:space="preserve">out-of-the-box Python </w:t>
      </w:r>
      <w:r w:rsidR="00DF6188">
        <w:rPr>
          <w:b/>
          <w:bCs/>
          <w:color w:val="FF0000"/>
          <w:sz w:val="24"/>
          <w:szCs w:val="24"/>
          <w:u w:val="single"/>
        </w:rPr>
        <w:t>document</w:t>
      </w:r>
      <w:r w:rsidR="00CC7B77">
        <w:rPr>
          <w:b/>
          <w:bCs/>
          <w:color w:val="FF0000"/>
          <w:sz w:val="24"/>
          <w:szCs w:val="24"/>
          <w:u w:val="single"/>
        </w:rPr>
        <w:t xml:space="preserve"> vectorization</w:t>
      </w:r>
      <w:r w:rsidR="00455F98">
        <w:rPr>
          <w:sz w:val="24"/>
          <w:szCs w:val="24"/>
        </w:rPr>
        <w:t>)</w:t>
      </w:r>
      <w:r w:rsidR="007C4F1E">
        <w:rPr>
          <w:sz w:val="24"/>
          <w:szCs w:val="24"/>
        </w:rPr>
        <w:t xml:space="preserve">, train, and test a </w:t>
      </w:r>
      <w:r w:rsidR="00CC7B77">
        <w:rPr>
          <w:sz w:val="24"/>
          <w:szCs w:val="24"/>
        </w:rPr>
        <w:t>both</w:t>
      </w:r>
      <w:r w:rsidR="007C4F1E">
        <w:rPr>
          <w:sz w:val="24"/>
          <w:szCs w:val="24"/>
        </w:rPr>
        <w:t xml:space="preserve"> classifier</w:t>
      </w:r>
      <w:r w:rsidR="00CC7B77">
        <w:rPr>
          <w:sz w:val="24"/>
          <w:szCs w:val="24"/>
        </w:rPr>
        <w:t>s</w:t>
      </w:r>
      <w:r w:rsidR="007C4F1E">
        <w:rPr>
          <w:sz w:val="24"/>
          <w:szCs w:val="24"/>
        </w:rPr>
        <w:t xml:space="preserve"> (as outlined in class)</w:t>
      </w:r>
      <w:r>
        <w:rPr>
          <w:sz w:val="24"/>
          <w:szCs w:val="24"/>
        </w:rPr>
        <w:t xml:space="preserve"> and apply </w:t>
      </w:r>
      <w:r w:rsidR="00CC7B77">
        <w:rPr>
          <w:sz w:val="24"/>
          <w:szCs w:val="24"/>
        </w:rPr>
        <w:t xml:space="preserve">them </w:t>
      </w:r>
      <w:r w:rsidR="007C4F1E">
        <w:rPr>
          <w:sz w:val="24"/>
          <w:szCs w:val="24"/>
        </w:rPr>
        <w:t>to classify sentences entered using keyboard</w:t>
      </w:r>
      <w:r>
        <w:rPr>
          <w:sz w:val="24"/>
          <w:szCs w:val="24"/>
        </w:rPr>
        <w:t xml:space="preserve">. </w:t>
      </w:r>
    </w:p>
    <w:p w14:paraId="5D3DC589" w14:textId="77777777" w:rsidR="00FA008F" w:rsidRDefault="00FA008F">
      <w:pPr>
        <w:jc w:val="both"/>
        <w:rPr>
          <w:sz w:val="24"/>
          <w:szCs w:val="24"/>
        </w:rPr>
      </w:pPr>
    </w:p>
    <w:p w14:paraId="25CFEEF0" w14:textId="77777777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350E42AF" w14:textId="02EC0190" w:rsidR="00FA008F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r w:rsidR="007C4F1E">
        <w:rPr>
          <w:sz w:val="24"/>
          <w:szCs w:val="24"/>
        </w:rPr>
        <w:t>one</w:t>
      </w:r>
      <w:r>
        <w:rPr>
          <w:sz w:val="24"/>
          <w:szCs w:val="24"/>
        </w:rPr>
        <w:t xml:space="preserve"> (</w:t>
      </w:r>
      <w:r w:rsidR="007C4F1E">
        <w:rPr>
          <w:sz w:val="24"/>
          <w:szCs w:val="24"/>
        </w:rPr>
        <w:t>1</w:t>
      </w:r>
      <w:r>
        <w:rPr>
          <w:sz w:val="24"/>
          <w:szCs w:val="24"/>
        </w:rPr>
        <w:t>) command line argument</w:t>
      </w:r>
      <w:r w:rsidR="00020D41">
        <w:rPr>
          <w:sz w:val="24"/>
          <w:szCs w:val="24"/>
        </w:rPr>
        <w:t xml:space="preserve">, i.e. </w:t>
      </w:r>
      <w:r>
        <w:rPr>
          <w:sz w:val="24"/>
          <w:szCs w:val="24"/>
        </w:rPr>
        <w:t>so your code could be executed with</w:t>
      </w:r>
    </w:p>
    <w:p w14:paraId="7F20F0B6" w14:textId="77777777" w:rsidR="00FA008F" w:rsidRDefault="00FA008F">
      <w:pPr>
        <w:jc w:val="both"/>
        <w:rPr>
          <w:sz w:val="24"/>
          <w:szCs w:val="24"/>
        </w:rPr>
      </w:pPr>
    </w:p>
    <w:p w14:paraId="2DBF7EB7" w14:textId="57576A3E" w:rsidR="00FA008F" w:rsidRDefault="007C4F1E" w:rsidP="007C4F1E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DF6188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_P0</w:t>
      </w:r>
      <w:r w:rsidR="00E62C4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_AXXXXXXXX.py</w:t>
      </w:r>
      <w:r w:rsidR="00E62C4A">
        <w:rPr>
          <w:rFonts w:ascii="Courier New" w:hAnsi="Courier New" w:cs="Courier New"/>
          <w:sz w:val="24"/>
          <w:szCs w:val="24"/>
        </w:rPr>
        <w:t xml:space="preserve"> ALGO</w:t>
      </w:r>
      <w:r>
        <w:rPr>
          <w:sz w:val="24"/>
          <w:szCs w:val="24"/>
        </w:rPr>
        <w:t xml:space="preserve"> </w:t>
      </w:r>
      <w:r w:rsidR="00037C60">
        <w:rPr>
          <w:rFonts w:ascii="Courier New" w:hAnsi="Courier New" w:cs="Courier New"/>
          <w:sz w:val="24"/>
          <w:szCs w:val="24"/>
        </w:rPr>
        <w:t>TRAIN_SIZE</w:t>
      </w:r>
    </w:p>
    <w:p w14:paraId="266CEB0E" w14:textId="77777777" w:rsidR="00FA008F" w:rsidRDefault="00FA008F">
      <w:pPr>
        <w:jc w:val="both"/>
        <w:rPr>
          <w:sz w:val="24"/>
          <w:szCs w:val="24"/>
        </w:rPr>
      </w:pPr>
    </w:p>
    <w:p w14:paraId="3B8230E2" w14:textId="77777777" w:rsidR="00FA008F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0F296F2D" w14:textId="4B3894E4" w:rsidR="00FA008F" w:rsidRDefault="007C4F1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</w:t>
      </w:r>
      <w:r w:rsidR="00DF6188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_P0</w:t>
      </w:r>
      <w:r w:rsidR="00E62C4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59A588FC" w14:textId="5B5AD23F" w:rsidR="00E62C4A" w:rsidRDefault="00E62C4A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algorithm type (</w:t>
      </w:r>
      <w:r w:rsidRPr="00E62C4A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for Naïve Bayes and </w:t>
      </w:r>
      <w:r w:rsidRPr="00E62C4A"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for </w:t>
      </w:r>
      <w:r w:rsidR="00DF6188">
        <w:rPr>
          <w:sz w:val="24"/>
          <w:szCs w:val="24"/>
        </w:rPr>
        <w:t>Logistic regression</w:t>
      </w:r>
      <w:r>
        <w:rPr>
          <w:sz w:val="24"/>
          <w:szCs w:val="24"/>
        </w:rPr>
        <w:t>)</w:t>
      </w:r>
    </w:p>
    <w:p w14:paraId="439AD3CF" w14:textId="08AA6D60" w:rsidR="00FA008F" w:rsidRDefault="00037C6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TRAIN_SIZE</w:t>
      </w:r>
      <w:r w:rsidR="007C4F1E">
        <w:rPr>
          <w:rFonts w:ascii="Calibri" w:hAnsi="Calibri" w:cs="Calibri"/>
          <w:sz w:val="24"/>
          <w:szCs w:val="24"/>
        </w:rPr>
        <w:t xml:space="preserve"> </w:t>
      </w:r>
      <w:r w:rsidR="007C4F1E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 number between </w:t>
      </w:r>
      <w:r w:rsidR="00CC7B77">
        <w:rPr>
          <w:sz w:val="24"/>
          <w:szCs w:val="24"/>
        </w:rPr>
        <w:t>5</w:t>
      </w:r>
      <w:r>
        <w:rPr>
          <w:sz w:val="24"/>
          <w:szCs w:val="24"/>
        </w:rPr>
        <w:t xml:space="preserve">0 and </w:t>
      </w:r>
      <w:r w:rsidR="00994B29">
        <w:rPr>
          <w:sz w:val="24"/>
          <w:szCs w:val="24"/>
        </w:rPr>
        <w:t>8</w:t>
      </w:r>
      <w:r>
        <w:rPr>
          <w:sz w:val="24"/>
          <w:szCs w:val="24"/>
        </w:rPr>
        <w:t>0</w:t>
      </w:r>
      <w:r w:rsidR="007C4F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defining the size (in percentages) of the training set. For example: </w:t>
      </w:r>
      <w:r w:rsidRPr="00037C60">
        <w:rPr>
          <w:rFonts w:ascii="Courier New" w:hAnsi="Courier New" w:cs="Courier New"/>
          <w:sz w:val="24"/>
          <w:szCs w:val="24"/>
        </w:rPr>
        <w:t>60</w:t>
      </w:r>
      <w:r>
        <w:rPr>
          <w:sz w:val="24"/>
          <w:szCs w:val="24"/>
        </w:rPr>
        <w:t xml:space="preserve"> would mean </w:t>
      </w:r>
      <w:r w:rsidRPr="00037C60">
        <w:rPr>
          <w:b/>
          <w:bCs/>
          <w:color w:val="FF0000"/>
          <w:sz w:val="24"/>
          <w:szCs w:val="24"/>
        </w:rPr>
        <w:t>FIRST</w:t>
      </w:r>
      <w:r>
        <w:rPr>
          <w:sz w:val="24"/>
          <w:szCs w:val="24"/>
        </w:rPr>
        <w:t xml:space="preserve"> (as ordered in the dataset file) 60% of samples. </w:t>
      </w:r>
      <w:r w:rsidRPr="00037C60">
        <w:rPr>
          <w:b/>
          <w:bCs/>
          <w:color w:val="FF0000"/>
          <w:sz w:val="24"/>
          <w:szCs w:val="24"/>
        </w:rPr>
        <w:t>Note that your test set is always going to be the LAST (as ordered in the dataset file) 20% of samples.</w:t>
      </w:r>
    </w:p>
    <w:p w14:paraId="4D1897AD" w14:textId="77777777" w:rsidR="00FA008F" w:rsidRDefault="00FA008F">
      <w:pPr>
        <w:ind w:left="420"/>
        <w:jc w:val="both"/>
        <w:rPr>
          <w:sz w:val="24"/>
          <w:szCs w:val="24"/>
        </w:rPr>
      </w:pPr>
    </w:p>
    <w:p w14:paraId="437F9446" w14:textId="77A72D2B" w:rsidR="00FA008F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06825C3" w14:textId="04C0EBF5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DF6188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_P0</w:t>
      </w:r>
      <w:r w:rsidR="00E62C4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 xml:space="preserve">_A11111111.py </w:t>
      </w:r>
      <w:r w:rsidR="00E62C4A">
        <w:rPr>
          <w:rFonts w:ascii="Courier New" w:hAnsi="Courier New" w:cs="Courier New"/>
          <w:sz w:val="24"/>
          <w:szCs w:val="24"/>
        </w:rPr>
        <w:t>0 85</w:t>
      </w:r>
    </w:p>
    <w:p w14:paraId="752BF0B1" w14:textId="77777777" w:rsidR="007C4F1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79676CA" w14:textId="6DE53133" w:rsidR="00FA008F" w:rsidRDefault="00000000" w:rsidP="007C4F1E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</w:t>
      </w:r>
      <w:r w:rsidR="00E62C4A">
        <w:rPr>
          <w:sz w:val="24"/>
          <w:szCs w:val="24"/>
        </w:rPr>
        <w:t>two</w:t>
      </w:r>
      <w:r>
        <w:rPr>
          <w:sz w:val="24"/>
          <w:szCs w:val="24"/>
        </w:rPr>
        <w:t xml:space="preserve"> (none</w:t>
      </w:r>
      <w:r w:rsidR="00E62C4A">
        <w:rPr>
          <w:sz w:val="24"/>
          <w:szCs w:val="24"/>
        </w:rPr>
        <w:t>, one</w:t>
      </w:r>
      <w:r>
        <w:rPr>
          <w:sz w:val="24"/>
          <w:szCs w:val="24"/>
        </w:rPr>
        <w:t xml:space="preserve">, </w:t>
      </w:r>
      <w:r w:rsidR="00E62C4A">
        <w:rPr>
          <w:sz w:val="24"/>
          <w:szCs w:val="24"/>
        </w:rPr>
        <w:t>three</w:t>
      </w:r>
      <w:r>
        <w:rPr>
          <w:sz w:val="24"/>
          <w:szCs w:val="24"/>
        </w:rPr>
        <w:t xml:space="preserve"> or more)</w:t>
      </w:r>
      <w:r w:rsidR="00037C60">
        <w:rPr>
          <w:sz w:val="24"/>
          <w:szCs w:val="24"/>
        </w:rPr>
        <w:t xml:space="preserve"> or the </w:t>
      </w:r>
      <w:r w:rsidR="00037C60" w:rsidRPr="00037C60">
        <w:rPr>
          <w:rFonts w:ascii="Courier New" w:hAnsi="Courier New" w:cs="Courier New"/>
          <w:sz w:val="24"/>
          <w:szCs w:val="24"/>
        </w:rPr>
        <w:t>TRAIN_SIZE</w:t>
      </w:r>
      <w:r w:rsidR="00037C60">
        <w:rPr>
          <w:sz w:val="24"/>
          <w:szCs w:val="24"/>
        </w:rPr>
        <w:t xml:space="preserve"> a</w:t>
      </w:r>
      <w:r w:rsidR="007C4F1E">
        <w:rPr>
          <w:sz w:val="24"/>
          <w:szCs w:val="24"/>
        </w:rPr>
        <w:t xml:space="preserve">rgument is </w:t>
      </w:r>
      <w:r w:rsidR="00037C60">
        <w:rPr>
          <w:sz w:val="24"/>
          <w:szCs w:val="24"/>
        </w:rPr>
        <w:t>out of the specified range</w:t>
      </w:r>
      <w:r w:rsidR="00E62C4A">
        <w:rPr>
          <w:sz w:val="24"/>
          <w:szCs w:val="24"/>
        </w:rPr>
        <w:t xml:space="preserve"> (50 to </w:t>
      </w:r>
      <w:r w:rsidR="00994B29">
        <w:rPr>
          <w:sz w:val="24"/>
          <w:szCs w:val="24"/>
        </w:rPr>
        <w:t>8</w:t>
      </w:r>
      <w:r w:rsidR="00E62C4A">
        <w:rPr>
          <w:sz w:val="24"/>
          <w:szCs w:val="24"/>
        </w:rPr>
        <w:t>0 inclusive)</w:t>
      </w:r>
      <w:r w:rsidR="00037C60">
        <w:rPr>
          <w:sz w:val="24"/>
          <w:szCs w:val="24"/>
        </w:rPr>
        <w:t>, a</w:t>
      </w:r>
      <w:r w:rsidR="007C4F1E">
        <w:rPr>
          <w:sz w:val="24"/>
          <w:szCs w:val="24"/>
        </w:rPr>
        <w:t xml:space="preserve">ssume that the value for </w:t>
      </w:r>
      <w:r w:rsidR="00037C60">
        <w:rPr>
          <w:rFonts w:ascii="Courier New" w:hAnsi="Courier New" w:cs="Courier New"/>
          <w:sz w:val="24"/>
          <w:szCs w:val="24"/>
        </w:rPr>
        <w:t>TRAIN_SIZE</w:t>
      </w:r>
      <w:r w:rsidR="007C4F1E">
        <w:rPr>
          <w:sz w:val="24"/>
          <w:szCs w:val="24"/>
        </w:rPr>
        <w:t xml:space="preserve"> is </w:t>
      </w:r>
      <w:r w:rsidR="00037C60">
        <w:rPr>
          <w:rFonts w:ascii="Courier New" w:hAnsi="Courier New" w:cs="Courier New"/>
          <w:sz w:val="24"/>
          <w:szCs w:val="24"/>
        </w:rPr>
        <w:t>80</w:t>
      </w:r>
      <w:r w:rsidR="007C4F1E">
        <w:rPr>
          <w:sz w:val="24"/>
          <w:szCs w:val="24"/>
        </w:rPr>
        <w:t>.</w:t>
      </w:r>
      <w:r w:rsidR="00E62C4A">
        <w:rPr>
          <w:sz w:val="24"/>
          <w:szCs w:val="24"/>
        </w:rPr>
        <w:t xml:space="preserve"> Similarly, default </w:t>
      </w:r>
      <w:r w:rsidR="00E62C4A" w:rsidRPr="00E62C4A">
        <w:rPr>
          <w:rFonts w:ascii="Courier New" w:hAnsi="Courier New" w:cs="Courier New"/>
          <w:sz w:val="24"/>
          <w:szCs w:val="24"/>
        </w:rPr>
        <w:t>ALGO</w:t>
      </w:r>
      <w:r w:rsidR="00E62C4A">
        <w:rPr>
          <w:sz w:val="24"/>
          <w:szCs w:val="24"/>
        </w:rPr>
        <w:t xml:space="preserve"> value: </w:t>
      </w:r>
      <w:r w:rsidR="00E62C4A" w:rsidRPr="00E62C4A">
        <w:rPr>
          <w:rFonts w:ascii="Courier New" w:hAnsi="Courier New" w:cs="Courier New"/>
          <w:sz w:val="24"/>
          <w:szCs w:val="24"/>
        </w:rPr>
        <w:t>0</w:t>
      </w:r>
      <w:r w:rsidR="00E62C4A">
        <w:rPr>
          <w:sz w:val="24"/>
          <w:szCs w:val="24"/>
        </w:rPr>
        <w:t>.</w:t>
      </w:r>
    </w:p>
    <w:p w14:paraId="5257E31C" w14:textId="77777777" w:rsidR="00FA008F" w:rsidRDefault="00FA008F">
      <w:pPr>
        <w:jc w:val="both"/>
        <w:rPr>
          <w:sz w:val="24"/>
          <w:szCs w:val="24"/>
        </w:rPr>
      </w:pPr>
    </w:p>
    <w:p w14:paraId="2BE24D86" w14:textId="4B08E7A6" w:rsidR="00ED0670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Load and process input </w:t>
      </w:r>
      <w:r w:rsidR="00ED0670">
        <w:rPr>
          <w:sz w:val="24"/>
          <w:szCs w:val="24"/>
        </w:rPr>
        <w:t>data set:</w:t>
      </w:r>
    </w:p>
    <w:p w14:paraId="4FE4F9AD" w14:textId="339F1EA8" w:rsidR="00ED0670" w:rsidRDefault="00ED0670" w:rsidP="00ED0670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Apply any data clean-up / wrangling you consider necessary first (mention and discuss your choices in the Conclusions section below).</w:t>
      </w:r>
    </w:p>
    <w:p w14:paraId="4E9E3EB3" w14:textId="1FF55462" w:rsidR="00ED0670" w:rsidRDefault="00ED0670" w:rsidP="00ED0670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Text pre-processing:</w:t>
      </w:r>
    </w:p>
    <w:p w14:paraId="485B2AEC" w14:textId="6738F94B" w:rsidR="00ED0670" w:rsidRDefault="00ED0670" w:rsidP="00ED0670">
      <w:pPr>
        <w:numPr>
          <w:ilvl w:val="2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treat every document in the data set as a single sentence, even if it is made of many (no segmentation needed),</w:t>
      </w:r>
    </w:p>
    <w:p w14:paraId="70CF1954" w14:textId="77777777" w:rsidR="001E42C3" w:rsidRDefault="001E42C3" w:rsidP="001E42C3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0AAC209B" w14:textId="5BFF6B95" w:rsidR="00BB0927" w:rsidRDefault="00BB0927" w:rsidP="00044D14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 your classifier on </w:t>
      </w:r>
      <w:r w:rsidR="0046018F">
        <w:rPr>
          <w:sz w:val="24"/>
          <w:szCs w:val="24"/>
        </w:rPr>
        <w:t>your data set</w:t>
      </w:r>
      <w:r>
        <w:rPr>
          <w:sz w:val="24"/>
          <w:szCs w:val="24"/>
        </w:rPr>
        <w:t>:</w:t>
      </w:r>
    </w:p>
    <w:p w14:paraId="40D5FC2A" w14:textId="7142A4AC" w:rsidR="00BB0927" w:rsidRDefault="00BB0927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vocabulary V is the set of ALL words in the data </w:t>
      </w:r>
      <w:r w:rsidR="006740AD">
        <w:rPr>
          <w:sz w:val="24"/>
          <w:szCs w:val="24"/>
        </w:rPr>
        <w:t>set,</w:t>
      </w:r>
    </w:p>
    <w:p w14:paraId="243EC642" w14:textId="5764607A" w:rsidR="00BB0927" w:rsidRDefault="00BB0927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divide your data set into:</w:t>
      </w:r>
    </w:p>
    <w:p w14:paraId="37B71518" w14:textId="6202302F" w:rsidR="00BB0927" w:rsidRDefault="00BB0927" w:rsidP="00BB0927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training set: FIRST (as </w:t>
      </w:r>
      <w:r w:rsidR="006740AD">
        <w:rPr>
          <w:sz w:val="24"/>
          <w:szCs w:val="24"/>
        </w:rPr>
        <w:t>they appear</w:t>
      </w:r>
      <w:r>
        <w:rPr>
          <w:sz w:val="24"/>
          <w:szCs w:val="24"/>
        </w:rPr>
        <w:t xml:space="preserve"> in the data set) </w:t>
      </w:r>
      <w:r w:rsidR="009A0C00" w:rsidRPr="00037C60">
        <w:rPr>
          <w:rFonts w:ascii="Courier New" w:hAnsi="Courier New" w:cs="Courier New"/>
          <w:sz w:val="24"/>
          <w:szCs w:val="24"/>
        </w:rPr>
        <w:t>TRAIN_SIZE</w:t>
      </w:r>
      <w:r w:rsidR="009A0C00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% of samples / documents</w:t>
      </w:r>
      <w:r w:rsidR="0046018F">
        <w:rPr>
          <w:sz w:val="24"/>
          <w:szCs w:val="24"/>
        </w:rPr>
        <w:t>,</w:t>
      </w:r>
    </w:p>
    <w:p w14:paraId="7EA9BC56" w14:textId="4999E884" w:rsidR="00BB0927" w:rsidRDefault="00BB0927" w:rsidP="00BB0927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set: </w:t>
      </w:r>
      <w:r w:rsidR="009A0C00">
        <w:rPr>
          <w:sz w:val="24"/>
          <w:szCs w:val="24"/>
        </w:rPr>
        <w:t>LAST</w:t>
      </w:r>
      <w:r>
        <w:rPr>
          <w:sz w:val="24"/>
          <w:szCs w:val="24"/>
        </w:rPr>
        <w:t xml:space="preserve"> 20 % of samples / documents</w:t>
      </w:r>
      <w:r w:rsidR="0046018F">
        <w:rPr>
          <w:sz w:val="24"/>
          <w:szCs w:val="24"/>
        </w:rPr>
        <w:t>,</w:t>
      </w:r>
    </w:p>
    <w:p w14:paraId="1DE1D761" w14:textId="3BDC18FC" w:rsidR="00BB0927" w:rsidRDefault="00BB0927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 w:rsidRPr="0046018F">
        <w:rPr>
          <w:b/>
          <w:bCs/>
          <w:sz w:val="24"/>
          <w:szCs w:val="24"/>
        </w:rPr>
        <w:t xml:space="preserve"> </w:t>
      </w:r>
      <w:r w:rsidR="009019A2">
        <w:rPr>
          <w:b/>
          <w:bCs/>
          <w:sz w:val="24"/>
          <w:szCs w:val="24"/>
        </w:rPr>
        <w:t>Non-Binary Bag of Words with add-1 smoothing</w:t>
      </w:r>
      <w:r w:rsidR="0046018F">
        <w:rPr>
          <w:sz w:val="24"/>
          <w:szCs w:val="24"/>
        </w:rPr>
        <w:t xml:space="preserve"> </w:t>
      </w:r>
      <w:r w:rsidR="00E62C4A">
        <w:rPr>
          <w:sz w:val="24"/>
          <w:szCs w:val="24"/>
        </w:rPr>
        <w:t xml:space="preserve">vector </w:t>
      </w:r>
      <w:r w:rsidR="0046018F">
        <w:rPr>
          <w:sz w:val="24"/>
          <w:szCs w:val="24"/>
        </w:rPr>
        <w:t>representation for documents,</w:t>
      </w:r>
    </w:p>
    <w:p w14:paraId="51EE2E75" w14:textId="7828BD6A" w:rsidR="0046018F" w:rsidRDefault="0046018F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 your classifier (find its parameters. </w:t>
      </w:r>
      <w:r w:rsidR="00E62C4A">
        <w:rPr>
          <w:sz w:val="24"/>
          <w:szCs w:val="24"/>
        </w:rPr>
        <w:t xml:space="preserve">Naïve Bayes </w:t>
      </w:r>
      <w:r>
        <w:rPr>
          <w:sz w:val="24"/>
          <w:szCs w:val="24"/>
        </w:rPr>
        <w:t>HINT: use Python dictionary to store them)</w:t>
      </w:r>
      <w:r w:rsidR="00D65FC3">
        <w:rPr>
          <w:sz w:val="24"/>
          <w:szCs w:val="24"/>
        </w:rPr>
        <w:t>.</w:t>
      </w:r>
      <w:r w:rsidR="00851C90">
        <w:rPr>
          <w:sz w:val="24"/>
          <w:szCs w:val="24"/>
        </w:rPr>
        <w:t xml:space="preserve"> </w:t>
      </w:r>
    </w:p>
    <w:p w14:paraId="675ABE31" w14:textId="77777777" w:rsidR="0046018F" w:rsidRDefault="0046018F" w:rsidP="0046018F"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 w14:paraId="0FDFB47D" w14:textId="022883F3" w:rsidR="0046018F" w:rsidRDefault="0046018F" w:rsidP="0046018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Test your classifier:</w:t>
      </w:r>
    </w:p>
    <w:p w14:paraId="7B60817E" w14:textId="62179564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the test set to test your classifier,</w:t>
      </w:r>
    </w:p>
    <w:p w14:paraId="3DCB0D6C" w14:textId="618C6502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calculate (and display on screen) following metrics:</w:t>
      </w:r>
    </w:p>
    <w:p w14:paraId="58B3C5B0" w14:textId="5FE20C01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true positives,</w:t>
      </w:r>
    </w:p>
    <w:p w14:paraId="6924B4FB" w14:textId="7DF37261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true negatives,</w:t>
      </w:r>
    </w:p>
    <w:p w14:paraId="7F77E247" w14:textId="6A6F53BA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positives,</w:t>
      </w:r>
    </w:p>
    <w:p w14:paraId="4BEBFA56" w14:textId="7C62B4EF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negatives,</w:t>
      </w:r>
    </w:p>
    <w:p w14:paraId="71C41ED8" w14:textId="13ACE545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sensitivity (recall),</w:t>
      </w:r>
    </w:p>
    <w:p w14:paraId="6AE435B2" w14:textId="2839AD94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specificity,</w:t>
      </w:r>
    </w:p>
    <w:p w14:paraId="47C4BFF0" w14:textId="6BD0476F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precision,</w:t>
      </w:r>
    </w:p>
    <w:p w14:paraId="3051710D" w14:textId="703282C4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predictive value,</w:t>
      </w:r>
    </w:p>
    <w:p w14:paraId="5CCF8E9D" w14:textId="7DC80ED5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accuracy,</w:t>
      </w:r>
    </w:p>
    <w:p w14:paraId="7EEDFAE9" w14:textId="0B75D40D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F-score,</w:t>
      </w:r>
    </w:p>
    <w:p w14:paraId="12568432" w14:textId="77777777" w:rsidR="0046018F" w:rsidRDefault="0046018F" w:rsidP="0046018F"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 w14:paraId="46C164CD" w14:textId="623E7D37" w:rsidR="0046018F" w:rsidRDefault="0046018F" w:rsidP="0046018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Ask the user for keyboard input (a single sentence S):</w:t>
      </w:r>
    </w:p>
    <w:p w14:paraId="6788DF24" w14:textId="3D9BE04E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your</w:t>
      </w:r>
      <w:r w:rsidR="00E62C4A">
        <w:rPr>
          <w:sz w:val="24"/>
          <w:szCs w:val="24"/>
        </w:rPr>
        <w:t xml:space="preserve"> </w:t>
      </w:r>
      <w:r>
        <w:rPr>
          <w:sz w:val="24"/>
          <w:szCs w:val="24"/>
        </w:rPr>
        <w:t>classifier to decide (</w:t>
      </w:r>
      <w:r w:rsidR="00CC7B77">
        <w:rPr>
          <w:sz w:val="24"/>
          <w:szCs w:val="24"/>
        </w:rPr>
        <w:t xml:space="preserve">Naïve Bayes </w:t>
      </w:r>
      <w:r>
        <w:rPr>
          <w:sz w:val="24"/>
          <w:szCs w:val="24"/>
        </w:rPr>
        <w:t>HINT: use log-space calculations to avoid underflow</w:t>
      </w:r>
      <w:r w:rsidR="009A0C00">
        <w:rPr>
          <w:sz w:val="24"/>
          <w:szCs w:val="24"/>
        </w:rPr>
        <w:t xml:space="preserve"> – but bring it back to linear space after!</w:t>
      </w:r>
      <w:r>
        <w:rPr>
          <w:sz w:val="24"/>
          <w:szCs w:val="24"/>
        </w:rPr>
        <w:t>) which class S belongs to,</w:t>
      </w:r>
    </w:p>
    <w:p w14:paraId="53B71AFB" w14:textId="3DE598D1" w:rsidR="0046018F" w:rsidRDefault="009F06AD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46018F">
        <w:rPr>
          <w:sz w:val="24"/>
          <w:szCs w:val="24"/>
        </w:rPr>
        <w:t xml:space="preserve">isplay classifier decision along with </w:t>
      </w:r>
      <w:proofErr w:type="gramStart"/>
      <w:r w:rsidR="0046018F">
        <w:rPr>
          <w:sz w:val="24"/>
          <w:szCs w:val="24"/>
        </w:rPr>
        <w:t>P(</w:t>
      </w:r>
      <w:proofErr w:type="gramEnd"/>
      <w:r w:rsidR="0046018F">
        <w:rPr>
          <w:sz w:val="24"/>
          <w:szCs w:val="24"/>
        </w:rPr>
        <w:t>CLASS_A |S) and P(CLASS_B | S) values on screen</w:t>
      </w:r>
    </w:p>
    <w:p w14:paraId="121A8348" w14:textId="1E2B18D5" w:rsidR="0046018F" w:rsidRDefault="0046018F" w:rsidP="0046018F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 w14:paraId="76645547" w14:textId="607AE268" w:rsidR="0046018F" w:rsidRDefault="0046018F" w:rsidP="0046018F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Your program output should look like this:</w:t>
      </w:r>
    </w:p>
    <w:p w14:paraId="0B824029" w14:textId="77777777" w:rsidR="0046018F" w:rsidRDefault="0046018F" w:rsidP="0046018F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 w14:paraId="7BA901C6" w14:textId="3CDD410B" w:rsidR="00FA008F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 Name, First Name, AXXXXXXXX solution:</w:t>
      </w:r>
    </w:p>
    <w:p w14:paraId="1DB6114D" w14:textId="12B7BBB3" w:rsidR="00FA008F" w:rsidRDefault="009A0C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Training set size</w:t>
      </w:r>
      <w:r w:rsidR="001E42C3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color w:val="FF0000"/>
          <w:sz w:val="24"/>
          <w:szCs w:val="24"/>
        </w:rPr>
        <w:t>80</w:t>
      </w:r>
      <w:r>
        <w:rPr>
          <w:rFonts w:ascii="Courier New" w:hAnsi="Courier New" w:cs="Courier New"/>
          <w:sz w:val="24"/>
          <w:szCs w:val="24"/>
        </w:rPr>
        <w:t xml:space="preserve"> %</w:t>
      </w:r>
      <w:r w:rsidR="001E42C3">
        <w:rPr>
          <w:rFonts w:ascii="Courier New" w:hAnsi="Courier New" w:cs="Courier New"/>
          <w:sz w:val="24"/>
          <w:szCs w:val="24"/>
        </w:rPr>
        <w:t xml:space="preserve">  </w:t>
      </w:r>
    </w:p>
    <w:p w14:paraId="0F9540A9" w14:textId="7B9D8CD3" w:rsidR="001E42C3" w:rsidRDefault="00E62C4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Classifier type: </w:t>
      </w:r>
      <w:r>
        <w:rPr>
          <w:rFonts w:ascii="Courier New" w:hAnsi="Courier New" w:cs="Courier New"/>
          <w:color w:val="FF0000"/>
          <w:sz w:val="24"/>
          <w:szCs w:val="24"/>
        </w:rPr>
        <w:t>TYPE</w:t>
      </w:r>
    </w:p>
    <w:p w14:paraId="4E59492C" w14:textId="77777777" w:rsidR="009019A2" w:rsidRDefault="009019A2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5FFF8D95" w14:textId="1FDBCD22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Training classifier…</w:t>
      </w:r>
    </w:p>
    <w:p w14:paraId="1B47A7A3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Testing classifier…</w:t>
      </w:r>
    </w:p>
    <w:p w14:paraId="478A04EE" w14:textId="77777777" w:rsidR="00CC7B77" w:rsidRDefault="00CC7B7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7AB4411" w14:textId="654C9F59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results / metrics:</w:t>
      </w:r>
    </w:p>
    <w:p w14:paraId="51060F31" w14:textId="6BAECD0C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true positives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7081A730" w14:textId="3BF96155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true negatives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38F7C051" w14:textId="3196CBF0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false positives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1399C237" w14:textId="6298D2FC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false negatives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0CBC62D8" w14:textId="32E1C4E7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1E42C3">
        <w:rPr>
          <w:rFonts w:ascii="Courier New" w:hAnsi="Courier New" w:cs="Courier New"/>
          <w:sz w:val="24"/>
          <w:szCs w:val="24"/>
        </w:rPr>
        <w:t>ensitivity (recall)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3228A80D" w14:textId="1F853CB3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1E42C3">
        <w:rPr>
          <w:rFonts w:ascii="Courier New" w:hAnsi="Courier New" w:cs="Courier New"/>
          <w:sz w:val="24"/>
          <w:szCs w:val="24"/>
        </w:rPr>
        <w:t>pecificity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5CC3BB4F" w14:textId="10DA87CF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Pr="001E42C3">
        <w:rPr>
          <w:rFonts w:ascii="Courier New" w:hAnsi="Courier New" w:cs="Courier New"/>
          <w:sz w:val="24"/>
          <w:szCs w:val="24"/>
        </w:rPr>
        <w:t>recision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5BF5B591" w14:textId="2377CB16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egative predictive value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7C435CC8" w14:textId="64D8609E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Pr="001E42C3">
        <w:rPr>
          <w:rFonts w:ascii="Courier New" w:hAnsi="Courier New" w:cs="Courier New"/>
          <w:sz w:val="24"/>
          <w:szCs w:val="24"/>
        </w:rPr>
        <w:t>ccuracy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3F4B4E15" w14:textId="4011287E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 w:rsidRPr="001E42C3">
        <w:rPr>
          <w:rFonts w:ascii="Courier New" w:hAnsi="Courier New" w:cs="Courier New"/>
          <w:sz w:val="24"/>
          <w:szCs w:val="24"/>
        </w:rPr>
        <w:t>F-score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011656A1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CD8E8A6" w14:textId="0D42D393" w:rsidR="00FA008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sentence</w:t>
      </w:r>
      <w:r w:rsidR="00CC7B77">
        <w:rPr>
          <w:rFonts w:ascii="Courier New" w:hAnsi="Courier New" w:cs="Courier New"/>
          <w:sz w:val="24"/>
          <w:szCs w:val="24"/>
        </w:rPr>
        <w:t>/document</w:t>
      </w:r>
      <w:r>
        <w:rPr>
          <w:rFonts w:ascii="Courier New" w:hAnsi="Courier New" w:cs="Courier New"/>
          <w:sz w:val="24"/>
          <w:szCs w:val="24"/>
        </w:rPr>
        <w:t>:</w:t>
      </w:r>
    </w:p>
    <w:p w14:paraId="4BBD37A9" w14:textId="350D3E43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1AC068B" w14:textId="047BE3B8" w:rsidR="002D039F" w:rsidRPr="00486484" w:rsidRDefault="002D039F">
      <w:pPr>
        <w:tabs>
          <w:tab w:val="left" w:pos="420"/>
        </w:tabs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Sentence</w:t>
      </w:r>
      <w:r w:rsidR="00CC7B77">
        <w:rPr>
          <w:rFonts w:ascii="Courier New" w:hAnsi="Courier New" w:cs="Courier New"/>
          <w:sz w:val="24"/>
          <w:szCs w:val="24"/>
        </w:rPr>
        <w:t>/document</w:t>
      </w:r>
      <w:r>
        <w:rPr>
          <w:rFonts w:ascii="Courier New" w:hAnsi="Courier New" w:cs="Courier New"/>
          <w:sz w:val="24"/>
          <w:szCs w:val="24"/>
        </w:rPr>
        <w:t xml:space="preserve"> S:</w:t>
      </w:r>
      <w:r w:rsidR="009019A2">
        <w:rPr>
          <w:rFonts w:ascii="Courier New" w:hAnsi="Courier New" w:cs="Courier New"/>
          <w:sz w:val="24"/>
          <w:szCs w:val="24"/>
        </w:rPr>
        <w:t xml:space="preserve"> </w:t>
      </w:r>
      <w:r w:rsidRPr="00486484">
        <w:rPr>
          <w:rFonts w:ascii="Courier New" w:hAnsi="Courier New" w:cs="Courier New"/>
          <w:color w:val="FF0000"/>
          <w:sz w:val="24"/>
          <w:szCs w:val="24"/>
        </w:rPr>
        <w:t>&lt;entered sentence here&gt;</w:t>
      </w:r>
    </w:p>
    <w:p w14:paraId="7A8AD66D" w14:textId="77777777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2D6467B3" w14:textId="6332DEC2" w:rsidR="00FA008F" w:rsidRDefault="002D039F" w:rsidP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was classified as </w:t>
      </w:r>
      <w:r w:rsidRPr="00486484">
        <w:rPr>
          <w:rFonts w:ascii="Courier New" w:hAnsi="Courier New" w:cs="Courier New"/>
          <w:color w:val="FF0000"/>
          <w:sz w:val="24"/>
          <w:szCs w:val="24"/>
        </w:rPr>
        <w:t>&lt;CLASS_LABEL here&gt;</w:t>
      </w:r>
      <w:r>
        <w:rPr>
          <w:rFonts w:ascii="Courier New" w:hAnsi="Courier New" w:cs="Courier New"/>
          <w:sz w:val="24"/>
          <w:szCs w:val="24"/>
        </w:rPr>
        <w:t>.</w:t>
      </w:r>
    </w:p>
    <w:p w14:paraId="499A8275" w14:textId="021962FA" w:rsidR="002D039F" w:rsidRDefault="002D039F" w:rsidP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P(</w:t>
      </w:r>
      <w:r w:rsidRPr="00486484">
        <w:rPr>
          <w:rFonts w:ascii="Courier New" w:hAnsi="Courier New" w:cs="Courier New"/>
          <w:color w:val="FF0000"/>
          <w:sz w:val="24"/>
          <w:szCs w:val="24"/>
        </w:rPr>
        <w:t xml:space="preserve">&lt;CLASS_A&gt; </w:t>
      </w:r>
      <w:r>
        <w:rPr>
          <w:rFonts w:ascii="Courier New" w:hAnsi="Courier New" w:cs="Courier New"/>
          <w:sz w:val="24"/>
          <w:szCs w:val="24"/>
        </w:rPr>
        <w:t xml:space="preserve">| S) = </w:t>
      </w:r>
      <w:proofErr w:type="spellStart"/>
      <w:r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1ADB2542" w14:textId="39BA511A" w:rsidR="002D039F" w:rsidRDefault="002D039F" w:rsidP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Pr="00486484">
        <w:rPr>
          <w:rFonts w:ascii="Courier New" w:hAnsi="Courier New" w:cs="Courier New"/>
          <w:color w:val="FF0000"/>
          <w:sz w:val="24"/>
          <w:szCs w:val="24"/>
        </w:rPr>
        <w:t>(&lt;CLASS_B&gt;</w:t>
      </w:r>
      <w:r>
        <w:rPr>
          <w:rFonts w:ascii="Courier New" w:hAnsi="Courier New" w:cs="Courier New"/>
          <w:sz w:val="24"/>
          <w:szCs w:val="24"/>
        </w:rPr>
        <w:t xml:space="preserve"> | S) = </w:t>
      </w:r>
      <w:proofErr w:type="spellStart"/>
      <w:r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7FEB0AC0" w14:textId="515E25CB" w:rsidR="00FA008F" w:rsidRDefault="00FA008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23DCBF94" w14:textId="0639FD5B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 you want to enter another sentence [Y/N]? </w:t>
      </w:r>
    </w:p>
    <w:p w14:paraId="770867F3" w14:textId="77777777" w:rsidR="00FA008F" w:rsidRDefault="00FA008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0807A8D" w14:textId="45F6B62F" w:rsidR="002D039F" w:rsidRDefault="002D039F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user responds </w:t>
      </w:r>
      <w:r w:rsidRPr="002D039F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>, classify new sentence (you should not be re-training your classifier).</w:t>
      </w:r>
    </w:p>
    <w:p w14:paraId="3B2A3C0E" w14:textId="77777777" w:rsidR="002D039F" w:rsidRDefault="002D039F">
      <w:pPr>
        <w:tabs>
          <w:tab w:val="left" w:pos="420"/>
        </w:tabs>
        <w:jc w:val="both"/>
        <w:rPr>
          <w:sz w:val="24"/>
          <w:szCs w:val="24"/>
        </w:rPr>
      </w:pPr>
    </w:p>
    <w:p w14:paraId="0730037C" w14:textId="0BEA6B7C" w:rsidR="00FA008F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80271F4" w14:textId="77777777" w:rsidR="00FA008F" w:rsidRDefault="00FA008F">
      <w:pPr>
        <w:tabs>
          <w:tab w:val="left" w:pos="420"/>
        </w:tabs>
        <w:jc w:val="both"/>
        <w:rPr>
          <w:sz w:val="24"/>
          <w:szCs w:val="24"/>
        </w:rPr>
      </w:pPr>
    </w:p>
    <w:p w14:paraId="14D116A5" w14:textId="47824DAC" w:rsidR="009A0C00" w:rsidRDefault="009A0C00" w:rsidP="009A0C00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 w:rsidRPr="009A0C00">
        <w:rPr>
          <w:rFonts w:ascii="Courier New" w:hAnsi="Courier New" w:cs="Courier New"/>
          <w:color w:val="FF0000"/>
          <w:sz w:val="24"/>
          <w:szCs w:val="24"/>
        </w:rPr>
        <w:t>80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would be replaced by the value specified by </w:t>
      </w:r>
      <w:r w:rsidRPr="009A0C00">
        <w:rPr>
          <w:rFonts w:ascii="Courier New" w:hAnsi="Courier New" w:cs="Courier New"/>
          <w:sz w:val="24"/>
          <w:szCs w:val="24"/>
        </w:rPr>
        <w:t>TRAIN_SIZE</w:t>
      </w:r>
      <w:r>
        <w:rPr>
          <w:sz w:val="24"/>
          <w:szCs w:val="24"/>
        </w:rPr>
        <w:t>,</w:t>
      </w:r>
    </w:p>
    <w:p w14:paraId="762BA647" w14:textId="725CBFAF" w:rsidR="00E62C4A" w:rsidRDefault="00E62C4A" w:rsidP="009A0C00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 w:rsidRPr="00CC7B77">
        <w:rPr>
          <w:rFonts w:ascii="Courier New" w:hAnsi="Courier New" w:cs="Courier New"/>
          <w:color w:val="FF0000"/>
          <w:sz w:val="24"/>
          <w:szCs w:val="24"/>
        </w:rPr>
        <w:t>TYPE</w:t>
      </w:r>
      <w:r>
        <w:rPr>
          <w:sz w:val="24"/>
          <w:szCs w:val="24"/>
        </w:rPr>
        <w:t xml:space="preserve"> is the classifier</w:t>
      </w:r>
      <w:r w:rsidR="00CC7B77">
        <w:rPr>
          <w:sz w:val="24"/>
          <w:szCs w:val="24"/>
        </w:rPr>
        <w:t xml:space="preserve"> selected by the </w:t>
      </w:r>
      <w:r w:rsidR="00CC7B77" w:rsidRPr="00CC7B77">
        <w:rPr>
          <w:rFonts w:ascii="Courier New" w:hAnsi="Courier New" w:cs="Courier New"/>
          <w:sz w:val="24"/>
          <w:szCs w:val="24"/>
        </w:rPr>
        <w:t>ALGO</w:t>
      </w:r>
      <w:r w:rsidR="00CC7B77">
        <w:rPr>
          <w:sz w:val="24"/>
          <w:szCs w:val="24"/>
        </w:rPr>
        <w:t xml:space="preserve"> parameter,</w:t>
      </w:r>
    </w:p>
    <w:p w14:paraId="70DA8989" w14:textId="4CDA797F" w:rsidR="00FA008F" w:rsidRDefault="002D039F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proofErr w:type="spellStart"/>
      <w:r w:rsidRPr="006740AD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an actual numerical result,</w:t>
      </w:r>
    </w:p>
    <w:p w14:paraId="0ADB3C31" w14:textId="3BD42240" w:rsidR="00FA008F" w:rsidRPr="002D039F" w:rsidRDefault="002D039F" w:rsidP="002D039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2D039F">
        <w:rPr>
          <w:rFonts w:ascii="Courier New" w:hAnsi="Courier New" w:cs="Courier New"/>
          <w:sz w:val="24"/>
          <w:szCs w:val="24"/>
        </w:rPr>
        <w:t>&lt;entered sentence here&gt;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D039F">
        <w:rPr>
          <w:sz w:val="24"/>
          <w:szCs w:val="24"/>
        </w:rPr>
        <w:t xml:space="preserve">is </w:t>
      </w:r>
      <w:r>
        <w:rPr>
          <w:sz w:val="24"/>
          <w:szCs w:val="24"/>
        </w:rPr>
        <w:t>actual sentence entered y the user</w:t>
      </w:r>
      <w:r w:rsidRPr="002D039F">
        <w:rPr>
          <w:sz w:val="24"/>
          <w:szCs w:val="24"/>
        </w:rPr>
        <w:t>,</w:t>
      </w:r>
    </w:p>
    <w:p w14:paraId="17A0DB2D" w14:textId="20F98543" w:rsidR="00FA008F" w:rsidRDefault="002D039F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&lt;CLASS_LABEL here&gt;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class label decided by your classifier,</w:t>
      </w:r>
    </w:p>
    <w:p w14:paraId="110509BE" w14:textId="4809DF49" w:rsidR="00FA008F" w:rsidRDefault="00486484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&lt;CLASS_A&gt;, &lt;CLASS_B&gt; </w:t>
      </w:r>
      <w:r>
        <w:rPr>
          <w:rFonts w:ascii="Calibri" w:hAnsi="Calibri" w:cs="Calibri"/>
          <w:sz w:val="24"/>
          <w:szCs w:val="24"/>
        </w:rPr>
        <w:t>are available labels (SPAM/HAM, POSITIVE/NEGATIVE, etc.)</w:t>
      </w:r>
      <w:r w:rsidR="00F02255">
        <w:rPr>
          <w:sz w:val="24"/>
          <w:szCs w:val="24"/>
        </w:rPr>
        <w:t>.</w:t>
      </w:r>
    </w:p>
    <w:p w14:paraId="1CAB5408" w14:textId="515F2415" w:rsidR="00CC7B77" w:rsidRDefault="00CC7B77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This part:</w:t>
      </w:r>
    </w:p>
    <w:p w14:paraId="4C26DEBE" w14:textId="77777777" w:rsidR="00CC7B77" w:rsidRDefault="00CC7B77" w:rsidP="00CC7B77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 w14:paraId="25CD56C8" w14:textId="77777777" w:rsidR="00CC7B77" w:rsidRDefault="00CC7B77" w:rsidP="00CC7B7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P(</w:t>
      </w:r>
      <w:r w:rsidRPr="00486484">
        <w:rPr>
          <w:rFonts w:ascii="Courier New" w:hAnsi="Courier New" w:cs="Courier New"/>
          <w:color w:val="FF0000"/>
          <w:sz w:val="24"/>
          <w:szCs w:val="24"/>
        </w:rPr>
        <w:t xml:space="preserve">&lt;CLASS_A&gt; </w:t>
      </w:r>
      <w:r>
        <w:rPr>
          <w:rFonts w:ascii="Courier New" w:hAnsi="Courier New" w:cs="Courier New"/>
          <w:sz w:val="24"/>
          <w:szCs w:val="24"/>
        </w:rPr>
        <w:t xml:space="preserve">| S) = </w:t>
      </w:r>
      <w:proofErr w:type="spellStart"/>
      <w:r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5186EFAD" w14:textId="77777777" w:rsidR="00CC7B77" w:rsidRDefault="00CC7B77" w:rsidP="00CC7B7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Pr="00486484">
        <w:rPr>
          <w:rFonts w:ascii="Courier New" w:hAnsi="Courier New" w:cs="Courier New"/>
          <w:color w:val="FF0000"/>
          <w:sz w:val="24"/>
          <w:szCs w:val="24"/>
        </w:rPr>
        <w:t>(&lt;CLASS_B&gt;</w:t>
      </w:r>
      <w:r>
        <w:rPr>
          <w:rFonts w:ascii="Courier New" w:hAnsi="Courier New" w:cs="Courier New"/>
          <w:sz w:val="24"/>
          <w:szCs w:val="24"/>
        </w:rPr>
        <w:t xml:space="preserve"> | S) = </w:t>
      </w:r>
      <w:proofErr w:type="spellStart"/>
      <w:r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37FDFC85" w14:textId="77777777" w:rsidR="00CC7B77" w:rsidRDefault="00CC7B77" w:rsidP="00CC7B77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 w14:paraId="2D56177B" w14:textId="0693F197" w:rsidR="00CC7B77" w:rsidRDefault="00CC7B77" w:rsidP="00CC7B77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 only for Naïve Bayes </w:t>
      </w:r>
      <w:proofErr w:type="spellStart"/>
      <w:r>
        <w:rPr>
          <w:sz w:val="24"/>
          <w:szCs w:val="24"/>
        </w:rPr>
        <w:t>classifer</w:t>
      </w:r>
      <w:proofErr w:type="spellEnd"/>
    </w:p>
    <w:p w14:paraId="095380F0" w14:textId="0E65FF89" w:rsidR="00FA008F" w:rsidRDefault="00FA008F">
      <w:pPr>
        <w:jc w:val="both"/>
        <w:rPr>
          <w:sz w:val="24"/>
          <w:szCs w:val="24"/>
        </w:rPr>
      </w:pPr>
    </w:p>
    <w:p w14:paraId="61A3C4C4" w14:textId="3737C7BB" w:rsidR="00486484" w:rsidRDefault="00486484" w:rsidP="0048648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Classifier testing results:</w:t>
      </w:r>
    </w:p>
    <w:p w14:paraId="5467EDA6" w14:textId="5B551388" w:rsidR="00486484" w:rsidRDefault="00486484" w:rsidP="00486484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classifier performance metrics below:</w:t>
      </w:r>
    </w:p>
    <w:p w14:paraId="69DB2025" w14:textId="166D202F" w:rsidR="00486484" w:rsidRDefault="00486484" w:rsidP="00486484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6484" w14:paraId="7798D0A2" w14:textId="77777777" w:rsidTr="00486484">
        <w:tc>
          <w:tcPr>
            <w:tcW w:w="4148" w:type="dxa"/>
          </w:tcPr>
          <w:p w14:paraId="59DF9046" w14:textId="0EB7BB3B" w:rsidR="00486484" w:rsidRPr="00DF6188" w:rsidRDefault="00E62C4A" w:rsidP="00486484">
            <w:r w:rsidRPr="00DF6188">
              <w:t>Naïve Bayes /</w:t>
            </w:r>
            <w:r w:rsidR="00486484" w:rsidRPr="00DF6188">
              <w:t xml:space="preserve"> </w:t>
            </w:r>
            <w:r w:rsidR="009A0C00" w:rsidRPr="00DF6188">
              <w:rPr>
                <w:rFonts w:ascii="Courier New" w:hAnsi="Courier New" w:cs="Courier New"/>
              </w:rPr>
              <w:t>TRAIN_SIZE</w:t>
            </w:r>
            <w:r w:rsidR="009A0C00" w:rsidRPr="00DF6188">
              <w:t xml:space="preserve"> set to 80</w:t>
            </w:r>
            <w:r w:rsidR="00486484" w:rsidRPr="00DF6188">
              <w:t>:</w:t>
            </w:r>
          </w:p>
        </w:tc>
        <w:tc>
          <w:tcPr>
            <w:tcW w:w="4148" w:type="dxa"/>
          </w:tcPr>
          <w:p w14:paraId="70AEA910" w14:textId="67C730AE" w:rsidR="00486484" w:rsidRPr="00DF6188" w:rsidRDefault="00DF6188" w:rsidP="00486484">
            <w:r w:rsidRPr="00DF6188">
              <w:t>Logistic Regression</w:t>
            </w:r>
            <w:r w:rsidR="00E62C4A" w:rsidRPr="00DF6188">
              <w:t xml:space="preserve">/ </w:t>
            </w:r>
            <w:r w:rsidR="00E62C4A" w:rsidRPr="00DF6188">
              <w:rPr>
                <w:rFonts w:ascii="Courier New" w:hAnsi="Courier New" w:cs="Courier New"/>
              </w:rPr>
              <w:t>TRAIN_SIZE</w:t>
            </w:r>
            <w:r w:rsidR="00E62C4A" w:rsidRPr="00DF6188">
              <w:t xml:space="preserve"> set to 80:</w:t>
            </w:r>
          </w:p>
        </w:tc>
      </w:tr>
      <w:tr w:rsidR="00486484" w14:paraId="510FCF45" w14:textId="77777777" w:rsidTr="00486484">
        <w:tc>
          <w:tcPr>
            <w:tcW w:w="4148" w:type="dxa"/>
          </w:tcPr>
          <w:p w14:paraId="05B9199A" w14:textId="77777777" w:rsidR="00486484" w:rsidRDefault="00486484" w:rsidP="00486484">
            <w:pPr>
              <w:rPr>
                <w:sz w:val="24"/>
                <w:szCs w:val="24"/>
              </w:rPr>
            </w:pPr>
          </w:p>
          <w:p w14:paraId="2917D72E" w14:textId="31F389AA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true positives: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1879</w:t>
            </w:r>
          </w:p>
          <w:p w14:paraId="12A6B5F6" w14:textId="2A06153F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true negatives: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1927</w:t>
            </w:r>
          </w:p>
          <w:p w14:paraId="209F6554" w14:textId="157AF992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false positives: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164</w:t>
            </w:r>
          </w:p>
          <w:p w14:paraId="1DFEFB85" w14:textId="7BAF8801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false negatives: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15</w:t>
            </w:r>
          </w:p>
          <w:p w14:paraId="5A03D30A" w14:textId="360A7338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Sensitivity (recall):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0.9921</w:t>
            </w:r>
          </w:p>
          <w:p w14:paraId="5FC40989" w14:textId="6710628C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Specificity: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0.9216</w:t>
            </w:r>
          </w:p>
          <w:p w14:paraId="7EAEC3FA" w14:textId="08D7245D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Precision: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0.9197</w:t>
            </w:r>
          </w:p>
          <w:p w14:paraId="11A14DA7" w14:textId="66A1E3DA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Negative predictive value: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0.9923</w:t>
            </w:r>
          </w:p>
          <w:p w14:paraId="742CAEA5" w14:textId="647B202E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Accuracy: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0.9551</w:t>
            </w:r>
          </w:p>
          <w:p w14:paraId="24A396FA" w14:textId="14104481" w:rsidR="00486484" w:rsidRPr="00486484" w:rsidRDefault="00486484" w:rsidP="00486484">
            <w:pPr>
              <w:rPr>
                <w:rFonts w:ascii="Courier New" w:hAnsi="Courier New" w:cs="Courier New"/>
                <w:color w:val="FF0000"/>
              </w:rPr>
            </w:pPr>
            <w:r w:rsidRPr="00486484">
              <w:rPr>
                <w:rFonts w:ascii="Courier New" w:hAnsi="Courier New" w:cs="Courier New"/>
              </w:rPr>
              <w:t xml:space="preserve">F-score: </w:t>
            </w:r>
            <w:r w:rsidR="00825725" w:rsidRPr="00825725">
              <w:rPr>
                <w:rFonts w:ascii="Courier New" w:hAnsi="Courier New" w:cs="Courier New"/>
                <w:color w:val="FF0000"/>
              </w:rPr>
              <w:t>0.9545</w:t>
            </w:r>
          </w:p>
          <w:p w14:paraId="65EABF06" w14:textId="1649B4A3" w:rsidR="00486484" w:rsidRDefault="00486484" w:rsidP="00486484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4753219" w14:textId="77777777" w:rsidR="00486484" w:rsidRDefault="00486484" w:rsidP="00486484">
            <w:pPr>
              <w:rPr>
                <w:sz w:val="24"/>
                <w:szCs w:val="24"/>
              </w:rPr>
            </w:pPr>
          </w:p>
          <w:p w14:paraId="5F0FBA27" w14:textId="73CF1F6D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true positives: </w:t>
            </w:r>
            <w:r w:rsidR="00BB676C">
              <w:rPr>
                <w:rFonts w:ascii="Courier New" w:hAnsi="Courier New" w:cs="Courier New"/>
                <w:color w:val="FF0000"/>
              </w:rPr>
              <w:t>1357</w:t>
            </w:r>
          </w:p>
          <w:p w14:paraId="79655889" w14:textId="31A32B39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true negatives: </w:t>
            </w:r>
            <w:r w:rsidR="00BB676C">
              <w:rPr>
                <w:rFonts w:ascii="Courier New" w:hAnsi="Courier New" w:cs="Courier New"/>
                <w:color w:val="FF0000"/>
              </w:rPr>
              <w:t>1208</w:t>
            </w:r>
          </w:p>
          <w:p w14:paraId="40026EF7" w14:textId="1E349762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false positives: </w:t>
            </w:r>
            <w:r w:rsidR="00BB676C">
              <w:rPr>
                <w:rFonts w:ascii="Courier New" w:hAnsi="Courier New" w:cs="Courier New"/>
                <w:color w:val="FF0000"/>
              </w:rPr>
              <w:t>883</w:t>
            </w:r>
          </w:p>
          <w:p w14:paraId="3867C27D" w14:textId="10CAF1A0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false negatives: </w:t>
            </w:r>
            <w:r w:rsidR="00BB676C">
              <w:rPr>
                <w:rFonts w:ascii="Courier New" w:hAnsi="Courier New" w:cs="Courier New"/>
                <w:color w:val="FF0000"/>
              </w:rPr>
              <w:t>537</w:t>
            </w:r>
          </w:p>
          <w:p w14:paraId="7F9CF732" w14:textId="02C2B778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Sensitivity (recall): </w:t>
            </w:r>
            <w:r w:rsidR="00BB676C" w:rsidRPr="00BB676C">
              <w:rPr>
                <w:rFonts w:ascii="Courier New" w:hAnsi="Courier New" w:cs="Courier New"/>
                <w:color w:val="FF0000"/>
              </w:rPr>
              <w:t>0.7164</w:t>
            </w:r>
          </w:p>
          <w:p w14:paraId="43C4256F" w14:textId="7DD1794A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Specificity: </w:t>
            </w:r>
            <w:r w:rsidR="00BB676C" w:rsidRPr="00BB676C">
              <w:rPr>
                <w:rFonts w:ascii="Courier New" w:hAnsi="Courier New" w:cs="Courier New"/>
                <w:color w:val="FF0000"/>
              </w:rPr>
              <w:t>0.5777</w:t>
            </w:r>
          </w:p>
          <w:p w14:paraId="56DCFF4B" w14:textId="33785CBB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Precision: </w:t>
            </w:r>
            <w:r w:rsidR="00BB676C" w:rsidRPr="00BB676C">
              <w:rPr>
                <w:rFonts w:ascii="Courier New" w:hAnsi="Courier New" w:cs="Courier New"/>
                <w:color w:val="FF0000"/>
              </w:rPr>
              <w:t>0.6058</w:t>
            </w:r>
          </w:p>
          <w:p w14:paraId="773AD6A1" w14:textId="14F43872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Negative predictive value: </w:t>
            </w:r>
            <w:r w:rsidR="00BB676C" w:rsidRPr="00BB676C">
              <w:rPr>
                <w:rFonts w:ascii="Courier New" w:hAnsi="Courier New" w:cs="Courier New"/>
                <w:color w:val="FF0000"/>
              </w:rPr>
              <w:t>0.6922</w:t>
            </w:r>
          </w:p>
          <w:p w14:paraId="2748DE65" w14:textId="637C2190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Accuracy: </w:t>
            </w:r>
            <w:r w:rsidR="00BB676C" w:rsidRPr="00BB676C">
              <w:rPr>
                <w:rFonts w:ascii="Courier New" w:hAnsi="Courier New" w:cs="Courier New"/>
                <w:color w:val="FF0000"/>
              </w:rPr>
              <w:t>0.6436</w:t>
            </w:r>
          </w:p>
          <w:p w14:paraId="79AF31A0" w14:textId="39F14367" w:rsidR="00486484" w:rsidRDefault="00486484" w:rsidP="00486484">
            <w:pPr>
              <w:rPr>
                <w:sz w:val="24"/>
                <w:szCs w:val="24"/>
              </w:rPr>
            </w:pPr>
            <w:r w:rsidRPr="00486484">
              <w:rPr>
                <w:rFonts w:ascii="Courier New" w:hAnsi="Courier New" w:cs="Courier New"/>
              </w:rPr>
              <w:t xml:space="preserve">F-score: </w:t>
            </w:r>
            <w:r w:rsidR="00BB676C" w:rsidRPr="00BB676C">
              <w:rPr>
                <w:rFonts w:ascii="Courier New" w:hAnsi="Courier New" w:cs="Courier New"/>
                <w:color w:val="FF0000"/>
              </w:rPr>
              <w:t>0.6565</w:t>
            </w:r>
          </w:p>
        </w:tc>
      </w:tr>
    </w:tbl>
    <w:p w14:paraId="73785E66" w14:textId="77777777" w:rsidR="00486484" w:rsidRDefault="00486484" w:rsidP="00486484">
      <w:pPr>
        <w:jc w:val="both"/>
        <w:rPr>
          <w:sz w:val="24"/>
          <w:szCs w:val="24"/>
        </w:rPr>
      </w:pPr>
    </w:p>
    <w:p w14:paraId="20B81D91" w14:textId="46332FF9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</w:t>
      </w:r>
      <w:r w:rsidR="00486484">
        <w:rPr>
          <w:sz w:val="24"/>
          <w:szCs w:val="24"/>
        </w:rPr>
        <w:t xml:space="preserve"> observations and</w:t>
      </w:r>
      <w:r>
        <w:rPr>
          <w:sz w:val="24"/>
          <w:szCs w:val="24"/>
        </w:rPr>
        <w:t xml:space="preserve"> conclusions? </w:t>
      </w:r>
      <w:r w:rsidR="00486484">
        <w:rPr>
          <w:sz w:val="24"/>
          <w:szCs w:val="24"/>
        </w:rPr>
        <w:t>When did the</w:t>
      </w:r>
      <w:r>
        <w:rPr>
          <w:sz w:val="24"/>
          <w:szCs w:val="24"/>
        </w:rPr>
        <w:t xml:space="preserve"> algorithm perform better? a summary below</w:t>
      </w:r>
    </w:p>
    <w:p w14:paraId="52530589" w14:textId="77777777" w:rsidR="00FA008F" w:rsidRDefault="00FA008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08F" w14:paraId="1758D081" w14:textId="77777777">
        <w:tc>
          <w:tcPr>
            <w:tcW w:w="8522" w:type="dxa"/>
          </w:tcPr>
          <w:p w14:paraId="56084C02" w14:textId="5C49D103" w:rsidR="00FA008F" w:rsidRDefault="0048648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Summar</w:t>
            </w:r>
            <w:r w:rsidR="006740AD">
              <w:rPr>
                <w:b/>
                <w:bCs/>
                <w:sz w:val="22"/>
                <w:szCs w:val="22"/>
              </w:rPr>
              <w:t>y</w:t>
            </w:r>
            <w:r>
              <w:rPr>
                <w:b/>
                <w:bCs/>
                <w:sz w:val="22"/>
                <w:szCs w:val="22"/>
              </w:rPr>
              <w:t xml:space="preserve"> / observations / conclusions</w:t>
            </w:r>
          </w:p>
        </w:tc>
      </w:tr>
      <w:tr w:rsidR="00FA008F" w14:paraId="71643A51" w14:textId="77777777">
        <w:tc>
          <w:tcPr>
            <w:tcW w:w="8522" w:type="dxa"/>
          </w:tcPr>
          <w:p w14:paraId="4543AE4B" w14:textId="7D12EBF8" w:rsidR="00FA008F" w:rsidRDefault="0082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looks to me that naïve bayes works way better than logistic regression here. Not sure why logistic regression performed so poorly. Naïve bayes basically performed better in every case.</w:t>
            </w:r>
          </w:p>
          <w:p w14:paraId="50824D62" w14:textId="77777777" w:rsidR="00FA008F" w:rsidRDefault="00FA008F">
            <w:pPr>
              <w:rPr>
                <w:sz w:val="24"/>
                <w:szCs w:val="24"/>
              </w:rPr>
            </w:pPr>
          </w:p>
          <w:p w14:paraId="31DF9626" w14:textId="7887F169" w:rsidR="00FA008F" w:rsidRDefault="00FA008F">
            <w:pPr>
              <w:rPr>
                <w:sz w:val="24"/>
                <w:szCs w:val="24"/>
              </w:rPr>
            </w:pPr>
          </w:p>
          <w:p w14:paraId="4742A49A" w14:textId="62B17C76" w:rsidR="00486484" w:rsidRDefault="00486484">
            <w:pPr>
              <w:rPr>
                <w:sz w:val="24"/>
                <w:szCs w:val="24"/>
              </w:rPr>
            </w:pPr>
          </w:p>
          <w:p w14:paraId="6B8A8E21" w14:textId="3D7B6799" w:rsidR="00486484" w:rsidRDefault="00486484">
            <w:pPr>
              <w:rPr>
                <w:sz w:val="24"/>
                <w:szCs w:val="24"/>
              </w:rPr>
            </w:pPr>
          </w:p>
          <w:p w14:paraId="59216673" w14:textId="77777777" w:rsidR="009A0C00" w:rsidRDefault="009A0C00">
            <w:pPr>
              <w:rPr>
                <w:sz w:val="24"/>
                <w:szCs w:val="24"/>
              </w:rPr>
            </w:pPr>
          </w:p>
        </w:tc>
      </w:tr>
    </w:tbl>
    <w:p w14:paraId="2D1E2EE3" w14:textId="77777777" w:rsidR="00FA008F" w:rsidRDefault="00FA008F">
      <w:pPr>
        <w:jc w:val="both"/>
        <w:rPr>
          <w:sz w:val="24"/>
          <w:szCs w:val="24"/>
        </w:rPr>
      </w:pPr>
    </w:p>
    <w:sectPr w:rsidR="00FA008F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FB362" w14:textId="77777777" w:rsidR="001539E6" w:rsidRDefault="001539E6">
      <w:r>
        <w:separator/>
      </w:r>
    </w:p>
  </w:endnote>
  <w:endnote w:type="continuationSeparator" w:id="0">
    <w:p w14:paraId="0ADC860D" w14:textId="77777777" w:rsidR="001539E6" w:rsidRDefault="0015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965FF" w14:textId="77777777" w:rsidR="00FA008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88308" wp14:editId="0FA7BDF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2FBACC" w14:textId="77777777" w:rsidR="00FA008F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883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2FBACC" w14:textId="77777777" w:rsidR="00FA008F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915FD" w14:textId="77777777" w:rsidR="001539E6" w:rsidRDefault="001539E6">
      <w:r>
        <w:separator/>
      </w:r>
    </w:p>
  </w:footnote>
  <w:footnote w:type="continuationSeparator" w:id="0">
    <w:p w14:paraId="482516FD" w14:textId="77777777" w:rsidR="001539E6" w:rsidRDefault="00153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104182249">
    <w:abstractNumId w:val="1"/>
  </w:num>
  <w:num w:numId="2" w16cid:durableId="854616549">
    <w:abstractNumId w:val="4"/>
  </w:num>
  <w:num w:numId="3" w16cid:durableId="1931505174">
    <w:abstractNumId w:val="2"/>
  </w:num>
  <w:num w:numId="4" w16cid:durableId="1863005551">
    <w:abstractNumId w:val="3"/>
  </w:num>
  <w:num w:numId="5" w16cid:durableId="7309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10157"/>
    <w:rsid w:val="00020D41"/>
    <w:rsid w:val="00022F3A"/>
    <w:rsid w:val="00037C60"/>
    <w:rsid w:val="00044D14"/>
    <w:rsid w:val="0006368D"/>
    <w:rsid w:val="00113735"/>
    <w:rsid w:val="001539E6"/>
    <w:rsid w:val="001A7F7E"/>
    <w:rsid w:val="001E42C3"/>
    <w:rsid w:val="001F206E"/>
    <w:rsid w:val="002D039F"/>
    <w:rsid w:val="0035562E"/>
    <w:rsid w:val="00455F98"/>
    <w:rsid w:val="0046018F"/>
    <w:rsid w:val="00486364"/>
    <w:rsid w:val="00486484"/>
    <w:rsid w:val="00491E0B"/>
    <w:rsid w:val="004B69C2"/>
    <w:rsid w:val="00524B74"/>
    <w:rsid w:val="005D4CF3"/>
    <w:rsid w:val="0065409F"/>
    <w:rsid w:val="006740AD"/>
    <w:rsid w:val="007C4F1E"/>
    <w:rsid w:val="007D096C"/>
    <w:rsid w:val="00803990"/>
    <w:rsid w:val="008214A4"/>
    <w:rsid w:val="00825725"/>
    <w:rsid w:val="00851C90"/>
    <w:rsid w:val="00856C3B"/>
    <w:rsid w:val="009019A2"/>
    <w:rsid w:val="00943C1C"/>
    <w:rsid w:val="00994B29"/>
    <w:rsid w:val="009A0C00"/>
    <w:rsid w:val="009F06AD"/>
    <w:rsid w:val="00A15635"/>
    <w:rsid w:val="00A4414B"/>
    <w:rsid w:val="00B12529"/>
    <w:rsid w:val="00B6553A"/>
    <w:rsid w:val="00BB0927"/>
    <w:rsid w:val="00BB676C"/>
    <w:rsid w:val="00C80FC5"/>
    <w:rsid w:val="00CC7B77"/>
    <w:rsid w:val="00D65FC3"/>
    <w:rsid w:val="00DF6188"/>
    <w:rsid w:val="00E35322"/>
    <w:rsid w:val="00E42410"/>
    <w:rsid w:val="00E62C4A"/>
    <w:rsid w:val="00ED0670"/>
    <w:rsid w:val="00F02255"/>
    <w:rsid w:val="00F27A58"/>
    <w:rsid w:val="00FA008F"/>
    <w:rsid w:val="00FA69E8"/>
    <w:rsid w:val="00FB1164"/>
    <w:rsid w:val="00FC2C95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04A15"/>
  <w15:docId w15:val="{EDA93EAC-7DC9-4471-9EA1-CE9DF4E8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2D03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privateal</cp:lastModifiedBy>
  <cp:revision>23</cp:revision>
  <dcterms:created xsi:type="dcterms:W3CDTF">2024-02-21T02:21:00Z</dcterms:created>
  <dcterms:modified xsi:type="dcterms:W3CDTF">2024-11-28T00:58:00Z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