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3BD" w:rsidRDefault="004B53BD"/>
    <w:sectPr w:rsidR="004B5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BD"/>
    <w:rsid w:val="004B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CED306-5356-7C43-8225-10A5F55A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380636056556</dc:creator>
  <cp:keywords/>
  <dc:description/>
  <cp:lastModifiedBy>380636056556</cp:lastModifiedBy>
  <cp:revision>2</cp:revision>
  <dcterms:created xsi:type="dcterms:W3CDTF">2021-11-25T14:32:00Z</dcterms:created>
  <dcterms:modified xsi:type="dcterms:W3CDTF">2021-11-25T14:32:00Z</dcterms:modified>
</cp:coreProperties>
</file>