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PrivateAI Quickstart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Installation Guide — Windows 8 GB RAM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privatedeskai.com  |  privatedeskai@gmail.com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2E"/>
                <w:sz w:val="21"/>
                <w:szCs w:val="21"/>
              </w:rPr>
              <w:t xml:space="preserve">Before you start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Internet required to download ~7 GB of data.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Installation time: 20–40 minutes. Do not close any windows.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Free disk space on drive C: at least 10 GB.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model: qwen2.5:7b (5 GB). Response time: 20–60 sec on CPU.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PART 1 — INSTALLATION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Open PowerShell as Administrator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Start button → type PowerShell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Right-click 'Windows PowerShell' → 'Run as administrator'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'Yes' in the confirmation dialog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2E"/>
                <w:sz w:val="21"/>
                <w:szCs w:val="21"/>
              </w:rPr>
              <w:t xml:space="preserve">Check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Title bar must show: Administrator: Windows PowerShell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Allow script execution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Paste the command into PowerShell and press Enter: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22"/>
                <w:szCs w:val="22"/>
              </w:rPr>
              <w:t xml:space="preserve">Set-ExecutionPolicy -Scope Process -ExecutionPolicy Bypass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prompted, type Y and press Enter.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Navigate to the Downloads folder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22"/>
                <w:szCs w:val="22"/>
              </w:rPr>
              <w:t xml:space="preserve">cd "$env:USERPROFILE\Downloads"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Run the installation script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22"/>
                <w:szCs w:val="22"/>
              </w:rPr>
              <w:t xml:space="preserve">.\install-win-16gb.ps1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Installation progress — what to do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Message on screen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1/5: Checking system...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Ждите. Check системы.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Downloading Ollama...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Wait. 1–2 minutes.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3/5: Downloading AI model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Wait. 10–30 minutes. Do not close the window.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4/5: Installing AnythingLLM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Press Enter, then follow the installer.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blue screen warning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'More info' → 'Run anyway'.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 → Install → Finish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through the AnythingLLM installer.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Meeting Assistant model?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NO.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Installation complete!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Press Enter. AnythingLLM will open automatically.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First launch of AnythingLLM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Screen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Welcome screen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'Get started'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 options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'Manual setup'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Preferred LLM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Scroll down → select Ollama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model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Choose qwen2.5:7b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(email, purpose)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 → click arrow →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Popup: AnythingLLM now lives...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'Open the assistant'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panel on the right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 with × button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2E"/>
                <w:sz w:val="21"/>
                <w:szCs w:val="21"/>
              </w:rPr>
              <w:t xml:space="preserve">Ready to use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Upload PDF or DOCX: click the paperclip icon in the chat area.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Type your question and press Enter.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internet needed after installation. Data never leaves your computer.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7B0000"/>
          <w:sz w:val="26"/>
          <w:szCs w:val="26"/>
        </w:rPr>
        <w:t xml:space="preserve">PART 2 — TROUBLESHOOTING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Script does not start — name not recognized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Cause: PowerShell cannot find the file in the current folder.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sure you completed Step 3 (navigate to Downloads folder)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install-win-16gb.ps1 is in your Downloads folder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filename — no spaces or extra characters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Execution policy prompt [Y] [N]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 Y and press Enter. No permanent system changes are made.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Download stalled or very slow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close the window — download resumes automatically on disconnect.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is 5 GB. On slow connections this can take 1–2 hours.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script closed — run it again, it resumes from where it stopped.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Windows blue screen warning during AnythingLLM installation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AnythingLLM is open-source software without a digital signature. This is normal.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'More info' on the blue screen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'Run anyway'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warning will not appear again after installation.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AnythingLLM opened but model is not available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 30 seconds — Ollama is still starting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still not working: close AnythingLLM → double-click the PrivateAI shortcut on Desktop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shortcut starts Ollama first, then AnythingLLM in the correct order.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Slow response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6000"/>
                <w:sz w:val="21"/>
                <w:szCs w:val="21"/>
              </w:rPr>
              <w:t xml:space="preserve">Expected response time for qwen2.5:7b on CPU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First response after startup: 30–90 seconds (model loading into memory).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Subsequent responses: 20–60 seconds.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With NVIDIA GPU: 5–15 seconds.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is normal speed for local CPU-only processing.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Need help? We respond within 24 hours.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privatedeskai@gmail.com  |  privatedeskai.com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2026-04-06T17:11:34.835Z</dcterms:created>
  <dcterms:modified xsi:type="dcterms:W3CDTF">2026-04-06T17:11:34.835Z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