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PrivateAI Quickstart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Installation Guide — Mac 8 GB RAM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privatedeskai.com  |  privatedeskai@gmail.com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6B2E"/>
                <w:sz w:val="21"/>
                <w:szCs w:val="21"/>
              </w:rPr>
              <w:t xml:space="preserve">Before you start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Internet required to download ~5 GB of data.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Installation time: 10–20 minutes. Do not close any windows.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Free disk space on drive C: at least 10 GB.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AI model: gemma3:4b (3.3 GB). Response time: 5–15 sec on Apple Silicon.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PART 1 — INSTALLATION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Open Terminal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Press Cmd + Space → type Terminal → press Enter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Press Enter to open Terminal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'Yes' in the confirmation dialog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6B2E"/>
                <w:sz w:val="21"/>
                <w:szCs w:val="21"/>
              </w:rPr>
              <w:t xml:space="preserve">Check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Terminal window is open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Enter your Mac password when prompted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Paste the command into Terminal and press Enter: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22"/>
                <w:szCs w:val="22"/>
              </w:rPr>
              <w:t xml:space="preserve">cd ~/Downloads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Enter your Mac password when prompted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22"/>
                <w:szCs w:val="22"/>
              </w:rPr>
              <w:t xml:space="preserve">bash install-mac-8gb.sh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Enter your Mac password when prompted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22"/>
                <w:szCs w:val="22"/>
              </w:rPr>
              <w:t xml:space="preserve">bash install-mac-8gb.sh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Installation progress — what to do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Message on screen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1/5: Checking system...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Wait. System check.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Downloading Ollama...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Wait. 1–2 minutes.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3/5: Downloading AI model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Wait. 10–30 minutes. Do not close the window.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4/5: Installing AnythingLLM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Wait. Installation runs automatically. If a Windows security warning appears: click More info → Run anyway.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Windows blue screen warning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 'More info' → 'Run anyway'.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Installation complete!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Press Enter. AnythingLLM will open automatically.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First launch of AnythingLLM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Screen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Welcome screen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 'Get started'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Setup options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 'Manual setup'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Preferred LLM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Scroll down → select Ollama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provider (if wrong model shown)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 the model name at the top of the chat → select Ollama from the provider list.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 model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Choose gemma3:4b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 (email, purpose)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Skip → click arrow →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Popup: AnythingLLM now lives...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 'Open the assistant'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Dark panel on the right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Close with × button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6B2E"/>
                <w:sz w:val="21"/>
                <w:szCs w:val="21"/>
              </w:rPr>
              <w:t xml:space="preserve">Ready to use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Upload PDF or DOCX: click the paperclip icon in the chat area.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Type your question and press Enter.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 internet needed after installation. Data never leaves your computer.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7B0000"/>
          <w:sz w:val="26"/>
          <w:szCs w:val="26"/>
        </w:rPr>
        <w:t xml:space="preserve">PART 2 — TROUBLESHOOTING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B0000"/>
          <w:sz w:val="24"/>
          <w:szCs w:val="24"/>
        </w:rPr>
        <w:t xml:space="preserve">Script does not start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Cause: Terminal cannot find the file.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Make sure you are in the Downloads folder: type cd ~/Downloads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 install-mac-8gb.sh is in your Downloads folder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 filename — no spaces or extra characters</w:t>
      </w:r>
    </w:p>
    <w:p>
      <w:pPr>
        <w:spacing w:after="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B0000"/>
          <w:sz w:val="24"/>
          <w:szCs w:val="24"/>
        </w:rPr>
        <w:t xml:space="preserve">macOS security warning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macOS says the script cannot be opened: go to System Settings → Privacy &amp; Security → click Allow Anyway.</w:t>
      </w:r>
    </w:p>
    <w:p>
      <w:pPr>
        <w:spacing w:after="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B0000"/>
          <w:sz w:val="24"/>
          <w:szCs w:val="24"/>
        </w:rPr>
        <w:t xml:space="preserve">Download stalled or very slow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 not close the window — download resumes automatically on disconnect.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 is 5 GB. On slow connections this can take 1–2 hours.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the script closed — run it again, it resumes from where it stopped.</w:t>
      </w:r>
    </w:p>
    <w:p>
      <w:pPr>
        <w:spacing w:after="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B0000"/>
          <w:sz w:val="24"/>
          <w:szCs w:val="24"/>
        </w:rPr>
        <w:t xml:space="preserve">macOS security warning during AnythingLLM installation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AnythingLLM is open-source software. macOS may warn you on first launch.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Right-click AnythingLLM.app → Open → Open anyway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 go to System Settings → Privacy &amp; Security → Open Anyway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warning will not appear again after the first launch.</w:t>
      </w:r>
    </w:p>
    <w:p>
      <w:pPr>
        <w:spacing w:after="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B0000"/>
          <w:sz w:val="24"/>
          <w:szCs w:val="24"/>
        </w:rPr>
        <w:t xml:space="preserve">AnythingLLM opened but model is not available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Wait 30 seconds — Ollama is still starting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still not working: close AnythingLLM → double-click the PrivateAI shortcut on Desktop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shortcut starts Ollama first, then AnythingLLM in the correct order.</w:t>
      </w:r>
    </w:p>
    <w:p>
      <w:pPr>
        <w:spacing w:after="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B0000"/>
          <w:sz w:val="24"/>
          <w:szCs w:val="24"/>
        </w:rPr>
        <w:t xml:space="preserve">Slow response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6000"/>
                <w:sz w:val="21"/>
                <w:szCs w:val="21"/>
              </w:rPr>
              <w:t xml:space="preserve">Expected response time for gemma3:4b on CPU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First response after startup: 10–30 seconds (model loading into memory).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Subsequent responses: 5–15 sec on Apple Silicon.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Apple Silicon uses unified memory — performance is already optimized.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This is normal speed for local Apple Silicon processing.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Need help? We respond within 24 hours.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privatedeskai@gmail.com  |  privatedeskai.com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33333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2026-04-06T17:11:34.483Z</dcterms:created>
  <dcterms:modified xsi:type="dcterms:W3CDTF">2026-04-06T17:11:34.484Z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