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SG Analytics Engine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Пакет документов для старта нового проекта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|  2026-05-04  |  Инструкция + Оптимизация + Регламент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Что входит в этот пакет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1. HOW_TO_START.md — пошаговая инструкция открытия нового проекта в Claude.ai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2. PROJECT_INSTRUCTIONS.md — главный файл для Claude (регламент + стек + роли)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3. PROJECT_STATUS.md — шаблон состояния проекта (обновляется каждую сессию)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4. DECISIONS.md — журнал архитектурных решений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5. SG_Analytics_Engine_CONCEPT_v1.0.docx — концепция продукта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6. Этот документ — анализ оптимизации и полный регламент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Анализ проблем текущего подхода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 основе опыта работы над ScreenGuide for Shopify выявлены три системных проблемы: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Потери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Потеря контекста между сессиями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не знает что было сделано в прошлой сессии — нужно объяснять заново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30-40 мин на восстановление контекста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 фиксации решений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Одни и те же архитектурные вопросы обсуждаются повторно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Повторные обсуждения, противоречивые решения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Разделение работы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Часть задач которые мог бы делать Claude — уходит Олегу вопросами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Лишние итерации, замедление работы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Оптимизация — как решаем каждую проблему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2.1 Сохранение контекста между сессиями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трёхуровневая система файлов в Project knowledge Claude.ai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Обновляется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обновляет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PROJECT_INSTRUCTIONS.md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Стек, регламент, роли, архитектура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Редко (при смене стека)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предлагает, Олег коммитит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PROJECT_STATUS.md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Текущее состояние, следующие задачи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Каждую сессию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пишет блок, Олег вставляет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Архитектурные решения с обоснованием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 мере решений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пишет, Олег коммитит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7A4A"/>
                <w:sz w:val="22"/>
                <w:szCs w:val="22"/>
              </w:rPr>
              <w:t xml:space="preserve">Как это работает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Начало сессии: Claude читает PROJECT_STATUS.md → знает точно откуда продолжать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Конец сессии: Claude предоставляет готовый блок для обновления статуса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Олег копирует блок → вставляет в GitHub → commit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Следующая сессия: Claude читает обновлённый файл — контекст восстановлен за 30 секунд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2.2 Checkpoint коммиты — сохранение промежуточных результатов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Новое обязательное правило: коммит после каждой завершённой задачи, не раз в день.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Завершил E2B интеграцию → git commit -m 'checkpoint: E2B integration complete'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Завершил оркестратор → git commit -m 'checkpoint: orchestrator with 10 iterations'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Завершил CSV парсер → git commit -m 'checkpoint: CSV parser handles Excel + CSV'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Это даёт: откат к рабочему состоянию если что-то сломалось, история прогресса, Claude видит что именно сделано.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2.3 Максимальный вынос работы на Claude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Анализ того что в ScreenGuide делал Олег вручную — и как перенести на Claude: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 (ScreenGuide)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 (Analytics Engine)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Написать код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пишет, Олег копирует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Без изменений — уже оптимально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Принять архитектурное решение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Иногда спрашивали Олега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решает самостоятельно, фиксирует в DECISIONS.md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Обновить статус проекта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 было системы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пишет готовый блок, Олег вставляет одним действием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Найти где остановились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Объяснять каждую сессию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читает PROJECT_STATUS.md — знает сам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Debugging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Олег читает ошибки, Claude объясняет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Олег копирует ошибку → Claude читает и исправляет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 велась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обновляет автоматически в конце сессии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Доступ Claude к файлам проекта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Что можно сделать сейчас (Claude.ai Projects)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Claude.ai Projects позволяет загружать файлы в Project knowledge. Они кэшируются и доступны во всех сессиях без повторной загрузки.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 30MB на файл, неограниченное количество файлов (платный план)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Форматы: PDF, DOCX, MD, TXT, CSV, HTML, JS, TS и другие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Контент кэшируется — не расходует лимит сообщений при повторном использовании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RAG режим для больших баз знаний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Оптимальная структура Project knowledge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PROJECT_INSTRUCTIONS.md  — главный файл (всегда актуальный)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PROJECT_STATUS.md         — текущее состояние (обновлять каждую сессию)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DECISIONS.md              — журнал решений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CONCEPT_v1.0.docx         — концепция (не меняется)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Правило: при обновлении файла — удалить старую версию, загрузить новую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Расширенный доступ — GitHub через MCP (будущее)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Claude.ai поддерживает MCP коннекторы. GitHub MCP позволит Claude читать файлы репозитория напрямую без ручной загрузки.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читает любой файл репозитория по запросу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Видит историю коммитов — понимает что менялось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Может предлагать изменения в Pull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Автоматически видит обновлённый PROJECT_STATUS.md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Статус: GitHub MCP доступен через настройки Claude.ai → Connectors. Подключить в начале проекта.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Полный регламент нового проекта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4.1 Начало каждой сессии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Открыть НОВЫЙ чат в проекте SG Analytics Engine (не продолжать старый)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Написать: 'Старт сессии [N]. Прочитай PROJECT_STATUS.md — продолжаем с [задача]'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читает статус → предлагает план на сессию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Олег подтверждает → работа начинается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4.2 Во время работы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даёт все шаги одним сообщением — не ждать продолжения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Код всегда в блоках — Олег копирует без изменений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После каждой завершённой задачи: checkpoint коммит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Если что-то не работает: Олег копирует текст ошибки → Claude исправляет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4.3 Конец каждой сессии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предоставляет готовый блок для PROJECT_STATUS.md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Олег копирует блок → GitHub → карандаш → вставить → Commit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Если были архитектурные решения: Claude предоставляет блок для DECISIONS.md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Финальный коммит: git add . ; git commit -m 'session [N] complete'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4.4 Правила кода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Полные файлы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Всегда предоставлять полный файл — никогда diff или частичные вставки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редактирование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файлы через GitHub (карандаш → Ctrl+A → вставить → Commit)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Без &amp;&amp;, команды через ; или в отдельных блоках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ключи только через Cloudflare Workers secrets — никогда в коде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npx tsc перед npm run dev — не пропускать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Кириллица в коде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Запрещена — только через ключи локализации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Структура файлов проекта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Репозиторий sg-analytics-engine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sg-analytics-engine/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PROJECT_INSTRUCTIONS.md    ← главный файл Claude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PROJECT_STATUS.md          ← состояние (обновляется каждую сессию)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DECISIONS.md               ← журнал решений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README.md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worker/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src/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index.ts               ← main Worker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orchestrator.ts        ← итерационный цикл (Durable Objects)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e2b.ts                 ← E2B интеграция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kimi.ts                ← Kimi K2.6 API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connectors/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csv.ts               ← CSV/Excel парсер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browser.ts           ← BrowserUse (Э2+)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wrangler.toml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web-app/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index.html               ← UI (чат + загрузка + отчёт)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app.js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docs/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CONCEPT_v1.0.docx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sessions/                ← архив важных решений сессий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Чек-лист старта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Выполнить перед первой рабочей сессией: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Создать репозиторий sg-analytics-engine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→ New repository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Загрузить документы в репозиторий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 push или Upload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Создать проект в Claude.ai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Projects → New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Загрузить файлы в Project 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content → загрузить 4 файла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Настроить Project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Settings → скопировать текст инструкции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Получить E2B API ключ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e2b.dev → Sign up → API Keys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Получить Kimi K2.6 ключ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DeepInfra или Gonka 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Подключить GitHub MCP (опционально)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Claude.ai Settings → Connectors →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Написать первое сообщение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Старт сессии 1. Прочитай PROJECT_STATUS.md...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SG Analytics Engine  ·  Пакет документов v1.0  ·  2026-05-04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2026-05-05T05:03:18.478Z</dcterms:created>
  <dcterms:modified xsi:type="dcterms:W3CDTF">2026-05-05T05:03:18.495Z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