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112" w:rsidRDefault="001D76D6">
      <w:r>
        <w:t xml:space="preserve">Code Review Strategy – Team 14 </w:t>
      </w:r>
    </w:p>
    <w:p w:rsidR="001D76D6" w:rsidRDefault="001D76D6"/>
    <w:p w:rsidR="001D76D6" w:rsidRDefault="001D76D6">
      <w:r>
        <w:t>Check</w:t>
      </w:r>
      <w:r w:rsidR="00C747C8">
        <w:t xml:space="preserve"> </w:t>
      </w:r>
      <w:r>
        <w:t>List:</w:t>
      </w:r>
    </w:p>
    <w:p w:rsidR="001D76D6" w:rsidRDefault="001D76D6">
      <w:r>
        <w:t>Is the code it easy to understand?</w:t>
      </w:r>
    </w:p>
    <w:p w:rsidR="001D76D6" w:rsidRDefault="001D76D6">
      <w:r>
        <w:t>Does the code do what it’s supposed to do?</w:t>
      </w:r>
    </w:p>
    <w:p w:rsidR="001D76D6" w:rsidRDefault="001D76D6">
      <w:r>
        <w:t>Is there dead-code or debug statements?</w:t>
      </w:r>
    </w:p>
    <w:p w:rsidR="001D76D6" w:rsidRDefault="001D76D6">
      <w:r>
        <w:t>Are exceptions and errors handled appropriately?</w:t>
      </w:r>
    </w:p>
    <w:p w:rsidR="001D76D6" w:rsidRDefault="001D76D6">
      <w:r>
        <w:t>Is the documentation good enough?</w:t>
      </w:r>
    </w:p>
    <w:p w:rsidR="001D76D6" w:rsidRDefault="001D76D6">
      <w:r>
        <w:t>Are the naming conventions appropriate?</w:t>
      </w:r>
    </w:p>
    <w:p w:rsidR="001D76D6" w:rsidRDefault="001D76D6">
      <w:r>
        <w:t>Is there a lot of bad copy and pasted code?</w:t>
      </w:r>
    </w:p>
    <w:p w:rsidR="001D76D6" w:rsidRDefault="001D76D6">
      <w:r>
        <w:t>Are constants used when possible?</w:t>
      </w:r>
    </w:p>
    <w:p w:rsidR="001D76D6" w:rsidRDefault="001D76D6">
      <w:r>
        <w:t>Does the code correspond to our original design?</w:t>
      </w:r>
    </w:p>
    <w:p w:rsidR="001D76D6" w:rsidRDefault="001D76D6">
      <w:r>
        <w:t>Does the code follow SOLID principles?</w:t>
      </w:r>
    </w:p>
    <w:p w:rsidR="001D76D6" w:rsidRDefault="00090E45">
      <w:r>
        <w:t>Consistent use of whitespace</w:t>
      </w:r>
      <w:bookmarkStart w:id="0" w:name="_GoBack"/>
      <w:bookmarkEnd w:id="0"/>
      <w:r>
        <w:t>?</w:t>
      </w:r>
    </w:p>
    <w:sectPr w:rsidR="001D7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D6"/>
    <w:rsid w:val="00090E45"/>
    <w:rsid w:val="001D76D6"/>
    <w:rsid w:val="00887112"/>
    <w:rsid w:val="00C7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2018-11-11T18:33:00Z</dcterms:created>
  <dcterms:modified xsi:type="dcterms:W3CDTF">2018-11-11T18:41:00Z</dcterms:modified>
</cp:coreProperties>
</file>