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63EB" w14:textId="55761792" w:rsidR="00B5023F" w:rsidRPr="00BB4DDC" w:rsidRDefault="00B5023F" w:rsidP="00B5023F">
      <w:pPr>
        <w:pStyle w:val="a7"/>
        <w:numPr>
          <w:ilvl w:val="0"/>
          <w:numId w:val="3"/>
        </w:numPr>
        <w:rPr>
          <w:lang w:val="en-US"/>
        </w:rPr>
      </w:pPr>
      <w:r w:rsidRPr="00BB4DDC">
        <w:rPr>
          <w:lang w:val="ru-RU"/>
        </w:rPr>
        <w:t xml:space="preserve">Создаем папку </w:t>
      </w:r>
      <w:proofErr w:type="spellStart"/>
      <w:r w:rsidRPr="00BB4DDC">
        <w:rPr>
          <w:lang w:val="en-US"/>
        </w:rPr>
        <w:t>sigmaboi</w:t>
      </w:r>
      <w:proofErr w:type="spellEnd"/>
      <w:r w:rsidRPr="00BB4DDC">
        <w:rPr>
          <w:lang w:val="en-US"/>
        </w:rPr>
        <w:t>.</w:t>
      </w:r>
    </w:p>
    <w:p w14:paraId="0B5949F7" w14:textId="78CE2A2D" w:rsidR="00B5023F" w:rsidRPr="00BB4DDC" w:rsidRDefault="00B5023F" w:rsidP="00B5023F">
      <w:pPr>
        <w:pStyle w:val="a7"/>
        <w:numPr>
          <w:ilvl w:val="0"/>
          <w:numId w:val="3"/>
        </w:numPr>
      </w:pPr>
      <w:r w:rsidRPr="00BB4DDC">
        <w:rPr>
          <w:lang w:val="ru-RU"/>
        </w:rPr>
        <w:t xml:space="preserve">Заходим в </w:t>
      </w:r>
      <w:proofErr w:type="spellStart"/>
      <w:r w:rsidRPr="00BB4DDC">
        <w:rPr>
          <w:lang w:val="en-US"/>
        </w:rPr>
        <w:t>sigmaboi</w:t>
      </w:r>
      <w:proofErr w:type="spellEnd"/>
      <w:r w:rsidRPr="00BB4DDC">
        <w:rPr>
          <w:lang w:val="ru-RU"/>
        </w:rPr>
        <w:t>.</w:t>
      </w:r>
    </w:p>
    <w:p w14:paraId="00ADB925" w14:textId="77777777" w:rsidR="00B5023F" w:rsidRPr="00BB4DDC" w:rsidRDefault="00B5023F" w:rsidP="00B5023F">
      <w:pPr>
        <w:pStyle w:val="a7"/>
        <w:numPr>
          <w:ilvl w:val="0"/>
          <w:numId w:val="3"/>
        </w:numPr>
      </w:pPr>
      <w:r w:rsidRPr="00BB4DDC">
        <w:rPr>
          <w:lang w:val="ru-RU"/>
        </w:rPr>
        <w:t>Инициализируем репозиторий.</w:t>
      </w:r>
    </w:p>
    <w:p w14:paraId="416B7604" w14:textId="4782830E" w:rsidR="00BC67FB" w:rsidRPr="00BB4DDC" w:rsidRDefault="00B5023F" w:rsidP="00BC67FB">
      <w:pPr>
        <w:pStyle w:val="a7"/>
        <w:numPr>
          <w:ilvl w:val="0"/>
          <w:numId w:val="3"/>
        </w:numPr>
      </w:pPr>
      <w:r w:rsidRPr="00BB4DDC">
        <w:rPr>
          <w:lang w:val="ru-RU"/>
        </w:rPr>
        <w:t>Прописываем свои данные.</w:t>
      </w:r>
      <w:r w:rsidR="00BC67FB" w:rsidRPr="00BB4DDC">
        <w:rPr>
          <w:lang w:val="ru-RU"/>
        </w:rPr>
        <w:t xml:space="preserve"> Проверяем их с помощью </w:t>
      </w:r>
      <w:r w:rsidR="00BC67FB" w:rsidRPr="00BB4DDC">
        <w:rPr>
          <w:lang w:val="en-US"/>
        </w:rPr>
        <w:t>git config –list.</w:t>
      </w:r>
    </w:p>
    <w:p w14:paraId="0C56F60E" w14:textId="792CD34A" w:rsidR="00C421CD" w:rsidRPr="00BB4DDC" w:rsidRDefault="00E54090" w:rsidP="00BC67FB">
      <w:r w:rsidRPr="00BB4DDC">
        <w:drawing>
          <wp:inline distT="0" distB="0" distL="0" distR="0" wp14:anchorId="15D11A8A" wp14:editId="783DB82E">
            <wp:extent cx="4376899" cy="4572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706" cy="45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B9AA" w14:textId="03401281" w:rsidR="00BC67FB" w:rsidRPr="00BB4DDC" w:rsidRDefault="00BC67FB" w:rsidP="00BC67FB">
      <w:pPr>
        <w:pStyle w:val="a7"/>
        <w:numPr>
          <w:ilvl w:val="0"/>
          <w:numId w:val="3"/>
        </w:numPr>
        <w:rPr>
          <w:lang w:val="ru-RU"/>
        </w:rPr>
      </w:pPr>
      <w:r w:rsidRPr="00BB4DDC">
        <w:rPr>
          <w:lang w:val="ru-RU"/>
        </w:rPr>
        <w:t xml:space="preserve">Создаем </w:t>
      </w:r>
      <w:proofErr w:type="spellStart"/>
      <w:r w:rsidRPr="00BB4DDC">
        <w:rPr>
          <w:lang w:val="ru-RU"/>
        </w:rPr>
        <w:t>орешки.тхт</w:t>
      </w:r>
      <w:proofErr w:type="spellEnd"/>
    </w:p>
    <w:p w14:paraId="4C129569" w14:textId="7E03C55A" w:rsidR="00BC67FB" w:rsidRPr="00BB4DDC" w:rsidRDefault="00BC67FB" w:rsidP="00BC67FB">
      <w:pPr>
        <w:pStyle w:val="a7"/>
        <w:numPr>
          <w:ilvl w:val="0"/>
          <w:numId w:val="3"/>
        </w:numPr>
        <w:rPr>
          <w:lang w:val="ru-RU"/>
        </w:rPr>
      </w:pPr>
      <w:r w:rsidRPr="00BB4DDC">
        <w:rPr>
          <w:lang w:val="ru-RU"/>
        </w:rPr>
        <w:t>Проверяем статус репозитория.</w:t>
      </w:r>
    </w:p>
    <w:p w14:paraId="3AEEDB1A" w14:textId="7A332C3B" w:rsidR="00E54090" w:rsidRPr="00BB4DDC" w:rsidRDefault="00E54090">
      <w:r w:rsidRPr="00BB4DDC">
        <w:drawing>
          <wp:inline distT="0" distB="0" distL="0" distR="0" wp14:anchorId="2980B0E3" wp14:editId="7D4878FA">
            <wp:extent cx="4391890" cy="1516387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270" cy="15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D7AF" w14:textId="2427AF42" w:rsidR="00BC67FB" w:rsidRPr="00BB4DDC" w:rsidRDefault="00BC67FB" w:rsidP="00BC67FB">
      <w:pPr>
        <w:pStyle w:val="a7"/>
        <w:numPr>
          <w:ilvl w:val="0"/>
          <w:numId w:val="3"/>
        </w:numPr>
        <w:rPr>
          <w:lang w:val="ru-RU"/>
        </w:rPr>
      </w:pPr>
      <w:r w:rsidRPr="00BB4DDC">
        <w:rPr>
          <w:lang w:val="ru-RU"/>
        </w:rPr>
        <w:t xml:space="preserve">Добавляем </w:t>
      </w:r>
      <w:proofErr w:type="spellStart"/>
      <w:r w:rsidRPr="00BB4DDC">
        <w:rPr>
          <w:lang w:val="ru-RU"/>
        </w:rPr>
        <w:t>орешки.тхт</w:t>
      </w:r>
      <w:proofErr w:type="spellEnd"/>
      <w:r w:rsidRPr="00BB4DDC">
        <w:rPr>
          <w:lang w:val="ru-RU"/>
        </w:rPr>
        <w:t xml:space="preserve"> в репозиторий и проверяем его статус.</w:t>
      </w:r>
    </w:p>
    <w:p w14:paraId="5E7762ED" w14:textId="0D0D6709" w:rsidR="00BC67FB" w:rsidRPr="00BB4DDC" w:rsidRDefault="00BC67FB">
      <w:r w:rsidRPr="00BB4DDC">
        <w:drawing>
          <wp:inline distT="0" distB="0" distL="0" distR="0" wp14:anchorId="5CEEFAA8" wp14:editId="5712F352">
            <wp:extent cx="4759036" cy="10927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315" cy="11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7A5E" w14:textId="74C9195C" w:rsidR="00BC67FB" w:rsidRPr="00BB4DDC" w:rsidRDefault="00BC67FB" w:rsidP="00BC67FB">
      <w:pPr>
        <w:pStyle w:val="a7"/>
        <w:numPr>
          <w:ilvl w:val="0"/>
          <w:numId w:val="3"/>
        </w:numPr>
        <w:rPr>
          <w:lang w:val="ru-RU"/>
        </w:rPr>
      </w:pPr>
      <w:r w:rsidRPr="00BB4DDC">
        <w:rPr>
          <w:lang w:val="ru-RU"/>
        </w:rPr>
        <w:lastRenderedPageBreak/>
        <w:t>Фиксируем изменения</w:t>
      </w:r>
      <w:r w:rsidRPr="00BB4DDC">
        <w:rPr>
          <w:lang w:val="en-US"/>
        </w:rPr>
        <w:t>.</w:t>
      </w:r>
    </w:p>
    <w:p w14:paraId="2558AA5B" w14:textId="61DEDE2C" w:rsidR="00BC67FB" w:rsidRPr="00BB4DDC" w:rsidRDefault="00E54090">
      <w:r w:rsidRPr="00BB4DDC">
        <w:drawing>
          <wp:inline distT="0" distB="0" distL="0" distR="0" wp14:anchorId="4103DBB9" wp14:editId="3C0FA394">
            <wp:extent cx="4714758" cy="944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600" b="1067"/>
                    <a:stretch/>
                  </pic:blipFill>
                  <pic:spPr bwMode="auto">
                    <a:xfrm>
                      <a:off x="0" y="0"/>
                      <a:ext cx="4720748" cy="94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E32A6" w14:textId="6FFBF49C" w:rsidR="00BC67FB" w:rsidRPr="00BB4DDC" w:rsidRDefault="00BC67FB" w:rsidP="00BC67FB">
      <w:pPr>
        <w:pStyle w:val="a7"/>
        <w:numPr>
          <w:ilvl w:val="0"/>
          <w:numId w:val="3"/>
        </w:numPr>
        <w:rPr>
          <w:lang w:val="en-US"/>
        </w:rPr>
      </w:pPr>
      <w:r w:rsidRPr="00BB4DDC">
        <w:rPr>
          <w:lang w:val="ru-RU"/>
        </w:rPr>
        <w:t xml:space="preserve">Смотрим </w:t>
      </w:r>
      <w:r w:rsidRPr="00BB4DDC">
        <w:rPr>
          <w:lang w:val="en-US"/>
        </w:rPr>
        <w:t>commit’</w:t>
      </w:r>
      <w:r w:rsidRPr="00BB4DDC">
        <w:rPr>
          <w:lang w:val="ru-RU"/>
        </w:rPr>
        <w:t>ы</w:t>
      </w:r>
      <w:r w:rsidRPr="00BB4DDC">
        <w:rPr>
          <w:lang w:val="en-US"/>
        </w:rPr>
        <w:t>.</w:t>
      </w:r>
    </w:p>
    <w:p w14:paraId="550DD2E4" w14:textId="2FE3E854" w:rsidR="00E54090" w:rsidRPr="00BB4DDC" w:rsidRDefault="00E54090">
      <w:r w:rsidRPr="00BB4DDC">
        <w:drawing>
          <wp:inline distT="0" distB="0" distL="0" distR="0" wp14:anchorId="24F3E296" wp14:editId="43A86AE4">
            <wp:extent cx="4686300" cy="111578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127" cy="11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2AF" w14:textId="250E74AC" w:rsidR="00BC67FB" w:rsidRPr="00BB4DDC" w:rsidRDefault="00BC67FB" w:rsidP="00BC67FB">
      <w:pPr>
        <w:pStyle w:val="a7"/>
        <w:numPr>
          <w:ilvl w:val="0"/>
          <w:numId w:val="3"/>
        </w:numPr>
        <w:rPr>
          <w:lang w:val="en-US"/>
        </w:rPr>
      </w:pPr>
      <w:r w:rsidRPr="00BB4DDC">
        <w:rPr>
          <w:lang w:val="ru-RU"/>
        </w:rPr>
        <w:t xml:space="preserve">Создаем </w:t>
      </w:r>
      <w:proofErr w:type="spellStart"/>
      <w:r w:rsidRPr="00BB4DDC">
        <w:rPr>
          <w:lang w:val="ru-RU"/>
        </w:rPr>
        <w:t>семки.хтмл</w:t>
      </w:r>
      <w:proofErr w:type="spellEnd"/>
    </w:p>
    <w:p w14:paraId="7FD9641F" w14:textId="77777777" w:rsidR="00BC67FB" w:rsidRPr="00BB4DDC" w:rsidRDefault="00BC67FB" w:rsidP="00BC67FB">
      <w:pPr>
        <w:pStyle w:val="a7"/>
        <w:numPr>
          <w:ilvl w:val="0"/>
          <w:numId w:val="3"/>
        </w:numPr>
        <w:rPr>
          <w:lang w:val="en-US"/>
        </w:rPr>
      </w:pPr>
      <w:r w:rsidRPr="00BB4DDC">
        <w:rPr>
          <w:lang w:val="ru-RU"/>
        </w:rPr>
        <w:t xml:space="preserve">Добавляем </w:t>
      </w:r>
      <w:proofErr w:type="spellStart"/>
      <w:r w:rsidRPr="00BB4DDC">
        <w:rPr>
          <w:lang w:val="ru-RU"/>
        </w:rPr>
        <w:t>семки.хтмл</w:t>
      </w:r>
      <w:proofErr w:type="spellEnd"/>
      <w:r w:rsidRPr="00BB4DDC">
        <w:rPr>
          <w:lang w:val="ru-RU"/>
        </w:rPr>
        <w:t>.</w:t>
      </w:r>
    </w:p>
    <w:p w14:paraId="369EA980" w14:textId="0D4E16BA" w:rsidR="00BC67FB" w:rsidRPr="00BB4DDC" w:rsidRDefault="00BB4DDC" w:rsidP="00BC67FB">
      <w:pPr>
        <w:pStyle w:val="a7"/>
        <w:numPr>
          <w:ilvl w:val="0"/>
          <w:numId w:val="3"/>
        </w:numPr>
        <w:rPr>
          <w:lang w:val="en-US"/>
        </w:rPr>
      </w:pPr>
      <w:r w:rsidRPr="00BB4DDC">
        <w:rPr>
          <w:lang w:val="ru-RU"/>
        </w:rPr>
        <w:t>Проверяем статус.</w:t>
      </w:r>
    </w:p>
    <w:p w14:paraId="07CA9D1D" w14:textId="08EAB449" w:rsidR="00BB4DDC" w:rsidRPr="00BB4DDC" w:rsidRDefault="00BB4DDC" w:rsidP="00BB4DDC">
      <w:pPr>
        <w:rPr>
          <w:lang w:val="en-US"/>
        </w:rPr>
      </w:pPr>
      <w:r w:rsidRPr="00BB4DDC">
        <w:rPr>
          <w:lang w:val="ru-RU"/>
        </w:rPr>
        <w:t>(</w:t>
      </w:r>
      <w:proofErr w:type="spellStart"/>
      <w:r w:rsidRPr="00BB4DDC">
        <w:rPr>
          <w:lang w:val="ru-RU"/>
        </w:rPr>
        <w:t>орешки.тхт</w:t>
      </w:r>
      <w:proofErr w:type="spellEnd"/>
      <w:r w:rsidRPr="00BB4DDC">
        <w:rPr>
          <w:lang w:val="ru-RU"/>
        </w:rPr>
        <w:t xml:space="preserve"> подсвечены красным, т. к. мы не зафиксировали их изменения).</w:t>
      </w:r>
    </w:p>
    <w:p w14:paraId="0857711D" w14:textId="1D9B1F3B" w:rsidR="00BB4DDC" w:rsidRPr="00BB4DDC" w:rsidRDefault="00E54090">
      <w:r w:rsidRPr="00BB4DDC">
        <w:drawing>
          <wp:inline distT="0" distB="0" distL="0" distR="0" wp14:anchorId="467E8D18" wp14:editId="27406633">
            <wp:extent cx="4738350" cy="23228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568" cy="232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EF07" w14:textId="5A82EB3B" w:rsidR="00BB4DDC" w:rsidRP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 w:rsidRPr="00BB4DDC">
        <w:rPr>
          <w:lang w:val="ru-RU"/>
        </w:rPr>
        <w:t>Фиксируем изменения.</w:t>
      </w:r>
    </w:p>
    <w:p w14:paraId="6609C473" w14:textId="1EBDEF99" w:rsidR="00E54090" w:rsidRPr="00BB4DDC" w:rsidRDefault="00E54090">
      <w:r w:rsidRPr="00BB4DDC">
        <w:drawing>
          <wp:inline distT="0" distB="0" distL="0" distR="0" wp14:anchorId="73720E2B" wp14:editId="08DC7A57">
            <wp:extent cx="4725173" cy="8724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596" cy="8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715B" w14:textId="6E12B9C6" w:rsidR="00BB4DDC" w:rsidRPr="00BB4DDC" w:rsidRDefault="00BB4DDC"/>
    <w:p w14:paraId="5F6DDBBC" w14:textId="1493B06A" w:rsidR="00BB4DDC" w:rsidRPr="00BB4DDC" w:rsidRDefault="00BB4DDC"/>
    <w:p w14:paraId="00E38251" w14:textId="330B0C8F" w:rsidR="00BB4DDC" w:rsidRPr="00BB4DDC" w:rsidRDefault="00BB4DDC"/>
    <w:p w14:paraId="49ED8717" w14:textId="38646B17" w:rsidR="00BB4DDC" w:rsidRPr="00BB4DDC" w:rsidRDefault="00BB4DDC"/>
    <w:p w14:paraId="3FEA9F87" w14:textId="26F6E6CB" w:rsidR="00BB4DDC" w:rsidRPr="00BB4DDC" w:rsidRDefault="00BB4DDC"/>
    <w:p w14:paraId="6900D109" w14:textId="77777777" w:rsidR="00BB4DDC" w:rsidRPr="00BB4DDC" w:rsidRDefault="00BB4DDC"/>
    <w:p w14:paraId="37712023" w14:textId="0172C496" w:rsidR="00BB4DDC" w:rsidRP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 w:rsidRPr="00BB4DDC">
        <w:rPr>
          <w:lang w:val="ru-RU"/>
        </w:rPr>
        <w:lastRenderedPageBreak/>
        <w:t xml:space="preserve">Создаем </w:t>
      </w:r>
      <w:proofErr w:type="spellStart"/>
      <w:r w:rsidRPr="00BB4DDC">
        <w:rPr>
          <w:lang w:val="en-US"/>
        </w:rPr>
        <w:t>getignore</w:t>
      </w:r>
      <w:proofErr w:type="spellEnd"/>
      <w:r w:rsidRPr="00BB4DDC">
        <w:rPr>
          <w:lang w:val="en-US"/>
        </w:rPr>
        <w:t>.</w:t>
      </w:r>
    </w:p>
    <w:p w14:paraId="2AEC699D" w14:textId="6F1C510A" w:rsidR="00BB4DDC" w:rsidRP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 w:rsidRPr="00BB4DDC">
        <w:rPr>
          <w:lang w:val="ru-RU"/>
        </w:rPr>
        <w:t>Создаем мохитоникиты.мп3</w:t>
      </w:r>
    </w:p>
    <w:p w14:paraId="2C5DE21F" w14:textId="6E7BAC78" w:rsidR="00BB4DDC" w:rsidRP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 w:rsidRPr="00BB4DDC">
        <w:rPr>
          <w:lang w:val="ru-RU"/>
        </w:rPr>
        <w:t>Проверяем статус.</w:t>
      </w:r>
    </w:p>
    <w:p w14:paraId="1994721B" w14:textId="432DA367" w:rsidR="00BB4DDC" w:rsidRPr="00BB4DDC" w:rsidRDefault="00BB4DDC" w:rsidP="00BB4DDC">
      <w:pPr>
        <w:ind w:left="360"/>
        <w:rPr>
          <w:lang w:val="ru-RU"/>
        </w:rPr>
      </w:pPr>
      <w:r w:rsidRPr="00BB4DDC">
        <w:rPr>
          <w:lang w:val="ru-RU"/>
        </w:rPr>
        <w:t xml:space="preserve">(статус не был зафиксирован, поэтому </w:t>
      </w:r>
      <w:proofErr w:type="spellStart"/>
      <w:r w:rsidRPr="00BB4DDC">
        <w:rPr>
          <w:lang w:val="ru-RU"/>
        </w:rPr>
        <w:t>орешки.тхт</w:t>
      </w:r>
      <w:proofErr w:type="spellEnd"/>
      <w:r w:rsidRPr="00BB4DDC">
        <w:rPr>
          <w:lang w:val="ru-RU"/>
        </w:rPr>
        <w:t xml:space="preserve">, </w:t>
      </w:r>
      <w:proofErr w:type="spellStart"/>
      <w:r w:rsidRPr="00BB4DDC">
        <w:rPr>
          <w:lang w:val="en-US"/>
        </w:rPr>
        <w:t>getignore</w:t>
      </w:r>
      <w:proofErr w:type="spellEnd"/>
      <w:r w:rsidRPr="00BB4DDC">
        <w:rPr>
          <w:lang w:val="ru-RU"/>
        </w:rPr>
        <w:t xml:space="preserve"> и мохитоникиты.мп3 подсвечены красным)</w:t>
      </w:r>
    </w:p>
    <w:p w14:paraId="6D74BC9C" w14:textId="7E588FA4" w:rsidR="00BB4DDC" w:rsidRPr="00BB4DDC" w:rsidRDefault="005152C0">
      <w:pPr>
        <w:rPr>
          <w:lang w:val="ru-RU"/>
        </w:rPr>
      </w:pPr>
      <w:r w:rsidRPr="00BB4DDC">
        <w:drawing>
          <wp:inline distT="0" distB="0" distL="0" distR="0" wp14:anchorId="0C3F798F" wp14:editId="577A046C">
            <wp:extent cx="5230090" cy="286884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546"/>
                    <a:stretch/>
                  </pic:blipFill>
                  <pic:spPr bwMode="auto">
                    <a:xfrm>
                      <a:off x="0" y="0"/>
                      <a:ext cx="5244220" cy="287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8296" w14:textId="658D5CA3" w:rsid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Добавляем ветку </w:t>
      </w:r>
      <w:proofErr w:type="spellStart"/>
      <w:r>
        <w:rPr>
          <w:lang w:val="ru-RU"/>
        </w:rPr>
        <w:t>лисденис</w:t>
      </w:r>
      <w:proofErr w:type="spellEnd"/>
      <w:r>
        <w:rPr>
          <w:lang w:val="ru-RU"/>
        </w:rPr>
        <w:t>.</w:t>
      </w:r>
    </w:p>
    <w:p w14:paraId="6ABC58E9" w14:textId="27855DD5" w:rsidR="00BB4DDC" w:rsidRP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Переходим в ветку </w:t>
      </w:r>
      <w:proofErr w:type="spellStart"/>
      <w:r>
        <w:rPr>
          <w:lang w:val="ru-RU"/>
        </w:rPr>
        <w:t>лисденис</w:t>
      </w:r>
      <w:proofErr w:type="spellEnd"/>
      <w:r>
        <w:rPr>
          <w:lang w:val="ru-RU"/>
        </w:rPr>
        <w:t>.</w:t>
      </w:r>
    </w:p>
    <w:p w14:paraId="6B7B6AC9" w14:textId="7F0892CD" w:rsidR="005152C0" w:rsidRDefault="005152C0">
      <w:pPr>
        <w:rPr>
          <w:lang w:val="ru-RU"/>
        </w:rPr>
      </w:pPr>
      <w:r w:rsidRPr="00BB4DDC">
        <w:rPr>
          <w:lang w:val="en-US"/>
        </w:rPr>
        <w:drawing>
          <wp:inline distT="0" distB="0" distL="0" distR="0" wp14:anchorId="4481EDE4" wp14:editId="47902875">
            <wp:extent cx="3572374" cy="129558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AE13" w14:textId="1A3044D0" w:rsidR="00BB4DDC" w:rsidRP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Создаем </w:t>
      </w:r>
      <w:proofErr w:type="spellStart"/>
      <w:r>
        <w:rPr>
          <w:lang w:val="ru-RU"/>
        </w:rPr>
        <w:t>таракан.тхт</w:t>
      </w:r>
      <w:proofErr w:type="spellEnd"/>
    </w:p>
    <w:p w14:paraId="6B2638D2" w14:textId="345EBA2A" w:rsidR="00BB4DDC" w:rsidRDefault="005152C0">
      <w:pPr>
        <w:rPr>
          <w:lang w:val="en-US"/>
        </w:rPr>
      </w:pPr>
      <w:r w:rsidRPr="00BB4DDC">
        <w:rPr>
          <w:lang w:val="en-US"/>
        </w:rPr>
        <w:drawing>
          <wp:inline distT="0" distB="0" distL="0" distR="0" wp14:anchorId="304DBCAC" wp14:editId="314BE774">
            <wp:extent cx="3629532" cy="4763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A10" w14:textId="227D469F" w:rsidR="00BB4DDC" w:rsidRP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Добавляем таракан. </w:t>
      </w:r>
      <w:proofErr w:type="spellStart"/>
      <w:r>
        <w:rPr>
          <w:lang w:val="ru-RU"/>
        </w:rPr>
        <w:t>тхт</w:t>
      </w:r>
      <w:proofErr w:type="spellEnd"/>
      <w:r>
        <w:rPr>
          <w:lang w:val="ru-RU"/>
        </w:rPr>
        <w:t>.</w:t>
      </w:r>
    </w:p>
    <w:p w14:paraId="6D13A763" w14:textId="3E290B91" w:rsidR="005152C0" w:rsidRDefault="005152C0">
      <w:pPr>
        <w:rPr>
          <w:lang w:val="en-US"/>
        </w:rPr>
      </w:pPr>
      <w:r w:rsidRPr="00BB4DDC">
        <w:rPr>
          <w:lang w:val="en-US"/>
        </w:rPr>
        <w:drawing>
          <wp:inline distT="0" distB="0" distL="0" distR="0" wp14:anchorId="6924EE4A" wp14:editId="7FF391B0">
            <wp:extent cx="5583381" cy="41121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3412" cy="4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929E" w14:textId="72C693FC" w:rsidR="00BB4DDC" w:rsidRP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Фиксируем изменения.</w:t>
      </w:r>
    </w:p>
    <w:p w14:paraId="30EF85F1" w14:textId="472814F2" w:rsidR="005152C0" w:rsidRDefault="005152C0">
      <w:pPr>
        <w:rPr>
          <w:lang w:val="en-US"/>
        </w:rPr>
      </w:pPr>
      <w:r w:rsidRPr="00BB4DDC">
        <w:rPr>
          <w:lang w:val="en-US"/>
        </w:rPr>
        <w:drawing>
          <wp:inline distT="0" distB="0" distL="0" distR="0" wp14:anchorId="7F1843FA" wp14:editId="60F4BDFC">
            <wp:extent cx="3600953" cy="1076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5F0E" w14:textId="6C86A04B" w:rsidR="00BB4DDC" w:rsidRP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Просматриваем все ветки.</w:t>
      </w:r>
    </w:p>
    <w:p w14:paraId="1183CC8C" w14:textId="7DFA1958" w:rsidR="005152C0" w:rsidRDefault="005152C0">
      <w:pPr>
        <w:rPr>
          <w:lang w:val="en-US"/>
        </w:rPr>
      </w:pPr>
      <w:r w:rsidRPr="00BB4DDC">
        <w:rPr>
          <w:lang w:val="en-US"/>
        </w:rPr>
        <w:drawing>
          <wp:inline distT="0" distB="0" distL="0" distR="0" wp14:anchorId="2E927AB5" wp14:editId="447A3F74">
            <wp:extent cx="3762900" cy="685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356F" w14:textId="05647825" w:rsidR="00BB4DDC" w:rsidRDefault="00BB4DDC" w:rsidP="00BB4DD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Переходим в главную ветку.</w:t>
      </w:r>
    </w:p>
    <w:p w14:paraId="7A61CB4D" w14:textId="5A5A48F4" w:rsidR="00D030A6" w:rsidRPr="00BB4DDC" w:rsidRDefault="00D030A6" w:rsidP="00BB4DD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Делаем слияние веток.</w:t>
      </w:r>
    </w:p>
    <w:p w14:paraId="189324DA" w14:textId="54ADA716" w:rsidR="009C09CD" w:rsidRDefault="009C09CD">
      <w:pPr>
        <w:rPr>
          <w:lang w:val="en-US"/>
        </w:rPr>
      </w:pPr>
      <w:r w:rsidRPr="00BB4DDC">
        <w:rPr>
          <w:lang w:val="en-US"/>
        </w:rPr>
        <w:drawing>
          <wp:inline distT="0" distB="0" distL="0" distR="0" wp14:anchorId="196CD49D" wp14:editId="6D5C035E">
            <wp:extent cx="5307276" cy="2961409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827" cy="29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6CB" w14:textId="3C64F5D4" w:rsidR="00D030A6" w:rsidRPr="00D030A6" w:rsidRDefault="00D030A6" w:rsidP="00D030A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Создаем ветку веном для слияния с конфликтом (Ксения Дмитриевна попросила)</w:t>
      </w:r>
    </w:p>
    <w:p w14:paraId="29906936" w14:textId="08379299" w:rsidR="008F5DB4" w:rsidRDefault="008F5DB4">
      <w:pPr>
        <w:rPr>
          <w:lang w:val="en-US"/>
        </w:rPr>
      </w:pPr>
      <w:r w:rsidRPr="00BB4DDC">
        <w:rPr>
          <w:lang w:val="en-US"/>
        </w:rPr>
        <w:drawing>
          <wp:inline distT="0" distB="0" distL="0" distR="0" wp14:anchorId="4EFCB269" wp14:editId="4F5536C4">
            <wp:extent cx="3982006" cy="514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9D1F" w14:textId="338818B5" w:rsidR="00D030A6" w:rsidRDefault="00D030A6" w:rsidP="00D030A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Создаем </w:t>
      </w:r>
      <w:proofErr w:type="spellStart"/>
      <w:r>
        <w:rPr>
          <w:lang w:val="ru-RU"/>
        </w:rPr>
        <w:t>гараж.тхт</w:t>
      </w:r>
      <w:proofErr w:type="spellEnd"/>
    </w:p>
    <w:p w14:paraId="0728A4EF" w14:textId="57A8DC23" w:rsidR="00D030A6" w:rsidRDefault="00D030A6" w:rsidP="00D030A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Добавляем </w:t>
      </w:r>
      <w:proofErr w:type="spellStart"/>
      <w:r>
        <w:rPr>
          <w:lang w:val="ru-RU"/>
        </w:rPr>
        <w:t>гараж.тхт</w:t>
      </w:r>
      <w:proofErr w:type="spellEnd"/>
      <w:r>
        <w:rPr>
          <w:lang w:val="ru-RU"/>
        </w:rPr>
        <w:t>.</w:t>
      </w:r>
    </w:p>
    <w:p w14:paraId="0412212E" w14:textId="17224F58" w:rsidR="00D030A6" w:rsidRDefault="00D030A6" w:rsidP="00D030A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Фиксируем изменения. </w:t>
      </w:r>
    </w:p>
    <w:p w14:paraId="1A4AB1B9" w14:textId="15359E03" w:rsidR="00D030A6" w:rsidRDefault="00D030A6" w:rsidP="00D030A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Переключаемся в ветку веном.</w:t>
      </w:r>
    </w:p>
    <w:p w14:paraId="44FB854C" w14:textId="0E56FBB9" w:rsidR="00D030A6" w:rsidRPr="00D030A6" w:rsidRDefault="00E90C61" w:rsidP="00D030A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Создаем </w:t>
      </w:r>
      <w:proofErr w:type="spellStart"/>
      <w:r>
        <w:rPr>
          <w:lang w:val="ru-RU"/>
        </w:rPr>
        <w:t>гараж.тхт</w:t>
      </w:r>
      <w:proofErr w:type="spellEnd"/>
      <w:r>
        <w:rPr>
          <w:lang w:val="ru-RU"/>
        </w:rPr>
        <w:t xml:space="preserve"> для ветки веном.</w:t>
      </w:r>
    </w:p>
    <w:p w14:paraId="667E6D1C" w14:textId="3A03ABDE" w:rsidR="008F5DB4" w:rsidRDefault="008F5DB4">
      <w:pPr>
        <w:rPr>
          <w:lang w:val="en-US"/>
        </w:rPr>
      </w:pPr>
      <w:r w:rsidRPr="00BB4DDC">
        <w:rPr>
          <w:lang w:val="en-US"/>
        </w:rPr>
        <w:drawing>
          <wp:inline distT="0" distB="0" distL="0" distR="0" wp14:anchorId="51034BEA" wp14:editId="7295084C">
            <wp:extent cx="5215467" cy="2003118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1337" cy="20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3E50" w14:textId="5A6C4D62" w:rsidR="00E90C61" w:rsidRDefault="00E90C61" w:rsidP="00E90C6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Добавляем </w:t>
      </w:r>
      <w:proofErr w:type="spellStart"/>
      <w:r>
        <w:rPr>
          <w:lang w:val="ru-RU"/>
        </w:rPr>
        <w:t>гараж.тхт</w:t>
      </w:r>
      <w:proofErr w:type="spellEnd"/>
      <w:r>
        <w:rPr>
          <w:lang w:val="ru-RU"/>
        </w:rPr>
        <w:t xml:space="preserve"> в ветке веном.</w:t>
      </w:r>
    </w:p>
    <w:p w14:paraId="07E19986" w14:textId="40995697" w:rsidR="00E90C61" w:rsidRDefault="00E90C61" w:rsidP="00E90C6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Фиксируем изменения.</w:t>
      </w:r>
    </w:p>
    <w:p w14:paraId="2466E966" w14:textId="6A73C988" w:rsidR="00E90C61" w:rsidRPr="00E90C61" w:rsidRDefault="00E90C61" w:rsidP="00E90C6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Пробуем слияние веток (появился конфликт).</w:t>
      </w:r>
    </w:p>
    <w:p w14:paraId="59015997" w14:textId="32B6EA2D" w:rsidR="008F5DB4" w:rsidRDefault="008F5DB4">
      <w:pPr>
        <w:rPr>
          <w:lang w:val="en-US"/>
        </w:rPr>
      </w:pPr>
      <w:r w:rsidRPr="00BB4DDC">
        <w:rPr>
          <w:lang w:val="en-US"/>
        </w:rPr>
        <w:lastRenderedPageBreak/>
        <w:drawing>
          <wp:inline distT="0" distB="0" distL="0" distR="0" wp14:anchorId="4A0F5707" wp14:editId="4945C3EA">
            <wp:extent cx="5940425" cy="17399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9325" w14:textId="5F38FA43" w:rsidR="00E90C61" w:rsidRPr="00E90C61" w:rsidRDefault="00E90C61" w:rsidP="00E90C6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Меняем значения в </w:t>
      </w:r>
      <w:proofErr w:type="spellStart"/>
      <w:r>
        <w:rPr>
          <w:lang w:val="ru-RU"/>
        </w:rPr>
        <w:t>гараж.тхт</w:t>
      </w:r>
      <w:proofErr w:type="spellEnd"/>
      <w:r>
        <w:rPr>
          <w:lang w:val="ru-RU"/>
        </w:rPr>
        <w:t xml:space="preserve"> в обеих ветках на одинаковое.</w:t>
      </w:r>
    </w:p>
    <w:p w14:paraId="3F2A01F5" w14:textId="2277E7B8" w:rsidR="00E90C61" w:rsidRDefault="008F5DB4">
      <w:pPr>
        <w:rPr>
          <w:lang w:val="ru-RU"/>
        </w:rPr>
      </w:pPr>
      <w:r w:rsidRPr="00BB4DDC">
        <w:rPr>
          <w:lang w:val="en-US"/>
        </w:rPr>
        <w:drawing>
          <wp:inline distT="0" distB="0" distL="0" distR="0" wp14:anchorId="38F2C01C" wp14:editId="53C0CC4F">
            <wp:extent cx="1829055" cy="1505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2596" w14:textId="70727E4D" w:rsidR="00E90C61" w:rsidRDefault="00E90C61" w:rsidP="00E90C6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Добавляем </w:t>
      </w:r>
      <w:proofErr w:type="spellStart"/>
      <w:r>
        <w:rPr>
          <w:lang w:val="ru-RU"/>
        </w:rPr>
        <w:t>гараж.тхт</w:t>
      </w:r>
      <w:proofErr w:type="spellEnd"/>
      <w:r>
        <w:rPr>
          <w:lang w:val="ru-RU"/>
        </w:rPr>
        <w:t>.</w:t>
      </w:r>
    </w:p>
    <w:p w14:paraId="73643293" w14:textId="442841D4" w:rsidR="00E90C61" w:rsidRDefault="00E90C61" w:rsidP="00E90C6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Фиксируем изменения.</w:t>
      </w:r>
    </w:p>
    <w:p w14:paraId="2FBC7ADC" w14:textId="3511D101" w:rsidR="00E90C61" w:rsidRPr="00E90C61" w:rsidRDefault="00E90C61" w:rsidP="00E90C61">
      <w:pPr>
        <w:pStyle w:val="a7"/>
        <w:numPr>
          <w:ilvl w:val="0"/>
          <w:numId w:val="3"/>
        </w:numPr>
        <w:rPr>
          <w:lang w:val="en-US"/>
        </w:rPr>
      </w:pPr>
      <w:r w:rsidRPr="00E90C61">
        <w:rPr>
          <w:lang w:val="ru-RU"/>
        </w:rPr>
        <w:t>Проверяем случилось ли слияние веток.</w:t>
      </w:r>
      <w:r>
        <w:rPr>
          <w:lang w:val="ru-RU"/>
        </w:rPr>
        <w:tab/>
      </w:r>
    </w:p>
    <w:p w14:paraId="5F34DE95" w14:textId="4999E394" w:rsidR="008F5DB4" w:rsidRPr="00BB4DDC" w:rsidRDefault="008F5DB4">
      <w:pPr>
        <w:rPr>
          <w:lang w:val="en-US"/>
        </w:rPr>
      </w:pPr>
      <w:r w:rsidRPr="00BB4DDC">
        <w:rPr>
          <w:lang w:val="en-US"/>
        </w:rPr>
        <w:drawing>
          <wp:inline distT="0" distB="0" distL="0" distR="0" wp14:anchorId="1721139E" wp14:editId="6AFA4F5D">
            <wp:extent cx="5163271" cy="19243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DB4" w:rsidRPr="00BB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B5C8" w14:textId="77777777" w:rsidR="00545162" w:rsidRDefault="00545162" w:rsidP="00B5023F">
      <w:pPr>
        <w:spacing w:after="0" w:line="240" w:lineRule="auto"/>
      </w:pPr>
      <w:r>
        <w:separator/>
      </w:r>
    </w:p>
  </w:endnote>
  <w:endnote w:type="continuationSeparator" w:id="0">
    <w:p w14:paraId="0A024A11" w14:textId="77777777" w:rsidR="00545162" w:rsidRDefault="00545162" w:rsidP="00B5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81C5" w14:textId="77777777" w:rsidR="00545162" w:rsidRDefault="00545162" w:rsidP="00B5023F">
      <w:pPr>
        <w:spacing w:after="0" w:line="240" w:lineRule="auto"/>
      </w:pPr>
      <w:r>
        <w:separator/>
      </w:r>
    </w:p>
  </w:footnote>
  <w:footnote w:type="continuationSeparator" w:id="0">
    <w:p w14:paraId="048C95EA" w14:textId="77777777" w:rsidR="00545162" w:rsidRDefault="00545162" w:rsidP="00B50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8DA"/>
    <w:multiLevelType w:val="hybridMultilevel"/>
    <w:tmpl w:val="D44E5D4C"/>
    <w:lvl w:ilvl="0" w:tplc="9D9A87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103D"/>
    <w:multiLevelType w:val="hybridMultilevel"/>
    <w:tmpl w:val="DC7E8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A084F"/>
    <w:multiLevelType w:val="hybridMultilevel"/>
    <w:tmpl w:val="7E223C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42353"/>
    <w:multiLevelType w:val="hybridMultilevel"/>
    <w:tmpl w:val="9216C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E6"/>
    <w:rsid w:val="00290EE6"/>
    <w:rsid w:val="005152C0"/>
    <w:rsid w:val="00545162"/>
    <w:rsid w:val="008F5DB4"/>
    <w:rsid w:val="009C09CD"/>
    <w:rsid w:val="00B5023F"/>
    <w:rsid w:val="00BB4DDC"/>
    <w:rsid w:val="00BC67FB"/>
    <w:rsid w:val="00C421CD"/>
    <w:rsid w:val="00D030A6"/>
    <w:rsid w:val="00E54090"/>
    <w:rsid w:val="00E9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171B"/>
  <w15:chartTrackingRefBased/>
  <w15:docId w15:val="{40CE1FE0-8061-4A60-A2C2-BC98D0F0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023F"/>
  </w:style>
  <w:style w:type="paragraph" w:styleId="a5">
    <w:name w:val="footer"/>
    <w:basedOn w:val="a"/>
    <w:link w:val="a6"/>
    <w:uiPriority w:val="99"/>
    <w:unhideWhenUsed/>
    <w:rsid w:val="00B50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023F"/>
  </w:style>
  <w:style w:type="paragraph" w:styleId="a7">
    <w:name w:val="List Paragraph"/>
    <w:basedOn w:val="a"/>
    <w:uiPriority w:val="34"/>
    <w:qFormat/>
    <w:rsid w:val="00B5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privet0sss</dc:creator>
  <cp:keywords/>
  <dc:description/>
  <cp:lastModifiedBy>L privet0sss</cp:lastModifiedBy>
  <cp:revision>3</cp:revision>
  <dcterms:created xsi:type="dcterms:W3CDTF">2024-12-27T20:31:00Z</dcterms:created>
  <dcterms:modified xsi:type="dcterms:W3CDTF">2024-12-27T22:18:00Z</dcterms:modified>
</cp:coreProperties>
</file>