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63555" w:rsidRDefault="00145EAA">
      <w:r>
        <w:t>Здравствуйте, кандидат.</w:t>
      </w:r>
    </w:p>
    <w:p w:rsidR="00463555" w:rsidRDefault="00463555"/>
    <w:p w:rsidR="00463555" w:rsidRDefault="00145EAA">
      <w:r>
        <w:t xml:space="preserve">Сверстайте интерфейс, с помощью которого пользователи смогут фильтровать квартиры по параметрам. Результат фильтрации отобразите, как в </w:t>
      </w:r>
      <w:hyperlink r:id="rId4">
        <w:r>
          <w:rPr>
            <w:color w:val="1155CC"/>
            <w:u w:val="single"/>
          </w:rPr>
          <w:t>макет</w:t>
        </w:r>
        <w:bookmarkStart w:id="0" w:name="_GoBack"/>
        <w:bookmarkEnd w:id="0"/>
        <w:r>
          <w:rPr>
            <w:color w:val="1155CC"/>
            <w:u w:val="single"/>
          </w:rPr>
          <w:t>е</w:t>
        </w:r>
      </w:hyperlink>
      <w:r>
        <w:t>.</w:t>
      </w:r>
    </w:p>
    <w:p w:rsidR="00463555" w:rsidRDefault="00463555"/>
    <w:p w:rsidR="00463555" w:rsidRDefault="00145EAA">
      <w:r>
        <w:t>Список удобств в свернутом и развернутом виде:</w:t>
      </w:r>
    </w:p>
    <w:p w:rsidR="00463555" w:rsidRDefault="00145EAA">
      <w:hyperlink r:id="rId5">
        <w:r>
          <w:rPr>
            <w:color w:val="1155CC"/>
            <w:u w:val="single"/>
          </w:rPr>
          <w:t>https://www.dropbox.com/s/rjxw5moy95o2mq1/01-Amenities-collapse.png?dl=0</w:t>
        </w:r>
      </w:hyperlink>
    </w:p>
    <w:p w:rsidR="00463555" w:rsidRDefault="00145EAA">
      <w:hyperlink r:id="rId6">
        <w:r>
          <w:rPr>
            <w:color w:val="1155CC"/>
            <w:u w:val="single"/>
          </w:rPr>
          <w:t>https://www.dropbox.com/s/vbcvk78lg3lx99g/02-Amenities-expand.png?dl=0</w:t>
        </w:r>
      </w:hyperlink>
    </w:p>
    <w:p w:rsidR="00463555" w:rsidRDefault="00463555"/>
    <w:p w:rsidR="00463555" w:rsidRDefault="00145EAA">
      <w:r>
        <w:t>Отображение квартир на карте:</w:t>
      </w:r>
    </w:p>
    <w:p w:rsidR="00463555" w:rsidRDefault="00145EAA">
      <w:hyperlink r:id="rId7">
        <w:r>
          <w:rPr>
            <w:color w:val="1155CC"/>
            <w:u w:val="single"/>
          </w:rPr>
          <w:t>https://www.dropbox.com/s/</w:t>
        </w:r>
        <w:r>
          <w:rPr>
            <w:color w:val="1155CC"/>
            <w:u w:val="single"/>
          </w:rPr>
          <w:t>uai3xjv1qn2qr4l/03-Map-pins.png?dl=0</w:t>
        </w:r>
      </w:hyperlink>
    </w:p>
    <w:p w:rsidR="00463555" w:rsidRDefault="00145EAA">
      <w:hyperlink r:id="rId8">
        <w:r>
          <w:rPr>
            <w:color w:val="1155CC"/>
            <w:u w:val="single"/>
          </w:rPr>
          <w:t>https://www.dropbox.com/s/bq6pedouonlluu7/04-Map-clusters.png?dl=0</w:t>
        </w:r>
      </w:hyperlink>
    </w:p>
    <w:p w:rsidR="00463555" w:rsidRDefault="00463555"/>
    <w:p w:rsidR="00463555" w:rsidRDefault="00145EAA">
      <w:r>
        <w:t>Выбрано 3 удобства:</w:t>
      </w:r>
    </w:p>
    <w:p w:rsidR="00463555" w:rsidRDefault="00145EAA">
      <w:hyperlink r:id="rId9">
        <w:r>
          <w:rPr>
            <w:color w:val="1155CC"/>
            <w:u w:val="single"/>
          </w:rPr>
          <w:t>https://www.dropbox.com/s/4kxopl4f13w6evz/05-Amenities-checked.png?dl=0</w:t>
        </w:r>
      </w:hyperlink>
    </w:p>
    <w:p w:rsidR="00463555" w:rsidRDefault="00463555"/>
    <w:p w:rsidR="00463555" w:rsidRDefault="00145EAA">
      <w:r>
        <w:t xml:space="preserve">Стиль карты возьмите отсюда: </w:t>
      </w:r>
      <w:hyperlink r:id="rId10" w:anchor="/map">
        <w:r>
          <w:rPr>
            <w:color w:val="1155CC"/>
            <w:u w:val="single"/>
          </w:rPr>
          <w:t>http://greenworksmap.com/#/map</w:t>
        </w:r>
      </w:hyperlink>
    </w:p>
    <w:p w:rsidR="00463555" w:rsidRDefault="00463555"/>
    <w:p w:rsidR="00463555" w:rsidRDefault="00145EAA">
      <w:r>
        <w:t>На цветовую схему кар</w:t>
      </w:r>
      <w:r>
        <w:t xml:space="preserve">ты необходимо наложить корректирующий слой, понижающий насыщенность всех цветов карты на 100, тем самым сделать из желтоватой карты черно-белую: </w:t>
      </w:r>
      <w:hyperlink r:id="rId11">
        <w:r>
          <w:rPr>
            <w:color w:val="1155CC"/>
            <w:u w:val="single"/>
          </w:rPr>
          <w:t>https://www.dropbox.com/s</w:t>
        </w:r>
        <w:r>
          <w:rPr>
            <w:color w:val="1155CC"/>
            <w:u w:val="single"/>
          </w:rPr>
          <w:t>/9uzkb3n2l9z60ks/Saturation--100.png?dl=0</w:t>
        </w:r>
      </w:hyperlink>
    </w:p>
    <w:p w:rsidR="00463555" w:rsidRDefault="00463555"/>
    <w:p w:rsidR="00463555" w:rsidRDefault="00145EAA">
      <w:r>
        <w:rPr>
          <w:noProof/>
        </w:rPr>
        <w:drawing>
          <wp:inline distT="114300" distB="114300" distL="114300" distR="114300">
            <wp:extent cx="1735170" cy="2852738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5170" cy="2852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3555" w:rsidRDefault="00463555"/>
    <w:p w:rsidR="00463555" w:rsidRDefault="00145EAA">
      <w:r>
        <w:t xml:space="preserve">Минимально требуемый результат: адаптивная </w:t>
      </w:r>
      <w:proofErr w:type="spellStart"/>
      <w:r>
        <w:t>pixel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верстка под десктоп и планшет. </w:t>
      </w:r>
    </w:p>
    <w:p w:rsidR="00463555" w:rsidRDefault="00463555"/>
    <w:p w:rsidR="00463555" w:rsidRDefault="00463555"/>
    <w:p w:rsidR="00463555" w:rsidRDefault="00145EAA">
      <w:r>
        <w:rPr>
          <w:b/>
        </w:rPr>
        <w:t>Данные о квартирах:</w:t>
      </w:r>
    </w:p>
    <w:p w:rsidR="00463555" w:rsidRDefault="00463555"/>
    <w:p w:rsidR="00463555" w:rsidRDefault="00463555"/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635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55" w:rsidRDefault="00145EAA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Название квартиры</w:t>
            </w:r>
          </w:p>
        </w:tc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55" w:rsidRDefault="00145EAA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Цена за сутки (€)</w:t>
            </w:r>
          </w:p>
        </w:tc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55" w:rsidRDefault="00145EAA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Местоположение (координаты)</w:t>
            </w:r>
          </w:p>
        </w:tc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55" w:rsidRDefault="00145EAA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Доступные удобства</w:t>
            </w:r>
          </w:p>
        </w:tc>
      </w:tr>
      <w:tr w:rsidR="00463555" w:rsidRPr="00145EA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55" w:rsidRPr="00145EAA" w:rsidRDefault="00145EAA">
            <w:pPr>
              <w:widowControl w:val="0"/>
              <w:spacing w:line="240" w:lineRule="auto"/>
              <w:rPr>
                <w:lang w:val="en-US"/>
              </w:rPr>
            </w:pPr>
            <w:r w:rsidRPr="00145EAA">
              <w:rPr>
                <w:sz w:val="20"/>
                <w:szCs w:val="20"/>
                <w:lang w:val="en-US"/>
              </w:rPr>
              <w:t>Stylish apartment in el born</w:t>
            </w:r>
          </w:p>
        </w:tc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55" w:rsidRDefault="00145EAA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85 </w:t>
            </w:r>
          </w:p>
        </w:tc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55" w:rsidRDefault="00145EAA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41.393592, 2.162570</w:t>
            </w:r>
          </w:p>
        </w:tc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55" w:rsidRPr="00145EAA" w:rsidRDefault="00145EAA">
            <w:pPr>
              <w:widowControl w:val="0"/>
              <w:spacing w:line="240" w:lineRule="auto"/>
              <w:rPr>
                <w:lang w:val="en-US"/>
              </w:rPr>
            </w:pPr>
            <w:r w:rsidRPr="00145EAA">
              <w:rPr>
                <w:sz w:val="20"/>
                <w:szCs w:val="20"/>
                <w:lang w:val="en-US"/>
              </w:rPr>
              <w:t>Guarded parking, Balcony, Dishwasher, Freezer</w:t>
            </w:r>
          </w:p>
        </w:tc>
      </w:tr>
      <w:tr w:rsidR="004635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55" w:rsidRPr="00145EAA" w:rsidRDefault="00145EAA">
            <w:pPr>
              <w:widowControl w:val="0"/>
              <w:spacing w:line="240" w:lineRule="auto"/>
              <w:rPr>
                <w:lang w:val="en-US"/>
              </w:rPr>
            </w:pPr>
            <w:r w:rsidRPr="00145EAA">
              <w:rPr>
                <w:sz w:val="20"/>
                <w:szCs w:val="20"/>
                <w:lang w:val="en-US"/>
              </w:rPr>
              <w:t>A cozy flat near Las Ramblas</w:t>
            </w:r>
          </w:p>
        </w:tc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55" w:rsidRDefault="00145EAA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55" w:rsidRDefault="00145EAA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41.394195, 2.164844</w:t>
            </w:r>
          </w:p>
        </w:tc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55" w:rsidRDefault="00145EAA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Free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wireless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internet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Fireplace</w:t>
            </w:r>
            <w:proofErr w:type="spellEnd"/>
          </w:p>
        </w:tc>
      </w:tr>
      <w:tr w:rsidR="00463555" w:rsidRPr="00145EA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55" w:rsidRPr="00145EAA" w:rsidRDefault="00145EAA">
            <w:pPr>
              <w:widowControl w:val="0"/>
              <w:spacing w:line="240" w:lineRule="auto"/>
              <w:rPr>
                <w:lang w:val="en-US"/>
              </w:rPr>
            </w:pPr>
            <w:r w:rsidRPr="00145EAA">
              <w:rPr>
                <w:sz w:val="20"/>
                <w:szCs w:val="20"/>
                <w:lang w:val="en-US"/>
              </w:rPr>
              <w:t>Apartment in the classic Barcelona center</w:t>
            </w:r>
          </w:p>
        </w:tc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55" w:rsidRDefault="00145EAA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55" w:rsidRDefault="00145EAA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41.393732, 2.165551</w:t>
            </w:r>
          </w:p>
        </w:tc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55" w:rsidRPr="00145EAA" w:rsidRDefault="00145EAA">
            <w:pPr>
              <w:widowControl w:val="0"/>
              <w:spacing w:line="240" w:lineRule="auto"/>
              <w:rPr>
                <w:lang w:val="en-US"/>
              </w:rPr>
            </w:pPr>
            <w:r w:rsidRPr="00145EAA">
              <w:rPr>
                <w:sz w:val="20"/>
                <w:szCs w:val="20"/>
                <w:lang w:val="en-US"/>
              </w:rPr>
              <w:t>Air conditioner, Elevator, Terrace, Blender, Fridge</w:t>
            </w:r>
          </w:p>
        </w:tc>
      </w:tr>
      <w:tr w:rsidR="00463555" w:rsidRPr="00145EA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55" w:rsidRPr="00145EAA" w:rsidRDefault="00145EAA">
            <w:pPr>
              <w:widowControl w:val="0"/>
              <w:spacing w:line="240" w:lineRule="auto"/>
              <w:rPr>
                <w:lang w:val="en-US"/>
              </w:rPr>
            </w:pPr>
            <w:r w:rsidRPr="00145EAA">
              <w:rPr>
                <w:sz w:val="20"/>
                <w:szCs w:val="20"/>
                <w:lang w:val="en-US"/>
              </w:rPr>
              <w:t>Classic Eixample place for rent</w:t>
            </w:r>
          </w:p>
        </w:tc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55" w:rsidRDefault="00145EAA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55" w:rsidRDefault="00145EAA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41.392794, 2.164888</w:t>
            </w:r>
          </w:p>
        </w:tc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55" w:rsidRPr="00145EAA" w:rsidRDefault="00145EAA">
            <w:pPr>
              <w:widowControl w:val="0"/>
              <w:spacing w:line="240" w:lineRule="auto"/>
              <w:rPr>
                <w:lang w:val="en-US"/>
              </w:rPr>
            </w:pPr>
            <w:r w:rsidRPr="00145EAA">
              <w:rPr>
                <w:sz w:val="20"/>
                <w:szCs w:val="20"/>
                <w:lang w:val="en-US"/>
              </w:rPr>
              <w:t xml:space="preserve">Free Transportation, Guarded parking, Game room, </w:t>
            </w:r>
          </w:p>
        </w:tc>
      </w:tr>
      <w:tr w:rsidR="004635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55" w:rsidRDefault="00145EAA">
            <w:pPr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Atlantida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Beach</w:t>
            </w:r>
            <w:proofErr w:type="spellEnd"/>
          </w:p>
        </w:tc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55" w:rsidRDefault="00145EAA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55" w:rsidRDefault="00145EAA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41.392876, 2.163260</w:t>
            </w:r>
          </w:p>
        </w:tc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55" w:rsidRDefault="00145EAA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Cooking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hob</w:t>
            </w:r>
            <w:proofErr w:type="spellEnd"/>
          </w:p>
        </w:tc>
      </w:tr>
      <w:tr w:rsidR="00463555" w:rsidRPr="00145EA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55" w:rsidRDefault="00145EAA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Elegant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place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Eixample</w:t>
            </w:r>
            <w:proofErr w:type="spellEnd"/>
          </w:p>
        </w:tc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55" w:rsidRDefault="00145EAA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55" w:rsidRDefault="00145EAA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41.394479, 2.163797</w:t>
            </w:r>
          </w:p>
        </w:tc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55" w:rsidRPr="00145EAA" w:rsidRDefault="00145EAA">
            <w:pPr>
              <w:widowControl w:val="0"/>
              <w:spacing w:line="240" w:lineRule="auto"/>
              <w:rPr>
                <w:lang w:val="en-US"/>
              </w:rPr>
            </w:pPr>
            <w:r w:rsidRPr="00145EAA">
              <w:rPr>
                <w:sz w:val="20"/>
                <w:szCs w:val="20"/>
                <w:lang w:val="en-US"/>
              </w:rPr>
              <w:t>Air conditioner, Computerr, Free wireless internet, Game room, Terrace, Fridge</w:t>
            </w:r>
          </w:p>
        </w:tc>
      </w:tr>
    </w:tbl>
    <w:p w:rsidR="00463555" w:rsidRPr="00145EAA" w:rsidRDefault="00463555">
      <w:pPr>
        <w:rPr>
          <w:lang w:val="en-US"/>
        </w:rPr>
      </w:pPr>
    </w:p>
    <w:p w:rsidR="00463555" w:rsidRPr="00145EAA" w:rsidRDefault="00463555">
      <w:pPr>
        <w:rPr>
          <w:lang w:val="en-US"/>
        </w:rPr>
      </w:pPr>
    </w:p>
    <w:p w:rsidR="00463555" w:rsidRPr="00145EAA" w:rsidRDefault="00463555">
      <w:pPr>
        <w:spacing w:line="240" w:lineRule="auto"/>
        <w:rPr>
          <w:lang w:val="en-US"/>
        </w:rPr>
      </w:pPr>
    </w:p>
    <w:p w:rsidR="00463555" w:rsidRPr="00145EAA" w:rsidRDefault="00463555">
      <w:pPr>
        <w:rPr>
          <w:lang w:val="en-US"/>
        </w:rPr>
      </w:pPr>
    </w:p>
    <w:p w:rsidR="00463555" w:rsidRPr="00145EAA" w:rsidRDefault="00463555">
      <w:pPr>
        <w:rPr>
          <w:lang w:val="en-US"/>
        </w:rPr>
      </w:pPr>
    </w:p>
    <w:sectPr w:rsidR="00463555" w:rsidRPr="00145E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555"/>
    <w:rsid w:val="00145EAA"/>
    <w:rsid w:val="0046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DF9AE8-69D1-4D80-9C5F-5FCFE0DB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bq6pedouonlluu7/04-Map-clusters.png?dl=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ropbox.com/s/uai3xjv1qn2qr4l/03-Map-pins.png?dl=0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/vbcvk78lg3lx99g/02-Amenities-expand.png?dl=0" TargetMode="External"/><Relationship Id="rId11" Type="http://schemas.openxmlformats.org/officeDocument/2006/relationships/hyperlink" Target="https://www.dropbox.com/s/9uzkb3n2l9z60ks/Saturation--100.png?dl=0" TargetMode="External"/><Relationship Id="rId5" Type="http://schemas.openxmlformats.org/officeDocument/2006/relationships/hyperlink" Target="https://www.dropbox.com/s/rjxw5moy95o2mq1/01-Amenities-collapse.png?dl=0" TargetMode="External"/><Relationship Id="rId10" Type="http://schemas.openxmlformats.org/officeDocument/2006/relationships/hyperlink" Target="http://greenworksmap.com/" TargetMode="External"/><Relationship Id="rId4" Type="http://schemas.openxmlformats.org/officeDocument/2006/relationships/hyperlink" Target="https://www.dropbox.com/s/y0dbshhjqceu391/Test-work.psd?dl=0" TargetMode="External"/><Relationship Id="rId9" Type="http://schemas.openxmlformats.org/officeDocument/2006/relationships/hyperlink" Target="https://www.dropbox.com/s/4kxopl4f13w6evz/05-Amenities-checked.png?dl=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Kseniya Guba</dc:creator>
  <cp:lastModifiedBy>Kseniya Guba</cp:lastModifiedBy>
  <cp:revision>3</cp:revision>
  <dcterms:created xsi:type="dcterms:W3CDTF">2017-02-27T22:04:00Z</dcterms:created>
  <dcterms:modified xsi:type="dcterms:W3CDTF">2017-02-27T22:04:00Z</dcterms:modified>
</cp:coreProperties>
</file>