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70B91" w14:textId="6F6D36E2" w:rsidR="000A00C8" w:rsidRDefault="000A00C8" w:rsidP="005E1D09">
      <w:pPr>
        <w:widowControl w:val="0"/>
        <w:autoSpaceDE w:val="0"/>
        <w:autoSpaceDN w:val="0"/>
        <w:adjustRightInd w:val="0"/>
        <w:rPr>
          <w:rFonts w:ascii="Times" w:hAnsi="Times" w:cs="Times"/>
          <w:color w:val="C80005"/>
          <w:sz w:val="32"/>
          <w:szCs w:val="32"/>
        </w:rPr>
      </w:pPr>
      <w:r>
        <w:rPr>
          <w:rFonts w:ascii="Times" w:hAnsi="Times" w:cs="Times"/>
          <w:color w:val="C80005"/>
          <w:sz w:val="32"/>
          <w:szCs w:val="32"/>
        </w:rPr>
        <w:t>1ere page:</w:t>
      </w:r>
    </w:p>
    <w:p w14:paraId="32B1F0BC" w14:textId="5B93E3B0" w:rsidR="000A00C8" w:rsidRDefault="000A00C8" w:rsidP="005E1D09">
      <w:pPr>
        <w:widowControl w:val="0"/>
        <w:autoSpaceDE w:val="0"/>
        <w:autoSpaceDN w:val="0"/>
        <w:adjustRightInd w:val="0"/>
        <w:rPr>
          <w:rFonts w:ascii="Times" w:hAnsi="Times" w:cs="Times"/>
          <w:szCs w:val="32"/>
        </w:rPr>
      </w:pPr>
      <w:proofErr w:type="spellStart"/>
      <w:r w:rsidRPr="000A00C8">
        <w:rPr>
          <w:rFonts w:ascii="Times" w:hAnsi="Times" w:cs="Times"/>
          <w:szCs w:val="32"/>
        </w:rPr>
        <w:t>Est</w:t>
      </w:r>
      <w:proofErr w:type="spellEnd"/>
      <w:r w:rsidRPr="000A00C8">
        <w:rPr>
          <w:rFonts w:ascii="Times" w:hAnsi="Times" w:cs="Times"/>
          <w:szCs w:val="32"/>
        </w:rPr>
        <w:t xml:space="preserve"> </w:t>
      </w:r>
      <w:proofErr w:type="spellStart"/>
      <w:proofErr w:type="gramStart"/>
      <w:r w:rsidRPr="000A00C8">
        <w:rPr>
          <w:rFonts w:ascii="Times" w:hAnsi="Times" w:cs="Times"/>
          <w:szCs w:val="32"/>
        </w:rPr>
        <w:t>ce</w:t>
      </w:r>
      <w:proofErr w:type="spellEnd"/>
      <w:proofErr w:type="gramEnd"/>
      <w:r w:rsidRPr="000A00C8">
        <w:rPr>
          <w:rFonts w:ascii="Times" w:hAnsi="Times" w:cs="Times"/>
          <w:szCs w:val="32"/>
        </w:rPr>
        <w:t xml:space="preserve"> </w:t>
      </w:r>
      <w:proofErr w:type="spellStart"/>
      <w:r w:rsidRPr="000A00C8">
        <w:rPr>
          <w:rFonts w:ascii="Times" w:hAnsi="Times" w:cs="Times"/>
          <w:szCs w:val="32"/>
        </w:rPr>
        <w:t>que</w:t>
      </w:r>
      <w:proofErr w:type="spellEnd"/>
      <w:r w:rsidRPr="000A00C8">
        <w:rPr>
          <w:rFonts w:ascii="Times" w:hAnsi="Times" w:cs="Times"/>
          <w:szCs w:val="32"/>
        </w:rPr>
        <w:t xml:space="preserve"> </w:t>
      </w:r>
      <w:proofErr w:type="spellStart"/>
      <w:r>
        <w:rPr>
          <w:rFonts w:ascii="Times" w:hAnsi="Times" w:cs="Times"/>
          <w:szCs w:val="32"/>
        </w:rPr>
        <w:t>c’est</w:t>
      </w:r>
      <w:proofErr w:type="spellEnd"/>
      <w:r>
        <w:rPr>
          <w:rFonts w:ascii="Times" w:hAnsi="Times" w:cs="Times"/>
          <w:szCs w:val="32"/>
        </w:rPr>
        <w:t xml:space="preserve"> possible </w:t>
      </w:r>
      <w:proofErr w:type="spellStart"/>
      <w:r>
        <w:rPr>
          <w:rFonts w:ascii="Times" w:hAnsi="Times" w:cs="Times"/>
          <w:szCs w:val="32"/>
        </w:rPr>
        <w:t>d’ajouter</w:t>
      </w:r>
      <w:proofErr w:type="spellEnd"/>
      <w:r>
        <w:rPr>
          <w:rFonts w:ascii="Times" w:hAnsi="Times" w:cs="Times"/>
          <w:szCs w:val="32"/>
        </w:rPr>
        <w:t xml:space="preserve"> en haut a gauche de TIME TO the race un </w:t>
      </w:r>
      <w:proofErr w:type="spellStart"/>
      <w:r>
        <w:rPr>
          <w:rFonts w:ascii="Times" w:hAnsi="Times" w:cs="Times"/>
          <w:szCs w:val="32"/>
        </w:rPr>
        <w:t>truc</w:t>
      </w:r>
      <w:proofErr w:type="spellEnd"/>
      <w:r>
        <w:rPr>
          <w:rFonts w:ascii="Times" w:hAnsi="Times" w:cs="Times"/>
          <w:szCs w:val="32"/>
        </w:rPr>
        <w:t xml:space="preserve"> </w:t>
      </w:r>
      <w:proofErr w:type="spellStart"/>
      <w:r>
        <w:rPr>
          <w:rFonts w:ascii="Times" w:hAnsi="Times" w:cs="Times"/>
          <w:szCs w:val="32"/>
        </w:rPr>
        <w:t>comme</w:t>
      </w:r>
      <w:proofErr w:type="spellEnd"/>
      <w:r>
        <w:rPr>
          <w:rFonts w:ascii="Times" w:hAnsi="Times" w:cs="Times"/>
          <w:szCs w:val="32"/>
        </w:rPr>
        <w:t xml:space="preserve"> </w:t>
      </w:r>
      <w:proofErr w:type="spellStart"/>
      <w:r>
        <w:rPr>
          <w:rFonts w:ascii="Times" w:hAnsi="Times" w:cs="Times"/>
          <w:szCs w:val="32"/>
        </w:rPr>
        <w:t>ca</w:t>
      </w:r>
      <w:proofErr w:type="spellEnd"/>
      <w:r>
        <w:rPr>
          <w:rFonts w:ascii="Times" w:hAnsi="Times" w:cs="Times"/>
          <w:szCs w:val="32"/>
        </w:rPr>
        <w:t>: (sans le cadre de la table)</w:t>
      </w:r>
      <w:bookmarkStart w:id="0" w:name="_GoBack"/>
      <w:bookmarkEnd w:id="0"/>
    </w:p>
    <w:p w14:paraId="18E3BC96" w14:textId="77777777" w:rsidR="000A00C8" w:rsidRDefault="000A00C8" w:rsidP="005E1D09">
      <w:pPr>
        <w:widowControl w:val="0"/>
        <w:autoSpaceDE w:val="0"/>
        <w:autoSpaceDN w:val="0"/>
        <w:adjustRightInd w:val="0"/>
        <w:rPr>
          <w:rFonts w:ascii="Times" w:hAnsi="Times" w:cs="Times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006"/>
      </w:tblGrid>
      <w:tr w:rsidR="000A00C8" w14:paraId="6FC21EF7" w14:textId="77777777" w:rsidTr="000A00C8">
        <w:tc>
          <w:tcPr>
            <w:tcW w:w="3510" w:type="dxa"/>
          </w:tcPr>
          <w:p w14:paraId="22F6C2FF" w14:textId="662C040F" w:rsidR="000A00C8" w:rsidRPr="000A00C8" w:rsidRDefault="000A00C8" w:rsidP="005E1D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sz w:val="20"/>
                <w:szCs w:val="20"/>
              </w:rPr>
            </w:pPr>
            <w:r w:rsidRPr="000A00C8">
              <w:rPr>
                <w:rFonts w:ascii="Times" w:hAnsi="Times" w:cs="Times"/>
                <w:i/>
                <w:sz w:val="20"/>
                <w:szCs w:val="20"/>
              </w:rPr>
              <w:t xml:space="preserve">Project </w:t>
            </w:r>
            <w:proofErr w:type="spellStart"/>
            <w:r w:rsidRPr="000A00C8">
              <w:rPr>
                <w:rFonts w:ascii="Times" w:hAnsi="Times" w:cs="Times"/>
                <w:i/>
                <w:sz w:val="20"/>
                <w:szCs w:val="20"/>
              </w:rPr>
              <w:t>sponsorized</w:t>
            </w:r>
            <w:proofErr w:type="spellEnd"/>
            <w:r w:rsidRPr="000A00C8">
              <w:rPr>
                <w:rFonts w:ascii="Times" w:hAnsi="Times" w:cs="Times"/>
                <w:i/>
                <w:sz w:val="20"/>
                <w:szCs w:val="20"/>
              </w:rPr>
              <w:t xml:space="preserve"> by:</w:t>
            </w:r>
          </w:p>
        </w:tc>
        <w:tc>
          <w:tcPr>
            <w:tcW w:w="5006" w:type="dxa"/>
            <w:vMerge w:val="restart"/>
          </w:tcPr>
          <w:p w14:paraId="6FA388C0" w14:textId="4F35D701" w:rsidR="000A00C8" w:rsidRDefault="000A00C8" w:rsidP="005E1D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noProof/>
                <w:szCs w:val="32"/>
              </w:rPr>
              <w:drawing>
                <wp:inline distT="0" distB="0" distL="0" distR="0" wp14:anchorId="2F687875" wp14:editId="7C250A35">
                  <wp:extent cx="4034872" cy="1401233"/>
                  <wp:effectExtent l="0" t="0" r="3810" b="0"/>
                  <wp:docPr id="2" name="Picture 2" descr="FusionDrive:nprivet:Desktop:Screen Shot 2015-07-27 at 18.18.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usionDrive:nprivet:Desktop:Screen Shot 2015-07-27 at 18.18.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6392" cy="1401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0C8" w14:paraId="3F63F981" w14:textId="77777777" w:rsidTr="000A00C8">
        <w:tc>
          <w:tcPr>
            <w:tcW w:w="3510" w:type="dxa"/>
          </w:tcPr>
          <w:p w14:paraId="34058632" w14:textId="77777777" w:rsidR="000A00C8" w:rsidRDefault="000A00C8" w:rsidP="000A00C8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Helvetica" w:hAnsi="Helvetica" w:cs="Helvetica"/>
                <w:noProof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7DCA2C77" wp14:editId="5018BF13">
                  <wp:extent cx="1028700" cy="1028700"/>
                  <wp:effectExtent l="0" t="0" r="1270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2C0648" w14:textId="44ED3841" w:rsidR="000A00C8" w:rsidRPr="000A00C8" w:rsidRDefault="000A00C8" w:rsidP="000A00C8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Helvetica" w:hAnsi="Helvetica" w:cs="Helvetica"/>
                <w:b/>
                <w:noProof/>
              </w:rPr>
            </w:pPr>
          </w:p>
        </w:tc>
        <w:tc>
          <w:tcPr>
            <w:tcW w:w="5006" w:type="dxa"/>
            <w:vMerge/>
          </w:tcPr>
          <w:p w14:paraId="5AF9E21B" w14:textId="77777777" w:rsidR="000A00C8" w:rsidRDefault="000A00C8" w:rsidP="005E1D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Cs w:val="32"/>
              </w:rPr>
            </w:pPr>
          </w:p>
        </w:tc>
      </w:tr>
      <w:tr w:rsidR="000A00C8" w14:paraId="63A56292" w14:textId="77777777" w:rsidTr="000A00C8">
        <w:tc>
          <w:tcPr>
            <w:tcW w:w="3510" w:type="dxa"/>
          </w:tcPr>
          <w:p w14:paraId="052AD542" w14:textId="7860DDE6" w:rsidR="000A00C8" w:rsidRDefault="000A00C8" w:rsidP="005E1D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Cs w:val="32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51491CDF" wp14:editId="10774CA7">
                  <wp:extent cx="2437518" cy="702005"/>
                  <wp:effectExtent l="0" t="0" r="127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952" cy="70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Merge/>
          </w:tcPr>
          <w:p w14:paraId="5743EB44" w14:textId="77777777" w:rsidR="000A00C8" w:rsidRDefault="000A00C8" w:rsidP="005E1D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Cs w:val="32"/>
              </w:rPr>
            </w:pPr>
          </w:p>
        </w:tc>
      </w:tr>
    </w:tbl>
    <w:p w14:paraId="202AF1CD" w14:textId="77777777" w:rsidR="000A00C8" w:rsidRPr="000A00C8" w:rsidRDefault="000A00C8" w:rsidP="005E1D09">
      <w:pPr>
        <w:widowControl w:val="0"/>
        <w:autoSpaceDE w:val="0"/>
        <w:autoSpaceDN w:val="0"/>
        <w:adjustRightInd w:val="0"/>
        <w:rPr>
          <w:rFonts w:ascii="Times" w:hAnsi="Times" w:cs="Times"/>
          <w:szCs w:val="32"/>
        </w:rPr>
      </w:pPr>
    </w:p>
    <w:p w14:paraId="4AC3989C" w14:textId="77777777" w:rsidR="000A00C8" w:rsidRDefault="000A00C8" w:rsidP="005E1D09">
      <w:pPr>
        <w:widowControl w:val="0"/>
        <w:autoSpaceDE w:val="0"/>
        <w:autoSpaceDN w:val="0"/>
        <w:adjustRightInd w:val="0"/>
        <w:rPr>
          <w:rFonts w:ascii="Times" w:hAnsi="Times" w:cs="Times"/>
          <w:color w:val="C80005"/>
          <w:sz w:val="32"/>
          <w:szCs w:val="32"/>
        </w:rPr>
      </w:pPr>
    </w:p>
    <w:p w14:paraId="5D353030" w14:textId="77777777" w:rsidR="000A00C8" w:rsidRDefault="000A00C8" w:rsidP="005E1D09">
      <w:pPr>
        <w:widowControl w:val="0"/>
        <w:autoSpaceDE w:val="0"/>
        <w:autoSpaceDN w:val="0"/>
        <w:adjustRightInd w:val="0"/>
        <w:rPr>
          <w:rFonts w:ascii="Times" w:hAnsi="Times" w:cs="Times"/>
          <w:color w:val="C80005"/>
          <w:sz w:val="32"/>
          <w:szCs w:val="32"/>
        </w:rPr>
      </w:pPr>
    </w:p>
    <w:p w14:paraId="5C86993F" w14:textId="77777777" w:rsidR="000A00C8" w:rsidRDefault="000A00C8" w:rsidP="005E1D09">
      <w:pPr>
        <w:widowControl w:val="0"/>
        <w:autoSpaceDE w:val="0"/>
        <w:autoSpaceDN w:val="0"/>
        <w:adjustRightInd w:val="0"/>
        <w:rPr>
          <w:rFonts w:ascii="Times" w:hAnsi="Times" w:cs="Times"/>
          <w:color w:val="C80005"/>
          <w:sz w:val="32"/>
          <w:szCs w:val="32"/>
        </w:rPr>
      </w:pPr>
    </w:p>
    <w:p w14:paraId="40555958" w14:textId="5AB43DD4" w:rsidR="00D7283E" w:rsidRDefault="000A00C8" w:rsidP="005E1D09">
      <w:pPr>
        <w:widowControl w:val="0"/>
        <w:autoSpaceDE w:val="0"/>
        <w:autoSpaceDN w:val="0"/>
        <w:adjustRightInd w:val="0"/>
        <w:rPr>
          <w:rFonts w:ascii="Times" w:hAnsi="Times" w:cs="Times"/>
          <w:color w:val="C80005"/>
          <w:sz w:val="32"/>
          <w:szCs w:val="32"/>
        </w:rPr>
      </w:pPr>
      <w:r>
        <w:rPr>
          <w:rFonts w:ascii="Times" w:hAnsi="Times" w:cs="Times"/>
          <w:color w:val="C80005"/>
          <w:sz w:val="32"/>
          <w:szCs w:val="32"/>
        </w:rPr>
        <w:t xml:space="preserve">PAGE SPONSOR: </w:t>
      </w:r>
      <w:r w:rsidR="00D7283E">
        <w:rPr>
          <w:rFonts w:ascii="Times" w:hAnsi="Times" w:cs="Times"/>
          <w:color w:val="C80005"/>
          <w:sz w:val="32"/>
          <w:szCs w:val="32"/>
        </w:rPr>
        <w:t>ENLEVE:</w:t>
      </w:r>
    </w:p>
    <w:p w14:paraId="25514AF4" w14:textId="77777777" w:rsidR="00D7283E" w:rsidRDefault="00D7283E" w:rsidP="005E1D09">
      <w:pPr>
        <w:widowControl w:val="0"/>
        <w:autoSpaceDE w:val="0"/>
        <w:autoSpaceDN w:val="0"/>
        <w:adjustRightInd w:val="0"/>
        <w:rPr>
          <w:rFonts w:ascii="Times" w:hAnsi="Times" w:cs="Times"/>
          <w:color w:val="C80005"/>
          <w:sz w:val="32"/>
          <w:szCs w:val="32"/>
        </w:rPr>
      </w:pPr>
    </w:p>
    <w:p w14:paraId="742EE213" w14:textId="77777777" w:rsidR="005E1D09" w:rsidRDefault="005E1D09" w:rsidP="005E1D09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2"/>
          <w:szCs w:val="32"/>
        </w:rPr>
      </w:pPr>
      <w:r>
        <w:rPr>
          <w:rFonts w:ascii="Times" w:hAnsi="Times" w:cs="Times"/>
          <w:color w:val="C80005"/>
          <w:sz w:val="32"/>
          <w:szCs w:val="32"/>
        </w:rPr>
        <w:t xml:space="preserve">By the way, I’m still looking for a sponsor, which could help me with the required equipment’s (shoes, clothes, </w:t>
      </w:r>
      <w:proofErr w:type="gramStart"/>
      <w:r>
        <w:rPr>
          <w:rFonts w:ascii="Times" w:hAnsi="Times" w:cs="Times"/>
          <w:color w:val="C80005"/>
          <w:sz w:val="32"/>
          <w:szCs w:val="32"/>
        </w:rPr>
        <w:t>bags,…)</w:t>
      </w:r>
      <w:proofErr w:type="gramEnd"/>
      <w:r>
        <w:rPr>
          <w:rFonts w:ascii="Times" w:hAnsi="Times" w:cs="Times"/>
          <w:color w:val="C80005"/>
          <w:sz w:val="32"/>
          <w:szCs w:val="32"/>
        </w:rPr>
        <w:t xml:space="preserve">. Just think that having a good equipment supplier will ensure I finish the race and therefore get a maximum of the funds for the charity organization!!! </w:t>
      </w:r>
    </w:p>
    <w:p w14:paraId="45A3DA9A" w14:textId="77777777" w:rsidR="005E1D09" w:rsidRDefault="005E1D09"/>
    <w:p w14:paraId="59666298" w14:textId="77777777" w:rsidR="005E1D09" w:rsidRDefault="005E1D09"/>
    <w:p w14:paraId="47E14373" w14:textId="77777777" w:rsidR="005E1D09" w:rsidRDefault="005E1D09">
      <w:pPr>
        <w:pBdr>
          <w:bottom w:val="single" w:sz="6" w:space="1" w:color="auto"/>
        </w:pBdr>
      </w:pPr>
    </w:p>
    <w:p w14:paraId="27E571A3" w14:textId="77777777" w:rsidR="005E1D09" w:rsidRDefault="005E1D09"/>
    <w:p w14:paraId="28455268" w14:textId="4FB4E4C7" w:rsidR="005E1D09" w:rsidRDefault="000A00C8">
      <w:r>
        <w:t xml:space="preserve">AJOUTE: </w:t>
      </w:r>
    </w:p>
    <w:p w14:paraId="0677319B" w14:textId="77777777" w:rsidR="005E1D09" w:rsidRDefault="005E1D09"/>
    <w:p w14:paraId="25B6C846" w14:textId="77777777" w:rsidR="005E1D09" w:rsidRDefault="005E1D09"/>
    <w:p w14:paraId="702DEB69" w14:textId="77777777" w:rsidR="005E1D09" w:rsidRDefault="005E1D09"/>
    <w:p w14:paraId="2CAD0E03" w14:textId="77777777" w:rsidR="00974E2E" w:rsidRPr="00D7283E" w:rsidRDefault="005E1D09">
      <w:pPr>
        <w:rPr>
          <w:color w:val="FF0000"/>
        </w:rPr>
      </w:pPr>
      <w:r w:rsidRPr="00D7283E">
        <w:rPr>
          <w:color w:val="FF0000"/>
        </w:rPr>
        <w:t>SALOMON VIETNAM</w:t>
      </w:r>
    </w:p>
    <w:p w14:paraId="05FF4E1A" w14:textId="77777777" w:rsidR="00F1644C" w:rsidRDefault="00F1644C"/>
    <w:p w14:paraId="2E63FA16" w14:textId="785E4D5E" w:rsidR="005E1D09" w:rsidRDefault="005E1D09">
      <w:r>
        <w:t>During the race, I will proudly wear SALOMON shoes and apparels supported by SALOMON VIETNAM</w:t>
      </w:r>
      <w:r w:rsidR="00D7283E">
        <w:t xml:space="preserve"> team</w:t>
      </w:r>
      <w:r>
        <w:t>.</w:t>
      </w:r>
    </w:p>
    <w:p w14:paraId="54CAF99F" w14:textId="77777777" w:rsidR="00D7283E" w:rsidRDefault="00D7283E"/>
    <w:p w14:paraId="09D726F3" w14:textId="5DC2DDC4" w:rsidR="00D7283E" w:rsidRDefault="00D7283E">
      <w:r>
        <w:t>To me, SALOMON products are definitively the best for trail running and especially on long and ultra long distances for which, there is no space for products failure</w:t>
      </w:r>
      <w:r w:rsidR="00DD6124">
        <w:t>...</w:t>
      </w:r>
    </w:p>
    <w:p w14:paraId="6590A030" w14:textId="77777777" w:rsidR="00D7283E" w:rsidRDefault="00D7283E"/>
    <w:p w14:paraId="4C7DF223" w14:textId="258940D9" w:rsidR="005E1D09" w:rsidRPr="00C83927" w:rsidRDefault="00D7283E">
      <w:pPr>
        <w:rPr>
          <w:color w:val="FF0000"/>
        </w:rPr>
      </w:pPr>
      <w:r w:rsidRPr="00C83927">
        <w:rPr>
          <w:color w:val="FF0000"/>
        </w:rPr>
        <w:t>Also, SALOMON VIETNAM has immediately expressed a great interest in the runforacause.fr project and I would like to thank them a lot for this!</w:t>
      </w:r>
    </w:p>
    <w:p w14:paraId="38B7F46C" w14:textId="77777777" w:rsidR="005E1D09" w:rsidRDefault="005E1D09"/>
    <w:p w14:paraId="0428AB5B" w14:textId="77777777" w:rsidR="005E1D09" w:rsidRDefault="005E1D09">
      <w:r>
        <w:t>Facebook page:</w:t>
      </w:r>
    </w:p>
    <w:p w14:paraId="2742668D" w14:textId="77777777" w:rsidR="005E1D09" w:rsidRDefault="005E1D09">
      <w:hyperlink r:id="rId8" w:history="1">
        <w:r w:rsidRPr="0062382B">
          <w:rPr>
            <w:rStyle w:val="Hyperlink"/>
          </w:rPr>
          <w:t>https://www.facebook.com/salomon.vietnam?fref=ts</w:t>
        </w:r>
      </w:hyperlink>
    </w:p>
    <w:p w14:paraId="3964F44F" w14:textId="77777777" w:rsidR="005E1D09" w:rsidRDefault="005E1D09"/>
    <w:p w14:paraId="70FD404E" w14:textId="77777777" w:rsidR="005E1D09" w:rsidRDefault="005E1D09">
      <w:r>
        <w:t>Website:</w:t>
      </w:r>
    </w:p>
    <w:p w14:paraId="3E98E6B9" w14:textId="77777777" w:rsidR="00F1644C" w:rsidRDefault="005E1D09">
      <w:hyperlink r:id="rId9" w:history="1">
        <w:r w:rsidRPr="0062382B">
          <w:rPr>
            <w:rStyle w:val="Hyperlink"/>
          </w:rPr>
          <w:t>http://thusports.com.vn</w:t>
        </w:r>
      </w:hyperlink>
    </w:p>
    <w:p w14:paraId="0AD820C0" w14:textId="77777777" w:rsidR="005E1D09" w:rsidRDefault="005E1D09"/>
    <w:p w14:paraId="206D1B8D" w14:textId="77777777" w:rsidR="00F1644C" w:rsidRDefault="00F1644C"/>
    <w:p w14:paraId="14C6B3BC" w14:textId="77777777" w:rsidR="00F1644C" w:rsidRDefault="00F1644C"/>
    <w:p w14:paraId="25EA0006" w14:textId="77777777" w:rsidR="00F1644C" w:rsidRDefault="005E1D09">
      <w:r>
        <w:rPr>
          <w:rFonts w:ascii="Helvetica" w:hAnsi="Helvetica" w:cs="Helvetica"/>
          <w:noProof/>
        </w:rPr>
        <w:drawing>
          <wp:inline distT="0" distB="0" distL="0" distR="0" wp14:anchorId="20824CCE" wp14:editId="24C87BEA">
            <wp:extent cx="1612900" cy="1612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C005" w14:textId="77777777" w:rsidR="00F1644C" w:rsidRDefault="00F1644C"/>
    <w:p w14:paraId="0046517E" w14:textId="77777777" w:rsidR="00F1644C" w:rsidRDefault="00F1644C"/>
    <w:p w14:paraId="24B101CD" w14:textId="77777777" w:rsidR="00F1644C" w:rsidRDefault="00F1644C"/>
    <w:p w14:paraId="359EE3B3" w14:textId="77777777" w:rsidR="00F1644C" w:rsidRDefault="00F1644C"/>
    <w:p w14:paraId="2B92242B" w14:textId="77777777" w:rsidR="00F1644C" w:rsidRDefault="00F1644C"/>
    <w:sectPr w:rsidR="00F1644C" w:rsidSect="00577E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4C"/>
    <w:rsid w:val="000A00C8"/>
    <w:rsid w:val="00577E55"/>
    <w:rsid w:val="005E1D09"/>
    <w:rsid w:val="00974E2E"/>
    <w:rsid w:val="00C83927"/>
    <w:rsid w:val="00D7283E"/>
    <w:rsid w:val="00DD6124"/>
    <w:rsid w:val="00F1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546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D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0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1D0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00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D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0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1D0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00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www.facebook.com/salomon.vietnam?fref=ts" TargetMode="External"/><Relationship Id="rId9" Type="http://schemas.openxmlformats.org/officeDocument/2006/relationships/hyperlink" Target="http://thusports.com.v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nprivet</dc:creator>
  <cp:keywords/>
  <dc:description/>
  <cp:lastModifiedBy>nprivet</cp:lastModifiedBy>
  <cp:revision>5</cp:revision>
  <dcterms:created xsi:type="dcterms:W3CDTF">2015-07-27T15:44:00Z</dcterms:created>
  <dcterms:modified xsi:type="dcterms:W3CDTF">2015-07-27T16:21:00Z</dcterms:modified>
</cp:coreProperties>
</file>