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Creating a Project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Maven Project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Building of a Maven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Maven Configuration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