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job with maven freestyle project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2. Execute build by window batch command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975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