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71168" w14:textId="629BDA0E" w:rsidR="00C53F7C" w:rsidRDefault="00C53F7C">
      <w:hyperlink r:id="rId4" w:history="1">
        <w:r w:rsidRPr="00644434">
          <w:rPr>
            <w:rStyle w:val="Hyperlink"/>
          </w:rPr>
          <w:t>https://colab.research.g</w:t>
        </w:r>
        <w:r w:rsidRPr="00644434">
          <w:rPr>
            <w:rStyle w:val="Hyperlink"/>
          </w:rPr>
          <w:t>o</w:t>
        </w:r>
        <w:r w:rsidRPr="00644434">
          <w:rPr>
            <w:rStyle w:val="Hyperlink"/>
          </w:rPr>
          <w:t>ogle.com/drive/1Bnxguiw-XP0mpRKU51ExmDABht1ns9YN?usp=sharing</w:t>
        </w:r>
      </w:hyperlink>
    </w:p>
    <w:p w14:paraId="4CA349B2" w14:textId="77777777" w:rsidR="00C53F7C" w:rsidRDefault="00C53F7C"/>
    <w:p w14:paraId="616438AD" w14:textId="7DDEACE5" w:rsidR="00C53F7C" w:rsidRDefault="00C53F7C">
      <w:hyperlink r:id="rId5" w:history="1">
        <w:r w:rsidRPr="00644434">
          <w:rPr>
            <w:rStyle w:val="Hyperlink"/>
          </w:rPr>
          <w:t>https://colab.research.googl</w:t>
        </w:r>
        <w:r w:rsidRPr="00644434">
          <w:rPr>
            <w:rStyle w:val="Hyperlink"/>
          </w:rPr>
          <w:t>e</w:t>
        </w:r>
        <w:r w:rsidRPr="00644434">
          <w:rPr>
            <w:rStyle w:val="Hyperlink"/>
          </w:rPr>
          <w:t>.com/drive/1jLgFIcjwUsyx9xIWE0iYGPedvBmT0XcW?usp=sharing</w:t>
        </w:r>
      </w:hyperlink>
    </w:p>
    <w:p w14:paraId="7C62A116" w14:textId="77777777" w:rsidR="00C53F7C" w:rsidRDefault="00C53F7C"/>
    <w:sectPr w:rsidR="00C5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7C"/>
    <w:rsid w:val="00134D94"/>
    <w:rsid w:val="002F23D3"/>
    <w:rsid w:val="00704111"/>
    <w:rsid w:val="00AB1F85"/>
    <w:rsid w:val="00C53F7C"/>
    <w:rsid w:val="00F6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EB86"/>
  <w15:chartTrackingRefBased/>
  <w15:docId w15:val="{F06ECA5C-25F5-4A3F-87F0-EAD65741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3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F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F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jLgFIcjwUsyx9xIWE0iYGPedvBmT0XcW?usp=sharing" TargetMode="External"/><Relationship Id="rId4" Type="http://schemas.openxmlformats.org/officeDocument/2006/relationships/hyperlink" Target="https://colab.research.google.com/drive/1Bnxguiw-XP0mpRKU51ExmDABht1ns9Y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Privelege Magoba</dc:creator>
  <cp:keywords/>
  <dc:description/>
  <cp:lastModifiedBy>Privelege Magoba</cp:lastModifiedBy>
  <cp:revision>1</cp:revision>
  <dcterms:created xsi:type="dcterms:W3CDTF">2025-05-05T22:31:00Z</dcterms:created>
  <dcterms:modified xsi:type="dcterms:W3CDTF">2025-05-05T22:33:00Z</dcterms:modified>
</cp:coreProperties>
</file>